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DC38CE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9D7F38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EE3072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C38CE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B12F6D">
        <w:rPr>
          <w:rFonts w:ascii="Times New Roman" w:eastAsia="Times New Roman" w:hAnsi="Times New Roman" w:cs="Times New Roman"/>
          <w:sz w:val="20"/>
          <w:szCs w:val="20"/>
          <w:lang w:eastAsia="ru-RU"/>
        </w:rPr>
        <w:t>.09</w:t>
      </w:r>
      <w:r w:rsidR="00FA3297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C38CE">
        <w:rPr>
          <w:rFonts w:ascii="Times New Roman" w:eastAsia="Times New Roman" w:hAnsi="Times New Roman" w:cs="Times New Roman"/>
          <w:sz w:val="20"/>
          <w:szCs w:val="20"/>
          <w:lang w:eastAsia="ru-RU"/>
        </w:rPr>
        <w:t>113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5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319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4675"/>
        <w:gridCol w:w="709"/>
        <w:gridCol w:w="570"/>
        <w:gridCol w:w="562"/>
        <w:gridCol w:w="1560"/>
        <w:gridCol w:w="688"/>
        <w:gridCol w:w="1155"/>
      </w:tblGrid>
      <w:tr w:rsidR="00393691" w:rsidRPr="00101715" w:rsidTr="00393691">
        <w:trPr>
          <w:trHeight w:val="288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2021г.</w:t>
            </w:r>
          </w:p>
        </w:tc>
      </w:tr>
      <w:tr w:rsidR="00393691" w:rsidRPr="00101715" w:rsidTr="00393691">
        <w:trPr>
          <w:trHeight w:val="584"/>
        </w:trPr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691" w:rsidRPr="00101715" w:rsidTr="00393691">
        <w:trPr>
          <w:trHeight w:val="24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93691" w:rsidRPr="00101715" w:rsidTr="00393691">
        <w:trPr>
          <w:trHeight w:val="35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Киевского сельского поселения  Крымского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74218,8</w:t>
            </w:r>
          </w:p>
        </w:tc>
      </w:tr>
      <w:tr w:rsidR="00393691" w:rsidRPr="00101715" w:rsidTr="00393691">
        <w:trPr>
          <w:trHeight w:val="31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74218,8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691" w:rsidRPr="00101715" w:rsidTr="00393691">
        <w:trPr>
          <w:trHeight w:val="3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10686,9</w:t>
            </w:r>
          </w:p>
        </w:tc>
      </w:tr>
      <w:tr w:rsidR="00393691" w:rsidRPr="00101715" w:rsidTr="00393691">
        <w:trPr>
          <w:trHeight w:val="55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393691" w:rsidRPr="00101715" w:rsidTr="00393691">
        <w:trPr>
          <w:trHeight w:val="58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393691" w:rsidRPr="00101715" w:rsidTr="00393691">
        <w:trPr>
          <w:trHeight w:val="3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393691" w:rsidRPr="00101715" w:rsidTr="00393691">
        <w:trPr>
          <w:trHeight w:val="40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393691" w:rsidRPr="00101715" w:rsidTr="00393691">
        <w:trPr>
          <w:trHeight w:val="9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5658,8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</w:tc>
      </w:tr>
      <w:tr w:rsidR="00393691" w:rsidRPr="00101715" w:rsidTr="00393691">
        <w:trPr>
          <w:trHeight w:val="55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5655,0</w:t>
            </w:r>
          </w:p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3691" w:rsidRPr="00101715" w:rsidTr="00393691">
        <w:trPr>
          <w:trHeight w:val="88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4956,5</w:t>
            </w:r>
          </w:p>
        </w:tc>
      </w:tr>
      <w:tr w:rsidR="00393691" w:rsidRPr="00101715" w:rsidTr="00393691">
        <w:trPr>
          <w:trHeight w:val="4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93691" w:rsidRPr="00101715" w:rsidTr="00393691">
        <w:trPr>
          <w:trHeight w:val="71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393691" w:rsidRPr="00101715" w:rsidTr="00393691">
        <w:trPr>
          <w:trHeight w:val="3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41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41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4268,1</w:t>
            </w:r>
          </w:p>
        </w:tc>
      </w:tr>
      <w:tr w:rsidR="00393691" w:rsidRPr="00101715" w:rsidTr="00393691">
        <w:trPr>
          <w:trHeight w:val="4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Киевском сельском поселении Крымского 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393691" w:rsidRPr="00101715" w:rsidTr="00393691">
        <w:trPr>
          <w:trHeight w:val="4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393691" w:rsidRPr="00101715" w:rsidTr="00393691">
        <w:trPr>
          <w:trHeight w:val="43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393691" w:rsidRPr="00101715" w:rsidTr="00393691">
        <w:trPr>
          <w:trHeight w:val="43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393691" w:rsidRPr="00101715" w:rsidTr="00393691">
        <w:trPr>
          <w:trHeight w:val="43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393691" w:rsidRPr="00101715" w:rsidTr="00393691">
        <w:trPr>
          <w:trHeight w:val="43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393691" w:rsidRPr="00101715" w:rsidTr="00393691">
        <w:trPr>
          <w:trHeight w:val="55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3437,2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3401,9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393691" w:rsidRPr="00101715" w:rsidTr="00393691">
        <w:trPr>
          <w:trHeight w:val="529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398,2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рамках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393691" w:rsidRPr="00101715" w:rsidTr="00393691">
        <w:trPr>
          <w:trHeight w:val="34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229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26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91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606,8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 «Обеспечение безопасности  населения  Киевского 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596,8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52,0</w:t>
            </w:r>
          </w:p>
        </w:tc>
      </w:tr>
      <w:tr w:rsidR="00393691" w:rsidRPr="00101715" w:rsidTr="00393691">
        <w:trPr>
          <w:trHeight w:val="28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393691" w:rsidRPr="00101715" w:rsidTr="00393691">
        <w:trPr>
          <w:trHeight w:val="27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44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1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393691" w:rsidRPr="00101715" w:rsidTr="00393691">
        <w:trPr>
          <w:trHeight w:val="1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93691" w:rsidRPr="00101715" w:rsidTr="00393691">
        <w:trPr>
          <w:trHeight w:val="1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393691" w:rsidRPr="00101715" w:rsidTr="00393691">
        <w:trPr>
          <w:trHeight w:val="1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393691" w:rsidRPr="00101715" w:rsidTr="00393691">
        <w:trPr>
          <w:trHeight w:val="7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pStyle w:val="ab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</w:t>
            </w:r>
            <w:r w:rsidRPr="0039369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«Противодействие коррупции в Киевском сельском поселении Крымского района»  на 2020-2022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6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5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5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pStyle w:val="ab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93691" w:rsidRPr="00101715" w:rsidTr="00393691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20075,5</w:t>
            </w:r>
          </w:p>
        </w:tc>
      </w:tr>
      <w:tr w:rsidR="00393691" w:rsidRPr="00101715" w:rsidTr="00393691">
        <w:trPr>
          <w:trHeight w:val="21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393691" w:rsidRPr="00101715" w:rsidTr="00393691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«Комплексное и устойчивое развитие Киевского  сельского поселения  Крымского района в сфере строительства и дорожного хозяйства»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691" w:rsidRPr="00393691" w:rsidRDefault="00393691" w:rsidP="00393691">
            <w:pPr>
              <w:tabs>
                <w:tab w:val="left" w:pos="924"/>
              </w:tabs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20070,5</w:t>
            </w:r>
          </w:p>
        </w:tc>
      </w:tr>
      <w:tr w:rsidR="00393691" w:rsidRPr="00101715" w:rsidTr="00393691">
        <w:trPr>
          <w:trHeight w:val="3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 xml:space="preserve">  20070,5</w:t>
            </w:r>
          </w:p>
        </w:tc>
      </w:tr>
      <w:tr w:rsidR="00393691" w:rsidRPr="00101715" w:rsidTr="00393691">
        <w:trPr>
          <w:trHeight w:val="70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20070,5</w:t>
            </w:r>
          </w:p>
        </w:tc>
      </w:tr>
      <w:tr w:rsidR="00393691" w:rsidRPr="00101715" w:rsidTr="00393691">
        <w:trPr>
          <w:trHeight w:val="5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8222,3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521,8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10986,6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применением уровня </w:t>
            </w:r>
            <w:proofErr w:type="spell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393691" w:rsidRPr="00101715" w:rsidTr="00393691">
        <w:trPr>
          <w:trHeight w:val="41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339,8</w:t>
            </w:r>
          </w:p>
        </w:tc>
      </w:tr>
      <w:tr w:rsidR="00393691" w:rsidRPr="00101715" w:rsidTr="00393691">
        <w:trPr>
          <w:trHeight w:val="5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малого и среднего предпринимательства в Киевском  сельском поселении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31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31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31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55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22778,4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2977,6</w:t>
            </w:r>
          </w:p>
        </w:tc>
      </w:tr>
      <w:tr w:rsidR="00393691" w:rsidRPr="00101715" w:rsidTr="00393691">
        <w:trPr>
          <w:trHeight w:val="2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 программа  «Развитие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водоснабжении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2977,6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1967,2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населенных пунктов (с применением уровня софинансирования)</w:t>
            </w:r>
          </w:p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19800,8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18950,8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18950,8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18950,8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4441,6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393691" w:rsidRPr="00101715" w:rsidTr="00393691">
        <w:trPr>
          <w:trHeight w:val="503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5556,8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Инициативное бюджетирование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1920162950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мероприятий по организации благоустройства сельских территорий (поселения)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5175,9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5175,9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благоустройства сельских территорий (поселения) </w:t>
            </w:r>
            <w:proofErr w:type="spell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L576F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1392,5</w:t>
            </w:r>
          </w:p>
        </w:tc>
      </w:tr>
      <w:tr w:rsidR="00393691" w:rsidRPr="00666753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393691" w:rsidRPr="00101715" w:rsidTr="00393691">
        <w:trPr>
          <w:trHeight w:val="34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393691" w:rsidRPr="00101715" w:rsidTr="00393691">
        <w:trPr>
          <w:trHeight w:val="3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393691" w:rsidRPr="00101715" w:rsidTr="00393691">
        <w:trPr>
          <w:trHeight w:val="3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691" w:rsidRPr="00101715" w:rsidTr="00393691">
        <w:trPr>
          <w:trHeight w:val="3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691" w:rsidRPr="00101715" w:rsidTr="00393691">
        <w:trPr>
          <w:trHeight w:val="5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691" w:rsidRPr="00101715" w:rsidTr="00393691">
        <w:trPr>
          <w:trHeight w:val="4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691" w:rsidRPr="00101715" w:rsidTr="00393691">
        <w:trPr>
          <w:trHeight w:val="3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25101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93691" w:rsidRPr="00666753" w:rsidTr="00393691">
        <w:trPr>
          <w:trHeight w:val="30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393691" w:rsidRPr="00101715" w:rsidTr="00393691">
        <w:trPr>
          <w:trHeight w:val="3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393691" w:rsidRPr="00101715" w:rsidTr="00393691">
        <w:trPr>
          <w:trHeight w:val="2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Молодежь Киевского сельского поселения Крымского района» 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2021-2023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393691" w:rsidRPr="00101715" w:rsidTr="00393691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"Молодежь</w:t>
            </w: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393691" w:rsidRPr="00101715" w:rsidTr="00393691">
        <w:trPr>
          <w:trHeight w:val="42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Организационное обеспечение реализации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муниципальной программы Молодежь</w:t>
            </w: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691" w:rsidRPr="00393691" w:rsidRDefault="00393691" w:rsidP="00393691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393691" w:rsidRPr="00101715" w:rsidTr="00393691">
        <w:trPr>
          <w:trHeight w:val="39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</w:t>
            </w:r>
          </w:p>
        </w:tc>
      </w:tr>
      <w:tr w:rsidR="00393691" w:rsidRPr="00101715" w:rsidTr="00393691">
        <w:trPr>
          <w:trHeight w:val="51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413,2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16750,8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16750,8</w:t>
            </w:r>
          </w:p>
        </w:tc>
      </w:tr>
      <w:tr w:rsidR="00393691" w:rsidRPr="00101715" w:rsidTr="00393691">
        <w:trPr>
          <w:trHeight w:val="33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16750,8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393691" w:rsidRPr="00101715" w:rsidTr="00393691">
        <w:trPr>
          <w:trHeight w:val="23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93691" w:rsidRPr="00101715" w:rsidTr="00393691">
        <w:trPr>
          <w:trHeight w:val="65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393691" w:rsidRPr="00101715" w:rsidTr="00393691">
        <w:trPr>
          <w:trHeight w:val="7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393691" w:rsidRPr="00101715" w:rsidTr="00393691">
        <w:trPr>
          <w:trHeight w:val="7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Краснодарского края «Развитие культуры», 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базы, технического оснащения учреждений культуры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393691" w:rsidRPr="00101715" w:rsidTr="00393691">
        <w:trPr>
          <w:trHeight w:val="48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2450,8</w:t>
            </w:r>
          </w:p>
        </w:tc>
      </w:tr>
      <w:tr w:rsidR="00393691" w:rsidRPr="00101715" w:rsidTr="00393691">
        <w:trPr>
          <w:trHeight w:val="7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базы, технического оснащения учреждений культуры, </w:t>
            </w:r>
            <w:proofErr w:type="spell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93691" w:rsidRPr="00101715" w:rsidTr="00393691">
        <w:trPr>
          <w:trHeight w:val="50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93691" w:rsidRPr="00101715" w:rsidTr="00393691">
        <w:trPr>
          <w:trHeight w:val="91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11575,9</w:t>
            </w:r>
          </w:p>
        </w:tc>
      </w:tr>
      <w:tr w:rsidR="00393691" w:rsidRPr="00101715" w:rsidTr="00393691">
        <w:trPr>
          <w:trHeight w:val="48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9784,2</w:t>
            </w:r>
          </w:p>
        </w:tc>
      </w:tr>
      <w:tr w:rsidR="00393691" w:rsidRPr="00101715" w:rsidTr="00393691">
        <w:trPr>
          <w:trHeight w:val="4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1701,0</w:t>
            </w:r>
          </w:p>
        </w:tc>
      </w:tr>
      <w:tr w:rsidR="00393691" w:rsidRPr="00101715" w:rsidTr="00393691">
        <w:trPr>
          <w:trHeight w:val="27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393691" w:rsidRPr="00101715" w:rsidTr="00393691">
        <w:trPr>
          <w:trHeight w:val="2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деятельности муниципальных учреждений по организации библиотечного </w:t>
            </w:r>
            <w:r w:rsidRPr="003936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1979,1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1850,1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128,7</w:t>
            </w:r>
          </w:p>
        </w:tc>
      </w:tr>
      <w:tr w:rsidR="00393691" w:rsidRPr="00101715" w:rsidTr="00393691">
        <w:trPr>
          <w:trHeight w:val="3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393691" w:rsidRPr="00101715" w:rsidTr="00393691">
        <w:trPr>
          <w:trHeight w:val="3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393691" w:rsidRPr="00101715" w:rsidTr="00393691">
        <w:trPr>
          <w:trHeight w:val="3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393691" w:rsidRPr="00101715" w:rsidTr="00393691">
        <w:trPr>
          <w:trHeight w:val="3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393691" w:rsidRPr="00101715" w:rsidTr="00393691">
        <w:trPr>
          <w:trHeight w:val="3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2219,5</w:t>
            </w:r>
          </w:p>
        </w:tc>
      </w:tr>
      <w:tr w:rsidR="00393691" w:rsidRPr="00101715" w:rsidTr="00393691">
        <w:trPr>
          <w:trHeight w:val="27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54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23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42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4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1819,5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1819,5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1819,5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379,6</w:t>
            </w:r>
          </w:p>
        </w:tc>
      </w:tr>
      <w:tr w:rsidR="00393691" w:rsidRPr="00101715" w:rsidTr="00393691">
        <w:trPr>
          <w:trHeight w:val="302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</w:tr>
      <w:tr w:rsidR="00393691" w:rsidRPr="00101715" w:rsidTr="00393691">
        <w:trPr>
          <w:trHeight w:val="28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322,3</w:t>
            </w:r>
          </w:p>
        </w:tc>
      </w:tr>
      <w:tr w:rsidR="00393691" w:rsidRPr="00101715" w:rsidTr="00393691">
        <w:trPr>
          <w:trHeight w:val="41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322,3</w:t>
            </w:r>
          </w:p>
        </w:tc>
      </w:tr>
      <w:tr w:rsidR="00393691" w:rsidRPr="00101715" w:rsidTr="00393691">
        <w:trPr>
          <w:trHeight w:val="528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информационного общества  Киевского сельского поселения Крымского района» на 2021-2023годы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393691" w:rsidRPr="00101715" w:rsidTr="00393691">
        <w:trPr>
          <w:trHeight w:val="419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393691" w:rsidRPr="00101715" w:rsidTr="00393691">
        <w:trPr>
          <w:trHeight w:val="92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  <w:tr w:rsidR="00393691" w:rsidRPr="00101715" w:rsidTr="00393691">
        <w:trPr>
          <w:trHeight w:val="384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691" w:rsidRPr="00393691" w:rsidRDefault="00393691" w:rsidP="00393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D6" w:rsidRDefault="00B664D6" w:rsidP="0028187D">
      <w:pPr>
        <w:spacing w:after="0" w:line="240" w:lineRule="auto"/>
      </w:pPr>
      <w:r>
        <w:separator/>
      </w:r>
    </w:p>
  </w:endnote>
  <w:endnote w:type="continuationSeparator" w:id="0">
    <w:p w:rsidR="00B664D6" w:rsidRDefault="00B664D6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D6" w:rsidRDefault="00B664D6" w:rsidP="0028187D">
      <w:pPr>
        <w:spacing w:after="0" w:line="240" w:lineRule="auto"/>
      </w:pPr>
      <w:r>
        <w:separator/>
      </w:r>
    </w:p>
  </w:footnote>
  <w:footnote w:type="continuationSeparator" w:id="0">
    <w:p w:rsidR="00B664D6" w:rsidRDefault="00B664D6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C89"/>
    <w:rsid w:val="000650CB"/>
    <w:rsid w:val="0006561E"/>
    <w:rsid w:val="00076120"/>
    <w:rsid w:val="00077329"/>
    <w:rsid w:val="000821BC"/>
    <w:rsid w:val="00082F84"/>
    <w:rsid w:val="00083A20"/>
    <w:rsid w:val="00083E22"/>
    <w:rsid w:val="000911BE"/>
    <w:rsid w:val="00091C19"/>
    <w:rsid w:val="000924EB"/>
    <w:rsid w:val="00094764"/>
    <w:rsid w:val="00096C9D"/>
    <w:rsid w:val="000B20D2"/>
    <w:rsid w:val="000B2EA3"/>
    <w:rsid w:val="000B3CDE"/>
    <w:rsid w:val="000B4CE6"/>
    <w:rsid w:val="000B7FF9"/>
    <w:rsid w:val="000C6C77"/>
    <w:rsid w:val="000D5702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90BD2"/>
    <w:rsid w:val="00191172"/>
    <w:rsid w:val="0019270D"/>
    <w:rsid w:val="001955C1"/>
    <w:rsid w:val="00197079"/>
    <w:rsid w:val="001B1056"/>
    <w:rsid w:val="001B6E69"/>
    <w:rsid w:val="001C53B6"/>
    <w:rsid w:val="001D5B56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E5512"/>
    <w:rsid w:val="002E64D8"/>
    <w:rsid w:val="002F0B3F"/>
    <w:rsid w:val="002F3946"/>
    <w:rsid w:val="002F7DBC"/>
    <w:rsid w:val="00302795"/>
    <w:rsid w:val="00303535"/>
    <w:rsid w:val="0030389B"/>
    <w:rsid w:val="00306DD8"/>
    <w:rsid w:val="00314968"/>
    <w:rsid w:val="003171AD"/>
    <w:rsid w:val="00321358"/>
    <w:rsid w:val="0032229B"/>
    <w:rsid w:val="0032430B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3691"/>
    <w:rsid w:val="003944BA"/>
    <w:rsid w:val="003A0F5F"/>
    <w:rsid w:val="003A0F9B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D1830"/>
    <w:rsid w:val="004D26A2"/>
    <w:rsid w:val="004D5692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30178"/>
    <w:rsid w:val="007306F4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8C5"/>
    <w:rsid w:val="007C11DF"/>
    <w:rsid w:val="007D3D0E"/>
    <w:rsid w:val="007D4268"/>
    <w:rsid w:val="007F2E79"/>
    <w:rsid w:val="007F75F2"/>
    <w:rsid w:val="00807472"/>
    <w:rsid w:val="008223D9"/>
    <w:rsid w:val="00825AA9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80744"/>
    <w:rsid w:val="00895D1B"/>
    <w:rsid w:val="0089786F"/>
    <w:rsid w:val="008A0802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15DF3"/>
    <w:rsid w:val="00916578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7666"/>
    <w:rsid w:val="009C5E2E"/>
    <w:rsid w:val="009D10D7"/>
    <w:rsid w:val="009D13D8"/>
    <w:rsid w:val="009D748D"/>
    <w:rsid w:val="009D7F38"/>
    <w:rsid w:val="00A0135F"/>
    <w:rsid w:val="00A016A2"/>
    <w:rsid w:val="00A02801"/>
    <w:rsid w:val="00A043E1"/>
    <w:rsid w:val="00A073E0"/>
    <w:rsid w:val="00A109BC"/>
    <w:rsid w:val="00A15B53"/>
    <w:rsid w:val="00A172DB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B11855"/>
    <w:rsid w:val="00B119A8"/>
    <w:rsid w:val="00B12F6D"/>
    <w:rsid w:val="00B21854"/>
    <w:rsid w:val="00B244D0"/>
    <w:rsid w:val="00B3046B"/>
    <w:rsid w:val="00B36FC7"/>
    <w:rsid w:val="00B40C37"/>
    <w:rsid w:val="00B5087F"/>
    <w:rsid w:val="00B56D8C"/>
    <w:rsid w:val="00B56F8E"/>
    <w:rsid w:val="00B664D6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66C7"/>
    <w:rsid w:val="00BA1046"/>
    <w:rsid w:val="00BA1248"/>
    <w:rsid w:val="00BA67A0"/>
    <w:rsid w:val="00BA6F32"/>
    <w:rsid w:val="00BB1F5B"/>
    <w:rsid w:val="00BC4319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07D37"/>
    <w:rsid w:val="00C1171E"/>
    <w:rsid w:val="00C25426"/>
    <w:rsid w:val="00C302F8"/>
    <w:rsid w:val="00C371F7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14D0E"/>
    <w:rsid w:val="00E21A32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70C67"/>
    <w:rsid w:val="00E74277"/>
    <w:rsid w:val="00E757C6"/>
    <w:rsid w:val="00E76B82"/>
    <w:rsid w:val="00E77A87"/>
    <w:rsid w:val="00E83267"/>
    <w:rsid w:val="00E833CA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6F6D0-7833-462A-A59B-4F41B2E8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1</Pages>
  <Words>3022</Words>
  <Characters>17228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345</cp:revision>
  <cp:lastPrinted>2021-09-06T11:40:00Z</cp:lastPrinted>
  <dcterms:created xsi:type="dcterms:W3CDTF">2013-11-25T04:44:00Z</dcterms:created>
  <dcterms:modified xsi:type="dcterms:W3CDTF">2021-09-16T10:43:00Z</dcterms:modified>
</cp:coreProperties>
</file>