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2C27DC" w:rsidRDefault="00CC2CC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  <w:r w:rsidR="00C11C1B" w:rsidRPr="002C27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 xml:space="preserve"> </w:t>
      </w:r>
      <w:r w:rsidR="008B06EE" w:rsidRPr="002C27DC">
        <w:rPr>
          <w:rFonts w:ascii="Times New Roman" w:hAnsi="Times New Roman" w:cs="Times New Roman"/>
          <w:sz w:val="24"/>
          <w:szCs w:val="24"/>
        </w:rPr>
        <w:t>№ 108 от 18.06.2021г</w:t>
      </w:r>
    </w:p>
    <w:p w:rsidR="008700EB" w:rsidRPr="008700EB" w:rsidRDefault="008700EB" w:rsidP="008700EB">
      <w:pPr>
        <w:widowControl w:val="0"/>
        <w:autoSpaceDE w:val="0"/>
        <w:autoSpaceDN w:val="0"/>
        <w:adjustRightInd w:val="0"/>
        <w:spacing w:after="1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973" w:rsidRPr="00976973" w:rsidRDefault="00976973" w:rsidP="009769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6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Ведомственная структура расходов бюджета Киевского сельского</w:t>
      </w:r>
    </w:p>
    <w:p w:rsidR="00976973" w:rsidRPr="00976973" w:rsidRDefault="00976973" w:rsidP="009769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6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поселения Крымского района на 2021год</w:t>
      </w:r>
    </w:p>
    <w:tbl>
      <w:tblPr>
        <w:tblW w:w="5306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543"/>
        <w:gridCol w:w="4537"/>
        <w:gridCol w:w="692"/>
        <w:gridCol w:w="550"/>
        <w:gridCol w:w="542"/>
        <w:gridCol w:w="1511"/>
        <w:gridCol w:w="662"/>
        <w:gridCol w:w="1119"/>
      </w:tblGrid>
      <w:tr w:rsidR="00976973" w:rsidRPr="00976973" w:rsidTr="00976973">
        <w:trPr>
          <w:trHeight w:val="288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2021г.</w:t>
            </w: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т.р</w:t>
            </w:r>
            <w:proofErr w:type="spellEnd"/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</w:tr>
      <w:tr w:rsidR="00976973" w:rsidRPr="00976973" w:rsidTr="00976973">
        <w:trPr>
          <w:trHeight w:val="584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6973" w:rsidRPr="00976973" w:rsidTr="00976973">
        <w:trPr>
          <w:trHeight w:val="24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76973" w:rsidRPr="00976973" w:rsidTr="00976973">
        <w:trPr>
          <w:trHeight w:val="357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Киевского сельского поселения  Крымского района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66392,1</w:t>
            </w:r>
          </w:p>
        </w:tc>
      </w:tr>
      <w:tr w:rsidR="00976973" w:rsidRPr="00976973" w:rsidTr="00976973">
        <w:trPr>
          <w:trHeight w:val="312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расходы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66392,1</w:t>
            </w:r>
          </w:p>
        </w:tc>
      </w:tr>
      <w:tr w:rsidR="00976973" w:rsidRPr="00976973" w:rsidTr="00976973">
        <w:trPr>
          <w:trHeight w:val="27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6973" w:rsidRPr="00976973" w:rsidTr="00976973">
        <w:trPr>
          <w:trHeight w:val="229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10686,9</w:t>
            </w:r>
          </w:p>
        </w:tc>
      </w:tr>
      <w:tr w:rsidR="00976973" w:rsidRPr="00976973" w:rsidTr="00976973">
        <w:trPr>
          <w:trHeight w:val="461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976973" w:rsidRPr="00976973" w:rsidTr="00976973">
        <w:trPr>
          <w:trHeight w:val="58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976973" w:rsidRPr="00976973" w:rsidTr="00976973">
        <w:trPr>
          <w:trHeight w:val="35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976973" w:rsidRPr="00976973" w:rsidTr="00976973">
        <w:trPr>
          <w:trHeight w:val="40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976973" w:rsidRPr="00976973" w:rsidTr="00976973">
        <w:trPr>
          <w:trHeight w:val="9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6973" w:rsidRPr="00976973" w:rsidRDefault="00976973" w:rsidP="00976973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976973" w:rsidRPr="00976973" w:rsidTr="00976973">
        <w:trPr>
          <w:trHeight w:val="52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5658,8</w:t>
            </w:r>
          </w:p>
        </w:tc>
      </w:tr>
      <w:tr w:rsidR="00976973" w:rsidRPr="00976973" w:rsidTr="00976973">
        <w:trPr>
          <w:trHeight w:val="52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</w:tc>
      </w:tr>
      <w:tr w:rsidR="00976973" w:rsidRPr="00976973" w:rsidTr="00976973">
        <w:trPr>
          <w:trHeight w:val="52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</w:tc>
      </w:tr>
      <w:tr w:rsidR="00976973" w:rsidRPr="00976973" w:rsidTr="00976973">
        <w:trPr>
          <w:trHeight w:val="552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6973" w:rsidRPr="00976973" w:rsidTr="00976973">
        <w:trPr>
          <w:trHeight w:val="88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4956,5</w:t>
            </w:r>
          </w:p>
        </w:tc>
      </w:tr>
      <w:tr w:rsidR="00976973" w:rsidRPr="00976973" w:rsidTr="00976973">
        <w:trPr>
          <w:trHeight w:val="42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653,5</w:t>
            </w:r>
          </w:p>
        </w:tc>
      </w:tr>
      <w:tr w:rsidR="00976973" w:rsidRPr="00976973" w:rsidTr="00976973">
        <w:trPr>
          <w:trHeight w:val="27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976973" w:rsidRPr="00976973" w:rsidTr="00976973">
        <w:trPr>
          <w:trHeight w:val="71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полномочий Краснодарского края на образование и организацию деятельности </w:t>
            </w:r>
          </w:p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административных комиссий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976973" w:rsidRPr="00976973" w:rsidTr="00976973">
        <w:trPr>
          <w:trHeight w:val="341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976973" w:rsidRPr="00976973" w:rsidTr="00976973">
        <w:trPr>
          <w:trHeight w:val="27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10,0</w:t>
            </w:r>
          </w:p>
        </w:tc>
      </w:tr>
      <w:tr w:rsidR="00976973" w:rsidRPr="00976973" w:rsidTr="00976973">
        <w:trPr>
          <w:trHeight w:val="41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6973" w:rsidRPr="00976973" w:rsidTr="00976973">
        <w:trPr>
          <w:trHeight w:val="411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6973" w:rsidRPr="00976973" w:rsidTr="00976973">
        <w:trPr>
          <w:trHeight w:val="27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6973" w:rsidRPr="00976973" w:rsidTr="00976973">
        <w:trPr>
          <w:trHeight w:val="27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4268,1</w:t>
            </w:r>
          </w:p>
        </w:tc>
      </w:tr>
      <w:tr w:rsidR="00976973" w:rsidRPr="00976973" w:rsidTr="00976973">
        <w:trPr>
          <w:trHeight w:val="12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«Муниципальная политика и развитие гражданского общества в Киевском сельском поселении Крымского  </w:t>
            </w: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района» на 2021</w:t>
            </w:r>
            <w:bookmarkStart w:id="0" w:name="_GoBack"/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-2023 годы</w:t>
            </w:r>
            <w:bookmarkEnd w:id="0"/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</w:tr>
      <w:tr w:rsidR="00976973" w:rsidRPr="00976973" w:rsidTr="00976973">
        <w:trPr>
          <w:trHeight w:val="441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Киевского сельского поселения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</w:tr>
      <w:tr w:rsidR="00976973" w:rsidRPr="00976973" w:rsidTr="00976973">
        <w:trPr>
          <w:trHeight w:val="432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Киевского сельского поселения по решению вопросов местного значения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</w:tr>
      <w:tr w:rsidR="00976973" w:rsidRPr="00976973" w:rsidTr="00976973">
        <w:trPr>
          <w:trHeight w:val="432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поддержке старшего поколения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1620210020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976973" w:rsidRPr="00976973" w:rsidTr="00976973">
        <w:trPr>
          <w:trHeight w:val="432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1620210020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976973" w:rsidRPr="00976973" w:rsidTr="00976973">
        <w:trPr>
          <w:trHeight w:val="432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976973" w:rsidRPr="00976973" w:rsidTr="00976973">
        <w:trPr>
          <w:trHeight w:val="33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976973" w:rsidRPr="00976973" w:rsidTr="00976973">
        <w:trPr>
          <w:trHeight w:val="52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Киевском сельском поселении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976973" w:rsidRPr="00976973" w:rsidTr="00976973">
        <w:trPr>
          <w:trHeight w:val="52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976973" w:rsidRPr="00976973" w:rsidTr="00976973">
        <w:trPr>
          <w:trHeight w:val="34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976973" w:rsidRPr="00976973" w:rsidTr="00976973">
        <w:trPr>
          <w:trHeight w:val="34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членских взносов  в Ассоциацию муниципальных образований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</w:tr>
      <w:tr w:rsidR="00976973" w:rsidRPr="00976973" w:rsidTr="00976973">
        <w:trPr>
          <w:trHeight w:val="202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</w:tr>
      <w:tr w:rsidR="00976973" w:rsidRPr="00976973" w:rsidTr="00976973">
        <w:trPr>
          <w:trHeight w:val="34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3437,2</w:t>
            </w:r>
          </w:p>
        </w:tc>
      </w:tr>
      <w:tr w:rsidR="00976973" w:rsidRPr="00976973" w:rsidTr="00976973">
        <w:trPr>
          <w:trHeight w:val="34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3437,2</w:t>
            </w:r>
          </w:p>
        </w:tc>
      </w:tr>
      <w:tr w:rsidR="00976973" w:rsidRPr="00976973" w:rsidTr="00976973">
        <w:trPr>
          <w:trHeight w:val="34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обязательства муниципальных образований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3437,2</w:t>
            </w:r>
          </w:p>
        </w:tc>
      </w:tr>
      <w:tr w:rsidR="00976973" w:rsidRPr="00976973" w:rsidTr="00976973">
        <w:trPr>
          <w:trHeight w:val="34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3401,9</w:t>
            </w:r>
          </w:p>
        </w:tc>
      </w:tr>
      <w:tr w:rsidR="00976973" w:rsidRPr="00976973" w:rsidTr="00976973">
        <w:trPr>
          <w:trHeight w:val="23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</w:t>
            </w:r>
          </w:p>
        </w:tc>
      </w:tr>
      <w:tr w:rsidR="00976973" w:rsidRPr="00976973" w:rsidTr="00976973">
        <w:trPr>
          <w:trHeight w:val="34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информационного общества Киевского сельского поселения Крымского района» на 2021-2023годы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398,2</w:t>
            </w:r>
          </w:p>
        </w:tc>
      </w:tr>
      <w:tr w:rsidR="00976973" w:rsidRPr="00976973" w:rsidTr="00976973">
        <w:trPr>
          <w:trHeight w:val="34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«Развитие, эксплуатация и обслуживание информационно-коммуникационных технологий администрации Киевского сельского поселения Крымского района»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398,2</w:t>
            </w:r>
          </w:p>
        </w:tc>
      </w:tr>
      <w:tr w:rsidR="00976973" w:rsidRPr="00976973" w:rsidTr="00976973">
        <w:trPr>
          <w:trHeight w:val="529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398,2</w:t>
            </w:r>
          </w:p>
        </w:tc>
      </w:tr>
      <w:tr w:rsidR="00976973" w:rsidRPr="00976973" w:rsidTr="00976973">
        <w:trPr>
          <w:trHeight w:val="34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398,2</w:t>
            </w:r>
          </w:p>
        </w:tc>
      </w:tr>
      <w:tr w:rsidR="00976973" w:rsidRPr="00976973" w:rsidTr="00976973">
        <w:trPr>
          <w:trHeight w:val="34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управления имуществом Крымского района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219,5</w:t>
            </w:r>
          </w:p>
        </w:tc>
      </w:tr>
      <w:tr w:rsidR="00976973" w:rsidRPr="00976973" w:rsidTr="00976973">
        <w:trPr>
          <w:trHeight w:val="34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в рамках </w:t>
            </w:r>
            <w:proofErr w:type="gramStart"/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регулирования прав собственности  земельных участков Крымского района</w:t>
            </w:r>
            <w:proofErr w:type="gramEnd"/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219,5</w:t>
            </w:r>
          </w:p>
        </w:tc>
      </w:tr>
      <w:tr w:rsidR="00976973" w:rsidRPr="00976973" w:rsidTr="00976973">
        <w:trPr>
          <w:trHeight w:val="34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5210120310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219,5</w:t>
            </w:r>
          </w:p>
        </w:tc>
      </w:tr>
      <w:tr w:rsidR="00976973" w:rsidRPr="00976973" w:rsidTr="00976973">
        <w:trPr>
          <w:trHeight w:val="34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5210120310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976973" w:rsidRPr="00976973" w:rsidTr="00976973">
        <w:trPr>
          <w:trHeight w:val="27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245,3</w:t>
            </w:r>
          </w:p>
        </w:tc>
      </w:tr>
      <w:tr w:rsidR="00976973" w:rsidRPr="00976973" w:rsidTr="00976973">
        <w:trPr>
          <w:trHeight w:val="229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245,3</w:t>
            </w:r>
          </w:p>
        </w:tc>
      </w:tr>
      <w:tr w:rsidR="00976973" w:rsidRPr="00976973" w:rsidTr="00976973">
        <w:trPr>
          <w:trHeight w:val="27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976973" w:rsidRPr="00976973" w:rsidTr="00976973">
        <w:trPr>
          <w:trHeight w:val="27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976973" w:rsidRPr="00976973" w:rsidTr="00976973">
        <w:trPr>
          <w:trHeight w:val="57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976973" w:rsidRPr="00976973" w:rsidTr="00976973">
        <w:trPr>
          <w:trHeight w:val="912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976973" w:rsidRPr="00976973" w:rsidTr="00976973">
        <w:trPr>
          <w:trHeight w:val="443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606,8</w:t>
            </w:r>
          </w:p>
        </w:tc>
      </w:tr>
      <w:tr w:rsidR="00976973" w:rsidRPr="00976973" w:rsidTr="00976973">
        <w:trPr>
          <w:trHeight w:val="443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 «Обеспечение безопасности  населения  Киевского  сельского поселения Крымского района» на 2021-2023годы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596,8</w:t>
            </w:r>
          </w:p>
        </w:tc>
      </w:tr>
      <w:tr w:rsidR="00976973" w:rsidRPr="00976973" w:rsidTr="00976973">
        <w:trPr>
          <w:trHeight w:val="443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52,0</w:t>
            </w:r>
          </w:p>
        </w:tc>
      </w:tr>
      <w:tr w:rsidR="00976973" w:rsidRPr="00976973" w:rsidTr="00976973">
        <w:trPr>
          <w:trHeight w:val="443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предупреждению и ликвидации чрезвычайных ситуаций, стихийных бедствий  и их последствий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52,0</w:t>
            </w:r>
          </w:p>
        </w:tc>
      </w:tr>
      <w:tr w:rsidR="00976973" w:rsidRPr="00976973" w:rsidTr="00976973">
        <w:trPr>
          <w:trHeight w:val="443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52,0</w:t>
            </w:r>
          </w:p>
        </w:tc>
      </w:tr>
      <w:tr w:rsidR="00976973" w:rsidRPr="00976973" w:rsidTr="00976973">
        <w:trPr>
          <w:trHeight w:val="13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976973" w:rsidRPr="00976973" w:rsidTr="00976973">
        <w:trPr>
          <w:trHeight w:val="443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Киевского сельского поселения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976973" w:rsidRPr="00976973" w:rsidTr="00976973">
        <w:trPr>
          <w:trHeight w:val="122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976973" w:rsidRPr="00976973" w:rsidTr="00976973">
        <w:trPr>
          <w:trHeight w:val="443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976973" w:rsidRPr="00976973" w:rsidTr="00976973">
        <w:trPr>
          <w:trHeight w:val="443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518,8</w:t>
            </w:r>
          </w:p>
        </w:tc>
      </w:tr>
      <w:tr w:rsidR="00976973" w:rsidRPr="00976973" w:rsidTr="00976973">
        <w:trPr>
          <w:trHeight w:val="443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терроризма и экстремизма  на территории Киевского сельского поселения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976973" w:rsidRPr="00976973" w:rsidTr="00976973">
        <w:trPr>
          <w:trHeight w:val="443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976973" w:rsidRPr="00976973" w:rsidTr="00976973">
        <w:trPr>
          <w:trHeight w:val="16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0940109560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508,8</w:t>
            </w:r>
          </w:p>
        </w:tc>
      </w:tr>
      <w:tr w:rsidR="00976973" w:rsidRPr="00976973" w:rsidTr="00976973">
        <w:trPr>
          <w:trHeight w:val="16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0940109560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976973" w:rsidRPr="00976973" w:rsidTr="00976973">
        <w:trPr>
          <w:trHeight w:val="16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0940109560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208,8</w:t>
            </w:r>
          </w:p>
        </w:tc>
      </w:tr>
      <w:tr w:rsidR="00976973" w:rsidRPr="00976973" w:rsidTr="00976973">
        <w:trPr>
          <w:trHeight w:val="16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населению 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0940109560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208,8</w:t>
            </w:r>
          </w:p>
        </w:tc>
      </w:tr>
      <w:tr w:rsidR="00976973" w:rsidRPr="00976973" w:rsidTr="00976973">
        <w:trPr>
          <w:trHeight w:val="639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pStyle w:val="ac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</w:t>
            </w:r>
            <w:r w:rsidRPr="0097697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«Противодействие коррупции в Киевском сельском поселении Крымского района»  на 2020-2022 годы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2600000000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6973" w:rsidRPr="00976973" w:rsidTr="00976973">
        <w:trPr>
          <w:trHeight w:val="713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pStyle w:val="ac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мероприятий по повышению эффективности системы противодействия коррупции в Крымском районе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2610100000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6973" w:rsidRPr="00976973" w:rsidTr="00976973">
        <w:trPr>
          <w:trHeight w:val="541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pStyle w:val="ac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6973" w:rsidRPr="00976973" w:rsidTr="00976973">
        <w:trPr>
          <w:trHeight w:val="371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pStyle w:val="ac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76973" w:rsidRPr="00976973" w:rsidTr="00976973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20075,5</w:t>
            </w:r>
          </w:p>
        </w:tc>
      </w:tr>
      <w:tr w:rsidR="00976973" w:rsidRPr="00976973" w:rsidTr="00976973">
        <w:trPr>
          <w:trHeight w:val="25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6973">
              <w:rPr>
                <w:rFonts w:ascii="Times New Roman" w:hAnsi="Times New Roman" w:cs="Times New Roman"/>
                <w:sz w:val="20"/>
                <w:szCs w:val="20"/>
              </w:rPr>
              <w:t>20070,5</w:t>
            </w:r>
          </w:p>
        </w:tc>
      </w:tr>
      <w:tr w:rsidR="00976973" w:rsidRPr="00976973" w:rsidTr="00976973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«Комплексное и устойчивое развитие Киевского  сельского поселения  Крымского района в сфере строительства и дорожного хозяйства» на 2021-2023 годы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973" w:rsidRPr="00976973" w:rsidRDefault="00976973" w:rsidP="00976973">
            <w:pPr>
              <w:tabs>
                <w:tab w:val="left" w:pos="924"/>
              </w:tabs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6973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 20070,5</w:t>
            </w:r>
          </w:p>
        </w:tc>
      </w:tr>
      <w:tr w:rsidR="00976973" w:rsidRPr="00976973" w:rsidTr="00976973">
        <w:trPr>
          <w:trHeight w:val="3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992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6973">
              <w:rPr>
                <w:rFonts w:ascii="Times New Roman" w:hAnsi="Times New Roman" w:cs="Times New Roman"/>
                <w:sz w:val="20"/>
                <w:szCs w:val="20"/>
              </w:rPr>
              <w:t xml:space="preserve">  20070,5</w:t>
            </w:r>
          </w:p>
        </w:tc>
      </w:tr>
      <w:tr w:rsidR="00976973" w:rsidRPr="00976973" w:rsidTr="00976973">
        <w:trPr>
          <w:trHeight w:val="7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Киевского сельского поселения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973" w:rsidRPr="00976973" w:rsidRDefault="00976973" w:rsidP="00976973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6973">
              <w:rPr>
                <w:rFonts w:ascii="Times New Roman" w:hAnsi="Times New Roman" w:cs="Times New Roman"/>
                <w:sz w:val="20"/>
                <w:szCs w:val="20"/>
              </w:rPr>
              <w:t>20070,5</w:t>
            </w:r>
          </w:p>
        </w:tc>
      </w:tr>
      <w:tr w:rsidR="00976973" w:rsidRPr="00976973" w:rsidTr="00976973">
        <w:trPr>
          <w:trHeight w:val="559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0620110340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8222,3</w:t>
            </w:r>
          </w:p>
        </w:tc>
      </w:tr>
      <w:tr w:rsidR="00976973" w:rsidRPr="00976973" w:rsidTr="00976973">
        <w:trPr>
          <w:trHeight w:val="414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0620110340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8222,3</w:t>
            </w:r>
          </w:p>
        </w:tc>
      </w:tr>
      <w:tr w:rsidR="00976973" w:rsidRPr="00976973" w:rsidTr="00976973">
        <w:trPr>
          <w:trHeight w:val="21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дорожного движения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0960110240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521,8</w:t>
            </w:r>
          </w:p>
        </w:tc>
      </w:tr>
      <w:tr w:rsidR="00976973" w:rsidRPr="00976973" w:rsidTr="00976973">
        <w:trPr>
          <w:trHeight w:val="414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0960110240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521,8</w:t>
            </w:r>
          </w:p>
        </w:tc>
      </w:tr>
      <w:tr w:rsidR="00976973" w:rsidRPr="00976973" w:rsidTr="00976973">
        <w:trPr>
          <w:trHeight w:val="414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местн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значений (</w:t>
            </w: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10986,6</w:t>
            </w:r>
          </w:p>
        </w:tc>
      </w:tr>
      <w:tr w:rsidR="00976973" w:rsidRPr="00976973" w:rsidTr="00976973">
        <w:trPr>
          <w:trHeight w:val="414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10986,6</w:t>
            </w:r>
          </w:p>
        </w:tc>
      </w:tr>
      <w:tr w:rsidR="00976973" w:rsidRPr="00976973" w:rsidTr="00976973">
        <w:trPr>
          <w:trHeight w:val="414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местн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значений (</w:t>
            </w: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339,8</w:t>
            </w:r>
          </w:p>
        </w:tc>
      </w:tr>
      <w:tr w:rsidR="00976973" w:rsidRPr="00976973" w:rsidTr="00976973">
        <w:trPr>
          <w:trHeight w:val="414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339,8</w:t>
            </w:r>
          </w:p>
        </w:tc>
      </w:tr>
      <w:tr w:rsidR="00976973" w:rsidRPr="00976973" w:rsidTr="00976973">
        <w:trPr>
          <w:trHeight w:val="38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5,0</w:t>
            </w:r>
          </w:p>
        </w:tc>
      </w:tr>
      <w:tr w:rsidR="00976973" w:rsidRPr="00976973" w:rsidTr="00976973">
        <w:trPr>
          <w:trHeight w:val="52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малого и среднего предпринимательства в Киевском  сельском поселении Крымского района» на 2021-2023 годы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976973" w:rsidRPr="00976973" w:rsidTr="00976973">
        <w:trPr>
          <w:trHeight w:val="313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поддержка малого и среднего предпринимательства в Киевском сельском поселении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976973" w:rsidRPr="00976973" w:rsidTr="00976973">
        <w:trPr>
          <w:trHeight w:val="313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976973" w:rsidRPr="00976973" w:rsidTr="00976973">
        <w:trPr>
          <w:trHeight w:val="313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976973" w:rsidRPr="00976973" w:rsidTr="00976973">
        <w:trPr>
          <w:trHeight w:val="41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976973" w:rsidRPr="00976973" w:rsidTr="00976973">
        <w:trPr>
          <w:trHeight w:val="27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16402,5</w:t>
            </w:r>
          </w:p>
        </w:tc>
      </w:tr>
      <w:tr w:rsidR="00976973" w:rsidRPr="00976973" w:rsidTr="00976973">
        <w:trPr>
          <w:trHeight w:val="27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2977,6</w:t>
            </w:r>
          </w:p>
        </w:tc>
      </w:tr>
      <w:tr w:rsidR="00976973" w:rsidRPr="00976973" w:rsidTr="00976973">
        <w:trPr>
          <w:trHeight w:val="25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 «Развитие </w:t>
            </w:r>
            <w:proofErr w:type="gramStart"/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водоснабжении</w:t>
            </w:r>
            <w:proofErr w:type="gramEnd"/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2021-2023годы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2977,6</w:t>
            </w:r>
          </w:p>
        </w:tc>
      </w:tr>
      <w:tr w:rsidR="00976973" w:rsidRPr="00976973" w:rsidTr="00976973">
        <w:trPr>
          <w:trHeight w:val="27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водоснабжения населенных пунктов Киевского сельского поселения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2977,6</w:t>
            </w:r>
          </w:p>
        </w:tc>
      </w:tr>
      <w:tr w:rsidR="00976973" w:rsidRPr="00976973" w:rsidTr="00976973">
        <w:trPr>
          <w:trHeight w:val="27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2977,6</w:t>
            </w:r>
          </w:p>
        </w:tc>
      </w:tr>
      <w:tr w:rsidR="00976973" w:rsidRPr="00976973" w:rsidTr="00976973">
        <w:trPr>
          <w:trHeight w:val="27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870,9</w:t>
            </w:r>
          </w:p>
        </w:tc>
      </w:tr>
      <w:tr w:rsidR="00976973" w:rsidRPr="00976973" w:rsidTr="00976973">
        <w:trPr>
          <w:trHeight w:val="27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870,9</w:t>
            </w:r>
          </w:p>
        </w:tc>
      </w:tr>
      <w:tr w:rsidR="00976973" w:rsidRPr="00976973" w:rsidTr="00976973">
        <w:trPr>
          <w:trHeight w:val="27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1967,2</w:t>
            </w:r>
          </w:p>
        </w:tc>
      </w:tr>
      <w:tr w:rsidR="00976973" w:rsidRPr="00976973" w:rsidTr="00976973">
        <w:trPr>
          <w:trHeight w:val="27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водоснабжения населенных пунктов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13101S0330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1967,2</w:t>
            </w:r>
          </w:p>
        </w:tc>
      </w:tr>
      <w:tr w:rsidR="00976973" w:rsidRPr="00976973" w:rsidTr="00976973">
        <w:trPr>
          <w:trHeight w:val="27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13101S0330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1967,2</w:t>
            </w:r>
          </w:p>
        </w:tc>
      </w:tr>
      <w:tr w:rsidR="00976973" w:rsidRPr="00976973" w:rsidTr="00976973">
        <w:trPr>
          <w:trHeight w:val="27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водоснабжения населенных пунктов (с применением уровня </w:t>
            </w:r>
            <w:proofErr w:type="spellStart"/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13101S0330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</w:tr>
      <w:tr w:rsidR="00976973" w:rsidRPr="00976973" w:rsidTr="00976973">
        <w:trPr>
          <w:trHeight w:val="27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13101S0330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</w:tr>
      <w:tr w:rsidR="00976973" w:rsidRPr="00976973" w:rsidTr="00976973">
        <w:trPr>
          <w:trHeight w:val="27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</w:t>
            </w:r>
            <w:proofErr w:type="gramStart"/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трансферты</w:t>
            </w:r>
            <w:proofErr w:type="gramEnd"/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предоставляемые из бюджета сельских поселений Крымского района в бюджет МО Крымский район в целях организации в границах сельского поселения Крымского района теплоснабжения и горячего водоотведения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976973" w:rsidRPr="00976973" w:rsidTr="00976973">
        <w:trPr>
          <w:trHeight w:val="27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9900010770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976973" w:rsidRPr="00976973" w:rsidTr="00976973">
        <w:trPr>
          <w:trHeight w:val="27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13424,9</w:t>
            </w:r>
          </w:p>
        </w:tc>
      </w:tr>
      <w:tr w:rsidR="00976973" w:rsidRPr="00976973" w:rsidTr="00976973">
        <w:trPr>
          <w:trHeight w:val="27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«Социально-экономическое и территориальное развитие Киевского сельского поселения Крымского </w:t>
            </w: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 » на 2021-2023 годы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13350,9</w:t>
            </w:r>
          </w:p>
        </w:tc>
      </w:tr>
      <w:tr w:rsidR="00976973" w:rsidRPr="00976973" w:rsidTr="00976973">
        <w:trPr>
          <w:trHeight w:val="52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территории Киевского сельского поселения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12550,9</w:t>
            </w:r>
          </w:p>
        </w:tc>
      </w:tr>
      <w:tr w:rsidR="00976973" w:rsidRPr="00976973" w:rsidTr="00976973">
        <w:trPr>
          <w:trHeight w:val="528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благоустройства населенных пунктов Киевского сельского поселения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12550,9</w:t>
            </w:r>
          </w:p>
        </w:tc>
      </w:tr>
      <w:tr w:rsidR="00976973" w:rsidRPr="00976973" w:rsidTr="00976973">
        <w:trPr>
          <w:trHeight w:val="52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1464,0</w:t>
            </w:r>
          </w:p>
        </w:tc>
      </w:tr>
      <w:tr w:rsidR="00976973" w:rsidRPr="00976973" w:rsidTr="00976973">
        <w:trPr>
          <w:trHeight w:val="52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1464,0</w:t>
            </w:r>
          </w:p>
        </w:tc>
      </w:tr>
      <w:tr w:rsidR="00976973" w:rsidRPr="00976973" w:rsidTr="00976973">
        <w:trPr>
          <w:trHeight w:val="52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4441,6</w:t>
            </w:r>
          </w:p>
        </w:tc>
      </w:tr>
      <w:tr w:rsidR="00976973" w:rsidRPr="00976973" w:rsidTr="00976973">
        <w:trPr>
          <w:trHeight w:val="52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4441,6</w:t>
            </w:r>
          </w:p>
        </w:tc>
      </w:tr>
      <w:tr w:rsidR="00976973" w:rsidRPr="00976973" w:rsidTr="00976973">
        <w:trPr>
          <w:trHeight w:val="27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5556,8</w:t>
            </w:r>
          </w:p>
        </w:tc>
      </w:tr>
      <w:tr w:rsidR="00976973" w:rsidRPr="00976973" w:rsidTr="00976973">
        <w:trPr>
          <w:trHeight w:val="35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5556,8</w:t>
            </w:r>
          </w:p>
        </w:tc>
      </w:tr>
      <w:tr w:rsidR="00976973" w:rsidRPr="00976973" w:rsidTr="00976973">
        <w:trPr>
          <w:trHeight w:val="27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1920160390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</w:tr>
      <w:tr w:rsidR="00976973" w:rsidRPr="00976973" w:rsidTr="00976973">
        <w:trPr>
          <w:trHeight w:val="27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1920160390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</w:tr>
      <w:tr w:rsidR="00976973" w:rsidRPr="00976973" w:rsidTr="00976973">
        <w:trPr>
          <w:trHeight w:val="27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Инициативное бюджетирование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1920162950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976973" w:rsidRPr="00976973" w:rsidTr="00976973">
        <w:trPr>
          <w:trHeight w:val="27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инициативных проектов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1920162950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976973" w:rsidRPr="00976973" w:rsidTr="00976973">
        <w:trPr>
          <w:trHeight w:val="27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«Социально-экономическое развитие малых хуторов Киевского сельского поселения Крымского района» на 2021-2023годы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976973" w:rsidRPr="00976973" w:rsidTr="00976973">
        <w:trPr>
          <w:trHeight w:val="10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976973" w:rsidRPr="00976973" w:rsidTr="00976973">
        <w:trPr>
          <w:trHeight w:val="34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976973" w:rsidRPr="00976973" w:rsidTr="00976973">
        <w:trPr>
          <w:trHeight w:val="34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</w:t>
            </w: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2021-2023 годы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76973" w:rsidRPr="00976973" w:rsidTr="00976973">
        <w:trPr>
          <w:trHeight w:val="34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76973" w:rsidRPr="00976973" w:rsidTr="00976973">
        <w:trPr>
          <w:trHeight w:val="43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97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76973" w:rsidRPr="00976973" w:rsidTr="00976973">
        <w:trPr>
          <w:trHeight w:val="262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энергосбережению и повышению энергетической эффективности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</w:t>
            </w: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09910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76973" w:rsidRPr="00976973" w:rsidTr="00976973">
        <w:trPr>
          <w:trHeight w:val="34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</w:t>
            </w: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09910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76973" w:rsidRPr="00976973" w:rsidTr="00976973">
        <w:trPr>
          <w:trHeight w:val="194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6973">
              <w:rPr>
                <w:rFonts w:ascii="Times New Roman" w:hAnsi="Times New Roman" w:cs="Times New Roman"/>
                <w:sz w:val="20"/>
                <w:szCs w:val="20"/>
              </w:rPr>
              <w:t>513,2</w:t>
            </w:r>
          </w:p>
        </w:tc>
      </w:tr>
      <w:tr w:rsidR="00976973" w:rsidRPr="00976973" w:rsidTr="00976973">
        <w:trPr>
          <w:trHeight w:val="24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6973">
              <w:rPr>
                <w:rFonts w:ascii="Times New Roman" w:hAnsi="Times New Roman" w:cs="Times New Roman"/>
                <w:sz w:val="20"/>
                <w:szCs w:val="20"/>
              </w:rPr>
              <w:t>513,2</w:t>
            </w:r>
          </w:p>
        </w:tc>
      </w:tr>
      <w:tr w:rsidR="00976973" w:rsidRPr="00976973" w:rsidTr="00976973">
        <w:trPr>
          <w:trHeight w:val="22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</w:t>
            </w: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Молодежь Киевского сельского поселения Крымского района» </w:t>
            </w: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2021-2023 годы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6973" w:rsidRPr="00976973" w:rsidRDefault="00976973" w:rsidP="00976973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6973">
              <w:rPr>
                <w:rFonts w:ascii="Times New Roman" w:hAnsi="Times New Roman" w:cs="Times New Roman"/>
                <w:sz w:val="20"/>
                <w:szCs w:val="20"/>
              </w:rPr>
              <w:t>513,2</w:t>
            </w:r>
          </w:p>
        </w:tc>
      </w:tr>
      <w:tr w:rsidR="00976973" w:rsidRPr="00976973" w:rsidTr="00976973">
        <w:trPr>
          <w:trHeight w:val="31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"Молодежь</w:t>
            </w: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2021-2023годы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6973" w:rsidRPr="00976973" w:rsidRDefault="00976973" w:rsidP="00976973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6973">
              <w:rPr>
                <w:rFonts w:ascii="Times New Roman" w:hAnsi="Times New Roman" w:cs="Times New Roman"/>
                <w:sz w:val="20"/>
                <w:szCs w:val="20"/>
              </w:rPr>
              <w:t>513,2</w:t>
            </w:r>
          </w:p>
        </w:tc>
      </w:tr>
      <w:tr w:rsidR="00976973" w:rsidRPr="00976973" w:rsidTr="00976973">
        <w:trPr>
          <w:trHeight w:val="422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973">
              <w:rPr>
                <w:rFonts w:ascii="Times New Roman" w:hAnsi="Times New Roman" w:cs="Times New Roman"/>
                <w:sz w:val="20"/>
                <w:szCs w:val="20"/>
              </w:rPr>
              <w:t>Организационное обеспечение реализации</w:t>
            </w: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муниципальной программы Молодежь</w:t>
            </w: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Киевского сельского поселения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973" w:rsidRPr="00976973" w:rsidRDefault="00976973" w:rsidP="00976973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6973">
              <w:rPr>
                <w:rFonts w:ascii="Times New Roman" w:hAnsi="Times New Roman" w:cs="Times New Roman"/>
                <w:sz w:val="20"/>
                <w:szCs w:val="20"/>
              </w:rPr>
              <w:t>513,2</w:t>
            </w:r>
          </w:p>
        </w:tc>
      </w:tr>
      <w:tr w:rsidR="00976973" w:rsidRPr="00976973" w:rsidTr="00976973">
        <w:trPr>
          <w:trHeight w:val="233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hAnsi="Times New Roman" w:cs="Times New Roman"/>
                <w:sz w:val="20"/>
                <w:szCs w:val="20"/>
              </w:rPr>
              <w:t>Мероприятия по работе с молодежью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513,2</w:t>
            </w:r>
          </w:p>
        </w:tc>
      </w:tr>
      <w:tr w:rsidR="00976973" w:rsidRPr="00976973" w:rsidTr="00976973">
        <w:trPr>
          <w:trHeight w:val="51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513,2</w:t>
            </w:r>
          </w:p>
        </w:tc>
      </w:tr>
      <w:tr w:rsidR="00976973" w:rsidRPr="00976973" w:rsidTr="00976973">
        <w:trPr>
          <w:trHeight w:val="27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14000,0</w:t>
            </w:r>
          </w:p>
        </w:tc>
      </w:tr>
      <w:tr w:rsidR="00976973" w:rsidRPr="00976973" w:rsidTr="00976973">
        <w:trPr>
          <w:trHeight w:val="27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14000,0</w:t>
            </w:r>
          </w:p>
        </w:tc>
      </w:tr>
      <w:tr w:rsidR="00976973" w:rsidRPr="00976973" w:rsidTr="00976973">
        <w:trPr>
          <w:trHeight w:val="33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</w:t>
            </w: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Развитие культуры Киевского сельского поселения Крымского района» на 2021-2023 годы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14000,0</w:t>
            </w:r>
          </w:p>
        </w:tc>
      </w:tr>
      <w:tr w:rsidR="00976973" w:rsidRPr="00976973" w:rsidTr="00976973">
        <w:trPr>
          <w:trHeight w:val="52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Развитие культуры Киевского сельского поселения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</w:tr>
      <w:tr w:rsidR="00976973" w:rsidRPr="00976973" w:rsidTr="00976973">
        <w:trPr>
          <w:trHeight w:val="232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Киевского сельского поселения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</w:tr>
      <w:tr w:rsidR="00976973" w:rsidRPr="00976973" w:rsidTr="00976973">
        <w:trPr>
          <w:trHeight w:val="52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976973" w:rsidRPr="00976973" w:rsidTr="00976973">
        <w:trPr>
          <w:trHeight w:val="52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976973" w:rsidRPr="00976973" w:rsidTr="00976973">
        <w:trPr>
          <w:trHeight w:val="65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коммунальных услуг работникам муниципальных учреждений, проживающих и работающих в сельской местности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976973" w:rsidRPr="00976973" w:rsidTr="00976973">
        <w:trPr>
          <w:trHeight w:val="74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976973" w:rsidRPr="00976973" w:rsidTr="00976973">
        <w:trPr>
          <w:trHeight w:val="693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11675,9</w:t>
            </w:r>
          </w:p>
        </w:tc>
      </w:tr>
      <w:tr w:rsidR="00976973" w:rsidRPr="00976973" w:rsidTr="00976973">
        <w:trPr>
          <w:trHeight w:val="337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11675,9</w:t>
            </w:r>
          </w:p>
        </w:tc>
      </w:tr>
      <w:tr w:rsidR="00976973" w:rsidRPr="00976973" w:rsidTr="00976973">
        <w:trPr>
          <w:trHeight w:val="52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11675,9</w:t>
            </w:r>
          </w:p>
        </w:tc>
      </w:tr>
      <w:tr w:rsidR="00976973" w:rsidRPr="00976973" w:rsidTr="00976973">
        <w:trPr>
          <w:trHeight w:val="48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9814,2</w:t>
            </w:r>
          </w:p>
        </w:tc>
      </w:tr>
      <w:tr w:rsidR="00976973" w:rsidRPr="00976973" w:rsidTr="00976973">
        <w:trPr>
          <w:trHeight w:val="31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1651,0</w:t>
            </w:r>
          </w:p>
        </w:tc>
      </w:tr>
      <w:tr w:rsidR="00976973" w:rsidRPr="00976973" w:rsidTr="00976973">
        <w:trPr>
          <w:trHeight w:val="26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210,7</w:t>
            </w:r>
          </w:p>
        </w:tc>
      </w:tr>
      <w:tr w:rsidR="00976973" w:rsidRPr="00976973" w:rsidTr="00976973">
        <w:trPr>
          <w:trHeight w:val="52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1979,1</w:t>
            </w:r>
          </w:p>
        </w:tc>
      </w:tr>
      <w:tr w:rsidR="00976973" w:rsidRPr="00976973" w:rsidTr="00976973">
        <w:trPr>
          <w:trHeight w:val="52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1979,1</w:t>
            </w:r>
          </w:p>
        </w:tc>
      </w:tr>
      <w:tr w:rsidR="00976973" w:rsidRPr="00976973" w:rsidTr="00976973">
        <w:trPr>
          <w:trHeight w:val="52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1850,1</w:t>
            </w:r>
          </w:p>
        </w:tc>
      </w:tr>
      <w:tr w:rsidR="00976973" w:rsidRPr="00976973" w:rsidTr="00976973">
        <w:trPr>
          <w:trHeight w:val="52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128,7</w:t>
            </w:r>
          </w:p>
        </w:tc>
      </w:tr>
      <w:tr w:rsidR="00976973" w:rsidRPr="00976973" w:rsidTr="00976973">
        <w:trPr>
          <w:trHeight w:val="16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976973" w:rsidRPr="00976973" w:rsidTr="00976973">
        <w:trPr>
          <w:trHeight w:val="122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</w:t>
            </w:r>
          </w:p>
        </w:tc>
      </w:tr>
      <w:tr w:rsidR="00976973" w:rsidRPr="00976973" w:rsidTr="00976973">
        <w:trPr>
          <w:trHeight w:val="212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</w:t>
            </w:r>
          </w:p>
        </w:tc>
      </w:tr>
      <w:tr w:rsidR="00976973" w:rsidRPr="00976973" w:rsidTr="00976973">
        <w:trPr>
          <w:trHeight w:val="321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</w:t>
            </w:r>
          </w:p>
        </w:tc>
      </w:tr>
      <w:tr w:rsidR="00976973" w:rsidRPr="00976973" w:rsidTr="00976973">
        <w:trPr>
          <w:trHeight w:val="321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</w:t>
            </w:r>
          </w:p>
        </w:tc>
      </w:tr>
      <w:tr w:rsidR="00976973" w:rsidRPr="00976973" w:rsidTr="00976973">
        <w:trPr>
          <w:trHeight w:val="27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3419,5</w:t>
            </w:r>
          </w:p>
        </w:tc>
      </w:tr>
      <w:tr w:rsidR="00976973" w:rsidRPr="00976973" w:rsidTr="00976973">
        <w:trPr>
          <w:trHeight w:val="27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400,0</w:t>
            </w:r>
          </w:p>
        </w:tc>
      </w:tr>
      <w:tr w:rsidR="00976973" w:rsidRPr="00976973" w:rsidTr="00976973">
        <w:trPr>
          <w:trHeight w:val="54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 Киевском сельском поселении Крымского района » на 2021-2023годы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976973" w:rsidRPr="00976973" w:rsidTr="00976973">
        <w:trPr>
          <w:trHeight w:val="42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976973" w:rsidRPr="00976973" w:rsidTr="00976973">
        <w:trPr>
          <w:trHeight w:val="42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976973" w:rsidRPr="00976973" w:rsidTr="00976973">
        <w:trPr>
          <w:trHeight w:val="421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976973" w:rsidRPr="00976973" w:rsidTr="00976973">
        <w:trPr>
          <w:trHeight w:val="302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976973" w:rsidRPr="00976973" w:rsidTr="00976973">
        <w:trPr>
          <w:trHeight w:val="21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3019,5</w:t>
            </w:r>
          </w:p>
        </w:tc>
      </w:tr>
      <w:tr w:rsidR="00976973" w:rsidRPr="00976973" w:rsidTr="00976973">
        <w:trPr>
          <w:trHeight w:val="302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 Киевском сельском поселении Крымского района » на 2021-2023 годы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3019,5</w:t>
            </w:r>
          </w:p>
        </w:tc>
      </w:tr>
      <w:tr w:rsidR="00976973" w:rsidRPr="00976973" w:rsidTr="00976973">
        <w:trPr>
          <w:trHeight w:val="302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proofErr w:type="gramStart"/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услуг) муниципальных учреждений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3019,5</w:t>
            </w:r>
          </w:p>
        </w:tc>
      </w:tr>
      <w:tr w:rsidR="00976973" w:rsidRPr="00976973" w:rsidTr="00976973">
        <w:trPr>
          <w:trHeight w:val="302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1095,9</w:t>
            </w:r>
          </w:p>
        </w:tc>
      </w:tr>
      <w:tr w:rsidR="00976973" w:rsidRPr="00976973" w:rsidTr="00976973">
        <w:trPr>
          <w:trHeight w:val="302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1579,6</w:t>
            </w:r>
          </w:p>
        </w:tc>
      </w:tr>
      <w:tr w:rsidR="00976973" w:rsidRPr="00976973" w:rsidTr="00976973">
        <w:trPr>
          <w:trHeight w:val="161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</w:tr>
      <w:tr w:rsidR="00976973" w:rsidRPr="00976973" w:rsidTr="00976973">
        <w:trPr>
          <w:trHeight w:val="20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322,3</w:t>
            </w:r>
          </w:p>
        </w:tc>
      </w:tr>
      <w:tr w:rsidR="00976973" w:rsidRPr="00976973" w:rsidTr="00976973">
        <w:trPr>
          <w:trHeight w:val="411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322,3</w:t>
            </w:r>
          </w:p>
        </w:tc>
      </w:tr>
      <w:tr w:rsidR="00976973" w:rsidRPr="00976973" w:rsidTr="00976973">
        <w:trPr>
          <w:trHeight w:val="52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информационного общества  Киевского сельского поселения Крымского района» на 2021-2023годы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</w:tr>
      <w:tr w:rsidR="00976973" w:rsidRPr="00976973" w:rsidTr="00976973">
        <w:trPr>
          <w:trHeight w:val="216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2310000000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</w:tr>
      <w:tr w:rsidR="00976973" w:rsidRPr="00976973" w:rsidTr="00976973">
        <w:trPr>
          <w:trHeight w:val="788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hAnsi="Times New Roman" w:cs="Times New Roman"/>
                <w:sz w:val="20"/>
                <w:szCs w:val="20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</w:tr>
      <w:tr w:rsidR="00976973" w:rsidRPr="00976973" w:rsidTr="00976973">
        <w:trPr>
          <w:trHeight w:val="384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73" w:rsidRPr="00976973" w:rsidRDefault="00976973" w:rsidP="00976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</w:tr>
    </w:tbl>
    <w:p w:rsidR="00976973" w:rsidRPr="004E6515" w:rsidRDefault="00976973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76973" w:rsidRPr="004E6515" w:rsidSect="004E651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F79"/>
    <w:rsid w:val="0000287A"/>
    <w:rsid w:val="001708E7"/>
    <w:rsid w:val="001D423C"/>
    <w:rsid w:val="002B7396"/>
    <w:rsid w:val="002C27DC"/>
    <w:rsid w:val="00467516"/>
    <w:rsid w:val="004E6515"/>
    <w:rsid w:val="00580F5A"/>
    <w:rsid w:val="006145A8"/>
    <w:rsid w:val="007C5192"/>
    <w:rsid w:val="008700EB"/>
    <w:rsid w:val="008720BA"/>
    <w:rsid w:val="008B06EE"/>
    <w:rsid w:val="008E164B"/>
    <w:rsid w:val="00976973"/>
    <w:rsid w:val="009C4F63"/>
    <w:rsid w:val="009F60CC"/>
    <w:rsid w:val="00B43F18"/>
    <w:rsid w:val="00BE7D01"/>
    <w:rsid w:val="00C11C1B"/>
    <w:rsid w:val="00CC2CCB"/>
    <w:rsid w:val="00D769EF"/>
    <w:rsid w:val="00D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7697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76973"/>
    <w:rPr>
      <w:color w:val="800080"/>
      <w:u w:val="single"/>
    </w:rPr>
  </w:style>
  <w:style w:type="paragraph" w:customStyle="1" w:styleId="xl66">
    <w:name w:val="xl66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976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976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976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97697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76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976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976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976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976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976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976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976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76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976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769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9769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769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76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6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76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76973"/>
  </w:style>
  <w:style w:type="paragraph" w:styleId="aa">
    <w:name w:val="footer"/>
    <w:basedOn w:val="a"/>
    <w:link w:val="ab"/>
    <w:uiPriority w:val="99"/>
    <w:semiHidden/>
    <w:unhideWhenUsed/>
    <w:rsid w:val="00976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76973"/>
  </w:style>
  <w:style w:type="paragraph" w:customStyle="1" w:styleId="ConsPlusNormal">
    <w:name w:val="ConsPlusNormal"/>
    <w:rsid w:val="009769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No Spacing"/>
    <w:qFormat/>
    <w:rsid w:val="0097697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2794</Words>
  <Characters>15927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2021-03-19T12:45:00Z</dcterms:created>
  <dcterms:modified xsi:type="dcterms:W3CDTF">2021-07-14T10:37:00Z</dcterms:modified>
</cp:coreProperties>
</file>