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997" w:rsidRPr="00A86997" w:rsidRDefault="00A86997" w:rsidP="00A8699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№3</w:t>
      </w:r>
    </w:p>
    <w:p w:rsidR="00A86997" w:rsidRPr="00A86997" w:rsidRDefault="00A86997" w:rsidP="00A8699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Совета</w:t>
      </w:r>
    </w:p>
    <w:p w:rsidR="00A86997" w:rsidRPr="00A86997" w:rsidRDefault="00A86997" w:rsidP="00A8699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97">
        <w:rPr>
          <w:rFonts w:ascii="Times New Roman" w:eastAsia="Times New Roman" w:hAnsi="Times New Roman" w:cs="Times New Roman"/>
          <w:sz w:val="24"/>
          <w:szCs w:val="24"/>
          <w:lang w:eastAsia="ru-RU"/>
        </w:rPr>
        <w:t>Киевского сельского поселения</w:t>
      </w:r>
    </w:p>
    <w:p w:rsidR="00A86997" w:rsidRPr="00A86997" w:rsidRDefault="00A86997" w:rsidP="00A8699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997">
        <w:rPr>
          <w:rFonts w:ascii="Times New Roman" w:eastAsia="Times New Roman" w:hAnsi="Times New Roman" w:cs="Times New Roman"/>
          <w:sz w:val="24"/>
          <w:szCs w:val="24"/>
          <w:lang w:eastAsia="ru-RU"/>
        </w:rPr>
        <w:t>Крымского района</w:t>
      </w:r>
    </w:p>
    <w:p w:rsidR="00A86997" w:rsidRPr="00A86997" w:rsidRDefault="007F0C29" w:rsidP="00A8699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06.06.2018г. №223</w:t>
      </w:r>
    </w:p>
    <w:p w:rsidR="00A86997" w:rsidRDefault="00A86997" w:rsidP="00B84E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86997" w:rsidRDefault="00A86997" w:rsidP="00B84E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E3072" w:rsidRDefault="00EE3072" w:rsidP="00B84E9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6C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Ведомственная структура расходов бюджета </w:t>
      </w:r>
      <w:r w:rsidR="00B84E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Киевского </w:t>
      </w:r>
      <w:r w:rsidRPr="00586C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сельского</w:t>
      </w:r>
    </w:p>
    <w:p w:rsidR="00B84E93" w:rsidRDefault="00B84E93" w:rsidP="00B84E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6C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поселения Крымского района на 201</w:t>
      </w:r>
      <w:r w:rsidR="00CD1B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="007F0C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86C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год</w:t>
      </w:r>
    </w:p>
    <w:p w:rsidR="007F0C29" w:rsidRDefault="007F0C29" w:rsidP="00B84E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5327" w:type="pct"/>
        <w:tblInd w:w="-743" w:type="dxa"/>
        <w:tblLayout w:type="fixed"/>
        <w:tblLook w:val="04A0" w:firstRow="1" w:lastRow="0" w:firstColumn="1" w:lastColumn="0" w:noHBand="0" w:noVBand="1"/>
      </w:tblPr>
      <w:tblGrid>
        <w:gridCol w:w="576"/>
        <w:gridCol w:w="3817"/>
        <w:gridCol w:w="851"/>
        <w:gridCol w:w="712"/>
        <w:gridCol w:w="849"/>
        <w:gridCol w:w="1565"/>
        <w:gridCol w:w="849"/>
        <w:gridCol w:w="1130"/>
      </w:tblGrid>
      <w:tr w:rsidR="007F0C29" w:rsidRPr="00B84E93" w:rsidTr="007F0C29">
        <w:trPr>
          <w:trHeight w:val="288"/>
        </w:trPr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84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</w:t>
            </w:r>
            <w:bookmarkStart w:id="0" w:name="_GoBack"/>
            <w:bookmarkEnd w:id="0"/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34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C29" w:rsidRPr="00B84E93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C29" w:rsidRPr="00B84E93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54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C29" w:rsidRPr="00B84E93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B84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7F0C29" w:rsidRPr="00101715" w:rsidTr="007F0C29">
        <w:trPr>
          <w:trHeight w:val="584"/>
        </w:trPr>
        <w:tc>
          <w:tcPr>
            <w:tcW w:w="2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F0C29" w:rsidRPr="0020684D" w:rsidTr="007F0C29">
        <w:trPr>
          <w:trHeight w:val="24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783051" w:rsidRDefault="007F0C29" w:rsidP="00FC0C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20684D" w:rsidRDefault="007F0C29" w:rsidP="00FC0C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20684D" w:rsidRDefault="007F0C29" w:rsidP="00FC0C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</w:t>
            </w:r>
          </w:p>
        </w:tc>
      </w:tr>
      <w:tr w:rsidR="007F0C29" w:rsidRPr="00BE578A" w:rsidTr="007F0C29">
        <w:trPr>
          <w:trHeight w:val="357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Киевского сельского поселения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783051" w:rsidRDefault="007F0C29" w:rsidP="00FC0C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783051" w:rsidRDefault="007F0C29" w:rsidP="00FC0C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BE578A" w:rsidRDefault="007F0C29" w:rsidP="00FC0C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lang w:eastAsia="ru-RU"/>
              </w:rPr>
              <w:t>33255,4</w:t>
            </w:r>
          </w:p>
        </w:tc>
      </w:tr>
      <w:tr w:rsidR="007F0C29" w:rsidRPr="00BE578A" w:rsidTr="007F0C29">
        <w:trPr>
          <w:trHeight w:val="312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992 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783051" w:rsidRDefault="007F0C29" w:rsidP="00FC0C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BE578A" w:rsidRDefault="007F0C29" w:rsidP="00FC0C5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lang w:eastAsia="ru-RU"/>
              </w:rPr>
              <w:t>33255,4</w:t>
            </w:r>
          </w:p>
        </w:tc>
      </w:tr>
      <w:tr w:rsidR="007F0C29" w:rsidRPr="00101715" w:rsidTr="007F0C29">
        <w:trPr>
          <w:trHeight w:val="276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  <w:proofErr w:type="gramStart"/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783051" w:rsidRDefault="007F0C29" w:rsidP="00FC0C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7115DD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C29" w:rsidRPr="00101715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F0C29" w:rsidRPr="00101715" w:rsidTr="007F0C29">
        <w:trPr>
          <w:trHeight w:val="33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7681,0</w:t>
            </w:r>
          </w:p>
        </w:tc>
      </w:tr>
      <w:tr w:rsidR="007F0C29" w:rsidRPr="00101715" w:rsidTr="007F0C29">
        <w:trPr>
          <w:trHeight w:val="552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688</w:t>
            </w:r>
          </w:p>
        </w:tc>
      </w:tr>
      <w:tr w:rsidR="007F0C29" w:rsidRPr="00101715" w:rsidTr="007F0C29">
        <w:trPr>
          <w:trHeight w:val="584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высшего органа исполнительной  и представительной власти муниципального образования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</w:t>
            </w:r>
          </w:p>
        </w:tc>
      </w:tr>
      <w:tr w:rsidR="007F0C29" w:rsidRPr="00101715" w:rsidTr="007F0C29">
        <w:trPr>
          <w:trHeight w:val="355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5010000000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</w:t>
            </w:r>
          </w:p>
        </w:tc>
      </w:tr>
      <w:tr w:rsidR="007F0C29" w:rsidRPr="00101715" w:rsidTr="007F0C29">
        <w:trPr>
          <w:trHeight w:val="405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</w:t>
            </w:r>
          </w:p>
        </w:tc>
      </w:tr>
      <w:tr w:rsidR="007F0C29" w:rsidRPr="00101715" w:rsidTr="007F0C29">
        <w:trPr>
          <w:trHeight w:val="90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</w:t>
            </w:r>
          </w:p>
        </w:tc>
      </w:tr>
      <w:tr w:rsidR="007F0C29" w:rsidRPr="00101715" w:rsidTr="007F0C29">
        <w:trPr>
          <w:trHeight w:val="528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Функционирование высших органов  исполнительной власти местных администраций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5203,8</w:t>
            </w:r>
          </w:p>
        </w:tc>
      </w:tr>
      <w:tr w:rsidR="007F0C29" w:rsidRPr="00A15B53" w:rsidTr="007F0C29">
        <w:trPr>
          <w:trHeight w:val="528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A15B53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5200,0</w:t>
            </w:r>
          </w:p>
        </w:tc>
      </w:tr>
      <w:tr w:rsidR="007F0C29" w:rsidRPr="00A15B53" w:rsidTr="007F0C29">
        <w:trPr>
          <w:trHeight w:val="528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5110000000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A15B53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5200,0</w:t>
            </w:r>
          </w:p>
        </w:tc>
      </w:tr>
      <w:tr w:rsidR="007F0C29" w:rsidRPr="00101715" w:rsidTr="007F0C29">
        <w:trPr>
          <w:trHeight w:val="552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5200,0</w:t>
            </w:r>
          </w:p>
        </w:tc>
      </w:tr>
      <w:tr w:rsidR="007F0C29" w:rsidRPr="00101715" w:rsidTr="007F0C29">
        <w:trPr>
          <w:trHeight w:val="888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4311,5</w:t>
            </w:r>
          </w:p>
        </w:tc>
      </w:tr>
      <w:tr w:rsidR="007F0C29" w:rsidRPr="00101715" w:rsidTr="007F0C29">
        <w:trPr>
          <w:trHeight w:val="425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835,5</w:t>
            </w:r>
          </w:p>
        </w:tc>
      </w:tr>
      <w:tr w:rsidR="007F0C29" w:rsidRPr="00101715" w:rsidTr="007F0C29">
        <w:trPr>
          <w:trHeight w:val="276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7F0C29" w:rsidRPr="00101715" w:rsidTr="007F0C29">
        <w:trPr>
          <w:trHeight w:val="71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полномочий Краснодарского края на образование и организацию деятельности </w:t>
            </w:r>
          </w:p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административных комиссий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6730060190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3,8</w:t>
            </w:r>
          </w:p>
        </w:tc>
      </w:tr>
      <w:tr w:rsidR="007F0C29" w:rsidRPr="00101715" w:rsidTr="007F0C29">
        <w:trPr>
          <w:trHeight w:val="341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6730060190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7F0C29" w:rsidRPr="00101715" w:rsidTr="007F0C29">
        <w:trPr>
          <w:trHeight w:val="276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10,0</w:t>
            </w:r>
          </w:p>
        </w:tc>
      </w:tr>
      <w:tr w:rsidR="007F0C29" w:rsidRPr="00101715" w:rsidTr="007F0C29">
        <w:trPr>
          <w:trHeight w:val="418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F0C29" w:rsidRPr="00101715" w:rsidTr="007F0C29">
        <w:trPr>
          <w:trHeight w:val="411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администрации муниципального образования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5130020590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F0C29" w:rsidRPr="00101715" w:rsidTr="007F0C29">
        <w:trPr>
          <w:trHeight w:val="276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5130020590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F0C29" w:rsidRPr="00101715" w:rsidTr="007F0C29">
        <w:trPr>
          <w:trHeight w:val="276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1779,2</w:t>
            </w:r>
          </w:p>
        </w:tc>
      </w:tr>
      <w:tr w:rsidR="007F0C29" w:rsidRPr="005F4092" w:rsidTr="007F0C29">
        <w:trPr>
          <w:trHeight w:val="441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Киевского сельского поселения «Муниципальная политика и развитие гражданского общества в Киевском сельском поселении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Крымского  района</w:t>
            </w: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2018-2020 годы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5F4092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203,0</w:t>
            </w:r>
          </w:p>
        </w:tc>
      </w:tr>
      <w:tr w:rsidR="007F0C29" w:rsidRPr="005F4092" w:rsidTr="007F0C29">
        <w:trPr>
          <w:trHeight w:val="441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механизмов управления  развитием Киевского сельского поселения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1620000000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5F4092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  <w:r w:rsidRPr="005F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7F0C29" w:rsidRPr="005F4092" w:rsidTr="007F0C29">
        <w:trPr>
          <w:trHeight w:val="432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работы органов местного самоуправления, органов территориального общественного  самоуправления Киевского сельского поселения по решению вопросов местного значения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5F4092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  <w:r w:rsidRPr="005F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7F0C29" w:rsidRPr="00101715" w:rsidTr="007F0C29">
        <w:trPr>
          <w:trHeight w:val="432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поддержке старшего поколения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10020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7F0C29" w:rsidRPr="00101715" w:rsidTr="007F0C29">
        <w:trPr>
          <w:trHeight w:val="432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7F0C29" w:rsidRPr="00101715" w:rsidTr="007F0C29">
        <w:trPr>
          <w:trHeight w:val="432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поддержки и развития </w:t>
            </w:r>
            <w:proofErr w:type="spellStart"/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ТОСов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10030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108,0</w:t>
            </w:r>
          </w:p>
        </w:tc>
      </w:tr>
      <w:tr w:rsidR="007F0C29" w:rsidRPr="00101715" w:rsidTr="007F0C29">
        <w:trPr>
          <w:trHeight w:val="552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108,0</w:t>
            </w:r>
          </w:p>
        </w:tc>
      </w:tr>
      <w:tr w:rsidR="007F0C29" w:rsidRPr="00101715" w:rsidTr="007F0C29">
        <w:trPr>
          <w:trHeight w:val="528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эффективной реализации муниципальной политики в области кадрового обеспечения органов управления в Киевском сельском поселении 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1620200000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7F0C29" w:rsidRPr="00101715" w:rsidTr="007F0C29">
        <w:trPr>
          <w:trHeight w:val="528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кадрового обеспечения органов управления в муниципальном образовании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1620210090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7F0C29" w:rsidRPr="00101715" w:rsidTr="007F0C29">
        <w:trPr>
          <w:trHeight w:val="346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1620210090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7F0C29" w:rsidRPr="00101715" w:rsidTr="007F0C29">
        <w:trPr>
          <w:trHeight w:val="346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членских взносов  в Ассоциацию муниципальных образований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1620210920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F0C29" w:rsidRPr="00101715" w:rsidTr="007F0C29">
        <w:trPr>
          <w:trHeight w:val="346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1620210920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F0C29" w:rsidTr="007F0C29">
        <w:trPr>
          <w:trHeight w:val="346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Киевского сельского поселения «Развитие информационного общества» на 2018-2020 годы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530,7</w:t>
            </w:r>
          </w:p>
        </w:tc>
      </w:tr>
      <w:tr w:rsidR="007F0C29" w:rsidTr="007F0C29">
        <w:trPr>
          <w:trHeight w:val="346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«Развитие, эксплуатация и обслуживание информационно-коммуникационных технологий администрации Киевского сельского поселения Крымского района»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2320110130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530,7</w:t>
            </w:r>
          </w:p>
        </w:tc>
      </w:tr>
      <w:tr w:rsidR="007F0C29" w:rsidTr="007F0C29">
        <w:trPr>
          <w:trHeight w:val="529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информатизации администрации МО Крымский район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2320110130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530,7</w:t>
            </w:r>
          </w:p>
        </w:tc>
      </w:tr>
      <w:tr w:rsidR="007F0C29" w:rsidTr="007F0C29">
        <w:trPr>
          <w:trHeight w:val="346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2320110130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530,7</w:t>
            </w:r>
          </w:p>
        </w:tc>
      </w:tr>
      <w:tr w:rsidR="007F0C29" w:rsidTr="007F0C29">
        <w:trPr>
          <w:trHeight w:val="346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895,5</w:t>
            </w:r>
          </w:p>
        </w:tc>
      </w:tr>
      <w:tr w:rsidR="007F0C29" w:rsidTr="007F0C29">
        <w:trPr>
          <w:trHeight w:val="346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5140000000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895,5</w:t>
            </w:r>
          </w:p>
        </w:tc>
      </w:tr>
      <w:tr w:rsidR="007F0C29" w:rsidTr="007F0C29">
        <w:trPr>
          <w:trHeight w:val="346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обязательства муниципальных образований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5140029010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895,5</w:t>
            </w:r>
          </w:p>
        </w:tc>
      </w:tr>
      <w:tr w:rsidR="007F0C29" w:rsidTr="007F0C29">
        <w:trPr>
          <w:trHeight w:val="346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5140029010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895,5</w:t>
            </w:r>
          </w:p>
        </w:tc>
      </w:tr>
      <w:tr w:rsidR="007F0C29" w:rsidTr="007F0C29">
        <w:trPr>
          <w:trHeight w:val="346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992 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5210220310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7F0C29" w:rsidTr="007F0C29">
        <w:trPr>
          <w:trHeight w:val="346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Закупка товаров, работ и услуг для муниципальных нужд и услуг для муниципальных нужд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5210220310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7F0C29" w:rsidRPr="00101715" w:rsidTr="007F0C29">
        <w:trPr>
          <w:trHeight w:val="276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Национальная оборона 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201,1</w:t>
            </w:r>
          </w:p>
        </w:tc>
      </w:tr>
      <w:tr w:rsidR="007F0C29" w:rsidRPr="00101715" w:rsidTr="007F0C29">
        <w:trPr>
          <w:trHeight w:val="229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201,1</w:t>
            </w:r>
          </w:p>
        </w:tc>
      </w:tr>
      <w:tr w:rsidR="007F0C29" w:rsidRPr="00101715" w:rsidTr="007F0C29">
        <w:trPr>
          <w:trHeight w:val="276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муниципальными финансами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6700000000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201,1</w:t>
            </w:r>
          </w:p>
        </w:tc>
      </w:tr>
      <w:tr w:rsidR="007F0C29" w:rsidRPr="00101715" w:rsidTr="007F0C29">
        <w:trPr>
          <w:trHeight w:val="276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устойчивого исполнения бюджетов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6730000000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201,1</w:t>
            </w:r>
          </w:p>
        </w:tc>
      </w:tr>
      <w:tr w:rsidR="007F0C29" w:rsidRPr="00101715" w:rsidTr="007F0C29">
        <w:trPr>
          <w:trHeight w:val="576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6730051180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201,1</w:t>
            </w:r>
          </w:p>
        </w:tc>
      </w:tr>
      <w:tr w:rsidR="007F0C29" w:rsidRPr="00101715" w:rsidTr="007F0C29">
        <w:trPr>
          <w:trHeight w:val="912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6730051180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201,1</w:t>
            </w:r>
          </w:p>
        </w:tc>
      </w:tr>
      <w:tr w:rsidR="007F0C29" w:rsidRPr="00101715" w:rsidTr="007F0C29">
        <w:trPr>
          <w:trHeight w:val="443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347,0</w:t>
            </w:r>
          </w:p>
        </w:tc>
      </w:tr>
      <w:tr w:rsidR="007F0C29" w:rsidRPr="00666753" w:rsidTr="007F0C29">
        <w:trPr>
          <w:trHeight w:val="443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5A460E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Киевского сельского поселения «Обеспечение безопасности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населения </w:t>
            </w: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Киевского  сельского поселения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Крымского района</w:t>
            </w: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2018-2020годы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5A460E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5A460E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5A460E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5A460E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5A460E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666753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347,0</w:t>
            </w:r>
          </w:p>
        </w:tc>
      </w:tr>
      <w:tr w:rsidR="007F0C29" w:rsidRPr="005A460E" w:rsidTr="007F0C29">
        <w:trPr>
          <w:trHeight w:val="443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5A460E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46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Защита населения 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5A460E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5A460E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5A460E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82,0</w:t>
            </w:r>
          </w:p>
        </w:tc>
      </w:tr>
      <w:tr w:rsidR="007F0C29" w:rsidRPr="005A460E" w:rsidTr="007F0C29">
        <w:trPr>
          <w:trHeight w:val="443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 по предупреждению и ликвидации чрезвычайных ситуаций, стихийных бедствий  и их последствий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5A460E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0910110540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5A460E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5A460E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82,0</w:t>
            </w:r>
          </w:p>
        </w:tc>
      </w:tr>
      <w:tr w:rsidR="007F0C29" w:rsidRPr="005A460E" w:rsidTr="007F0C29">
        <w:trPr>
          <w:trHeight w:val="443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0910110540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5A460E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5A460E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82,0</w:t>
            </w:r>
          </w:p>
        </w:tc>
      </w:tr>
      <w:tr w:rsidR="007F0C29" w:rsidRPr="00101715" w:rsidTr="007F0C29">
        <w:trPr>
          <w:trHeight w:val="443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255,0</w:t>
            </w:r>
          </w:p>
        </w:tc>
      </w:tr>
      <w:tr w:rsidR="007F0C29" w:rsidRPr="005A460E" w:rsidTr="007F0C29">
        <w:trPr>
          <w:trHeight w:val="443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терроризма и экстремизма  на территории Киевского сельского поселения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0950110110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5A460E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7F0C29" w:rsidRPr="005A460E" w:rsidTr="007F0C29">
        <w:trPr>
          <w:trHeight w:val="443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0950110110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5A460E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7F0C29" w:rsidRPr="00101715" w:rsidTr="007F0C29">
        <w:trPr>
          <w:trHeight w:val="165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укреплению правопорядка и профилактики правонарушений, усиление борьбы с преступностью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0940109560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220,0</w:t>
            </w:r>
          </w:p>
        </w:tc>
      </w:tr>
      <w:tr w:rsidR="007F0C29" w:rsidRPr="00101715" w:rsidTr="007F0C29">
        <w:trPr>
          <w:trHeight w:val="165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66578E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0940109560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220,0</w:t>
            </w:r>
          </w:p>
        </w:tc>
      </w:tr>
      <w:tr w:rsidR="007F0C29" w:rsidRPr="00101715" w:rsidTr="007F0C29">
        <w:trPr>
          <w:trHeight w:val="165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7F0C29" w:rsidRPr="00101715" w:rsidTr="007F0C29">
        <w:trPr>
          <w:trHeight w:val="2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мероприятий по совершенствованию противопожарной защиты населения Киевского сельского поселения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0920100000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7F0C29" w:rsidRPr="00101715" w:rsidTr="007F0C29">
        <w:trPr>
          <w:trHeight w:val="279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пожарной безопасности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0920110280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7F0C29" w:rsidRPr="00101715" w:rsidTr="007F0C29">
        <w:trPr>
          <w:trHeight w:val="425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0920110280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7F0C29" w:rsidTr="007F0C29">
        <w:trPr>
          <w:trHeight w:val="1358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0C29" w:rsidRPr="008C2744" w:rsidRDefault="007F0C29" w:rsidP="00FC0C50">
            <w:pPr>
              <w:pStyle w:val="ab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Киевского сельского поселения </w:t>
            </w:r>
            <w:r w:rsidRPr="008C274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«Противодействие коррупции в Киевском сельском поселении Крымского района» на 2017-2019 годы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2610109160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F0C29" w:rsidTr="007F0C29">
        <w:trPr>
          <w:trHeight w:val="541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0C29" w:rsidRPr="00101715" w:rsidRDefault="007F0C29" w:rsidP="00FC0C50">
            <w:pPr>
              <w:pStyle w:val="ab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C29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2610109160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F0C29" w:rsidRPr="00101715" w:rsidTr="007F0C29">
        <w:trPr>
          <w:trHeight w:val="30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8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6924,3</w:t>
            </w:r>
          </w:p>
        </w:tc>
      </w:tr>
      <w:tr w:rsidR="007F0C29" w:rsidTr="007F0C29">
        <w:trPr>
          <w:trHeight w:val="251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C29" w:rsidRDefault="007F0C29" w:rsidP="00FC0C50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6919,3</w:t>
            </w:r>
          </w:p>
        </w:tc>
      </w:tr>
      <w:tr w:rsidR="007F0C29" w:rsidTr="007F0C29">
        <w:trPr>
          <w:trHeight w:val="30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Киевского сельского поселения «Комплексное и устойчивое развитие Киевского  сельского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оселения в сфере строительства </w:t>
            </w: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дорожного хозяйства»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2018-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2020 годы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0C29" w:rsidRDefault="007F0C29" w:rsidP="00FC0C50">
            <w:pPr>
              <w:jc w:val="righ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6819,3</w:t>
            </w:r>
          </w:p>
        </w:tc>
      </w:tr>
      <w:tr w:rsidR="007F0C29" w:rsidRPr="001A05AD" w:rsidTr="007F0C29">
        <w:trPr>
          <w:trHeight w:val="30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автомобильных дорог местного значения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992 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 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0C29" w:rsidRPr="001A05AD" w:rsidRDefault="007F0C29" w:rsidP="00FC0C5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05AD">
              <w:rPr>
                <w:rFonts w:ascii="Times New Roman" w:hAnsi="Times New Roman" w:cs="Times New Roman"/>
                <w:sz w:val="24"/>
                <w:szCs w:val="24"/>
              </w:rPr>
              <w:t>6819,3</w:t>
            </w:r>
          </w:p>
        </w:tc>
      </w:tr>
      <w:tr w:rsidR="007F0C29" w:rsidRPr="001A05AD" w:rsidTr="007F0C29">
        <w:trPr>
          <w:trHeight w:val="70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мероприятий по увеличению протяженности автомобильных дорог местного значения на территории Киевского сельского поселения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0C29" w:rsidRPr="001A05AD" w:rsidRDefault="007F0C29" w:rsidP="00FC0C5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05AD">
              <w:rPr>
                <w:rFonts w:ascii="Times New Roman" w:hAnsi="Times New Roman" w:cs="Times New Roman"/>
                <w:sz w:val="24"/>
                <w:szCs w:val="24"/>
              </w:rPr>
              <w:t>6819,3</w:t>
            </w:r>
          </w:p>
        </w:tc>
      </w:tr>
      <w:tr w:rsidR="007F0C29" w:rsidTr="007F0C29">
        <w:trPr>
          <w:trHeight w:val="70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ремонт, ремонт  автомобильных дорог общего пользования населенных пунктов за счет местных средств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66578E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0620110340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C29" w:rsidRDefault="007F0C29" w:rsidP="00FC0C50">
            <w:pPr>
              <w:jc w:val="right"/>
            </w:pPr>
            <w:r w:rsidRPr="0048669F">
              <w:rPr>
                <w:rFonts w:ascii="Times New Roman" w:hAnsi="Times New Roman" w:cs="Times New Roman"/>
                <w:sz w:val="24"/>
                <w:szCs w:val="24"/>
              </w:rPr>
              <w:t>4467,0</w:t>
            </w:r>
          </w:p>
        </w:tc>
      </w:tr>
      <w:tr w:rsidR="007F0C29" w:rsidRPr="00DD1553" w:rsidTr="007F0C29">
        <w:trPr>
          <w:trHeight w:val="414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0620110340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C29" w:rsidRPr="00DD1553" w:rsidRDefault="007F0C29" w:rsidP="00FC0C5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4467,0</w:t>
            </w:r>
          </w:p>
        </w:tc>
      </w:tr>
      <w:tr w:rsidR="007F0C29" w:rsidTr="007F0C29">
        <w:trPr>
          <w:trHeight w:val="414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ремонт, ремонт  автомобильных дорог общего пользования местн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ого значений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применением уровня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992 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F0425B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S2440 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C29" w:rsidRDefault="007F0C29" w:rsidP="00FC0C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C29" w:rsidRDefault="007F0C29" w:rsidP="00FC0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2281,7</w:t>
            </w:r>
          </w:p>
        </w:tc>
      </w:tr>
      <w:tr w:rsidR="007F0C29" w:rsidTr="007F0C29">
        <w:trPr>
          <w:trHeight w:val="787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992 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F0425B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S2440 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C29" w:rsidRDefault="007F0C29" w:rsidP="00FC0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2281,7</w:t>
            </w:r>
          </w:p>
        </w:tc>
      </w:tr>
      <w:tr w:rsidR="007F0C29" w:rsidRPr="00F0425B" w:rsidTr="007F0C29">
        <w:trPr>
          <w:trHeight w:val="787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ремонт, ремонт  автомобильных дорог общего пользования местн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ого значений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применением уровня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992 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F0425B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S2440 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C29" w:rsidRDefault="007F0C29" w:rsidP="00FC0C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C29" w:rsidRPr="00F0425B" w:rsidRDefault="007F0C29" w:rsidP="00FC0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70,6</w:t>
            </w:r>
          </w:p>
        </w:tc>
      </w:tr>
      <w:tr w:rsidR="007F0C29" w:rsidTr="007F0C29">
        <w:trPr>
          <w:trHeight w:val="787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992 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F0425B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S2440 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C29" w:rsidRDefault="007F0C29" w:rsidP="00FC0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70,6</w:t>
            </w:r>
          </w:p>
        </w:tc>
      </w:tr>
      <w:tr w:rsidR="007F0C29" w:rsidRPr="00DD1553" w:rsidTr="007F0C29">
        <w:trPr>
          <w:trHeight w:val="787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Безопасность дорожного движения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847B9F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0960110240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C29" w:rsidRPr="00DD1553" w:rsidRDefault="007F0C29" w:rsidP="00FC0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100,0</w:t>
            </w:r>
          </w:p>
        </w:tc>
      </w:tr>
      <w:tr w:rsidR="007F0C29" w:rsidRPr="00DD1553" w:rsidTr="007F0C29">
        <w:trPr>
          <w:trHeight w:val="787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847B9F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0960110240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C29" w:rsidRPr="00DD1553" w:rsidRDefault="007F0C29" w:rsidP="00FC0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100,0</w:t>
            </w:r>
          </w:p>
        </w:tc>
      </w:tr>
      <w:tr w:rsidR="007F0C29" w:rsidRPr="00DD1553" w:rsidTr="007F0C29">
        <w:trPr>
          <w:trHeight w:val="555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C29" w:rsidRPr="00DD1553" w:rsidRDefault="007F0C29" w:rsidP="00FC0C5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7F0C29" w:rsidRPr="00DD1553" w:rsidTr="007F0C29">
        <w:trPr>
          <w:trHeight w:val="528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Киевского сельского поселения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малого и среднего предпринимательства в </w:t>
            </w:r>
            <w:proofErr w:type="gramStart"/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Киевско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 </w:t>
            </w: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Крымского района</w:t>
            </w: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2018-2020 годы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DD1553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7F0C29" w:rsidRPr="00101715" w:rsidTr="007F0C29">
        <w:trPr>
          <w:trHeight w:val="313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поддержка малого и среднего предпринимательства в Киевском сельском поселении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7F0C29" w:rsidRPr="00101715" w:rsidTr="007F0C29">
        <w:trPr>
          <w:trHeight w:val="313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информационной, правовой и консультационной поддержки субъектов малого и среднего предпринимательства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7F0C29" w:rsidRPr="00101715" w:rsidTr="007F0C29">
        <w:trPr>
          <w:trHeight w:val="313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субъектов малого и среднего предпринимательства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1410110040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7F0C29" w:rsidRPr="00101715" w:rsidTr="007F0C29">
        <w:trPr>
          <w:trHeight w:val="552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1410110040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7F0C29" w:rsidRPr="00101715" w:rsidTr="007F0C29">
        <w:trPr>
          <w:trHeight w:val="276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8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4410,0</w:t>
            </w:r>
          </w:p>
        </w:tc>
      </w:tr>
      <w:tr w:rsidR="007F0C29" w:rsidRPr="00101715" w:rsidTr="007F0C29">
        <w:trPr>
          <w:trHeight w:val="276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C29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250,0</w:t>
            </w:r>
          </w:p>
        </w:tc>
      </w:tr>
      <w:tr w:rsidR="007F0C29" w:rsidRPr="00101715" w:rsidTr="007F0C29">
        <w:trPr>
          <w:trHeight w:val="259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Киевского сельского поселения «Развитие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водоснабжении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Киевского сельского поселения Крымского района</w:t>
            </w: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2018-2020 годы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7F0C29" w:rsidRPr="00101715" w:rsidTr="007F0C29">
        <w:trPr>
          <w:trHeight w:val="278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водоснабжения населенных пунктов Киевского сельского поселения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</w:t>
            </w: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F0C29" w:rsidRPr="00101715" w:rsidTr="007F0C29">
        <w:trPr>
          <w:trHeight w:val="278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комплекса мероприятий по модернизации, строительству, реконструкции и ремонту объектов водоснабжения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7F0C29" w:rsidRPr="00101715" w:rsidTr="007F0C29">
        <w:trPr>
          <w:trHeight w:val="278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коммунального хозяйства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1310110770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7F0C29" w:rsidRPr="00101715" w:rsidTr="007F0C29">
        <w:trPr>
          <w:trHeight w:val="278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1310110770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7F0C29" w:rsidRPr="00101715" w:rsidTr="007F0C29">
        <w:trPr>
          <w:trHeight w:val="276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4160,0</w:t>
            </w:r>
          </w:p>
        </w:tc>
      </w:tr>
      <w:tr w:rsidR="007F0C29" w:rsidRPr="00101715" w:rsidTr="007F0C29">
        <w:trPr>
          <w:trHeight w:val="276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Киевского сельского поселения «Социально-экономическое и территориальное развитие Киевского сельского поселения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Крымского района </w:t>
            </w: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2018-2020 годы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F0C29" w:rsidRPr="00101715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F0C29" w:rsidRPr="00101715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4110,0</w:t>
            </w:r>
          </w:p>
        </w:tc>
      </w:tr>
      <w:tr w:rsidR="007F0C29" w:rsidRPr="00101715" w:rsidTr="007F0C29">
        <w:trPr>
          <w:trHeight w:val="528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территории Киевского сельского поселения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1920000000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3810,0</w:t>
            </w:r>
          </w:p>
        </w:tc>
      </w:tr>
      <w:tr w:rsidR="007F0C29" w:rsidRPr="00101715" w:rsidTr="007F0C29">
        <w:trPr>
          <w:trHeight w:val="528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благоустройства населенных пунктов Киевского сельского поселения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1920100000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3810,0</w:t>
            </w:r>
          </w:p>
        </w:tc>
      </w:tr>
      <w:tr w:rsidR="007F0C29" w:rsidRPr="00101715" w:rsidTr="007F0C29">
        <w:trPr>
          <w:trHeight w:val="528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уличному освещению населенных пунктов 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1920110370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770,0</w:t>
            </w:r>
          </w:p>
        </w:tc>
      </w:tr>
      <w:tr w:rsidR="007F0C29" w:rsidRPr="00101715" w:rsidTr="007F0C29">
        <w:trPr>
          <w:trHeight w:val="528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1920110370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770,0</w:t>
            </w:r>
          </w:p>
        </w:tc>
      </w:tr>
      <w:tr w:rsidR="007F0C29" w:rsidRPr="00101715" w:rsidTr="007F0C29">
        <w:trPr>
          <w:trHeight w:val="528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озеленению территории поселения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1920110380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1040,0</w:t>
            </w:r>
          </w:p>
        </w:tc>
      </w:tr>
      <w:tr w:rsidR="007F0C29" w:rsidRPr="00101715" w:rsidTr="007F0C29">
        <w:trPr>
          <w:trHeight w:val="528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1920110380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1040,0</w:t>
            </w:r>
          </w:p>
        </w:tc>
      </w:tr>
      <w:tr w:rsidR="007F0C29" w:rsidRPr="00101715" w:rsidTr="007F0C29">
        <w:trPr>
          <w:trHeight w:val="276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Прочее благоустройство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1920110390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7F0C29" w:rsidRPr="00101715" w:rsidTr="007F0C29">
        <w:trPr>
          <w:trHeight w:val="276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1920110390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7F0C29" w:rsidRPr="00666753" w:rsidTr="007F0C29">
        <w:trPr>
          <w:trHeight w:val="276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Киевского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Социально-экономическое развитие малых хуторов Киевского сельского поселения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Крымского района» на 2018-2020 годы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1930000000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666753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6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300,0</w:t>
            </w:r>
          </w:p>
        </w:tc>
      </w:tr>
      <w:tr w:rsidR="007F0C29" w:rsidRPr="00101715" w:rsidTr="007F0C29">
        <w:trPr>
          <w:trHeight w:val="347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Прочее благоустройство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1930010390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7F0C29" w:rsidRPr="00101715" w:rsidTr="007F0C29">
        <w:trPr>
          <w:trHeight w:val="345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1930010390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7F0C29" w:rsidRPr="00666753" w:rsidTr="007F0C29">
        <w:trPr>
          <w:trHeight w:val="345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Киевского сельского поселения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1017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Энергосбереж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ение и повышение энергетической </w:t>
            </w:r>
            <w:r w:rsidRPr="001017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эффективности</w:t>
            </w: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Киевского сельского поселения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Крымского района» на 2018-2020 годы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2500000000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666753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6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50,0</w:t>
            </w:r>
          </w:p>
        </w:tc>
      </w:tr>
      <w:tr w:rsidR="007F0C29" w:rsidRPr="00101715" w:rsidTr="007F0C29">
        <w:trPr>
          <w:trHeight w:val="345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2510000000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F0C29" w:rsidRPr="00101715" w:rsidTr="007F0C29">
        <w:trPr>
          <w:trHeight w:val="727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C29" w:rsidRPr="00101715" w:rsidRDefault="007F0C29" w:rsidP="00FC0C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715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повышению энергетической эффективности 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2510100000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F0C29" w:rsidRPr="00101715" w:rsidTr="007F0C29">
        <w:trPr>
          <w:trHeight w:val="727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C29" w:rsidRPr="00101715" w:rsidRDefault="007F0C29" w:rsidP="00FC0C50">
            <w:pPr>
              <w:spacing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энергосбережению и повышению энергетической эффективности 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F54DD7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09910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F0C29" w:rsidRPr="00101715" w:rsidTr="007F0C29">
        <w:trPr>
          <w:trHeight w:val="345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09910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F0C29" w:rsidTr="007F0C29">
        <w:trPr>
          <w:trHeight w:val="285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8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C29" w:rsidRDefault="007F0C29" w:rsidP="00FC0C50">
            <w:pPr>
              <w:jc w:val="right"/>
            </w:pPr>
            <w:r w:rsidRPr="008E5B22">
              <w:rPr>
                <w:rFonts w:ascii="Times New Roman" w:hAnsi="Times New Roman" w:cs="Times New Roman"/>
                <w:sz w:val="24"/>
                <w:szCs w:val="24"/>
              </w:rPr>
              <w:t>395,0</w:t>
            </w:r>
          </w:p>
        </w:tc>
      </w:tr>
      <w:tr w:rsidR="007F0C29" w:rsidTr="007F0C29">
        <w:trPr>
          <w:trHeight w:val="33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C29" w:rsidRDefault="007F0C29" w:rsidP="00FC0C50">
            <w:pPr>
              <w:jc w:val="right"/>
            </w:pPr>
            <w:r w:rsidRPr="008E5B22">
              <w:rPr>
                <w:rFonts w:ascii="Times New Roman" w:hAnsi="Times New Roman" w:cs="Times New Roman"/>
                <w:sz w:val="24"/>
                <w:szCs w:val="24"/>
              </w:rPr>
              <w:t>395,0</w:t>
            </w:r>
          </w:p>
        </w:tc>
      </w:tr>
      <w:tr w:rsidR="007F0C29" w:rsidTr="007F0C29">
        <w:trPr>
          <w:trHeight w:val="22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Киевского сельского поселения «</w:t>
            </w:r>
            <w:r w:rsidRPr="001017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Молодежь Киевского сельского поселения»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C29" w:rsidRDefault="007F0C29" w:rsidP="00FC0C50">
            <w:pPr>
              <w:jc w:val="right"/>
            </w:pPr>
            <w:r w:rsidRPr="008E5B22">
              <w:rPr>
                <w:rFonts w:ascii="Times New Roman" w:hAnsi="Times New Roman" w:cs="Times New Roman"/>
                <w:sz w:val="24"/>
                <w:szCs w:val="24"/>
              </w:rPr>
              <w:t>395,0</w:t>
            </w:r>
          </w:p>
        </w:tc>
      </w:tr>
      <w:tr w:rsidR="007F0C29" w:rsidTr="007F0C29">
        <w:trPr>
          <w:trHeight w:val="315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"Молодежь</w:t>
            </w:r>
            <w:r w:rsidRPr="001017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Киевского сельского поселения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Крымского района</w:t>
            </w:r>
            <w:r w:rsidRPr="001017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на 2018-2020 годы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C29" w:rsidRDefault="007F0C29" w:rsidP="00FC0C50">
            <w:pPr>
              <w:jc w:val="right"/>
            </w:pPr>
            <w:r w:rsidRPr="008E5B22">
              <w:rPr>
                <w:rFonts w:ascii="Times New Roman" w:hAnsi="Times New Roman" w:cs="Times New Roman"/>
                <w:sz w:val="24"/>
                <w:szCs w:val="24"/>
              </w:rPr>
              <w:t>395,0</w:t>
            </w:r>
          </w:p>
        </w:tc>
      </w:tr>
      <w:tr w:rsidR="007F0C29" w:rsidTr="007F0C29">
        <w:trPr>
          <w:trHeight w:val="422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C29" w:rsidRPr="00101715" w:rsidRDefault="007F0C29" w:rsidP="00FC0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1715">
              <w:rPr>
                <w:rFonts w:ascii="Times New Roman" w:hAnsi="Times New Roman" w:cs="Times New Roman"/>
                <w:sz w:val="24"/>
                <w:szCs w:val="24"/>
              </w:rPr>
              <w:t>Организационное обеспечение реализации</w:t>
            </w: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мероприятий муниципальной программы Молодежь</w:t>
            </w:r>
            <w:r w:rsidRPr="001017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Киевского сельского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1017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0C29" w:rsidRDefault="007F0C29" w:rsidP="00FC0C50">
            <w:pPr>
              <w:jc w:val="right"/>
            </w:pPr>
            <w:r w:rsidRPr="008E5B22">
              <w:rPr>
                <w:rFonts w:ascii="Times New Roman" w:hAnsi="Times New Roman" w:cs="Times New Roman"/>
                <w:sz w:val="24"/>
                <w:szCs w:val="24"/>
              </w:rPr>
              <w:t>395,0</w:t>
            </w:r>
          </w:p>
        </w:tc>
      </w:tr>
      <w:tr w:rsidR="007F0C29" w:rsidTr="007F0C29">
        <w:trPr>
          <w:trHeight w:val="398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C29" w:rsidRPr="00101715" w:rsidRDefault="007F0C29" w:rsidP="00FC0C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hAnsi="Times New Roman" w:cs="Times New Roman"/>
                <w:sz w:val="24"/>
                <w:szCs w:val="24"/>
              </w:rPr>
              <w:t>Мероприятия по работе с молодежью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1510110900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0C29" w:rsidRDefault="007F0C29" w:rsidP="00FC0C50">
            <w:pPr>
              <w:jc w:val="righ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7F0C29" w:rsidRPr="00DD1553" w:rsidTr="007F0C29">
        <w:trPr>
          <w:trHeight w:val="516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1510110900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C29" w:rsidRPr="00DD1553" w:rsidRDefault="007F0C29" w:rsidP="00FC0C50">
            <w:pPr>
              <w:jc w:val="righ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7F0C29" w:rsidTr="007F0C29">
        <w:trPr>
          <w:trHeight w:val="516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субсидии  бюджетным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автономным учреждениям и другим некоммерческим организациям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1510110900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C29" w:rsidRDefault="007F0C29" w:rsidP="00FC0C5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</w:tr>
      <w:tr w:rsidR="007F0C29" w:rsidTr="007F0C29">
        <w:trPr>
          <w:trHeight w:val="516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субсидии  бюджетным учреждениям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1510110900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C29" w:rsidRDefault="007F0C29" w:rsidP="00FC0C5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</w:tr>
      <w:tr w:rsidR="007F0C29" w:rsidRPr="00101715" w:rsidTr="007F0C29">
        <w:trPr>
          <w:trHeight w:val="276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Культура, кинематография 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11632,4</w:t>
            </w:r>
          </w:p>
        </w:tc>
      </w:tr>
      <w:tr w:rsidR="007F0C29" w:rsidRPr="00F93E56" w:rsidTr="007F0C29">
        <w:trPr>
          <w:trHeight w:val="276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F93E56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11632,4</w:t>
            </w:r>
          </w:p>
        </w:tc>
      </w:tr>
      <w:tr w:rsidR="007F0C29" w:rsidRPr="00F93E56" w:rsidTr="007F0C29">
        <w:trPr>
          <w:trHeight w:val="336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Киевского сельского поселения «</w:t>
            </w:r>
            <w:r w:rsidRPr="001017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Развитие культуры Киевского </w:t>
            </w:r>
            <w:r w:rsidRPr="001017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сельского поселения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Крымского района</w:t>
            </w:r>
            <w:r w:rsidRPr="001017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на 23018-2020 годы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F93E56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11632,4</w:t>
            </w:r>
          </w:p>
        </w:tc>
      </w:tr>
      <w:tr w:rsidR="007F0C29" w:rsidRPr="00F93E56" w:rsidTr="007F0C29">
        <w:trPr>
          <w:trHeight w:val="528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Развитие культуры Киевского сельского поселения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F93E56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7F0C29" w:rsidRPr="00F93E56" w:rsidTr="007F0C29">
        <w:trPr>
          <w:trHeight w:val="232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C29" w:rsidRPr="0066578E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Киевского сельского поселения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C29" w:rsidRPr="0066578E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66578E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66578E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66578E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F93E56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7F0C29" w:rsidRPr="00F93E56" w:rsidTr="007F0C29">
        <w:trPr>
          <w:trHeight w:val="232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C29" w:rsidRPr="0066578E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 области культуры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C29" w:rsidRPr="0066578E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66578E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66578E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66578E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1010109810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F93E56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F0C29" w:rsidTr="007F0C29">
        <w:trPr>
          <w:trHeight w:val="232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C29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C29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1010109810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F0C29" w:rsidRPr="00F93E56" w:rsidTr="007F0C29">
        <w:trPr>
          <w:trHeight w:val="528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Воссоздание объектов культурного наследия культового назначения (памятников истории и культуры) народов РФ, расположенных на территории поселения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66578E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1010110290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F93E56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7F0C29" w:rsidRPr="00EE5938" w:rsidTr="007F0C29">
        <w:trPr>
          <w:trHeight w:val="528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66578E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1010110290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EE5938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7F0C29" w:rsidRPr="00F93E56" w:rsidTr="007F0C29">
        <w:trPr>
          <w:trHeight w:val="917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C29" w:rsidRPr="00101715" w:rsidRDefault="007F0C29" w:rsidP="00FC0C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hAnsi="Times New Roman" w:cs="Times New Roman"/>
                <w:sz w:val="24"/>
                <w:szCs w:val="24"/>
              </w:rPr>
              <w:t>Совершенствование деятельности муниципальных учреждений отрасли "Культура, искусство и кинематография»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F93E56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9787,1</w:t>
            </w:r>
          </w:p>
        </w:tc>
      </w:tr>
      <w:tr w:rsidR="007F0C29" w:rsidRPr="00101715" w:rsidTr="007F0C29">
        <w:trPr>
          <w:trHeight w:val="528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C29" w:rsidRPr="0066578E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обеспечение деятельности учреждений культуры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C29" w:rsidRPr="0066578E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66578E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66578E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66578E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1020200000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9787,1</w:t>
            </w:r>
          </w:p>
        </w:tc>
      </w:tr>
      <w:tr w:rsidR="007F0C29" w:rsidRPr="00101715" w:rsidTr="007F0C29">
        <w:trPr>
          <w:trHeight w:val="528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66578E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66578E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66578E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66578E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66578E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1020200590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3942,2</w:t>
            </w:r>
          </w:p>
        </w:tc>
      </w:tr>
      <w:tr w:rsidR="007F0C29" w:rsidRPr="00101715" w:rsidTr="007F0C29">
        <w:trPr>
          <w:trHeight w:val="486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65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1020200590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3942,2</w:t>
            </w:r>
          </w:p>
        </w:tc>
      </w:tr>
      <w:tr w:rsidR="007F0C29" w:rsidTr="007F0C29">
        <w:trPr>
          <w:trHeight w:val="75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701411" w:rsidRDefault="007F0C29" w:rsidP="00FC0C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Pr="00701411">
              <w:rPr>
                <w:rFonts w:ascii="Times New Roman" w:hAnsi="Times New Roman"/>
              </w:rPr>
              <w:t xml:space="preserve">а осуществление ежемесячных денежных выплат стимулирующего характера работникам по 3000 рублей, имеющим право на их получение    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818,0</w:t>
            </w:r>
          </w:p>
        </w:tc>
      </w:tr>
      <w:tr w:rsidR="007F0C29" w:rsidTr="007F0C29">
        <w:trPr>
          <w:trHeight w:val="528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818,0</w:t>
            </w:r>
          </w:p>
        </w:tc>
      </w:tr>
      <w:tr w:rsidR="007F0C29" w:rsidTr="007F0C29">
        <w:trPr>
          <w:trHeight w:val="528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701411" w:rsidRDefault="007F0C29" w:rsidP="00FC0C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Pr="00701411">
              <w:rPr>
                <w:rFonts w:ascii="Times New Roman" w:hAnsi="Times New Roman"/>
              </w:rPr>
              <w:t>а поэтапное повышение уровня средней заработной платы работников муниципальных учреждений отрасли культуры, искусства и кинематографии до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Краснодарскому краю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3971,3</w:t>
            </w:r>
          </w:p>
        </w:tc>
      </w:tr>
      <w:tr w:rsidR="007F0C29" w:rsidTr="007F0C29">
        <w:trPr>
          <w:trHeight w:val="528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3971,3</w:t>
            </w:r>
          </w:p>
        </w:tc>
      </w:tr>
      <w:tr w:rsidR="007F0C29" w:rsidTr="007F0C29">
        <w:trPr>
          <w:trHeight w:val="528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>Н</w:t>
            </w:r>
            <w:r w:rsidRPr="00701411">
              <w:rPr>
                <w:rFonts w:ascii="Times New Roman" w:hAnsi="Times New Roman"/>
              </w:rPr>
              <w:t xml:space="preserve">а поэтапное повышение уровня средней заработной платы работников муниципальных учреждений отрасли культуры, искусства и кинематографии до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Краснодарскому краю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F46E6C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F46E6C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F46E6C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959,2</w:t>
            </w:r>
          </w:p>
        </w:tc>
      </w:tr>
      <w:tr w:rsidR="007F0C29" w:rsidRPr="00F46E6C" w:rsidTr="007F0C29">
        <w:trPr>
          <w:trHeight w:val="528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F46E6C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F46E6C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F46E6C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F46E6C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F46E6C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959,2</w:t>
            </w:r>
          </w:p>
        </w:tc>
      </w:tr>
      <w:tr w:rsidR="007F0C29" w:rsidTr="007F0C29">
        <w:trPr>
          <w:trHeight w:val="528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>Н</w:t>
            </w:r>
            <w:r w:rsidRPr="00701411">
              <w:rPr>
                <w:rFonts w:ascii="Times New Roman" w:hAnsi="Times New Roman"/>
              </w:rPr>
              <w:t xml:space="preserve">а осуществление ежемесячных денежных выплат стимулирующего характера работникам по 3000 рублей, имеющим право на их получение  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66578E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Pr="0066578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665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96,4</w:t>
            </w:r>
          </w:p>
        </w:tc>
      </w:tr>
      <w:tr w:rsidR="007F0C29" w:rsidRPr="00101715" w:rsidTr="007F0C29">
        <w:trPr>
          <w:trHeight w:val="528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66578E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Pr="0066578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665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96,4</w:t>
            </w:r>
          </w:p>
        </w:tc>
      </w:tr>
      <w:tr w:rsidR="007F0C29" w:rsidRPr="00217F4D" w:rsidTr="007F0C29">
        <w:trPr>
          <w:trHeight w:val="528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hAnsi="Times New Roman" w:cs="Times New Roman"/>
                <w:sz w:val="24"/>
                <w:szCs w:val="24"/>
              </w:rPr>
              <w:t>Совершенствование деятельности муниципальных учреждений по организации библиотечного обслуживания населения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217F4D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1495,3</w:t>
            </w:r>
          </w:p>
        </w:tc>
      </w:tr>
      <w:tr w:rsidR="007F0C29" w:rsidRPr="00101715" w:rsidTr="007F0C29">
        <w:trPr>
          <w:trHeight w:val="528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686,9</w:t>
            </w:r>
          </w:p>
        </w:tc>
      </w:tr>
      <w:tr w:rsidR="007F0C29" w:rsidRPr="00101715" w:rsidTr="007F0C29">
        <w:trPr>
          <w:trHeight w:val="528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686,9</w:t>
            </w:r>
          </w:p>
        </w:tc>
      </w:tr>
      <w:tr w:rsidR="007F0C29" w:rsidTr="007F0C29">
        <w:trPr>
          <w:trHeight w:val="528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701411" w:rsidRDefault="007F0C29" w:rsidP="00FC0C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Pr="00701411">
              <w:rPr>
                <w:rFonts w:ascii="Times New Roman" w:hAnsi="Times New Roman"/>
              </w:rPr>
              <w:t>а поэтапное повышение уровня средней заработной платы работников муниципальных учреждений отрасли культуры, искусства и кинематографии до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Краснодарскому краю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524,8</w:t>
            </w:r>
          </w:p>
        </w:tc>
      </w:tr>
      <w:tr w:rsidR="007F0C29" w:rsidTr="007F0C29">
        <w:trPr>
          <w:trHeight w:val="528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524,8</w:t>
            </w:r>
          </w:p>
        </w:tc>
      </w:tr>
      <w:tr w:rsidR="007F0C29" w:rsidRPr="004239B1" w:rsidTr="007F0C29">
        <w:trPr>
          <w:trHeight w:val="528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701411" w:rsidRDefault="007F0C29" w:rsidP="00FC0C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Pr="00701411">
              <w:rPr>
                <w:rFonts w:ascii="Times New Roman" w:hAnsi="Times New Roman"/>
              </w:rPr>
              <w:t>а поэтапное повышение уровня средней заработной платы работников муниципальных учреждений отрасли культуры, искусства и кинематографии до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Краснодарскому краю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4239B1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135.7</w:t>
            </w:r>
          </w:p>
        </w:tc>
      </w:tr>
      <w:tr w:rsidR="007F0C29" w:rsidRPr="004239B1" w:rsidTr="007F0C29">
        <w:trPr>
          <w:trHeight w:val="528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4239B1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.7</w:t>
            </w:r>
          </w:p>
        </w:tc>
      </w:tr>
      <w:tr w:rsidR="007F0C29" w:rsidTr="007F0C29">
        <w:trPr>
          <w:trHeight w:val="528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701411" w:rsidRDefault="007F0C29" w:rsidP="00FC0C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Pr="00701411">
              <w:rPr>
                <w:rFonts w:ascii="Times New Roman" w:hAnsi="Times New Roman"/>
              </w:rPr>
              <w:t xml:space="preserve">а осуществление ежемесячных денежных выплат стимулирующего характера работникам по 3000 рублей, имеющим право на их получение    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94,0</w:t>
            </w:r>
          </w:p>
        </w:tc>
      </w:tr>
      <w:tr w:rsidR="007F0C29" w:rsidTr="007F0C29">
        <w:trPr>
          <w:trHeight w:val="528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94,0</w:t>
            </w:r>
          </w:p>
        </w:tc>
      </w:tr>
      <w:tr w:rsidR="007F0C29" w:rsidTr="007F0C29">
        <w:trPr>
          <w:trHeight w:val="528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>Н</w:t>
            </w:r>
            <w:r w:rsidRPr="00701411">
              <w:rPr>
                <w:rFonts w:ascii="Times New Roman" w:hAnsi="Times New Roman"/>
              </w:rPr>
              <w:t xml:space="preserve">а осуществление ежемесячных денежных выплат стимулирующего характера работникам по 3000 рублей, имеющим право на их получение  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66578E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  <w:r w:rsidRPr="0066578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665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53,9</w:t>
            </w:r>
          </w:p>
        </w:tc>
      </w:tr>
      <w:tr w:rsidR="007F0C29" w:rsidTr="007F0C29">
        <w:trPr>
          <w:trHeight w:val="528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66578E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  <w:r w:rsidRPr="0066578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665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53,9</w:t>
            </w:r>
          </w:p>
        </w:tc>
      </w:tr>
      <w:tr w:rsidR="007F0C29" w:rsidRPr="00CA4465" w:rsidTr="007F0C29">
        <w:trPr>
          <w:trHeight w:val="276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8</w:t>
            </w: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C29" w:rsidRPr="00CA4465" w:rsidRDefault="007F0C29" w:rsidP="00FC0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CA4465">
              <w:rPr>
                <w:rFonts w:ascii="Times New Roman" w:hAnsi="Times New Roman" w:cs="Times New Roman"/>
                <w:sz w:val="24"/>
                <w:szCs w:val="24"/>
              </w:rPr>
              <w:t>1473,7</w:t>
            </w:r>
          </w:p>
        </w:tc>
      </w:tr>
      <w:tr w:rsidR="007F0C29" w:rsidRPr="00CA4465" w:rsidTr="007F0C29">
        <w:trPr>
          <w:trHeight w:val="276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C29" w:rsidRPr="00CA4465" w:rsidRDefault="007F0C29" w:rsidP="00FC0C5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567,5</w:t>
            </w:r>
          </w:p>
        </w:tc>
      </w:tr>
      <w:tr w:rsidR="007F0C29" w:rsidRPr="00CA4465" w:rsidTr="007F0C29">
        <w:trPr>
          <w:trHeight w:val="54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Киевского сельского поселения «Развитие физической культуры и спорта в  Киевском сельском поселении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Крымского района </w:t>
            </w: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2018-2020 годы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C29" w:rsidRDefault="007F0C29" w:rsidP="00FC0C5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C29" w:rsidRDefault="007F0C29" w:rsidP="00FC0C5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C29" w:rsidRPr="00CA4465" w:rsidRDefault="007F0C29" w:rsidP="00FC0C5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567,5</w:t>
            </w:r>
          </w:p>
        </w:tc>
      </w:tr>
      <w:tr w:rsidR="007F0C29" w:rsidRPr="00CA4465" w:rsidTr="007F0C29">
        <w:trPr>
          <w:trHeight w:val="57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hAnsi="Times New Roman" w:cs="Times New Roman"/>
                <w:sz w:val="24"/>
                <w:szCs w:val="24"/>
              </w:rPr>
              <w:t>Развитие физической культуры и массового спорта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C29" w:rsidRPr="00CA4465" w:rsidRDefault="007F0C29" w:rsidP="00FC0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567,5</w:t>
            </w:r>
          </w:p>
        </w:tc>
      </w:tr>
      <w:tr w:rsidR="007F0C29" w:rsidRPr="00CA4465" w:rsidTr="007F0C29">
        <w:trPr>
          <w:trHeight w:val="421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Физическое воспитание и физическое развитие граждан посредством организации и проведения (участия) физкультурных мероприятий и массовых спортивных мероприятий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0C29" w:rsidRDefault="007F0C29" w:rsidP="00FC0C5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C29" w:rsidRPr="00CA4465" w:rsidRDefault="007F0C29" w:rsidP="00FC0C5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567,5     </w:t>
            </w:r>
          </w:p>
        </w:tc>
      </w:tr>
      <w:tr w:rsidR="007F0C29" w:rsidRPr="00CA4465" w:rsidTr="007F0C29">
        <w:trPr>
          <w:trHeight w:val="421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 области спорта и физической культуры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1210110670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C29" w:rsidRPr="00CA4465" w:rsidRDefault="007F0C29" w:rsidP="00FC0C50">
            <w:pPr>
              <w:tabs>
                <w:tab w:val="left" w:pos="91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567,5</w:t>
            </w:r>
          </w:p>
        </w:tc>
      </w:tr>
      <w:tr w:rsidR="007F0C29" w:rsidRPr="00101715" w:rsidTr="007F0C29">
        <w:trPr>
          <w:trHeight w:val="302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1210110670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567,5</w:t>
            </w:r>
          </w:p>
        </w:tc>
      </w:tr>
      <w:tr w:rsidR="007F0C29" w:rsidTr="007F0C29">
        <w:trPr>
          <w:trHeight w:val="302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906,2</w:t>
            </w:r>
          </w:p>
        </w:tc>
      </w:tr>
      <w:tr w:rsidR="007F0C29" w:rsidTr="007F0C29">
        <w:trPr>
          <w:trHeight w:val="302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услуг) муниципальных учреждений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1210300590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906,2</w:t>
            </w:r>
          </w:p>
        </w:tc>
      </w:tr>
      <w:tr w:rsidR="007F0C29" w:rsidTr="007F0C29">
        <w:trPr>
          <w:trHeight w:val="302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1210300590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536,4</w:t>
            </w:r>
          </w:p>
        </w:tc>
      </w:tr>
      <w:tr w:rsidR="007F0C29" w:rsidTr="007F0C29">
        <w:trPr>
          <w:trHeight w:val="302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1210300590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368,2</w:t>
            </w:r>
          </w:p>
        </w:tc>
      </w:tr>
      <w:tr w:rsidR="007F0C29" w:rsidTr="007F0C29">
        <w:trPr>
          <w:trHeight w:val="302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1210300590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7F0C29" w:rsidRPr="00101715" w:rsidTr="007F0C29">
        <w:trPr>
          <w:trHeight w:val="285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9</w:t>
            </w: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190,9</w:t>
            </w:r>
          </w:p>
        </w:tc>
      </w:tr>
      <w:tr w:rsidR="007F0C29" w:rsidRPr="00101715" w:rsidTr="007F0C29">
        <w:trPr>
          <w:trHeight w:val="411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Другие вопросы в области средств массовой информации 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190,9</w:t>
            </w:r>
          </w:p>
        </w:tc>
      </w:tr>
      <w:tr w:rsidR="007F0C29" w:rsidRPr="00101715" w:rsidTr="007F0C29">
        <w:trPr>
          <w:trHeight w:val="528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Киевского сельского поселения «Информационное общество  Киевского сельского поселения»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190,9</w:t>
            </w:r>
          </w:p>
        </w:tc>
      </w:tr>
      <w:tr w:rsidR="007F0C29" w:rsidRPr="00101715" w:rsidTr="007F0C29">
        <w:trPr>
          <w:trHeight w:val="419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Информационное обеспечение и сопровождение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2310000000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190,9</w:t>
            </w:r>
          </w:p>
        </w:tc>
      </w:tr>
      <w:tr w:rsidR="007F0C29" w:rsidRPr="00101715" w:rsidTr="007F0C29">
        <w:trPr>
          <w:trHeight w:val="1264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C29" w:rsidRPr="00101715" w:rsidRDefault="007F0C29" w:rsidP="00FC0C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hAnsi="Times New Roman" w:cs="Times New Roman"/>
                <w:sz w:val="24"/>
                <w:szCs w:val="24"/>
              </w:rPr>
              <w:t>Обеспечение информирования граждан о деятельности органов государственной власти и социально-политических событиях в муниципальном образовании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23100102600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C29" w:rsidRPr="00101715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190,9</w:t>
            </w:r>
          </w:p>
        </w:tc>
      </w:tr>
      <w:tr w:rsidR="007F0C29" w:rsidRPr="00101715" w:rsidTr="007F0C29">
        <w:trPr>
          <w:trHeight w:val="384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2310010260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190,9</w:t>
            </w:r>
          </w:p>
        </w:tc>
      </w:tr>
      <w:tr w:rsidR="007F0C29" w:rsidRPr="00101715" w:rsidTr="007F0C29">
        <w:trPr>
          <w:trHeight w:val="147"/>
        </w:trPr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C29" w:rsidRPr="00101715" w:rsidRDefault="007F0C29" w:rsidP="00FC0C50">
            <w:pPr>
              <w:spacing w:after="0" w:line="240" w:lineRule="auto"/>
              <w:rPr>
                <w:rFonts w:ascii="Arial CYR" w:eastAsia="Times New Roman" w:hAnsi="Arial CYR" w:cs="Arial CYR"/>
                <w:b/>
                <w:sz w:val="24"/>
                <w:szCs w:val="24"/>
                <w:lang w:eastAsia="ru-RU"/>
              </w:rPr>
            </w:pPr>
          </w:p>
        </w:tc>
      </w:tr>
    </w:tbl>
    <w:p w:rsidR="00076120" w:rsidRPr="00101715" w:rsidRDefault="00076120" w:rsidP="00EE3072">
      <w:pPr>
        <w:spacing w:after="0" w:line="240" w:lineRule="auto"/>
        <w:rPr>
          <w:sz w:val="24"/>
          <w:szCs w:val="24"/>
        </w:rPr>
      </w:pPr>
    </w:p>
    <w:sectPr w:rsidR="00076120" w:rsidRPr="00101715" w:rsidSect="00A86997">
      <w:pgSz w:w="11906" w:h="16838"/>
      <w:pgMar w:top="567" w:right="70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7D94" w:rsidRDefault="00237D94" w:rsidP="0028187D">
      <w:pPr>
        <w:spacing w:after="0" w:line="240" w:lineRule="auto"/>
      </w:pPr>
      <w:r>
        <w:separator/>
      </w:r>
    </w:p>
  </w:endnote>
  <w:endnote w:type="continuationSeparator" w:id="0">
    <w:p w:rsidR="00237D94" w:rsidRDefault="00237D94" w:rsidP="00281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7D94" w:rsidRDefault="00237D94" w:rsidP="0028187D">
      <w:pPr>
        <w:spacing w:after="0" w:line="240" w:lineRule="auto"/>
      </w:pPr>
      <w:r>
        <w:separator/>
      </w:r>
    </w:p>
  </w:footnote>
  <w:footnote w:type="continuationSeparator" w:id="0">
    <w:p w:rsidR="00237D94" w:rsidRDefault="00237D94" w:rsidP="002818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3051"/>
    <w:rsid w:val="00001A60"/>
    <w:rsid w:val="00005CBD"/>
    <w:rsid w:val="000157E8"/>
    <w:rsid w:val="00024286"/>
    <w:rsid w:val="00024508"/>
    <w:rsid w:val="000338CC"/>
    <w:rsid w:val="00045DB3"/>
    <w:rsid w:val="00047C1C"/>
    <w:rsid w:val="00051D03"/>
    <w:rsid w:val="00054618"/>
    <w:rsid w:val="00056CC5"/>
    <w:rsid w:val="000650CB"/>
    <w:rsid w:val="0006561E"/>
    <w:rsid w:val="000703E9"/>
    <w:rsid w:val="00076120"/>
    <w:rsid w:val="00077329"/>
    <w:rsid w:val="000821BC"/>
    <w:rsid w:val="00083E22"/>
    <w:rsid w:val="000911BE"/>
    <w:rsid w:val="00091C19"/>
    <w:rsid w:val="000B2EA3"/>
    <w:rsid w:val="000B3CDE"/>
    <w:rsid w:val="000B7FF9"/>
    <w:rsid w:val="000C25E0"/>
    <w:rsid w:val="000D5702"/>
    <w:rsid w:val="000E262C"/>
    <w:rsid w:val="00101715"/>
    <w:rsid w:val="00104A60"/>
    <w:rsid w:val="00105A1D"/>
    <w:rsid w:val="00120713"/>
    <w:rsid w:val="00127468"/>
    <w:rsid w:val="00132484"/>
    <w:rsid w:val="0013404B"/>
    <w:rsid w:val="00137342"/>
    <w:rsid w:val="0015453A"/>
    <w:rsid w:val="0017590C"/>
    <w:rsid w:val="00182F4B"/>
    <w:rsid w:val="00190BD2"/>
    <w:rsid w:val="001955C1"/>
    <w:rsid w:val="001A3C24"/>
    <w:rsid w:val="001A45E0"/>
    <w:rsid w:val="001B6E69"/>
    <w:rsid w:val="001C53B6"/>
    <w:rsid w:val="001E10A1"/>
    <w:rsid w:val="001F52A1"/>
    <w:rsid w:val="001F56E0"/>
    <w:rsid w:val="002027AC"/>
    <w:rsid w:val="0020684D"/>
    <w:rsid w:val="00206A0D"/>
    <w:rsid w:val="00213BA5"/>
    <w:rsid w:val="0021494C"/>
    <w:rsid w:val="00216AAE"/>
    <w:rsid w:val="00217F4D"/>
    <w:rsid w:val="002208A1"/>
    <w:rsid w:val="00227051"/>
    <w:rsid w:val="00237D94"/>
    <w:rsid w:val="002435C9"/>
    <w:rsid w:val="002607A9"/>
    <w:rsid w:val="00262A52"/>
    <w:rsid w:val="0027390F"/>
    <w:rsid w:val="00280114"/>
    <w:rsid w:val="0028187D"/>
    <w:rsid w:val="00294E84"/>
    <w:rsid w:val="002974E5"/>
    <w:rsid w:val="002A23D1"/>
    <w:rsid w:val="002A674B"/>
    <w:rsid w:val="002B40F4"/>
    <w:rsid w:val="002C1BFE"/>
    <w:rsid w:val="002D390E"/>
    <w:rsid w:val="002E018B"/>
    <w:rsid w:val="002F0B3F"/>
    <w:rsid w:val="002F3946"/>
    <w:rsid w:val="00302795"/>
    <w:rsid w:val="00306DD8"/>
    <w:rsid w:val="00314968"/>
    <w:rsid w:val="003171AD"/>
    <w:rsid w:val="0032229B"/>
    <w:rsid w:val="0033027F"/>
    <w:rsid w:val="00343AE5"/>
    <w:rsid w:val="00352405"/>
    <w:rsid w:val="00356482"/>
    <w:rsid w:val="0036352D"/>
    <w:rsid w:val="0036506C"/>
    <w:rsid w:val="003762A6"/>
    <w:rsid w:val="0038435D"/>
    <w:rsid w:val="00387F63"/>
    <w:rsid w:val="0039039B"/>
    <w:rsid w:val="003944BA"/>
    <w:rsid w:val="003A7DC4"/>
    <w:rsid w:val="003C26EB"/>
    <w:rsid w:val="003C3CA5"/>
    <w:rsid w:val="003C64CE"/>
    <w:rsid w:val="003D519C"/>
    <w:rsid w:val="003D5FC4"/>
    <w:rsid w:val="003E2F54"/>
    <w:rsid w:val="003E3FC0"/>
    <w:rsid w:val="003F2603"/>
    <w:rsid w:val="003F3ADC"/>
    <w:rsid w:val="0040210C"/>
    <w:rsid w:val="004239B1"/>
    <w:rsid w:val="004450C7"/>
    <w:rsid w:val="00445F78"/>
    <w:rsid w:val="004471BC"/>
    <w:rsid w:val="004531AB"/>
    <w:rsid w:val="00466DB9"/>
    <w:rsid w:val="0047027A"/>
    <w:rsid w:val="00471D2D"/>
    <w:rsid w:val="0047297B"/>
    <w:rsid w:val="0048788F"/>
    <w:rsid w:val="00490B89"/>
    <w:rsid w:val="00491774"/>
    <w:rsid w:val="004951B9"/>
    <w:rsid w:val="00495BCC"/>
    <w:rsid w:val="004B1CBA"/>
    <w:rsid w:val="004C22FC"/>
    <w:rsid w:val="004D26A2"/>
    <w:rsid w:val="004D4AC1"/>
    <w:rsid w:val="004D5692"/>
    <w:rsid w:val="004E680F"/>
    <w:rsid w:val="004F3397"/>
    <w:rsid w:val="004F381D"/>
    <w:rsid w:val="00504604"/>
    <w:rsid w:val="00505DEA"/>
    <w:rsid w:val="00506AC4"/>
    <w:rsid w:val="00522BDF"/>
    <w:rsid w:val="00523B46"/>
    <w:rsid w:val="00530C21"/>
    <w:rsid w:val="00536847"/>
    <w:rsid w:val="00540F80"/>
    <w:rsid w:val="005510E7"/>
    <w:rsid w:val="00551648"/>
    <w:rsid w:val="00554736"/>
    <w:rsid w:val="0056106F"/>
    <w:rsid w:val="005624C3"/>
    <w:rsid w:val="00564D0F"/>
    <w:rsid w:val="00570AC5"/>
    <w:rsid w:val="0057140E"/>
    <w:rsid w:val="00576CA4"/>
    <w:rsid w:val="00576D1B"/>
    <w:rsid w:val="00586C4D"/>
    <w:rsid w:val="00591663"/>
    <w:rsid w:val="00592A09"/>
    <w:rsid w:val="00592D92"/>
    <w:rsid w:val="00594D08"/>
    <w:rsid w:val="00597B1B"/>
    <w:rsid w:val="005A460E"/>
    <w:rsid w:val="005B06C3"/>
    <w:rsid w:val="005B2072"/>
    <w:rsid w:val="005C59CE"/>
    <w:rsid w:val="005D3433"/>
    <w:rsid w:val="005D3AC4"/>
    <w:rsid w:val="005D4716"/>
    <w:rsid w:val="005D4CA0"/>
    <w:rsid w:val="005E253C"/>
    <w:rsid w:val="005E57EC"/>
    <w:rsid w:val="005F4092"/>
    <w:rsid w:val="005F489D"/>
    <w:rsid w:val="00611A3D"/>
    <w:rsid w:val="00621324"/>
    <w:rsid w:val="00633445"/>
    <w:rsid w:val="0063347C"/>
    <w:rsid w:val="00635491"/>
    <w:rsid w:val="006358EB"/>
    <w:rsid w:val="00637125"/>
    <w:rsid w:val="00641B51"/>
    <w:rsid w:val="00650C7A"/>
    <w:rsid w:val="00651663"/>
    <w:rsid w:val="006541B8"/>
    <w:rsid w:val="0066085A"/>
    <w:rsid w:val="0066578E"/>
    <w:rsid w:val="00666753"/>
    <w:rsid w:val="00670D55"/>
    <w:rsid w:val="00672A63"/>
    <w:rsid w:val="00672C5B"/>
    <w:rsid w:val="00674431"/>
    <w:rsid w:val="0068292D"/>
    <w:rsid w:val="00690295"/>
    <w:rsid w:val="00690CCF"/>
    <w:rsid w:val="00692981"/>
    <w:rsid w:val="0069313F"/>
    <w:rsid w:val="006A4576"/>
    <w:rsid w:val="006C38B0"/>
    <w:rsid w:val="006E7178"/>
    <w:rsid w:val="006F39B9"/>
    <w:rsid w:val="006F623D"/>
    <w:rsid w:val="00700FB0"/>
    <w:rsid w:val="00701A88"/>
    <w:rsid w:val="00701FE6"/>
    <w:rsid w:val="0070280A"/>
    <w:rsid w:val="007115DD"/>
    <w:rsid w:val="00731BA0"/>
    <w:rsid w:val="007374F1"/>
    <w:rsid w:val="00741A50"/>
    <w:rsid w:val="00747B4A"/>
    <w:rsid w:val="00752332"/>
    <w:rsid w:val="00757293"/>
    <w:rsid w:val="00760F8C"/>
    <w:rsid w:val="00762C52"/>
    <w:rsid w:val="00764A9D"/>
    <w:rsid w:val="00771FD2"/>
    <w:rsid w:val="00772835"/>
    <w:rsid w:val="00777938"/>
    <w:rsid w:val="00782B84"/>
    <w:rsid w:val="00783051"/>
    <w:rsid w:val="00786379"/>
    <w:rsid w:val="00790E36"/>
    <w:rsid w:val="007A54D3"/>
    <w:rsid w:val="007B1B1C"/>
    <w:rsid w:val="007B78C5"/>
    <w:rsid w:val="007C11DF"/>
    <w:rsid w:val="007C4635"/>
    <w:rsid w:val="007D3D0E"/>
    <w:rsid w:val="007D4268"/>
    <w:rsid w:val="007F0C29"/>
    <w:rsid w:val="007F2E79"/>
    <w:rsid w:val="007F75F2"/>
    <w:rsid w:val="008223D9"/>
    <w:rsid w:val="00837A13"/>
    <w:rsid w:val="00842079"/>
    <w:rsid w:val="008479E6"/>
    <w:rsid w:val="00847B9F"/>
    <w:rsid w:val="00862C53"/>
    <w:rsid w:val="00865975"/>
    <w:rsid w:val="00880744"/>
    <w:rsid w:val="00880C41"/>
    <w:rsid w:val="00895D1B"/>
    <w:rsid w:val="008A0802"/>
    <w:rsid w:val="008A1C8B"/>
    <w:rsid w:val="008B3DFA"/>
    <w:rsid w:val="008C2512"/>
    <w:rsid w:val="008C2744"/>
    <w:rsid w:val="008D1B3E"/>
    <w:rsid w:val="008D453E"/>
    <w:rsid w:val="008D5BDD"/>
    <w:rsid w:val="008F0278"/>
    <w:rsid w:val="008F04A9"/>
    <w:rsid w:val="008F0E92"/>
    <w:rsid w:val="008F2F6B"/>
    <w:rsid w:val="00904BC8"/>
    <w:rsid w:val="00915DF3"/>
    <w:rsid w:val="00916578"/>
    <w:rsid w:val="00922E2B"/>
    <w:rsid w:val="009367AA"/>
    <w:rsid w:val="00942FF4"/>
    <w:rsid w:val="00945B4C"/>
    <w:rsid w:val="0095254D"/>
    <w:rsid w:val="00953719"/>
    <w:rsid w:val="00953C3D"/>
    <w:rsid w:val="00956391"/>
    <w:rsid w:val="00961541"/>
    <w:rsid w:val="0097248F"/>
    <w:rsid w:val="009803DE"/>
    <w:rsid w:val="0099417D"/>
    <w:rsid w:val="0099553E"/>
    <w:rsid w:val="009F4108"/>
    <w:rsid w:val="00A0135F"/>
    <w:rsid w:val="00A02801"/>
    <w:rsid w:val="00A043E1"/>
    <w:rsid w:val="00A07A95"/>
    <w:rsid w:val="00A109BC"/>
    <w:rsid w:val="00A15B53"/>
    <w:rsid w:val="00A226BD"/>
    <w:rsid w:val="00A31D80"/>
    <w:rsid w:val="00A33B63"/>
    <w:rsid w:val="00A368C9"/>
    <w:rsid w:val="00A37A19"/>
    <w:rsid w:val="00A42E9D"/>
    <w:rsid w:val="00A56AF1"/>
    <w:rsid w:val="00A64B75"/>
    <w:rsid w:val="00A672FF"/>
    <w:rsid w:val="00A67FE3"/>
    <w:rsid w:val="00A77573"/>
    <w:rsid w:val="00A8117E"/>
    <w:rsid w:val="00A838EE"/>
    <w:rsid w:val="00A83F36"/>
    <w:rsid w:val="00A85C58"/>
    <w:rsid w:val="00A86997"/>
    <w:rsid w:val="00A92B88"/>
    <w:rsid w:val="00A93DC8"/>
    <w:rsid w:val="00AA2A64"/>
    <w:rsid w:val="00AA45F1"/>
    <w:rsid w:val="00AA4BFD"/>
    <w:rsid w:val="00AD1A70"/>
    <w:rsid w:val="00AE3C75"/>
    <w:rsid w:val="00AF320D"/>
    <w:rsid w:val="00B119A8"/>
    <w:rsid w:val="00B1495E"/>
    <w:rsid w:val="00B21854"/>
    <w:rsid w:val="00B244D0"/>
    <w:rsid w:val="00B3046B"/>
    <w:rsid w:val="00B37BEC"/>
    <w:rsid w:val="00B40C37"/>
    <w:rsid w:val="00B42E25"/>
    <w:rsid w:val="00B5087F"/>
    <w:rsid w:val="00B56D8C"/>
    <w:rsid w:val="00B56F8E"/>
    <w:rsid w:val="00B7667E"/>
    <w:rsid w:val="00B80C5A"/>
    <w:rsid w:val="00B8107D"/>
    <w:rsid w:val="00B833CB"/>
    <w:rsid w:val="00B84E93"/>
    <w:rsid w:val="00B853ED"/>
    <w:rsid w:val="00B92B03"/>
    <w:rsid w:val="00B966C7"/>
    <w:rsid w:val="00BA1046"/>
    <w:rsid w:val="00BA1248"/>
    <w:rsid w:val="00BA67A0"/>
    <w:rsid w:val="00BA6F32"/>
    <w:rsid w:val="00BB1B9D"/>
    <w:rsid w:val="00BB1F5B"/>
    <w:rsid w:val="00BE0040"/>
    <w:rsid w:val="00BE3B58"/>
    <w:rsid w:val="00BE578A"/>
    <w:rsid w:val="00BF16C6"/>
    <w:rsid w:val="00BF29AE"/>
    <w:rsid w:val="00BF4B34"/>
    <w:rsid w:val="00BF4F2F"/>
    <w:rsid w:val="00C01F20"/>
    <w:rsid w:val="00C049FB"/>
    <w:rsid w:val="00C4141E"/>
    <w:rsid w:val="00C66354"/>
    <w:rsid w:val="00C679A6"/>
    <w:rsid w:val="00C963B8"/>
    <w:rsid w:val="00C97FA8"/>
    <w:rsid w:val="00CA4465"/>
    <w:rsid w:val="00CA4F6C"/>
    <w:rsid w:val="00CA77BF"/>
    <w:rsid w:val="00CB318D"/>
    <w:rsid w:val="00CB7234"/>
    <w:rsid w:val="00CC1165"/>
    <w:rsid w:val="00CD104C"/>
    <w:rsid w:val="00CD1B0C"/>
    <w:rsid w:val="00CD2DDB"/>
    <w:rsid w:val="00CD6BB7"/>
    <w:rsid w:val="00CD6E55"/>
    <w:rsid w:val="00CE758F"/>
    <w:rsid w:val="00D07FCC"/>
    <w:rsid w:val="00D219BF"/>
    <w:rsid w:val="00D2716A"/>
    <w:rsid w:val="00D452CB"/>
    <w:rsid w:val="00D4779C"/>
    <w:rsid w:val="00D747A0"/>
    <w:rsid w:val="00D81E5C"/>
    <w:rsid w:val="00D84AEC"/>
    <w:rsid w:val="00DB3D46"/>
    <w:rsid w:val="00DB6156"/>
    <w:rsid w:val="00DC53EE"/>
    <w:rsid w:val="00DD0D02"/>
    <w:rsid w:val="00DD273F"/>
    <w:rsid w:val="00DD58A8"/>
    <w:rsid w:val="00DD60B4"/>
    <w:rsid w:val="00DF220E"/>
    <w:rsid w:val="00DF53FC"/>
    <w:rsid w:val="00DF6249"/>
    <w:rsid w:val="00DF6B7C"/>
    <w:rsid w:val="00DF7CBB"/>
    <w:rsid w:val="00E33AF6"/>
    <w:rsid w:val="00E460A4"/>
    <w:rsid w:val="00E46AF3"/>
    <w:rsid w:val="00E47DB8"/>
    <w:rsid w:val="00E519F1"/>
    <w:rsid w:val="00E52E4F"/>
    <w:rsid w:val="00E74277"/>
    <w:rsid w:val="00E757C6"/>
    <w:rsid w:val="00E76B82"/>
    <w:rsid w:val="00E77A87"/>
    <w:rsid w:val="00EA6DE9"/>
    <w:rsid w:val="00EB0175"/>
    <w:rsid w:val="00EB7F0D"/>
    <w:rsid w:val="00EC0219"/>
    <w:rsid w:val="00EC1C1C"/>
    <w:rsid w:val="00ED41A2"/>
    <w:rsid w:val="00ED5246"/>
    <w:rsid w:val="00EE3031"/>
    <w:rsid w:val="00EE3072"/>
    <w:rsid w:val="00EE5938"/>
    <w:rsid w:val="00EE5D4D"/>
    <w:rsid w:val="00EF00B5"/>
    <w:rsid w:val="00EF2BA8"/>
    <w:rsid w:val="00EF7849"/>
    <w:rsid w:val="00F075F0"/>
    <w:rsid w:val="00F117F5"/>
    <w:rsid w:val="00F14BC0"/>
    <w:rsid w:val="00F3325D"/>
    <w:rsid w:val="00F42E23"/>
    <w:rsid w:val="00F430A5"/>
    <w:rsid w:val="00F435BF"/>
    <w:rsid w:val="00F46E6C"/>
    <w:rsid w:val="00F52DAF"/>
    <w:rsid w:val="00F54DD7"/>
    <w:rsid w:val="00F61846"/>
    <w:rsid w:val="00F638DC"/>
    <w:rsid w:val="00F63CBB"/>
    <w:rsid w:val="00F756AB"/>
    <w:rsid w:val="00F93E56"/>
    <w:rsid w:val="00FA15F2"/>
    <w:rsid w:val="00FA423D"/>
    <w:rsid w:val="00FB0D7E"/>
    <w:rsid w:val="00FB0F50"/>
    <w:rsid w:val="00FB1E77"/>
    <w:rsid w:val="00FB2E57"/>
    <w:rsid w:val="00FB6101"/>
    <w:rsid w:val="00FC0032"/>
    <w:rsid w:val="00FC568C"/>
    <w:rsid w:val="00FD1EE6"/>
    <w:rsid w:val="00FD277A"/>
    <w:rsid w:val="00FD7959"/>
    <w:rsid w:val="00FE1C90"/>
    <w:rsid w:val="00FF7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9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305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83051"/>
    <w:rPr>
      <w:color w:val="800080"/>
      <w:u w:val="single"/>
    </w:rPr>
  </w:style>
  <w:style w:type="paragraph" w:customStyle="1" w:styleId="xl66">
    <w:name w:val="xl6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1">
    <w:name w:val="xl8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2">
    <w:name w:val="xl8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2">
    <w:name w:val="xl92"/>
    <w:basedOn w:val="a"/>
    <w:rsid w:val="0078305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4">
    <w:name w:val="xl10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7">
    <w:name w:val="xl10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8">
    <w:name w:val="xl10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09">
    <w:name w:val="xl10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11">
    <w:name w:val="xl111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118">
    <w:name w:val="xl11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8305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5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50C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2818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8187D"/>
  </w:style>
  <w:style w:type="paragraph" w:styleId="a9">
    <w:name w:val="footer"/>
    <w:basedOn w:val="a"/>
    <w:link w:val="aa"/>
    <w:uiPriority w:val="99"/>
    <w:semiHidden/>
    <w:unhideWhenUsed/>
    <w:rsid w:val="002818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8187D"/>
  </w:style>
  <w:style w:type="paragraph" w:customStyle="1" w:styleId="ConsPlusNormal">
    <w:name w:val="ConsPlusNormal"/>
    <w:rsid w:val="008C27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 Spacing"/>
    <w:qFormat/>
    <w:rsid w:val="008C2744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305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83051"/>
    <w:rPr>
      <w:color w:val="800080"/>
      <w:u w:val="single"/>
    </w:rPr>
  </w:style>
  <w:style w:type="paragraph" w:customStyle="1" w:styleId="xl66">
    <w:name w:val="xl6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1">
    <w:name w:val="xl8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2">
    <w:name w:val="xl8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2">
    <w:name w:val="xl92"/>
    <w:basedOn w:val="a"/>
    <w:rsid w:val="0078305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4">
    <w:name w:val="xl10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7">
    <w:name w:val="xl10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8">
    <w:name w:val="xl10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09">
    <w:name w:val="xl10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11">
    <w:name w:val="xl111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118">
    <w:name w:val="xl11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8305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5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50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6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6B761-8862-46E9-A833-482F2B54B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2744</TotalTime>
  <Pages>11</Pages>
  <Words>2911</Words>
  <Characters>16599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268</cp:revision>
  <cp:lastPrinted>2018-01-23T08:03:00Z</cp:lastPrinted>
  <dcterms:created xsi:type="dcterms:W3CDTF">2013-11-25T04:44:00Z</dcterms:created>
  <dcterms:modified xsi:type="dcterms:W3CDTF">2018-06-20T10:15:00Z</dcterms:modified>
</cp:coreProperties>
</file>