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 w:rsidRPr="00A023F7">
        <w:rPr>
          <w:rFonts w:ascii="Arial" w:hAnsi="Arial" w:cs="Arial"/>
          <w:noProof/>
          <w:sz w:val="20"/>
        </w:rPr>
        <w:drawing>
          <wp:inline distT="0" distB="0" distL="0" distR="0" wp14:anchorId="3D6E2B6D" wp14:editId="4684D029">
            <wp:extent cx="381000" cy="48006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A023F7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A023F7">
        <w:rPr>
          <w:rFonts w:cs="Arial"/>
          <w:b/>
          <w:sz w:val="28"/>
          <w:szCs w:val="28"/>
        </w:rPr>
        <w:t>КРЫМСКОГО РАЙОНА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A023F7">
        <w:rPr>
          <w:rFonts w:cs="Arial"/>
          <w:b/>
          <w:sz w:val="36"/>
          <w:szCs w:val="36"/>
        </w:rPr>
        <w:t>ПОСТАНОВЛЕНИЕ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A023F7">
        <w:rPr>
          <w:rFonts w:cs="Arial"/>
        </w:rPr>
        <w:t xml:space="preserve">от 29.09.2017г.                       </w:t>
      </w:r>
      <w:r w:rsidRPr="00A023F7">
        <w:rPr>
          <w:rFonts w:cs="Arial"/>
        </w:rPr>
        <w:tab/>
      </w:r>
      <w:r w:rsidRPr="00A023F7">
        <w:rPr>
          <w:rFonts w:cs="Arial"/>
        </w:rPr>
        <w:tab/>
        <w:t xml:space="preserve">                                   </w:t>
      </w:r>
      <w:r w:rsidR="000216C1">
        <w:rPr>
          <w:rFonts w:cs="Arial"/>
        </w:rPr>
        <w:t xml:space="preserve">                          №  145</w:t>
      </w:r>
    </w:p>
    <w:p w:rsidR="00A023F7" w:rsidRPr="00A023F7" w:rsidRDefault="00A023F7" w:rsidP="00A023F7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A023F7">
        <w:rPr>
          <w:rFonts w:cs="Arial"/>
        </w:rPr>
        <w:t>село Киевское</w:t>
      </w:r>
    </w:p>
    <w:p w:rsidR="00A023F7" w:rsidRPr="00A023F7" w:rsidRDefault="00A023F7" w:rsidP="00A023F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023F7" w:rsidRDefault="00A023F7" w:rsidP="00A023F7">
      <w:pPr>
        <w:jc w:val="center"/>
        <w:rPr>
          <w:b/>
          <w:bCs/>
          <w:sz w:val="28"/>
          <w:szCs w:val="28"/>
        </w:rPr>
      </w:pPr>
      <w:r w:rsidRPr="00A023F7">
        <w:rPr>
          <w:b/>
          <w:bCs/>
          <w:sz w:val="28"/>
          <w:szCs w:val="28"/>
        </w:rPr>
        <w:t xml:space="preserve">Об утверждении муниципальной программы «Обеспечение безопасности населения Киевского сельского поселения Крымского района» </w:t>
      </w:r>
    </w:p>
    <w:p w:rsidR="00A023F7" w:rsidRPr="00A023F7" w:rsidRDefault="00A023F7" w:rsidP="00A023F7">
      <w:pPr>
        <w:spacing w:after="100" w:afterAutospacing="1"/>
        <w:jc w:val="center"/>
        <w:rPr>
          <w:sz w:val="28"/>
          <w:szCs w:val="28"/>
        </w:rPr>
      </w:pPr>
      <w:r w:rsidRPr="00A023F7">
        <w:rPr>
          <w:b/>
          <w:bCs/>
          <w:sz w:val="28"/>
          <w:szCs w:val="28"/>
        </w:rPr>
        <w:t>на 2018-2020 годы</w:t>
      </w:r>
    </w:p>
    <w:p w:rsidR="00A023F7" w:rsidRPr="00A023F7" w:rsidRDefault="00A023F7" w:rsidP="00A023F7">
      <w:pPr>
        <w:spacing w:before="100" w:beforeAutospacing="1" w:after="100" w:afterAutospacing="1"/>
        <w:jc w:val="both"/>
        <w:rPr>
          <w:sz w:val="28"/>
          <w:szCs w:val="28"/>
        </w:rPr>
      </w:pPr>
      <w:r w:rsidRPr="00A023F7">
        <w:rPr>
          <w:sz w:val="28"/>
          <w:szCs w:val="28"/>
        </w:rPr>
        <w:br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главы администрации Киевского сельского поселения  Крымского района № 135 от 21.09.2017</w:t>
      </w:r>
      <w:r w:rsidR="003234F8">
        <w:rPr>
          <w:sz w:val="28"/>
          <w:szCs w:val="28"/>
        </w:rPr>
        <w:t xml:space="preserve"> </w:t>
      </w:r>
      <w:r w:rsidRPr="00A023F7">
        <w:rPr>
          <w:sz w:val="28"/>
          <w:szCs w:val="28"/>
        </w:rPr>
        <w:t>года «Об утверждении порядка разработки, формирования, реализации оценки эффективности муниципальных программ Киевского сельского поселения Крымского района», ПОСТАНОВЛЯЮ: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 xml:space="preserve">1. Утвердить муниципальную программу «Обеспечение безопасности населения Киевского сельского поселения Крымского района» на 2018-2020 гг. (далее по тексту – программа) (приложение). 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</w:t>
      </w:r>
      <w:r w:rsidRPr="00A023F7">
        <w:rPr>
          <w:sz w:val="28"/>
          <w:szCs w:val="28"/>
        </w:rPr>
        <w:t xml:space="preserve">пециалисту администрации Киевского сельского поселения Крымского района (Доценко)  предусмотреть финансирование программы из бюджета Киевского сельского поселения Крымского района в размере 1011,0 тыс. руб. (один миллион одиннадцать) тысяч рублей. 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23F7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</w:t>
      </w:r>
      <w:r w:rsidRPr="00A023F7">
        <w:rPr>
          <w:sz w:val="28"/>
          <w:szCs w:val="28"/>
        </w:rPr>
        <w:t xml:space="preserve">пециалисту администрации Киевского сельского поселения Крымского района (Гавриловой) обнародовать настоящее постановление </w:t>
      </w:r>
      <w:r>
        <w:rPr>
          <w:sz w:val="28"/>
          <w:szCs w:val="28"/>
        </w:rPr>
        <w:t xml:space="preserve">и </w:t>
      </w:r>
      <w:r w:rsidRPr="00A023F7">
        <w:rPr>
          <w:sz w:val="28"/>
          <w:szCs w:val="28"/>
        </w:rPr>
        <w:t>разместить на официальном сайте администрации Киевского сельского поселения Крымского района в сети Интернет.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23F7">
        <w:rPr>
          <w:sz w:val="28"/>
          <w:szCs w:val="28"/>
        </w:rPr>
        <w:t xml:space="preserve">. </w:t>
      </w:r>
      <w:proofErr w:type="gramStart"/>
      <w:r w:rsidRPr="00A023F7">
        <w:rPr>
          <w:sz w:val="28"/>
          <w:szCs w:val="28"/>
        </w:rPr>
        <w:t>Контроль за</w:t>
      </w:r>
      <w:proofErr w:type="gramEnd"/>
      <w:r w:rsidRPr="00A023F7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Пискун В.Г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23F7">
        <w:rPr>
          <w:sz w:val="28"/>
          <w:szCs w:val="28"/>
        </w:rPr>
        <w:t>. Настоящее постановление вступает в силу со дня его подписания и распространяется на правоотношения, возникшие с 1 января 2018 года.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</w:p>
    <w:p w:rsidR="00A023F7" w:rsidRPr="00A023F7" w:rsidRDefault="00A023F7" w:rsidP="00A023F7">
      <w:pPr>
        <w:jc w:val="both"/>
        <w:rPr>
          <w:sz w:val="28"/>
          <w:szCs w:val="28"/>
        </w:rPr>
      </w:pP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Глава Киевского сельского поселения</w:t>
      </w:r>
    </w:p>
    <w:p w:rsidR="00A023F7" w:rsidRPr="00A023F7" w:rsidRDefault="00A023F7" w:rsidP="00A023F7">
      <w:pPr>
        <w:jc w:val="both"/>
        <w:rPr>
          <w:sz w:val="28"/>
          <w:szCs w:val="28"/>
        </w:rPr>
      </w:pPr>
      <w:r w:rsidRPr="00A023F7">
        <w:rPr>
          <w:sz w:val="28"/>
          <w:szCs w:val="28"/>
        </w:rPr>
        <w:t>Крымского района                                                                           Б.С. Шатун</w:t>
      </w:r>
      <w:r>
        <w:t xml:space="preserve">                </w:t>
      </w:r>
    </w:p>
    <w:p w:rsidR="00A023F7" w:rsidRDefault="00A023F7"/>
    <w:tbl>
      <w:tblPr>
        <w:tblW w:w="0" w:type="auto"/>
        <w:tblLook w:val="04A0" w:firstRow="1" w:lastRow="0" w:firstColumn="1" w:lastColumn="0" w:noHBand="0" w:noVBand="1"/>
      </w:tblPr>
      <w:tblGrid>
        <w:gridCol w:w="6056"/>
        <w:gridCol w:w="3789"/>
      </w:tblGrid>
      <w:tr w:rsidR="00E63FF7" w:rsidRPr="002A133D" w:rsidTr="00300DDF">
        <w:trPr>
          <w:trHeight w:val="605"/>
        </w:trPr>
        <w:tc>
          <w:tcPr>
            <w:tcW w:w="6056" w:type="dxa"/>
          </w:tcPr>
          <w:p w:rsidR="00E63FF7" w:rsidRPr="002A133D" w:rsidRDefault="00E63FF7" w:rsidP="00300DDF">
            <w:pPr>
              <w:jc w:val="both"/>
            </w:pPr>
          </w:p>
        </w:tc>
        <w:tc>
          <w:tcPr>
            <w:tcW w:w="3789" w:type="dxa"/>
          </w:tcPr>
          <w:p w:rsidR="00E63FF7" w:rsidRPr="002A133D" w:rsidRDefault="00E63FF7" w:rsidP="00300DDF">
            <w:pPr>
              <w:ind w:left="884"/>
            </w:pPr>
            <w:r w:rsidRPr="002A133D">
              <w:t>ПРИЛОЖЕНИЕ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к постановлению администрации </w:t>
            </w:r>
            <w:r w:rsidR="00300DDF" w:rsidRPr="002A133D">
              <w:t xml:space="preserve">Киевского сельского </w:t>
            </w:r>
            <w:r w:rsidRPr="002A133D">
              <w:t>поселения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  <w:r w:rsidR="00E63FF7" w:rsidRPr="002A133D">
              <w:t xml:space="preserve"> района</w:t>
            </w:r>
          </w:p>
          <w:p w:rsidR="00E63FF7" w:rsidRPr="002A133D" w:rsidRDefault="000216C1" w:rsidP="00300DDF">
            <w:pPr>
              <w:jc w:val="center"/>
            </w:pPr>
            <w:r w:rsidRPr="002A133D">
              <w:t>О</w:t>
            </w:r>
            <w:r w:rsidR="00E63FF7" w:rsidRPr="002A133D">
              <w:t>т</w:t>
            </w:r>
            <w:r>
              <w:t xml:space="preserve"> 29.09.2017г. </w:t>
            </w:r>
            <w:r w:rsidR="00E63FF7" w:rsidRPr="002A133D">
              <w:t xml:space="preserve">  №</w:t>
            </w:r>
            <w:r>
              <w:t>145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/>
        </w:tc>
      </w:tr>
      <w:tr w:rsidR="00E63FF7" w:rsidRPr="002A133D" w:rsidTr="00300DDF">
        <w:trPr>
          <w:trHeight w:val="296"/>
        </w:trPr>
        <w:tc>
          <w:tcPr>
            <w:tcW w:w="6056" w:type="dxa"/>
          </w:tcPr>
          <w:p w:rsidR="00E63FF7" w:rsidRPr="002A133D" w:rsidRDefault="00E63FF7" w:rsidP="00300DDF">
            <w:pPr>
              <w:jc w:val="both"/>
            </w:pPr>
          </w:p>
        </w:tc>
        <w:tc>
          <w:tcPr>
            <w:tcW w:w="3789" w:type="dxa"/>
          </w:tcPr>
          <w:p w:rsidR="00E63FF7" w:rsidRPr="002A133D" w:rsidRDefault="00E63FF7" w:rsidP="00300DDF"/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>муниципальной  программы «</w:t>
      </w:r>
      <w:r w:rsidRPr="002A133D">
        <w:rPr>
          <w:b/>
        </w:rPr>
        <w:t xml:space="preserve">Обеспечение </w:t>
      </w:r>
      <w:proofErr w:type="gramStart"/>
      <w:r w:rsidRPr="002A133D">
        <w:rPr>
          <w:b/>
        </w:rPr>
        <w:t xml:space="preserve">безопасности населения </w:t>
      </w:r>
      <w:r w:rsidR="00300DDF" w:rsidRPr="002A133D">
        <w:rPr>
          <w:b/>
        </w:rPr>
        <w:t xml:space="preserve">Киевского сельского </w:t>
      </w:r>
      <w:r w:rsidRPr="002A133D">
        <w:rPr>
          <w:b/>
        </w:rPr>
        <w:t xml:space="preserve">поселения </w:t>
      </w:r>
      <w:r w:rsidR="000037F9" w:rsidRPr="002A133D">
        <w:rPr>
          <w:b/>
        </w:rPr>
        <w:t>Киевского сельского поселения</w:t>
      </w:r>
      <w:r w:rsidR="0037530E" w:rsidRPr="002A133D">
        <w:rPr>
          <w:b/>
        </w:rPr>
        <w:t xml:space="preserve"> </w:t>
      </w:r>
      <w:r w:rsidR="000F3A23" w:rsidRPr="002A133D">
        <w:rPr>
          <w:b/>
        </w:rPr>
        <w:t>Крымского</w:t>
      </w:r>
      <w:r w:rsidRPr="002A133D">
        <w:rPr>
          <w:b/>
        </w:rPr>
        <w:t xml:space="preserve"> района</w:t>
      </w:r>
      <w:proofErr w:type="gramEnd"/>
      <w:r w:rsidRPr="002A133D">
        <w:rPr>
          <w:b/>
          <w:bCs/>
        </w:rPr>
        <w:t>»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t xml:space="preserve">на </w:t>
      </w:r>
      <w:r w:rsidR="00300DDF" w:rsidRPr="002A133D">
        <w:rPr>
          <w:b/>
        </w:rPr>
        <w:t>2018-2020</w:t>
      </w:r>
      <w:r w:rsidRPr="002A133D">
        <w:rPr>
          <w:b/>
        </w:rPr>
        <w:t xml:space="preserve"> годы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rPr>
          <w:trHeight w:val="12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F3A23">
            <w:pPr>
              <w:jc w:val="both"/>
              <w:rPr>
                <w:bCs/>
              </w:rPr>
            </w:pPr>
            <w:r w:rsidRPr="002A133D">
              <w:rPr>
                <w:color w:val="000000"/>
              </w:rPr>
              <w:t xml:space="preserve">Муниципальная  программа </w:t>
            </w:r>
            <w:r w:rsidRPr="002A133D">
              <w:t xml:space="preserve">«Обеспечение безопасности населения </w:t>
            </w:r>
            <w:r w:rsidR="00300DDF" w:rsidRPr="002A133D">
              <w:t xml:space="preserve">Киевского сельского </w:t>
            </w:r>
            <w:r w:rsidRPr="002A133D">
              <w:t xml:space="preserve">поселения </w:t>
            </w:r>
            <w:r w:rsidR="000F3A23" w:rsidRPr="002A133D">
              <w:t>Крымского</w:t>
            </w:r>
            <w:r w:rsidRPr="002A133D">
              <w:t xml:space="preserve"> района</w:t>
            </w:r>
            <w:r w:rsidRPr="002A133D">
              <w:rPr>
                <w:color w:val="000000"/>
              </w:rPr>
              <w:t xml:space="preserve">» на </w:t>
            </w:r>
            <w:r w:rsidR="00300DDF" w:rsidRPr="002A133D">
              <w:rPr>
                <w:color w:val="000000"/>
              </w:rPr>
              <w:t>2018-2020</w:t>
            </w:r>
            <w:r w:rsidRPr="002A133D">
              <w:rPr>
                <w:color w:val="000000"/>
              </w:rPr>
              <w:t xml:space="preserve"> годы</w:t>
            </w:r>
            <w:r w:rsidRPr="002A133D">
              <w:t xml:space="preserve"> </w:t>
            </w:r>
            <w:r w:rsidRPr="002A133D">
              <w:rPr>
                <w:bCs/>
              </w:rPr>
              <w:t>(далее – программа)</w:t>
            </w:r>
          </w:p>
        </w:tc>
      </w:tr>
      <w:tr w:rsidR="00E63FF7" w:rsidRPr="002A133D" w:rsidTr="00605CCA">
        <w:trPr>
          <w:trHeight w:val="2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Федеральный закон от 6 октября  2003  года  №131-ФЗ  «Об общих принципах организации местного самоуправления в Российской Федерации».</w:t>
            </w:r>
          </w:p>
          <w:p w:rsidR="00E63FF7" w:rsidRPr="00643BC4" w:rsidRDefault="00E63FF7" w:rsidP="00300DDF">
            <w:pPr>
              <w:jc w:val="both"/>
              <w:rPr>
                <w:lang w:eastAsia="en-US"/>
              </w:rPr>
            </w:pPr>
            <w:r w:rsidRPr="002A133D">
              <w:t xml:space="preserve">Постановление администрации муниципального образования </w:t>
            </w:r>
            <w:r w:rsidR="000037F9" w:rsidRPr="002A133D">
              <w:t>Киевского сельского поселения</w:t>
            </w:r>
            <w:r w:rsidR="000F3A23" w:rsidRPr="002A133D">
              <w:t xml:space="preserve"> Крымского</w:t>
            </w:r>
            <w:r w:rsidRPr="002A133D">
              <w:t xml:space="preserve"> района от «</w:t>
            </w:r>
            <w:r w:rsidR="00836161">
              <w:t>21</w:t>
            </w:r>
            <w:r w:rsidRPr="002A133D">
              <w:t xml:space="preserve">» </w:t>
            </w:r>
            <w:r w:rsidR="00836161">
              <w:t>сентября</w:t>
            </w:r>
            <w:r w:rsidRPr="002A133D">
              <w:t xml:space="preserve"> 201</w:t>
            </w:r>
            <w:r w:rsidR="00836161">
              <w:t>7</w:t>
            </w:r>
            <w:r w:rsidRPr="002A133D">
              <w:t xml:space="preserve"> г. № </w:t>
            </w:r>
            <w:r w:rsidR="00836161">
              <w:t>135</w:t>
            </w:r>
            <w:r w:rsidRPr="002A133D">
              <w:t xml:space="preserve"> «</w:t>
            </w:r>
            <w:r w:rsidRPr="002A133D">
              <w:rPr>
                <w:bCs/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300DDF" w:rsidRPr="002A133D">
              <w:rPr>
                <w:bCs/>
                <w:lang w:eastAsia="en-US"/>
              </w:rPr>
              <w:t xml:space="preserve">Киевского сельского поселения </w:t>
            </w:r>
            <w:r w:rsidRPr="002A133D">
              <w:rPr>
                <w:bCs/>
                <w:lang w:eastAsia="en-US"/>
              </w:rPr>
              <w:t xml:space="preserve"> </w:t>
            </w:r>
            <w:r w:rsidR="000F3A23" w:rsidRPr="002A133D">
              <w:rPr>
                <w:bCs/>
                <w:lang w:eastAsia="en-US"/>
              </w:rPr>
              <w:t>Крымского</w:t>
            </w:r>
            <w:r w:rsidRPr="002A133D">
              <w:rPr>
                <w:bCs/>
                <w:lang w:eastAsia="en-US"/>
              </w:rPr>
              <w:t xml:space="preserve">  район</w:t>
            </w:r>
            <w:r w:rsidR="00300DDF" w:rsidRPr="002A133D">
              <w:rPr>
                <w:bCs/>
                <w:lang w:eastAsia="en-US"/>
              </w:rPr>
              <w:t>а</w:t>
            </w:r>
            <w:r w:rsidR="00643BC4">
              <w:t>»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Координатор </w:t>
            </w:r>
            <w:proofErr w:type="gramStart"/>
            <w:r w:rsidRPr="002A133D">
              <w:rPr>
                <w:bCs/>
              </w:rPr>
              <w:t>муниципальной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Администрация </w:t>
            </w:r>
            <w:r w:rsidR="00300DDF" w:rsidRPr="002A133D">
              <w:t xml:space="preserve">Киевского сельского </w:t>
            </w:r>
            <w:r w:rsidRPr="002A133D">
              <w:t xml:space="preserve">поселения </w:t>
            </w:r>
            <w:r w:rsidR="000F3A23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Подпрограмма « Об участии граждан в охране общественного порядка </w:t>
            </w:r>
            <w:r w:rsidR="000F3A23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» на </w:t>
            </w:r>
            <w:r w:rsidR="00300DDF" w:rsidRPr="002A133D">
              <w:rPr>
                <w:bCs/>
              </w:rPr>
              <w:t>2018-2020</w:t>
            </w:r>
            <w:r w:rsidRPr="002A133D">
              <w:rPr>
                <w:bCs/>
              </w:rPr>
              <w:t xml:space="preserve"> годы (приложение №1).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Подпрограмма «Профилактика терроризма и экстремизма на территории </w:t>
            </w:r>
            <w:r w:rsidR="00300DDF" w:rsidRPr="002A133D">
              <w:rPr>
                <w:bCs/>
              </w:rPr>
              <w:t xml:space="preserve">Киевского сельского </w:t>
            </w:r>
            <w:r w:rsidRPr="002A133D">
              <w:rPr>
                <w:bCs/>
              </w:rPr>
              <w:t xml:space="preserve">поселения </w:t>
            </w:r>
            <w:r w:rsidR="000F3A23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 xml:space="preserve">района» на </w:t>
            </w:r>
            <w:r w:rsidR="00300DDF" w:rsidRPr="002A133D">
              <w:rPr>
                <w:bCs/>
              </w:rPr>
              <w:t>2018-2020</w:t>
            </w:r>
            <w:r w:rsidRPr="002A133D">
              <w:rPr>
                <w:bCs/>
              </w:rPr>
              <w:t xml:space="preserve"> годы (приложение №2)</w:t>
            </w:r>
          </w:p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Pr="002A133D">
              <w:t>стихийный</w:t>
            </w:r>
            <w:proofErr w:type="gramEnd"/>
            <w:r w:rsidRPr="002A133D">
              <w:t xml:space="preserve"> бедствий и их последствий в </w:t>
            </w:r>
            <w:r w:rsidR="001B72BB" w:rsidRPr="002A133D">
              <w:t>Киевском сельском</w:t>
            </w:r>
            <w:r w:rsidR="000F3A23" w:rsidRPr="002A133D">
              <w:t xml:space="preserve"> поселении</w:t>
            </w:r>
            <w:r w:rsidRPr="002A133D">
              <w:t xml:space="preserve"> </w:t>
            </w:r>
            <w:r w:rsidR="000F3A23" w:rsidRPr="002A133D">
              <w:t xml:space="preserve">Крымского района </w:t>
            </w:r>
            <w:r w:rsidRPr="002A133D">
              <w:t xml:space="preserve">на </w:t>
            </w:r>
            <w:r w:rsidR="009911E5" w:rsidRPr="002A133D">
              <w:t>2018</w:t>
            </w:r>
            <w:r w:rsidRPr="002A133D">
              <w:t xml:space="preserve"> - </w:t>
            </w:r>
            <w:r w:rsidR="009911E5" w:rsidRPr="002A133D">
              <w:t>2020</w:t>
            </w:r>
            <w:r w:rsidRPr="002A133D">
              <w:t xml:space="preserve"> годы» (приложение №3).</w:t>
            </w:r>
          </w:p>
          <w:p w:rsidR="00E63FF7" w:rsidRPr="00643BC4" w:rsidRDefault="00E63FF7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>Подпрограмма «</w:t>
            </w:r>
            <w:r w:rsidR="000F3A23" w:rsidRPr="002A133D">
              <w:t xml:space="preserve">Пожарная безопасность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0F3A23" w:rsidRPr="002A133D">
              <w:t xml:space="preserve">поселении Крымского района </w:t>
            </w:r>
            <w:r w:rsidRPr="002A133D">
              <w:t xml:space="preserve">на </w:t>
            </w:r>
            <w:r w:rsidR="00300DDF" w:rsidRPr="002A133D">
              <w:t>2018-2020</w:t>
            </w:r>
            <w:r w:rsidRPr="002A133D">
              <w:t xml:space="preserve"> годы» (приложение №4).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Координаторы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Заместитель главы </w:t>
            </w:r>
            <w:r w:rsidR="00300DDF" w:rsidRPr="002A133D">
              <w:rPr>
                <w:bCs/>
              </w:rPr>
              <w:t xml:space="preserve">Киевского сельского </w:t>
            </w:r>
            <w:r w:rsidRPr="002A133D">
              <w:rPr>
                <w:bCs/>
              </w:rPr>
              <w:t xml:space="preserve">поселения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района 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2A133D" w:rsidRPr="002A133D" w:rsidTr="00300DDF">
        <w:trPr>
          <w:trHeight w:val="26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Цели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совершенствование системы обеспечения пожарной безопасности;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защита населения и территории поселения от чрезвычайных ситуаций природного и техногенного характера;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коррупции;</w:t>
            </w:r>
          </w:p>
          <w:p w:rsidR="002A133D" w:rsidRPr="00B6299E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профилактика террористических и экстремистских проявлений на территории поселения;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финансирование мероприятий в области защиты населения и территорий от чрезвычайных ситуаций;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переподготовка и повышение квалификации главы администрации;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пропаганда знаний в области, защиты от чрезвычайных ситуаций природного и техногенного характера, пожарной безопасности;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 муниципальных учреждений;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- совершенствование системы предупреждения и ликвидации последствий чрезвычайных ситуаций в поселении:</w:t>
            </w:r>
          </w:p>
          <w:p w:rsidR="002A133D" w:rsidRPr="00211F57" w:rsidRDefault="002A133D" w:rsidP="002A133D">
            <w:pPr>
              <w:pStyle w:val="afa"/>
              <w:rPr>
                <w:rFonts w:ascii="Times New Roman" w:hAnsi="Times New Roman"/>
              </w:rPr>
            </w:pPr>
            <w:r w:rsidRPr="00211F57">
              <w:rPr>
                <w:rFonts w:ascii="Times New Roman" w:hAnsi="Times New Roman"/>
              </w:rPr>
              <w:t>развитие системы профилактики правонарушений;</w:t>
            </w:r>
          </w:p>
          <w:p w:rsidR="002A133D" w:rsidRPr="002A133D" w:rsidRDefault="002A133D" w:rsidP="002A133D">
            <w:pPr>
              <w:suppressAutoHyphens/>
              <w:jc w:val="both"/>
            </w:pPr>
            <w:r w:rsidRPr="00211F57">
              <w:t>повышение эффективности мер, принимаемых для охраны общественного порядка и обеспечения общественной безопасности</w:t>
            </w:r>
            <w:r w:rsidRPr="002A133D">
              <w:t xml:space="preserve"> 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Перечень </w:t>
            </w:r>
            <w:proofErr w:type="gramStart"/>
            <w:r w:rsidRPr="002A133D">
              <w:rPr>
                <w:bCs/>
              </w:rPr>
              <w:t>целевых</w:t>
            </w:r>
            <w:proofErr w:type="gramEnd"/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11F57" w:rsidRDefault="002A133D" w:rsidP="002A133D">
            <w:pPr>
              <w:jc w:val="both"/>
            </w:pPr>
            <w:r w:rsidRPr="00211F57">
              <w:t>- снижение размера материального ущерба от последствий чрезвычайных ситуаций природного и техногенного характера;</w:t>
            </w:r>
          </w:p>
          <w:p w:rsidR="002A133D" w:rsidRPr="00211F57" w:rsidRDefault="002A133D" w:rsidP="002A133D">
            <w:pPr>
              <w:jc w:val="both"/>
            </w:pPr>
            <w:r w:rsidRPr="00211F57">
              <w:t>- количество изготовленных агитационных материалов;</w:t>
            </w:r>
          </w:p>
          <w:p w:rsidR="002A133D" w:rsidRPr="002A133D" w:rsidRDefault="002A133D" w:rsidP="002A133D">
            <w:pPr>
              <w:jc w:val="both"/>
              <w:rPr>
                <w:bCs/>
              </w:rPr>
            </w:pPr>
            <w:r w:rsidRPr="00211F57">
              <w:t>- оснащенност</w:t>
            </w:r>
            <w:r>
              <w:t>ь</w:t>
            </w:r>
            <w:r w:rsidRPr="00211F57">
              <w:t xml:space="preserve">  добровольной народной дружины;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jc w:val="center"/>
              <w:rPr>
                <w:bCs/>
              </w:rPr>
            </w:pP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2018-2020 годы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Объемы </w:t>
            </w:r>
            <w:proofErr w:type="gramStart"/>
            <w:r w:rsidRPr="002A133D">
              <w:rPr>
                <w:bCs/>
              </w:rPr>
              <w:t>бюджетных</w:t>
            </w:r>
            <w:proofErr w:type="gramEnd"/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2018-2020 гг. 1.011,00 тыс. рублей  в том числе: </w:t>
            </w:r>
          </w:p>
          <w:p w:rsidR="002A133D" w:rsidRPr="002A133D" w:rsidRDefault="002A133D" w:rsidP="00300DDF">
            <w:pPr>
              <w:jc w:val="both"/>
              <w:rPr>
                <w:bCs/>
                <w:color w:val="000000"/>
              </w:rPr>
            </w:pPr>
            <w:r w:rsidRPr="002A133D">
              <w:rPr>
                <w:bCs/>
              </w:rPr>
              <w:t>2018 год –     337.</w:t>
            </w:r>
            <w:r w:rsidRPr="002A133D">
              <w:rPr>
                <w:bCs/>
                <w:color w:val="000000"/>
              </w:rPr>
              <w:t>00 тыс. руб.</w:t>
            </w:r>
          </w:p>
          <w:p w:rsidR="002A133D" w:rsidRPr="002A133D" w:rsidRDefault="002A133D" w:rsidP="00300DDF">
            <w:pPr>
              <w:jc w:val="both"/>
              <w:rPr>
                <w:bCs/>
                <w:color w:val="000000"/>
              </w:rPr>
            </w:pPr>
            <w:r w:rsidRPr="002A133D">
              <w:rPr>
                <w:bCs/>
                <w:color w:val="000000"/>
              </w:rPr>
              <w:t xml:space="preserve">2019 год –    337.00 </w:t>
            </w:r>
            <w:proofErr w:type="spellStart"/>
            <w:r w:rsidRPr="002A133D">
              <w:rPr>
                <w:bCs/>
                <w:color w:val="000000"/>
              </w:rPr>
              <w:t>тыс</w:t>
            </w:r>
            <w:proofErr w:type="gramStart"/>
            <w:r w:rsidRPr="002A133D">
              <w:rPr>
                <w:bCs/>
                <w:color w:val="000000"/>
              </w:rPr>
              <w:t>.р</w:t>
            </w:r>
            <w:proofErr w:type="gramEnd"/>
            <w:r w:rsidRPr="002A133D">
              <w:rPr>
                <w:bCs/>
                <w:color w:val="000000"/>
              </w:rPr>
              <w:t>уб</w:t>
            </w:r>
            <w:proofErr w:type="spellEnd"/>
            <w:r w:rsidRPr="002A133D">
              <w:rPr>
                <w:bCs/>
                <w:color w:val="000000"/>
              </w:rPr>
              <w:t>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  <w:color w:val="000000"/>
              </w:rPr>
              <w:t xml:space="preserve">2020 год –     337.00 </w:t>
            </w:r>
            <w:proofErr w:type="spellStart"/>
            <w:r w:rsidRPr="002A133D">
              <w:rPr>
                <w:bCs/>
                <w:color w:val="000000"/>
              </w:rPr>
              <w:t>тыс</w:t>
            </w:r>
            <w:proofErr w:type="gramStart"/>
            <w:r w:rsidRPr="002A133D">
              <w:rPr>
                <w:bCs/>
              </w:rPr>
              <w:t>.р</w:t>
            </w:r>
            <w:proofErr w:type="gramEnd"/>
            <w:r w:rsidRPr="002A133D">
              <w:rPr>
                <w:bCs/>
              </w:rPr>
              <w:t>уб</w:t>
            </w:r>
            <w:proofErr w:type="spellEnd"/>
            <w:r w:rsidRPr="002A133D">
              <w:rPr>
                <w:bCs/>
              </w:rPr>
              <w:t>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В том числе по подпрограммам;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Подпрограмма «Профилактика терроризма и экстремизма на территории Киевского сельского поселения Крымского района» на 2018-2020 годы: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 год –     10,00 тыс. руб.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2019 год –     10,00 </w:t>
            </w:r>
            <w:proofErr w:type="spellStart"/>
            <w:r w:rsidRPr="002A133D">
              <w:rPr>
                <w:bCs/>
              </w:rPr>
              <w:t>тыс</w:t>
            </w:r>
            <w:proofErr w:type="gramStart"/>
            <w:r w:rsidRPr="002A133D">
              <w:rPr>
                <w:bCs/>
              </w:rPr>
              <w:t>.р</w:t>
            </w:r>
            <w:proofErr w:type="gramEnd"/>
            <w:r w:rsidRPr="002A133D">
              <w:rPr>
                <w:bCs/>
              </w:rPr>
              <w:t>уб</w:t>
            </w:r>
            <w:proofErr w:type="spellEnd"/>
            <w:r w:rsidRPr="002A133D">
              <w:rPr>
                <w:bCs/>
              </w:rPr>
              <w:t>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2020 год –     10,00 </w:t>
            </w:r>
            <w:proofErr w:type="spellStart"/>
            <w:r w:rsidRPr="002A133D">
              <w:rPr>
                <w:bCs/>
              </w:rPr>
              <w:t>тыс</w:t>
            </w:r>
            <w:proofErr w:type="gramStart"/>
            <w:r w:rsidRPr="002A133D">
              <w:rPr>
                <w:bCs/>
              </w:rPr>
              <w:t>.р</w:t>
            </w:r>
            <w:proofErr w:type="gramEnd"/>
            <w:r w:rsidRPr="002A133D">
              <w:rPr>
                <w:bCs/>
              </w:rPr>
              <w:t>уб</w:t>
            </w:r>
            <w:proofErr w:type="spellEnd"/>
            <w:r w:rsidRPr="002A133D">
              <w:rPr>
                <w:bCs/>
              </w:rPr>
              <w:t>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Подпрограмма «Об участии граждан в охране общественного порядка Киевского сельского поселения Крымского района» на 2018-2020годы: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 год –     220,00 тыс. руб.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2019 год –     220,00 тыс. руб.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2020 год –     220,00 тыс. руб.</w:t>
            </w:r>
          </w:p>
          <w:p w:rsidR="002A133D" w:rsidRPr="002A133D" w:rsidRDefault="002A133D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«Мероприятия по предупреждению и ликвидации </w:t>
            </w:r>
            <w:r w:rsidRPr="002A133D">
              <w:lastRenderedPageBreak/>
              <w:t xml:space="preserve">чрезвычайных ситуаций, </w:t>
            </w:r>
            <w:proofErr w:type="gramStart"/>
            <w:r w:rsidRPr="002A133D">
              <w:t>стихийный</w:t>
            </w:r>
            <w:proofErr w:type="gramEnd"/>
            <w:r w:rsidRPr="002A133D">
              <w:t xml:space="preserve"> бедствий и их последствий в Киевском сельском поселении Крымско</w:t>
            </w:r>
            <w:r w:rsidR="00643BC4">
              <w:t xml:space="preserve">го района на 2018 - 2020 годы» 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 год –     82,00 тыс. руб.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2019 год –     82,00 </w:t>
            </w:r>
            <w:proofErr w:type="spellStart"/>
            <w:r w:rsidRPr="002A133D">
              <w:rPr>
                <w:bCs/>
              </w:rPr>
              <w:t>тыс</w:t>
            </w:r>
            <w:proofErr w:type="gramStart"/>
            <w:r w:rsidRPr="002A133D">
              <w:rPr>
                <w:bCs/>
              </w:rPr>
              <w:t>.р</w:t>
            </w:r>
            <w:proofErr w:type="gramEnd"/>
            <w:r w:rsidRPr="002A133D">
              <w:rPr>
                <w:bCs/>
              </w:rPr>
              <w:t>уб</w:t>
            </w:r>
            <w:proofErr w:type="spellEnd"/>
            <w:r w:rsidRPr="002A133D">
              <w:rPr>
                <w:bCs/>
              </w:rPr>
              <w:t>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2020 год –     82,00 </w:t>
            </w:r>
            <w:proofErr w:type="spellStart"/>
            <w:r w:rsidRPr="002A133D">
              <w:rPr>
                <w:bCs/>
              </w:rPr>
              <w:t>тыс</w:t>
            </w:r>
            <w:proofErr w:type="gramStart"/>
            <w:r w:rsidRPr="002A133D">
              <w:rPr>
                <w:bCs/>
              </w:rPr>
              <w:t>.р</w:t>
            </w:r>
            <w:proofErr w:type="gramEnd"/>
            <w:r w:rsidRPr="002A133D">
              <w:rPr>
                <w:bCs/>
              </w:rPr>
              <w:t>уб</w:t>
            </w:r>
            <w:proofErr w:type="spellEnd"/>
            <w:r w:rsidRPr="002A133D">
              <w:rPr>
                <w:bCs/>
              </w:rPr>
              <w:t>.</w:t>
            </w:r>
          </w:p>
          <w:p w:rsidR="002A133D" w:rsidRPr="002A133D" w:rsidRDefault="002A133D" w:rsidP="00300DDF">
            <w:pPr>
              <w:jc w:val="both"/>
            </w:pPr>
            <w:r w:rsidRPr="002A133D">
              <w:t xml:space="preserve">Подпрограмма «Пожарная безопасность в Киевском сельском поселении Крымского района на 2018-2020 годы» 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 год –     25,00 тыс. руб.</w:t>
            </w:r>
          </w:p>
          <w:p w:rsidR="002A133D" w:rsidRPr="002A133D" w:rsidRDefault="002A133D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2019 год –     25,00 </w:t>
            </w:r>
            <w:proofErr w:type="spellStart"/>
            <w:r w:rsidRPr="002A133D">
              <w:rPr>
                <w:bCs/>
              </w:rPr>
              <w:t>тыс</w:t>
            </w:r>
            <w:proofErr w:type="gramStart"/>
            <w:r w:rsidRPr="002A133D">
              <w:rPr>
                <w:bCs/>
              </w:rPr>
              <w:t>.р</w:t>
            </w:r>
            <w:proofErr w:type="gramEnd"/>
            <w:r w:rsidRPr="002A133D">
              <w:rPr>
                <w:bCs/>
              </w:rPr>
              <w:t>уб</w:t>
            </w:r>
            <w:proofErr w:type="spellEnd"/>
            <w:r w:rsidRPr="002A133D">
              <w:rPr>
                <w:bCs/>
              </w:rPr>
              <w:t>.</w:t>
            </w:r>
          </w:p>
          <w:p w:rsidR="002A133D" w:rsidRPr="002A133D" w:rsidRDefault="002A133D" w:rsidP="009911E5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2020 год –     25,00 </w:t>
            </w:r>
            <w:proofErr w:type="spellStart"/>
            <w:r w:rsidRPr="002A133D">
              <w:rPr>
                <w:bCs/>
              </w:rPr>
              <w:t>тыс</w:t>
            </w:r>
            <w:proofErr w:type="gramStart"/>
            <w:r w:rsidRPr="002A133D">
              <w:rPr>
                <w:bCs/>
              </w:rPr>
              <w:t>.р</w:t>
            </w:r>
            <w:proofErr w:type="gramEnd"/>
            <w:r w:rsidRPr="002A133D">
              <w:rPr>
                <w:bCs/>
              </w:rPr>
              <w:t>уб</w:t>
            </w:r>
            <w:proofErr w:type="spellEnd"/>
            <w:r w:rsidRPr="002A133D">
              <w:rPr>
                <w:bCs/>
              </w:rPr>
              <w:t>.</w:t>
            </w:r>
          </w:p>
        </w:tc>
      </w:tr>
      <w:tr w:rsidR="002A133D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 xml:space="preserve">Контроль </w:t>
            </w:r>
            <w:proofErr w:type="gramStart"/>
            <w:r w:rsidRPr="002A133D">
              <w:rPr>
                <w:bCs/>
              </w:rPr>
              <w:t>за</w:t>
            </w:r>
            <w:proofErr w:type="gramEnd"/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2A133D" w:rsidRPr="002A133D" w:rsidRDefault="002A133D" w:rsidP="00300DDF">
            <w:pPr>
              <w:rPr>
                <w:bCs/>
              </w:rPr>
            </w:pPr>
            <w:r w:rsidRPr="002A133D">
              <w:rPr>
                <w:bCs/>
              </w:rPr>
              <w:t>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3D" w:rsidRPr="002A133D" w:rsidRDefault="002A133D" w:rsidP="00170700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программы осуществляет  администрация и Совет  Киевского сельского поселения Крымского района</w:t>
            </w:r>
          </w:p>
        </w:tc>
      </w:tr>
    </w:tbl>
    <w:p w:rsidR="00E63FF7" w:rsidRPr="002A133D" w:rsidRDefault="00E63FF7" w:rsidP="00E63FF7"/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t>1. Содержание проблемы и обоснование необходимости ее решения программными методами</w:t>
      </w:r>
    </w:p>
    <w:p w:rsidR="00E63FF7" w:rsidRPr="002A133D" w:rsidRDefault="00E63FF7" w:rsidP="00E63FF7"/>
    <w:p w:rsidR="003B6C91" w:rsidRPr="00211F57" w:rsidRDefault="003B6C91" w:rsidP="003B6C91">
      <w:pPr>
        <w:ind w:firstLine="770"/>
        <w:jc w:val="both"/>
      </w:pPr>
      <w:r w:rsidRPr="00211F57">
        <w:t>Одним из направлений реализации муниципальной программы является предупреждение развития и ликвидация последствий чрезвычайных ситуаций и стихийных бедствий.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Исключительно актуальна она и для Киевского сельского поселения Крымского района,  поскольку здесь совмещено большое количество и природных и техногенных опасностей.  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На территории поселения наблюдается высокий уровень угрозы возникновения чрезвычайных ситуаций природного и техногенного характера. К стихийным бедствиям, наносящим значительный ущерб экономике поселения, относятся сильные ветры, оледенение, а также интенсивное выпадение мокрого снега и гололед. </w:t>
      </w:r>
    </w:p>
    <w:p w:rsidR="003B6C91" w:rsidRPr="00211F57" w:rsidRDefault="003B6C91" w:rsidP="003B6C91">
      <w:pPr>
        <w:ind w:firstLine="770"/>
        <w:jc w:val="both"/>
      </w:pPr>
      <w:r w:rsidRPr="00211F57"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поселения.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 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</w:t>
      </w:r>
    </w:p>
    <w:p w:rsidR="003B6C91" w:rsidRPr="00211F57" w:rsidRDefault="003B6C91" w:rsidP="003B6C91">
      <w:pPr>
        <w:ind w:firstLine="770"/>
        <w:jc w:val="both"/>
      </w:pPr>
      <w:r w:rsidRPr="00211F57"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211F57">
        <w:t>ии о ее</w:t>
      </w:r>
      <w:proofErr w:type="gramEnd"/>
      <w:r w:rsidRPr="00211F57">
        <w:t xml:space="preserve"> характере.</w:t>
      </w:r>
    </w:p>
    <w:p w:rsidR="003B6C91" w:rsidRPr="00211F57" w:rsidRDefault="003B6C91" w:rsidP="003B6C91">
      <w:pPr>
        <w:ind w:firstLine="770"/>
        <w:jc w:val="both"/>
      </w:pPr>
      <w:r w:rsidRPr="00211F57">
        <w:t>Выполнение мероприятий муниципальной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территорий поселения от чрезвычайных ситуаций природного и техногенного характера.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Предполагается, что </w:t>
      </w:r>
      <w:hyperlink w:anchor="sub_4000" w:history="1">
        <w:r w:rsidRPr="003B6C91">
          <w:rPr>
            <w:rStyle w:val="af3"/>
            <w:color w:val="auto"/>
            <w:sz w:val="24"/>
            <w:u w:val="none"/>
          </w:rPr>
          <w:t>подпрограмма</w:t>
        </w:r>
      </w:hyperlink>
      <w:r w:rsidRPr="003B6C91">
        <w:t xml:space="preserve"> </w:t>
      </w:r>
      <w:r w:rsidRPr="00211F57">
        <w:t>«Укрепление правопорядка, профилактика правонарушений, усиление борьбы с преступностью в Киевского сельского поселения Крымского района»  станет одним из инструментов реализации приоритетных задач социально-экономического развития поселения.</w:t>
      </w:r>
    </w:p>
    <w:p w:rsidR="003B6C91" w:rsidRPr="00211F57" w:rsidRDefault="003B6C91" w:rsidP="003B6C91">
      <w:pPr>
        <w:ind w:firstLine="770"/>
        <w:jc w:val="both"/>
      </w:pPr>
      <w:r w:rsidRPr="00211F57">
        <w:t xml:space="preserve"> Несмотря на реализацию масштабных мер по профилактике правонарушений, по-прежнему значительное количество преступлений совершается на улицах и в других общественных местах, установилась устойчивая тенденция к росту их количества, особенно в летний период, когда количество населения увеличивается.</w:t>
      </w:r>
    </w:p>
    <w:p w:rsidR="003B6C91" w:rsidRPr="00211F57" w:rsidRDefault="003B6C91" w:rsidP="003B6C91">
      <w:pPr>
        <w:ind w:firstLine="770"/>
        <w:jc w:val="both"/>
      </w:pPr>
      <w:r w:rsidRPr="00211F57">
        <w:lastRenderedPageBreak/>
        <w:t>Террористические угрозы в поселении обусловлены в основном внешними факторами.</w:t>
      </w:r>
    </w:p>
    <w:p w:rsidR="003B6C91" w:rsidRPr="00211F57" w:rsidRDefault="003B6C91" w:rsidP="003B6C91">
      <w:pPr>
        <w:ind w:firstLine="770"/>
        <w:jc w:val="both"/>
      </w:pPr>
      <w:r w:rsidRPr="00211F57">
        <w:t>Однако 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3B6C91" w:rsidRPr="00211F57" w:rsidRDefault="003B6C91" w:rsidP="003B6C91">
      <w:pPr>
        <w:ind w:firstLine="770"/>
        <w:jc w:val="both"/>
      </w:pPr>
      <w:r w:rsidRPr="00211F57">
        <w:t>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E63FF7" w:rsidRPr="002A133D" w:rsidRDefault="003B6C91" w:rsidP="00813FA1">
      <w:pPr>
        <w:ind w:firstLine="770"/>
        <w:jc w:val="both"/>
      </w:pPr>
      <w:r w:rsidRPr="00211F57">
        <w:t xml:space="preserve"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одним из наиболее важных элементов обеспечения безопасности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программы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Основными целями программы являются:  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-защита жизни и здоровья граждан, их прав и свобод;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-повышение эффективности охраны общественного порядка и обеспече</w:t>
      </w:r>
      <w:r w:rsidRPr="002A133D">
        <w:softHyphen/>
        <w:t>ния общественной безопасности;</w:t>
      </w:r>
    </w:p>
    <w:p w:rsidR="00E63FF7" w:rsidRPr="002A133D" w:rsidRDefault="00E63FF7" w:rsidP="00E63FF7">
      <w:pPr>
        <w:pStyle w:val="af0"/>
        <w:ind w:firstLine="567"/>
        <w:jc w:val="both"/>
        <w:rPr>
          <w:snapToGrid w:val="0"/>
        </w:rPr>
      </w:pPr>
      <w:r w:rsidRPr="002A133D">
        <w:t xml:space="preserve">-повышение уровня антитеррористической защиты населения, недопущение </w:t>
      </w:r>
      <w:r w:rsidRPr="002A133D">
        <w:rPr>
          <w:spacing w:val="-2"/>
        </w:rPr>
        <w:t>проявлений политического, эт</w:t>
      </w:r>
      <w:r w:rsidRPr="002A133D">
        <w:t>нического и религиозного экстремизма;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>-вовлечение широких масс населения для участия в проведение профилактических и предупредительных мероприятий путем  совместного с ОВД патрулирования, адресной профилактики лиц состоящих на учете, в проведении других совместных мероприятий.</w:t>
      </w:r>
    </w:p>
    <w:p w:rsidR="001B72BB" w:rsidRPr="002A133D" w:rsidRDefault="00E63FF7" w:rsidP="00E63FF7">
      <w:pPr>
        <w:jc w:val="both"/>
      </w:pPr>
      <w:r w:rsidRPr="002A133D">
        <w:t xml:space="preserve">Основная цель Программы </w:t>
      </w:r>
    </w:p>
    <w:p w:rsidR="00E63FF7" w:rsidRPr="002A133D" w:rsidRDefault="00E63FF7" w:rsidP="00E63FF7">
      <w:pPr>
        <w:jc w:val="both"/>
      </w:pPr>
      <w:r w:rsidRPr="002A133D">
        <w:t>–является оказание услуг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защите прав и свобод человека и гражданина.</w:t>
      </w:r>
    </w:p>
    <w:p w:rsidR="00E63FF7" w:rsidRPr="002A133D" w:rsidRDefault="00E63FF7" w:rsidP="00E63FF7">
      <w:pPr>
        <w:suppressAutoHyphens/>
        <w:jc w:val="both"/>
      </w:pPr>
      <w:r w:rsidRPr="002A133D">
        <w:t>-повышение защиты населения и территорий от угроз природного и техногенного характера;</w:t>
      </w:r>
    </w:p>
    <w:p w:rsidR="00E63FF7" w:rsidRPr="002A133D" w:rsidRDefault="00E63FF7" w:rsidP="00E63FF7">
      <w:pPr>
        <w:ind w:firstLine="567"/>
        <w:jc w:val="both"/>
      </w:pPr>
      <w:r w:rsidRPr="002A133D">
        <w:t>Для достижения поставленных целей предусматривается решение следующих задач:</w:t>
      </w:r>
    </w:p>
    <w:p w:rsidR="00E63FF7" w:rsidRPr="002A133D" w:rsidRDefault="00E63FF7" w:rsidP="00E63FF7">
      <w:pPr>
        <w:ind w:firstLine="567"/>
        <w:jc w:val="both"/>
      </w:pPr>
      <w:r w:rsidRPr="002A133D">
        <w:t>- объединение усилий органов местного самоуправления, общественных организаций по консолидации общества, пропаганде правовых знаний на основе идей патриотизма, верности Отечеству,  по защите интересов граждан;</w:t>
      </w:r>
    </w:p>
    <w:p w:rsidR="00E63FF7" w:rsidRPr="002A133D" w:rsidRDefault="00E63FF7" w:rsidP="00E63FF7">
      <w:pPr>
        <w:ind w:firstLine="567"/>
        <w:jc w:val="both"/>
      </w:pPr>
      <w:r w:rsidRPr="002A133D">
        <w:t>- защита жизни и здоровья граждан, общественной безопасности, охрана общественного порядка, участие в мероприятиях по предупреждению преступлений, пресечение административных правонарушений в форме участия в добровольных народных дружинах;</w:t>
      </w:r>
    </w:p>
    <w:p w:rsidR="00E63FF7" w:rsidRPr="002A133D" w:rsidRDefault="00E63FF7" w:rsidP="00E63FF7">
      <w:pPr>
        <w:suppressAutoHyphens/>
        <w:jc w:val="both"/>
      </w:pPr>
      <w:r w:rsidRPr="002A133D">
        <w:t>-повышение защиты населения и территорий от угроз природного и техногенного характера;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Сроки реализации Программы </w:t>
      </w:r>
      <w:r w:rsidR="00300DDF" w:rsidRPr="002A133D">
        <w:t>2018-2020</w:t>
      </w:r>
      <w:r w:rsidRPr="002A133D">
        <w:t xml:space="preserve"> годы.</w:t>
      </w:r>
    </w:p>
    <w:p w:rsidR="00E63FF7" w:rsidRPr="002A133D" w:rsidRDefault="00E63FF7" w:rsidP="00E63FF7">
      <w:pPr>
        <w:ind w:firstLine="567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 xml:space="preserve">3. Перечень отдельных мероприятий муниципальной программы </w:t>
      </w:r>
      <w:proofErr w:type="gramStart"/>
      <w:r w:rsidRPr="002A133D">
        <w:rPr>
          <w:b/>
          <w:bCs/>
        </w:rPr>
        <w:t>с</w:t>
      </w:r>
      <w:proofErr w:type="gramEnd"/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 xml:space="preserve">указанием источников и объемов финансирования,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>сроков их реализации и государственных заказчиков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  <w:bCs/>
        </w:rPr>
      </w:pPr>
    </w:p>
    <w:p w:rsidR="00E63FF7" w:rsidRPr="002A133D" w:rsidRDefault="00E63FF7" w:rsidP="001B72BB">
      <w:pPr>
        <w:autoSpaceDE w:val="0"/>
        <w:autoSpaceDN w:val="0"/>
        <w:adjustRightInd w:val="0"/>
        <w:ind w:firstLine="851"/>
      </w:pPr>
      <w:r w:rsidRPr="002A133D">
        <w:t xml:space="preserve">Цели и задачи муниципальной программы реализуются в рамках </w:t>
      </w:r>
      <w:r w:rsidR="001B72BB" w:rsidRPr="002A133D">
        <w:t xml:space="preserve">четырех </w:t>
      </w:r>
      <w:r w:rsidRPr="002A133D">
        <w:t>подпрограмм: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t xml:space="preserve"> « Об участии граждан в охране общественного порядка </w:t>
      </w:r>
      <w:r w:rsidR="001B72BB" w:rsidRPr="002A133D">
        <w:rPr>
          <w:bCs/>
        </w:rPr>
        <w:t>Киевского сельского</w:t>
      </w:r>
      <w:r w:rsidR="005508A5" w:rsidRPr="002A133D">
        <w:rPr>
          <w:bCs/>
        </w:rPr>
        <w:t xml:space="preserve"> </w:t>
      </w:r>
      <w:r w:rsidR="001B72BB" w:rsidRPr="002A133D">
        <w:rPr>
          <w:bCs/>
        </w:rPr>
        <w:t>поселения</w:t>
      </w:r>
      <w:r w:rsidR="005508A5" w:rsidRPr="002A133D">
        <w:rPr>
          <w:bCs/>
        </w:rPr>
        <w:t xml:space="preserve"> Крымского района</w:t>
      </w:r>
      <w:r w:rsidRPr="002A133D">
        <w:rPr>
          <w:bCs/>
        </w:rPr>
        <w:t xml:space="preserve">» на </w:t>
      </w:r>
      <w:r w:rsidR="00300DDF" w:rsidRPr="002A133D">
        <w:rPr>
          <w:bCs/>
        </w:rPr>
        <w:t>2018-2020</w:t>
      </w:r>
      <w:r w:rsidRPr="002A133D">
        <w:rPr>
          <w:bCs/>
        </w:rPr>
        <w:t>годы;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t xml:space="preserve"> «Профилактика терроризма и экстремизма на территории </w:t>
      </w:r>
      <w:r w:rsidR="00300DDF" w:rsidRPr="002A133D">
        <w:rPr>
          <w:bCs/>
        </w:rPr>
        <w:t>Киевского сельского</w:t>
      </w:r>
      <w:r w:rsidR="001B72BB" w:rsidRPr="002A133D">
        <w:rPr>
          <w:bCs/>
        </w:rPr>
        <w:t xml:space="preserve"> </w:t>
      </w:r>
      <w:r w:rsidRPr="002A133D">
        <w:rPr>
          <w:bCs/>
        </w:rPr>
        <w:t xml:space="preserve">поселения </w:t>
      </w:r>
      <w:r w:rsidR="005508A5" w:rsidRPr="002A133D">
        <w:rPr>
          <w:bCs/>
        </w:rPr>
        <w:t>Крымского</w:t>
      </w:r>
      <w:r w:rsidRPr="002A133D">
        <w:rPr>
          <w:bCs/>
        </w:rPr>
        <w:t xml:space="preserve"> района» на </w:t>
      </w:r>
      <w:r w:rsidR="00300DDF" w:rsidRPr="002A133D">
        <w:rPr>
          <w:bCs/>
        </w:rPr>
        <w:t>2018-2020</w:t>
      </w:r>
      <w:r w:rsidRPr="002A133D">
        <w:rPr>
          <w:bCs/>
        </w:rPr>
        <w:t>годы;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lastRenderedPageBreak/>
        <w:t xml:space="preserve">«Мероприятия по предупреждению и ликвидации чрезвычайных ситуаций, </w:t>
      </w:r>
      <w:proofErr w:type="gramStart"/>
      <w:r w:rsidRPr="002A133D">
        <w:rPr>
          <w:bCs/>
        </w:rPr>
        <w:t>стихийный</w:t>
      </w:r>
      <w:proofErr w:type="gramEnd"/>
      <w:r w:rsidRPr="002A133D">
        <w:rPr>
          <w:bCs/>
        </w:rPr>
        <w:t xml:space="preserve"> бедствий и их последствий в </w:t>
      </w:r>
      <w:r w:rsidR="001B72BB" w:rsidRPr="002A133D">
        <w:rPr>
          <w:bCs/>
        </w:rPr>
        <w:t xml:space="preserve">Киевском </w:t>
      </w:r>
      <w:r w:rsidRPr="002A133D">
        <w:rPr>
          <w:bCs/>
        </w:rPr>
        <w:t xml:space="preserve"> </w:t>
      </w:r>
      <w:r w:rsidR="001B72BB" w:rsidRPr="002A133D">
        <w:rPr>
          <w:bCs/>
        </w:rPr>
        <w:t>сельском</w:t>
      </w:r>
      <w:r w:rsidRPr="002A133D">
        <w:rPr>
          <w:bCs/>
        </w:rPr>
        <w:t xml:space="preserve"> поселении</w:t>
      </w:r>
      <w:r w:rsidR="005508A5" w:rsidRPr="002A133D">
        <w:rPr>
          <w:bCs/>
        </w:rPr>
        <w:t xml:space="preserve"> Крымского района</w:t>
      </w:r>
      <w:r w:rsidRPr="002A133D">
        <w:rPr>
          <w:bCs/>
        </w:rPr>
        <w:t xml:space="preserve"> на </w:t>
      </w:r>
      <w:r w:rsidR="009911E5" w:rsidRPr="002A133D">
        <w:rPr>
          <w:bCs/>
        </w:rPr>
        <w:t>2018</w:t>
      </w:r>
      <w:r w:rsidRPr="002A133D">
        <w:rPr>
          <w:bCs/>
        </w:rPr>
        <w:t xml:space="preserve"> - </w:t>
      </w:r>
      <w:r w:rsidR="009911E5" w:rsidRPr="002A133D">
        <w:rPr>
          <w:bCs/>
        </w:rPr>
        <w:t>2020</w:t>
      </w:r>
      <w:r w:rsidRPr="002A133D">
        <w:rPr>
          <w:bCs/>
        </w:rPr>
        <w:t xml:space="preserve"> годы»;</w:t>
      </w:r>
    </w:p>
    <w:p w:rsidR="00E63FF7" w:rsidRPr="002A133D" w:rsidRDefault="00E63FF7" w:rsidP="00E63FF7">
      <w:pPr>
        <w:jc w:val="both"/>
        <w:rPr>
          <w:bCs/>
        </w:rPr>
      </w:pPr>
      <w:r w:rsidRPr="002A133D">
        <w:rPr>
          <w:bCs/>
        </w:rPr>
        <w:t xml:space="preserve">«Пожарная безопасность в </w:t>
      </w:r>
      <w:r w:rsidR="001B72BB" w:rsidRPr="002A133D">
        <w:rPr>
          <w:bCs/>
        </w:rPr>
        <w:t>Киевском сельском</w:t>
      </w:r>
      <w:r w:rsidRPr="002A133D">
        <w:rPr>
          <w:bCs/>
        </w:rPr>
        <w:t xml:space="preserve"> </w:t>
      </w:r>
      <w:r w:rsidR="005508A5" w:rsidRPr="002A133D">
        <w:rPr>
          <w:bCs/>
        </w:rPr>
        <w:t>поселении Крымского района</w:t>
      </w:r>
      <w:r w:rsidRPr="002A133D">
        <w:rPr>
          <w:bCs/>
        </w:rPr>
        <w:t xml:space="preserve"> на </w:t>
      </w:r>
      <w:r w:rsidR="00300DDF" w:rsidRPr="002A133D">
        <w:rPr>
          <w:bCs/>
        </w:rPr>
        <w:t>2018-2020</w:t>
      </w:r>
      <w:r w:rsidRPr="002A133D">
        <w:rPr>
          <w:bCs/>
        </w:rPr>
        <w:t xml:space="preserve"> годы»;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Подпрограммы направлены на выполнение комплекса организационно-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практических мер противодействия террористическим проявлениям, эффективного планирования конкретных антитеррористических мероприятий,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поддержания информационного обмена в интересах предотвращения террористических угроз и экстремизма.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  <w:bCs/>
        </w:rPr>
      </w:pPr>
      <w:r w:rsidRPr="002A133D">
        <w:rPr>
          <w:b/>
          <w:bCs/>
        </w:rPr>
        <w:t>4.Обоснование ресурсного обеспечения муниципальной 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1418"/>
        <w:gridCol w:w="992"/>
        <w:gridCol w:w="993"/>
        <w:gridCol w:w="992"/>
        <w:gridCol w:w="992"/>
        <w:gridCol w:w="1559"/>
      </w:tblGrid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финансы-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финансирования всего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t>2018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t>2019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t>2020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Исполни-</w:t>
            </w:r>
            <w:proofErr w:type="spellStart"/>
            <w:r w:rsidRPr="002A133D">
              <w:t>тель</w:t>
            </w:r>
            <w:proofErr w:type="spellEnd"/>
            <w:proofErr w:type="gramEnd"/>
            <w:r w:rsidRPr="002A133D">
              <w:t xml:space="preserve"> </w:t>
            </w:r>
          </w:p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508A5">
            <w:pPr>
              <w:jc w:val="center"/>
            </w:pPr>
            <w:r w:rsidRPr="002A133D">
              <w:rPr>
                <w:b/>
                <w:bCs/>
              </w:rPr>
              <w:t xml:space="preserve">Подпрограмма «Профилактика терроризма и экстремизма на территории </w:t>
            </w:r>
            <w:r w:rsidR="00300DDF" w:rsidRPr="002A133D">
              <w:rPr>
                <w:b/>
                <w:bCs/>
              </w:rPr>
              <w:t>Киевского сельского</w:t>
            </w:r>
            <w:r w:rsidR="001B72BB" w:rsidRPr="002A133D">
              <w:rPr>
                <w:b/>
                <w:bCs/>
              </w:rPr>
              <w:t xml:space="preserve"> </w:t>
            </w:r>
            <w:r w:rsidRPr="002A133D">
              <w:rPr>
                <w:b/>
                <w:bCs/>
              </w:rPr>
              <w:t xml:space="preserve">поселения </w:t>
            </w:r>
            <w:r w:rsidR="005508A5" w:rsidRPr="002A133D">
              <w:rPr>
                <w:b/>
                <w:bCs/>
              </w:rPr>
              <w:t>Крымского</w:t>
            </w:r>
            <w:r w:rsidRPr="002A133D">
              <w:rPr>
                <w:b/>
                <w:bCs/>
              </w:rPr>
              <w:t xml:space="preserve"> района» на </w:t>
            </w:r>
            <w:r w:rsidR="00300DDF" w:rsidRPr="002A133D">
              <w:rPr>
                <w:b/>
                <w:bCs/>
              </w:rPr>
              <w:t>2018-2020</w:t>
            </w:r>
            <w:r w:rsidRPr="002A133D">
              <w:rPr>
                <w:b/>
                <w:bCs/>
              </w:rPr>
              <w:t xml:space="preserve"> годы</w:t>
            </w:r>
            <w:r w:rsidRPr="002A133D">
              <w:rPr>
                <w:b/>
              </w:rPr>
              <w:t xml:space="preserve"> </w:t>
            </w: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  <w:p w:rsidR="00E63FF7" w:rsidRPr="002A133D" w:rsidRDefault="00E63FF7" w:rsidP="00300DDF">
            <w:pPr>
              <w:jc w:val="center"/>
            </w:pPr>
          </w:p>
          <w:p w:rsidR="00E63FF7" w:rsidRPr="002A133D" w:rsidRDefault="00E63FF7" w:rsidP="00300DDF">
            <w:pPr>
              <w:jc w:val="center"/>
            </w:pPr>
          </w:p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  <w:p w:rsidR="00E63FF7" w:rsidRPr="002A133D" w:rsidRDefault="00E63FF7" w:rsidP="00300DD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813FA1">
            <w:pPr>
              <w:jc w:val="both"/>
            </w:pPr>
            <w:r w:rsidRPr="002A133D">
              <w:rPr>
                <w:spacing w:val="-1"/>
              </w:rPr>
              <w:t>Изготовление памяток, листовок</w:t>
            </w:r>
            <w:r>
              <w:rPr>
                <w:spacing w:val="-1"/>
              </w:rPr>
              <w:t xml:space="preserve"> </w:t>
            </w:r>
            <w:r w:rsidRPr="002A133D">
              <w:rPr>
                <w:spacing w:val="-1"/>
              </w:rPr>
              <w:t>плакатов по профилактике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61457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561457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</w:t>
            </w:r>
            <w:r w:rsidR="00E63FF7" w:rsidRPr="002A13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0037F9">
            <w:pPr>
              <w:jc w:val="center"/>
            </w:pPr>
            <w:r>
              <w:t>10</w:t>
            </w:r>
            <w:r w:rsidR="00E63FF7" w:rsidRPr="002A133D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rPr>
          <w:trHeight w:val="42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/>
                <w:bCs/>
              </w:rPr>
            </w:pPr>
            <w:r w:rsidRPr="002A133D">
              <w:rPr>
                <w:b/>
                <w:bCs/>
              </w:rPr>
              <w:t xml:space="preserve">Подпрограмма « Об участии граждан в охране общественного порядка </w:t>
            </w:r>
            <w:r w:rsidR="000037F9" w:rsidRPr="002A133D">
              <w:rPr>
                <w:b/>
                <w:bCs/>
              </w:rPr>
              <w:t>Киевского сельского поселения</w:t>
            </w:r>
            <w:r w:rsidRPr="002A133D">
              <w:rPr>
                <w:b/>
                <w:bCs/>
              </w:rPr>
              <w:t xml:space="preserve"> </w:t>
            </w:r>
            <w:r w:rsidR="000037F9" w:rsidRPr="002A133D">
              <w:rPr>
                <w:b/>
                <w:bCs/>
              </w:rPr>
              <w:t>Крымского района</w:t>
            </w:r>
            <w:r w:rsidRPr="002A133D">
              <w:rPr>
                <w:b/>
                <w:bCs/>
              </w:rPr>
              <w:t xml:space="preserve">» на </w:t>
            </w:r>
            <w:r w:rsidR="00300DDF" w:rsidRPr="002A133D">
              <w:rPr>
                <w:b/>
                <w:bCs/>
              </w:rPr>
              <w:t>2018-2020</w:t>
            </w:r>
            <w:r w:rsidRPr="002A133D">
              <w:rPr>
                <w:b/>
                <w:bCs/>
              </w:rPr>
              <w:t>годы</w:t>
            </w:r>
          </w:p>
          <w:p w:rsidR="00E63FF7" w:rsidRPr="002A133D" w:rsidRDefault="00E63FF7" w:rsidP="00300DDF">
            <w:pPr>
              <w:jc w:val="center"/>
              <w:rPr>
                <w:b/>
              </w:rPr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roofErr w:type="gramStart"/>
            <w:r w:rsidRPr="002A133D">
              <w:t xml:space="preserve">Денежное поощрения членам добровольной народной дружины </w:t>
            </w:r>
            <w:r w:rsidR="00300DDF" w:rsidRPr="002A133D">
              <w:t>Киевского сельского</w:t>
            </w:r>
            <w:r w:rsidR="008E555D" w:rsidRPr="002A133D">
              <w:t xml:space="preserve"> </w:t>
            </w:r>
            <w:r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Pr="002A133D">
              <w:t xml:space="preserve"> района за совместное патрулирование с правоохранительн</w:t>
            </w:r>
            <w:r w:rsidRPr="002A133D">
              <w:lastRenderedPageBreak/>
              <w:t xml:space="preserve">ыми органами из расчета  </w:t>
            </w:r>
            <w:r w:rsidR="000037F9" w:rsidRPr="002A133D">
              <w:t>300</w:t>
            </w:r>
            <w:r w:rsidRPr="002A133D">
              <w:t>.00 рублей за 4 часа выхода дежурства (каждого народного дружинника, за счет средств муниципальной целевой программ.</w:t>
            </w:r>
            <w:proofErr w:type="gramEnd"/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lastRenderedPageBreak/>
              <w:t xml:space="preserve">Бюджет </w:t>
            </w:r>
            <w:r w:rsidR="00300DDF" w:rsidRPr="002A133D">
              <w:t>Киевского сельского</w:t>
            </w:r>
            <w:r w:rsidR="000037F9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12</w:t>
            </w:r>
            <w:r w:rsidR="00744A35" w:rsidRPr="002A133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744A35"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744A35">
            <w:r w:rsidRPr="002A133D">
              <w:t xml:space="preserve">Приобретение </w:t>
            </w:r>
            <w:r w:rsidR="00744A35" w:rsidRPr="002A133D">
              <w:t>горюче смазочных материалов</w:t>
            </w:r>
            <w:r w:rsidRPr="002A133D">
              <w:t>, изготовление удостоверений, знаков, агитационных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5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proofErr w:type="gramStart"/>
            <w:r w:rsidR="00300DDF" w:rsidRPr="002A133D">
              <w:t>Киевского</w:t>
            </w:r>
            <w:proofErr w:type="gramEnd"/>
            <w:r w:rsidR="00300DDF" w:rsidRPr="002A133D">
              <w:t xml:space="preserve"> сельского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54</w:t>
            </w:r>
            <w:r w:rsidR="00744A35" w:rsidRPr="002A133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18</w:t>
            </w:r>
            <w:r w:rsidR="00744A35" w:rsidRPr="002A133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pPr>
              <w:jc w:val="center"/>
            </w:pPr>
            <w:r>
              <w:t>18</w:t>
            </w:r>
            <w:r w:rsidR="00744A35" w:rsidRPr="002A133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744A35">
            <w:pPr>
              <w:jc w:val="center"/>
            </w:pPr>
          </w:p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center"/>
              <w:rPr>
                <w:b/>
              </w:rPr>
            </w:pPr>
            <w:r w:rsidRPr="002A133D">
              <w:rPr>
                <w:b/>
              </w:rPr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Pr="002A133D">
              <w:rPr>
                <w:b/>
              </w:rPr>
              <w:t>стихийный</w:t>
            </w:r>
            <w:proofErr w:type="gramEnd"/>
            <w:r w:rsidRPr="002A133D">
              <w:rPr>
                <w:b/>
              </w:rPr>
              <w:t xml:space="preserve"> бедствий и их последствий в </w:t>
            </w:r>
            <w:r w:rsidR="001B72BB" w:rsidRPr="002A133D">
              <w:rPr>
                <w:b/>
              </w:rPr>
              <w:t>Киевском сельском</w:t>
            </w:r>
            <w:r w:rsidRPr="002A133D">
              <w:rPr>
                <w:b/>
              </w:rPr>
              <w:t xml:space="preserve"> </w:t>
            </w:r>
            <w:r w:rsidR="00744A35" w:rsidRPr="002A133D">
              <w:rPr>
                <w:b/>
              </w:rPr>
              <w:t>поселении Крымского района</w:t>
            </w:r>
            <w:r w:rsidR="008E555D" w:rsidRPr="002A133D">
              <w:rPr>
                <w:b/>
              </w:rPr>
              <w:t xml:space="preserve"> </w:t>
            </w:r>
            <w:r w:rsidRPr="002A133D">
              <w:rPr>
                <w:b/>
              </w:rPr>
              <w:t xml:space="preserve">на </w:t>
            </w:r>
            <w:r w:rsidR="009911E5" w:rsidRPr="002A133D">
              <w:rPr>
                <w:b/>
              </w:rPr>
              <w:t>2018</w:t>
            </w:r>
            <w:r w:rsidRPr="002A133D">
              <w:rPr>
                <w:b/>
              </w:rPr>
              <w:t xml:space="preserve"> - </w:t>
            </w:r>
            <w:r w:rsidR="009911E5" w:rsidRPr="002A133D">
              <w:rPr>
                <w:b/>
              </w:rPr>
              <w:t>2020</w:t>
            </w:r>
            <w:r w:rsidRPr="002A133D">
              <w:rPr>
                <w:b/>
              </w:rPr>
              <w:t xml:space="preserve"> годы» 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E555D" w:rsidP="008E555D">
            <w:r w:rsidRPr="002A133D">
              <w:t xml:space="preserve">Обслуживание оборудования экстренного оповещения </w:t>
            </w:r>
            <w:r w:rsidR="00E63FF7" w:rsidRPr="002A133D">
              <w:t xml:space="preserve">населения  </w:t>
            </w:r>
            <w:r w:rsidRPr="002A133D">
              <w:t xml:space="preserve">при </w:t>
            </w:r>
            <w:r w:rsidR="00E63FF7" w:rsidRPr="002A133D">
              <w:t xml:space="preserve"> </w:t>
            </w:r>
            <w:r w:rsidRPr="002A133D">
              <w:t xml:space="preserve">возникновении </w:t>
            </w:r>
            <w:r w:rsidR="00E63FF7" w:rsidRPr="002A133D">
              <w:t xml:space="preserve">чрезвычайных  ситуаций природного  и  техногенного  характера    в мирное и  военное время;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35" w:rsidRPr="002A133D" w:rsidRDefault="00E63FF7" w:rsidP="00300DDF">
            <w:r w:rsidRPr="002A133D">
              <w:t xml:space="preserve">Бюджет </w:t>
            </w:r>
            <w:proofErr w:type="gramStart"/>
            <w:r w:rsidR="00300DDF" w:rsidRPr="002A133D">
              <w:t>Киевского</w:t>
            </w:r>
            <w:proofErr w:type="gramEnd"/>
            <w:r w:rsidR="00300DDF" w:rsidRPr="002A133D">
              <w:t xml:space="preserve"> сельского</w:t>
            </w:r>
          </w:p>
          <w:p w:rsidR="00E63FF7" w:rsidRPr="002A133D" w:rsidRDefault="00E63FF7" w:rsidP="00300DDF">
            <w:pPr>
              <w:rPr>
                <w:rFonts w:ascii="Calibri" w:hAnsi="Calibri" w:cs="Calibri"/>
              </w:rPr>
            </w:pP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44A35" w:rsidP="00300DDF">
            <w:r w:rsidRPr="002A133D">
              <w:t>246,0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44A35" w:rsidP="00300DDF">
            <w:r w:rsidRPr="002A133D"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44A35" w:rsidP="00300DDF">
            <w:r w:rsidRPr="002A133D"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44A35" w:rsidP="00300DDF">
            <w:r w:rsidRPr="002A133D">
              <w:t>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D" w:rsidRPr="002A133D" w:rsidRDefault="008E555D" w:rsidP="008E555D">
            <w:pPr>
              <w:jc w:val="center"/>
            </w:pPr>
            <w:r w:rsidRPr="002A133D">
              <w:t>Администрация</w:t>
            </w:r>
          </w:p>
          <w:p w:rsidR="008E555D" w:rsidRPr="002A133D" w:rsidRDefault="008E555D" w:rsidP="008E555D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/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/>
              </w:rPr>
            </w:pPr>
            <w:r w:rsidRPr="002A133D">
              <w:rPr>
                <w:b/>
              </w:rPr>
              <w:t xml:space="preserve">Подпрограмма «Пожарная безопасность в </w:t>
            </w:r>
            <w:r w:rsidR="001B72BB" w:rsidRPr="002A133D">
              <w:rPr>
                <w:b/>
              </w:rPr>
              <w:t>Киевском сельском</w:t>
            </w:r>
            <w:r w:rsidRPr="002A133D">
              <w:rPr>
                <w:b/>
              </w:rPr>
              <w:t xml:space="preserve"> </w:t>
            </w:r>
            <w:r w:rsidR="00744A35" w:rsidRPr="002A133D">
              <w:rPr>
                <w:b/>
              </w:rPr>
              <w:t>поселении Крымского района</w:t>
            </w:r>
            <w:r w:rsidRPr="002A133D">
              <w:rPr>
                <w:b/>
              </w:rPr>
              <w:t xml:space="preserve"> на </w:t>
            </w:r>
            <w:r w:rsidR="00300DDF" w:rsidRPr="002A133D">
              <w:rPr>
                <w:b/>
              </w:rPr>
              <w:t>2018-2020</w:t>
            </w:r>
            <w:r w:rsidRPr="002A133D">
              <w:rPr>
                <w:b/>
              </w:rPr>
              <w:t xml:space="preserve"> годы»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r>
              <w:t>Приобретение листовок и памяток  для оповещения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744A35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44A35" w:rsidP="00813FA1">
            <w:r w:rsidRPr="002A133D">
              <w:t>2</w:t>
            </w:r>
            <w:r w:rsidR="00813FA1">
              <w:t>5</w:t>
            </w:r>
            <w:r w:rsidRPr="002A13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44A35" w:rsidP="00813FA1">
            <w:r w:rsidRPr="002A133D">
              <w:t>2</w:t>
            </w:r>
            <w:r w:rsidR="00813FA1">
              <w:t>5</w:t>
            </w:r>
            <w:r w:rsidRPr="002A133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44A35" w:rsidP="00813FA1">
            <w:r w:rsidRPr="002A133D">
              <w:t>2</w:t>
            </w:r>
            <w:r w:rsidR="00813FA1">
              <w:t>5</w:t>
            </w:r>
            <w:r w:rsidRPr="002A133D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5D" w:rsidRPr="002A133D" w:rsidRDefault="008E555D" w:rsidP="008E555D">
            <w:pPr>
              <w:jc w:val="center"/>
            </w:pPr>
            <w:r w:rsidRPr="002A133D">
              <w:t>Администрация</w:t>
            </w:r>
          </w:p>
          <w:p w:rsidR="008E555D" w:rsidRPr="002A133D" w:rsidRDefault="008E555D" w:rsidP="008E555D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rPr>
                <w:color w:val="FF0000"/>
              </w:rPr>
            </w:pPr>
          </w:p>
        </w:tc>
      </w:tr>
      <w:tr w:rsidR="00E63FF7" w:rsidRPr="002A133D" w:rsidTr="00300DD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8E555D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813FA1" w:rsidP="00300DDF"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color w:val="FF0000"/>
              </w:rPr>
            </w:pPr>
          </w:p>
        </w:tc>
      </w:tr>
      <w:tr w:rsidR="00E63FF7" w:rsidRPr="002A133D" w:rsidTr="00300DD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5. Обоснование ресурсного обеспечения муниципальной программы</w:t>
      </w:r>
    </w:p>
    <w:p w:rsidR="00E63FF7" w:rsidRPr="002A133D" w:rsidRDefault="00E63FF7" w:rsidP="00744A35">
      <w:pPr>
        <w:ind w:firstLine="567"/>
        <w:jc w:val="both"/>
      </w:pPr>
      <w:r w:rsidRPr="002A133D">
        <w:lastRenderedPageBreak/>
        <w:t xml:space="preserve">Финансирование Программы осуществляется за счет средств бюджета </w:t>
      </w:r>
      <w:r w:rsidR="00300DDF" w:rsidRPr="002A133D">
        <w:t>Киевского сельского</w:t>
      </w:r>
      <w:r w:rsidR="00744A35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района. Объем финансирования Программы на </w:t>
      </w:r>
      <w:r w:rsidR="00300DDF" w:rsidRPr="002A133D">
        <w:t>2018-2020</w:t>
      </w:r>
      <w:r w:rsidRPr="002A133D">
        <w:t xml:space="preserve"> годы составляет </w:t>
      </w:r>
      <w:r w:rsidR="00561457" w:rsidRPr="002A133D">
        <w:t>1011,0</w:t>
      </w:r>
      <w:r w:rsidRPr="002A133D">
        <w:t xml:space="preserve"> тысяч рублей в </w:t>
      </w:r>
      <w:r w:rsidRPr="002A133D">
        <w:rPr>
          <w:bCs/>
        </w:rPr>
        <w:t xml:space="preserve">том числе: </w:t>
      </w:r>
    </w:p>
    <w:p w:rsidR="00E63FF7" w:rsidRPr="002A133D" w:rsidRDefault="009911E5" w:rsidP="00E63FF7">
      <w:pPr>
        <w:jc w:val="both"/>
        <w:rPr>
          <w:bCs/>
        </w:rPr>
      </w:pPr>
      <w:r w:rsidRPr="002A133D">
        <w:rPr>
          <w:bCs/>
        </w:rPr>
        <w:t>2018</w:t>
      </w:r>
      <w:r w:rsidR="00E63FF7" w:rsidRPr="002A133D">
        <w:rPr>
          <w:bCs/>
        </w:rPr>
        <w:t xml:space="preserve"> год –    </w:t>
      </w:r>
      <w:r w:rsidR="00744A35" w:rsidRPr="002A133D">
        <w:rPr>
          <w:bCs/>
        </w:rPr>
        <w:t>337</w:t>
      </w:r>
      <w:r w:rsidR="00E63FF7" w:rsidRPr="002A133D">
        <w:rPr>
          <w:bCs/>
        </w:rPr>
        <w:t>,00 тыс. руб.</w:t>
      </w:r>
    </w:p>
    <w:p w:rsidR="00E63FF7" w:rsidRPr="002A133D" w:rsidRDefault="009911E5" w:rsidP="00E63FF7">
      <w:pPr>
        <w:jc w:val="both"/>
        <w:rPr>
          <w:bCs/>
        </w:rPr>
      </w:pPr>
      <w:r w:rsidRPr="002A133D">
        <w:rPr>
          <w:bCs/>
        </w:rPr>
        <w:t>2019</w:t>
      </w:r>
      <w:r w:rsidR="00E63FF7" w:rsidRPr="002A133D">
        <w:rPr>
          <w:bCs/>
        </w:rPr>
        <w:t xml:space="preserve"> год –    </w:t>
      </w:r>
      <w:r w:rsidR="00744A35" w:rsidRPr="002A133D">
        <w:rPr>
          <w:bCs/>
        </w:rPr>
        <w:t>337</w:t>
      </w:r>
      <w:r w:rsidR="00E63FF7" w:rsidRPr="002A133D">
        <w:rPr>
          <w:bCs/>
        </w:rPr>
        <w:t>,00 тыс. руб.</w:t>
      </w:r>
    </w:p>
    <w:p w:rsidR="00E63FF7" w:rsidRPr="002A133D" w:rsidRDefault="009911E5" w:rsidP="00E63FF7">
      <w:pPr>
        <w:autoSpaceDE w:val="0"/>
        <w:autoSpaceDN w:val="0"/>
        <w:adjustRightInd w:val="0"/>
        <w:jc w:val="both"/>
        <w:rPr>
          <w:b/>
        </w:rPr>
      </w:pPr>
      <w:r w:rsidRPr="002A133D">
        <w:rPr>
          <w:bCs/>
        </w:rPr>
        <w:t>2020</w:t>
      </w:r>
      <w:r w:rsidR="00E63FF7" w:rsidRPr="002A133D">
        <w:rPr>
          <w:bCs/>
        </w:rPr>
        <w:t xml:space="preserve"> год –    </w:t>
      </w:r>
      <w:r w:rsidR="00744A35" w:rsidRPr="002A133D">
        <w:rPr>
          <w:bCs/>
        </w:rPr>
        <w:t>337</w:t>
      </w:r>
      <w:r w:rsidR="00E63FF7" w:rsidRPr="002A133D">
        <w:rPr>
          <w:bCs/>
        </w:rPr>
        <w:t>,00 тыс. руб.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2A133D">
        <w:rPr>
          <w:b/>
        </w:rPr>
        <w:t>6.Механизм реализации муниципальной программы</w:t>
      </w:r>
    </w:p>
    <w:p w:rsidR="00E63FF7" w:rsidRPr="002A133D" w:rsidRDefault="00E63FF7" w:rsidP="00E63FF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Механизм реализации муниципальной  программы базируется на принципах социального партнерства координаторов подпрограмм, а также на</w:t>
      </w:r>
      <w:r w:rsidR="00561457" w:rsidRPr="002A133D">
        <w:t xml:space="preserve"> </w:t>
      </w:r>
      <w:r w:rsidRPr="002A133D">
        <w:t>принципах четкого разграничения полномочий и ответственности всех участников государственной программы.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Реализация муниципальной программы осуществляется с участием  ответственных за выполнение мероприятий, исполнителей мероприятий подпрограммы.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Координатор подпрограммы в процессе реализации муниципальной</w:t>
      </w:r>
      <w:r w:rsidR="00561457" w:rsidRPr="002A133D">
        <w:t xml:space="preserve"> </w:t>
      </w:r>
      <w:r w:rsidRPr="002A133D">
        <w:t>программы: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организует реализацию муниципальной программы, координацию</w:t>
      </w:r>
      <w:r w:rsidR="00561457" w:rsidRPr="002A133D">
        <w:t xml:space="preserve"> </w:t>
      </w:r>
      <w:r w:rsidRPr="002A133D">
        <w:t>деятельности исполнителей подпрограмм;</w:t>
      </w:r>
    </w:p>
    <w:p w:rsidR="00E63FF7" w:rsidRPr="002A133D" w:rsidRDefault="00E63FF7" w:rsidP="00561457">
      <w:pPr>
        <w:autoSpaceDE w:val="0"/>
        <w:autoSpaceDN w:val="0"/>
        <w:adjustRightInd w:val="0"/>
        <w:ind w:firstLine="851"/>
        <w:jc w:val="both"/>
      </w:pPr>
      <w:r w:rsidRPr="002A133D">
        <w:t>принимает решение о внесении в установленном порядке изменений в программу и несет ответственность за достижение целевых показателей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осуществляет мониторинг и анализ отчетов исполнителей подпрограмм;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проводит оценку эффективности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готовит годовой отчет о ходе реализации 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информационную и разъяснительную работу, направленную на освещение целей и задач 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размещает информацию о ходе реализации и достигнутых результатах программы на официальном сайте в сети Интернет.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координатор подпрограммы</w:t>
      </w:r>
      <w:r w:rsidR="008E555D" w:rsidRPr="002A133D">
        <w:t>,</w:t>
      </w:r>
      <w:r w:rsidRPr="002A133D">
        <w:t xml:space="preserve"> программы: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реализацию подпрограммы;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осуществляет подготовку предложений по объемам и источникам средств реализации подпрограммы на основании предложений ответственных за выполнение мероприятий подпрограммы;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организует информационную и разъяснительную работу, направленную на освещение целей и задач организует работу по достижению целевых показателей подпрограммы;</w:t>
      </w:r>
    </w:p>
    <w:p w:rsidR="00E63FF7" w:rsidRPr="002A133D" w:rsidRDefault="00E63FF7" w:rsidP="00E63FF7">
      <w:pPr>
        <w:autoSpaceDE w:val="0"/>
        <w:autoSpaceDN w:val="0"/>
        <w:adjustRightInd w:val="0"/>
        <w:ind w:firstLine="851"/>
        <w:jc w:val="both"/>
      </w:pPr>
      <w:r w:rsidRPr="002A133D">
        <w:t>Методика оценки эффективности реализации  муниципальной 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основывается на принципе сопоставления фактически достигнутых значений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 xml:space="preserve">целевых показателей с их плановыми значениями по результатам </w:t>
      </w:r>
      <w:proofErr w:type="gramStart"/>
      <w:r w:rsidRPr="002A133D">
        <w:t>отчетного</w:t>
      </w:r>
      <w:proofErr w:type="gramEnd"/>
    </w:p>
    <w:p w:rsidR="00E63FF7" w:rsidRPr="002A133D" w:rsidRDefault="00E63FF7" w:rsidP="00E63FF7">
      <w:pPr>
        <w:autoSpaceDE w:val="0"/>
        <w:autoSpaceDN w:val="0"/>
        <w:adjustRightInd w:val="0"/>
        <w:jc w:val="both"/>
      </w:pPr>
      <w:r w:rsidRPr="002A133D">
        <w:t>года.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Социальная эффективность Программы, заключается </w:t>
      </w:r>
      <w:proofErr w:type="gramStart"/>
      <w:r w:rsidRPr="002A133D">
        <w:t>в</w:t>
      </w:r>
      <w:proofErr w:type="gramEnd"/>
      <w:r w:rsidRPr="002A133D">
        <w:t>: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- </w:t>
      </w:r>
      <w:proofErr w:type="gramStart"/>
      <w:r w:rsidRPr="002A133D">
        <w:t>улучшении</w:t>
      </w:r>
      <w:proofErr w:type="gramEnd"/>
      <w:r w:rsidRPr="002A133D">
        <w:t xml:space="preserve"> качества профилактической работы;</w:t>
      </w: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-активизации деятельности населения, общественных организаций, представителей трудовых коллективов, направленной на снижение уровня преступности, обеспечение общественной безопасности граждан и стабилизации оперативной обстановки на территории </w:t>
      </w:r>
      <w:r w:rsidR="00300DDF" w:rsidRPr="002A133D">
        <w:t>Киевского сельского</w:t>
      </w:r>
      <w:r w:rsidR="00561457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района.          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7. Оценка рисков реализации муниципальной программы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r w:rsidRPr="002A133D">
        <w:t xml:space="preserve">Невыполнение в полном объеме намеченных Программой мероприятий, требующих финансирования за счет средств бюджета </w:t>
      </w:r>
      <w:r w:rsidR="00300DDF" w:rsidRPr="002A133D">
        <w:t>Киевского сельского</w:t>
      </w:r>
      <w:r w:rsidR="00561457" w:rsidRPr="002A133D">
        <w:t xml:space="preserve"> </w:t>
      </w:r>
      <w:r w:rsidRPr="002A133D">
        <w:t xml:space="preserve">поселения </w:t>
      </w:r>
      <w:r w:rsidR="00561457" w:rsidRPr="002A133D">
        <w:t>Крымского</w:t>
      </w:r>
      <w:r w:rsidRPr="002A133D">
        <w:t xml:space="preserve"> района может быть по причине нестабильной экономической ситуации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t>поселени</w:t>
      </w:r>
      <w:r w:rsidR="00561457" w:rsidRPr="002A133D">
        <w:t>и</w:t>
      </w:r>
      <w:r w:rsidRPr="002A133D">
        <w:t xml:space="preserve"> </w:t>
      </w:r>
      <w:r w:rsidR="00561457" w:rsidRPr="002A133D">
        <w:t xml:space="preserve">Крымского </w:t>
      </w:r>
      <w:r w:rsidRPr="002A133D">
        <w:t xml:space="preserve">района, </w:t>
      </w:r>
      <w:proofErr w:type="gramStart"/>
      <w:r w:rsidRPr="002A133D">
        <w:t>которая</w:t>
      </w:r>
      <w:proofErr w:type="gramEnd"/>
      <w:r w:rsidRPr="002A133D">
        <w:t xml:space="preserve"> повлечет снижение финансирования мероприятий Программы из бюджета поселения.</w:t>
      </w:r>
    </w:p>
    <w:p w:rsidR="00561457" w:rsidRPr="002A133D" w:rsidRDefault="00561457" w:rsidP="00E63FF7"/>
    <w:p w:rsidR="00561457" w:rsidRPr="002A133D" w:rsidRDefault="00561457" w:rsidP="00561457">
      <w:pPr>
        <w:tabs>
          <w:tab w:val="left" w:pos="6048"/>
        </w:tabs>
      </w:pPr>
      <w:r w:rsidRPr="002A133D">
        <w:t>Главный специалист</w:t>
      </w:r>
      <w:r w:rsidRPr="002A133D">
        <w:tab/>
        <w:t>Л.Л. Доценко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E63FF7" w:rsidRPr="002A133D" w:rsidTr="00300DDF">
        <w:trPr>
          <w:trHeight w:val="2552"/>
        </w:trPr>
        <w:tc>
          <w:tcPr>
            <w:tcW w:w="5211" w:type="dxa"/>
            <w:tcBorders>
              <w:top w:val="nil"/>
            </w:tcBorders>
          </w:tcPr>
          <w:p w:rsidR="00E63FF7" w:rsidRPr="002A133D" w:rsidRDefault="00E63FF7" w:rsidP="00561457">
            <w:pPr>
              <w:jc w:val="both"/>
            </w:pPr>
          </w:p>
        </w:tc>
        <w:tc>
          <w:tcPr>
            <w:tcW w:w="4536" w:type="dxa"/>
            <w:tcBorders>
              <w:top w:val="nil"/>
            </w:tcBorders>
          </w:tcPr>
          <w:p w:rsidR="00E63FF7" w:rsidRPr="002A133D" w:rsidRDefault="00813FA1" w:rsidP="00813FA1">
            <w:pPr>
              <w:ind w:left="884"/>
            </w:pPr>
            <w:r>
              <w:t xml:space="preserve">   </w:t>
            </w:r>
            <w:r w:rsidR="00DE64EB" w:rsidRPr="002A133D">
              <w:t xml:space="preserve"> </w:t>
            </w:r>
            <w:r w:rsidR="00E63FF7" w:rsidRPr="002A133D">
              <w:t>ПРИЛОЖЕНИЕ №1</w:t>
            </w:r>
          </w:p>
          <w:p w:rsidR="00E63FF7" w:rsidRPr="002A133D" w:rsidRDefault="00E63FF7" w:rsidP="00300DDF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300DDF" w:rsidRPr="002A133D">
              <w:t>Киевского сельского</w:t>
            </w:r>
            <w:r w:rsidR="009A1B84" w:rsidRPr="002A133D">
              <w:t xml:space="preserve"> </w:t>
            </w:r>
            <w:r w:rsidRPr="002A133D">
              <w:t xml:space="preserve">поселения </w:t>
            </w:r>
            <w:r w:rsidR="009A1B84" w:rsidRPr="002A133D">
              <w:t>Крымского</w:t>
            </w:r>
            <w:r w:rsidR="000037F9" w:rsidRPr="002A133D">
              <w:t xml:space="preserve"> </w:t>
            </w:r>
            <w:r w:rsidRPr="002A133D">
              <w:t>района</w:t>
            </w:r>
            <w:r w:rsidRPr="002A133D">
              <w:rPr>
                <w:bCs/>
              </w:rPr>
              <w:t>»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на </w:t>
            </w:r>
            <w:r w:rsidR="00300DDF" w:rsidRPr="002A133D">
              <w:t>2018-2020</w:t>
            </w:r>
            <w:r w:rsidRPr="002A133D">
              <w:t xml:space="preserve"> годы</w:t>
            </w:r>
          </w:p>
          <w:p w:rsidR="00E63FF7" w:rsidRPr="002A133D" w:rsidRDefault="00E63FF7" w:rsidP="00300DDF"/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 xml:space="preserve">муниципальной  подпрограммы 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t xml:space="preserve">«Об участии граждан в охране общественного порядка </w:t>
      </w:r>
      <w:r w:rsidR="00561457" w:rsidRPr="002A133D">
        <w:rPr>
          <w:b/>
        </w:rPr>
        <w:t>Киевского сельского поселения Крымского района</w:t>
      </w:r>
      <w:r w:rsidRPr="002A133D">
        <w:rPr>
          <w:b/>
        </w:rPr>
        <w:t xml:space="preserve">» на </w:t>
      </w:r>
      <w:r w:rsidR="00300DDF" w:rsidRPr="002A133D">
        <w:rPr>
          <w:b/>
        </w:rPr>
        <w:t>2018-2020</w:t>
      </w:r>
      <w:r w:rsidRPr="002A133D">
        <w:rPr>
          <w:b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61457">
            <w:pPr>
              <w:jc w:val="both"/>
              <w:rPr>
                <w:bCs/>
              </w:rPr>
            </w:pPr>
            <w:r w:rsidRPr="002A133D">
              <w:rPr>
                <w:bCs/>
              </w:rPr>
              <w:t>Муниципальная подпрограмма «</w:t>
            </w:r>
            <w:r w:rsidRPr="002A133D">
              <w:t xml:space="preserve">Об участии граждан в охране общественного порядка </w:t>
            </w:r>
            <w:r w:rsidR="00561457" w:rsidRPr="002A133D">
              <w:t>Киевского сельского поселения Крымского района</w:t>
            </w:r>
            <w:r w:rsidRPr="002A133D">
              <w:rPr>
                <w:bCs/>
              </w:rPr>
              <w:t xml:space="preserve">» на </w:t>
            </w:r>
            <w:r w:rsidR="009911E5" w:rsidRPr="002A133D">
              <w:rPr>
                <w:bCs/>
              </w:rPr>
              <w:t>2018</w:t>
            </w:r>
            <w:r w:rsidRPr="002A133D">
              <w:rPr>
                <w:bCs/>
              </w:rPr>
              <w:t xml:space="preserve"> -</w:t>
            </w:r>
            <w:r w:rsidR="009911E5" w:rsidRPr="002A133D">
              <w:rPr>
                <w:bCs/>
              </w:rPr>
              <w:t>2020</w:t>
            </w:r>
            <w:r w:rsidRPr="002A133D">
              <w:rPr>
                <w:bCs/>
              </w:rPr>
              <w:t xml:space="preserve"> годы (далее – подпрограмма)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EB" w:rsidRPr="002A133D" w:rsidRDefault="00605CCA" w:rsidP="00DE64EB">
            <w:pPr>
              <w:jc w:val="both"/>
            </w:pPr>
            <w:r>
              <w:t>1</w:t>
            </w:r>
            <w:r w:rsidR="00DE64EB" w:rsidRPr="002A133D">
              <w:t>. П</w:t>
            </w:r>
            <w:r w:rsidR="003234F8">
              <w:t>остановление администрации № 135 от 21.09.2017</w:t>
            </w:r>
            <w:r w:rsidR="00DE64EB" w:rsidRPr="002A133D">
              <w:t xml:space="preserve">г. </w:t>
            </w:r>
          </w:p>
          <w:p w:rsidR="00E63FF7" w:rsidRPr="002A133D" w:rsidRDefault="00643BC4" w:rsidP="00DE64EB">
            <w:pPr>
              <w:jc w:val="both"/>
              <w:rPr>
                <w:bCs/>
              </w:rPr>
            </w:pPr>
            <w:r>
              <w:t>«</w:t>
            </w:r>
            <w:r w:rsidR="00DE64EB" w:rsidRPr="002A133D">
              <w:t>Об утверждении порядка разработки, реализации и оценки эффективности муниципальных программ Киевского сельского поселения Крымского района»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Координатор </w:t>
            </w:r>
            <w:proofErr w:type="gramStart"/>
            <w:r w:rsidRPr="002A133D">
              <w:rPr>
                <w:bCs/>
              </w:rPr>
              <w:t>муниципальной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Администрация </w:t>
            </w:r>
            <w:r w:rsidR="00300DDF" w:rsidRPr="002A133D">
              <w:t>Киевского сельского</w:t>
            </w:r>
            <w:r w:rsidR="009E6313" w:rsidRPr="002A133D">
              <w:t xml:space="preserve"> </w:t>
            </w:r>
            <w:r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Pr="002A133D">
              <w:t xml:space="preserve"> 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904A9">
            <w:r w:rsidRPr="002A133D">
              <w:t>Повышение эффективности совместной деятельности в охране общественного порядка добровольных народных дружин, добровольных казачь</w:t>
            </w:r>
            <w:r w:rsidR="00643BC4">
              <w:t>их дружин, и молодежных отрядов</w:t>
            </w:r>
            <w:r w:rsidRPr="002A133D">
              <w:t xml:space="preserve"> 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1.Привлечение к ежегодному участию в охране общественного порядка общественных организаций правоохранительной направленности.</w:t>
            </w:r>
          </w:p>
          <w:p w:rsidR="00E63FF7" w:rsidRPr="002A133D" w:rsidRDefault="00E63FF7" w:rsidP="00300DDF">
            <w:pPr>
              <w:jc w:val="both"/>
            </w:pPr>
            <w:r w:rsidRPr="002A133D">
              <w:t>2.Объединение усилий органов местного самоуправления, общественных организаций по консолидации общества на основе идей патриотизма, верности Отечеству, готовности к выполнению гражданского долга по защите интересов граждан.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Перечень </w:t>
            </w:r>
            <w:proofErr w:type="gramStart"/>
            <w:r w:rsidRPr="002A133D">
              <w:rPr>
                <w:bCs/>
              </w:rPr>
              <w:t>целевых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Создание механизма, обеспечивающего эффективное функционирование системы безопасности граждан и охраны общественного порядка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300DDF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2018-2020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Объемы </w:t>
            </w:r>
            <w:proofErr w:type="gramStart"/>
            <w:r w:rsidRPr="002A133D">
              <w:rPr>
                <w:bCs/>
              </w:rPr>
              <w:t>бюджетных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300DDF" w:rsidRPr="002A133D">
              <w:rPr>
                <w:bCs/>
              </w:rPr>
              <w:t>2018-2020</w:t>
            </w:r>
            <w:r w:rsidRPr="002A133D">
              <w:rPr>
                <w:bCs/>
              </w:rPr>
              <w:t xml:space="preserve"> гг. </w:t>
            </w:r>
            <w:r w:rsidRPr="002A133D">
              <w:rPr>
                <w:bCs/>
              </w:rPr>
              <w:br/>
            </w:r>
            <w:r w:rsidR="000904A9" w:rsidRPr="002A133D">
              <w:rPr>
                <w:bCs/>
              </w:rPr>
              <w:t>660,0</w:t>
            </w:r>
            <w:r w:rsidRPr="002A133D">
              <w:rPr>
                <w:bCs/>
              </w:rPr>
              <w:t>,00</w:t>
            </w:r>
            <w:r w:rsidR="000904A9" w:rsidRPr="002A133D">
              <w:rPr>
                <w:bCs/>
              </w:rPr>
              <w:t xml:space="preserve"> </w:t>
            </w:r>
            <w:r w:rsidRPr="002A133D">
              <w:rPr>
                <w:bCs/>
              </w:rPr>
              <w:t xml:space="preserve">тыс. рублей  в том числе: </w:t>
            </w:r>
          </w:p>
          <w:p w:rsidR="00E63FF7" w:rsidRPr="002A133D" w:rsidRDefault="009911E5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</w:t>
            </w:r>
            <w:r w:rsidR="00E63FF7" w:rsidRPr="002A133D">
              <w:rPr>
                <w:bCs/>
              </w:rPr>
              <w:t xml:space="preserve"> год –    </w:t>
            </w:r>
            <w:r w:rsidR="000904A9" w:rsidRPr="002A133D">
              <w:rPr>
                <w:bCs/>
              </w:rPr>
              <w:t>220</w:t>
            </w:r>
            <w:r w:rsidR="00E63FF7" w:rsidRPr="002A133D">
              <w:rPr>
                <w:bCs/>
              </w:rPr>
              <w:t>,00 тыс. руб.</w:t>
            </w:r>
          </w:p>
          <w:p w:rsidR="00E63FF7" w:rsidRPr="002A133D" w:rsidRDefault="009911E5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2019</w:t>
            </w:r>
            <w:r w:rsidR="00E63FF7" w:rsidRPr="002A133D">
              <w:rPr>
                <w:bCs/>
              </w:rPr>
              <w:t xml:space="preserve"> год –    </w:t>
            </w:r>
            <w:r w:rsidR="000904A9" w:rsidRPr="002A133D">
              <w:rPr>
                <w:bCs/>
              </w:rPr>
              <w:t>220</w:t>
            </w:r>
            <w:r w:rsidR="00E63FF7" w:rsidRPr="002A133D">
              <w:rPr>
                <w:bCs/>
              </w:rPr>
              <w:t xml:space="preserve">,00 </w:t>
            </w:r>
            <w:proofErr w:type="spellStart"/>
            <w:r w:rsidR="00E63FF7" w:rsidRPr="002A133D">
              <w:rPr>
                <w:bCs/>
              </w:rPr>
              <w:t>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</w:t>
            </w:r>
            <w:proofErr w:type="spellEnd"/>
            <w:r w:rsidR="00E63FF7" w:rsidRPr="002A133D">
              <w:rPr>
                <w:bCs/>
              </w:rPr>
              <w:t>.</w:t>
            </w:r>
          </w:p>
          <w:p w:rsidR="00E63FF7" w:rsidRPr="002A133D" w:rsidRDefault="009911E5" w:rsidP="000904A9">
            <w:pPr>
              <w:jc w:val="both"/>
              <w:rPr>
                <w:bCs/>
              </w:rPr>
            </w:pPr>
            <w:r w:rsidRPr="002A133D">
              <w:rPr>
                <w:bCs/>
              </w:rPr>
              <w:t>2020</w:t>
            </w:r>
            <w:r w:rsidR="00E63FF7" w:rsidRPr="002A133D">
              <w:rPr>
                <w:bCs/>
              </w:rPr>
              <w:t xml:space="preserve"> год –    </w:t>
            </w:r>
            <w:r w:rsidR="000904A9" w:rsidRPr="002A133D">
              <w:rPr>
                <w:bCs/>
              </w:rPr>
              <w:t>220</w:t>
            </w:r>
            <w:r w:rsidR="00E63FF7" w:rsidRPr="002A133D">
              <w:rPr>
                <w:bCs/>
              </w:rPr>
              <w:t xml:space="preserve">,00 </w:t>
            </w:r>
            <w:proofErr w:type="spellStart"/>
            <w:r w:rsidR="00E63FF7" w:rsidRPr="002A133D">
              <w:rPr>
                <w:bCs/>
              </w:rPr>
              <w:t>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</w:t>
            </w:r>
            <w:proofErr w:type="spellEnd"/>
            <w:r w:rsidR="00E63FF7" w:rsidRPr="002A133D">
              <w:rPr>
                <w:bCs/>
              </w:rPr>
              <w:t>.</w:t>
            </w:r>
          </w:p>
        </w:tc>
      </w:tr>
      <w:tr w:rsidR="00E63FF7" w:rsidRPr="002A133D" w:rsidTr="00300DD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Контроль </w:t>
            </w:r>
            <w:proofErr w:type="gramStart"/>
            <w:r w:rsidRPr="002A133D">
              <w:rPr>
                <w:bCs/>
              </w:rPr>
              <w:t>за</w:t>
            </w:r>
            <w:proofErr w:type="gramEnd"/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0904A9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подпрограммы осуществляет  администрация и Совет 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</w:t>
            </w:r>
            <w:r w:rsidR="000904A9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>района</w:t>
            </w: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lastRenderedPageBreak/>
        <w:t>1. Содержание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jc w:val="both"/>
        <w:rPr>
          <w:b/>
        </w:rPr>
      </w:pPr>
    </w:p>
    <w:p w:rsidR="00E63FF7" w:rsidRPr="002A133D" w:rsidRDefault="00E63FF7" w:rsidP="00E63FF7">
      <w:pPr>
        <w:ind w:firstLine="567"/>
        <w:jc w:val="both"/>
      </w:pPr>
      <w:r w:rsidRPr="002A133D">
        <w:t>Созданные народные дружины могут активно участвовать в работе по укреплению общественного порядка, вести работу с нарушителями правил общежития и другими антиобщественными проявлениями.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Общественные органы содействия охране общественного порядка добровольная народная дружина создается </w:t>
      </w:r>
      <w:r w:rsidR="000904A9" w:rsidRPr="002A133D">
        <w:t xml:space="preserve">в </w:t>
      </w:r>
      <w:r w:rsidR="000037F9" w:rsidRPr="002A133D">
        <w:t>Киевско</w:t>
      </w:r>
      <w:r w:rsidR="000904A9" w:rsidRPr="002A133D">
        <w:t>м</w:t>
      </w:r>
      <w:r w:rsidR="000037F9" w:rsidRPr="002A133D">
        <w:t xml:space="preserve"> сельско</w:t>
      </w:r>
      <w:r w:rsidR="000904A9" w:rsidRPr="002A133D">
        <w:t>м</w:t>
      </w:r>
      <w:r w:rsidR="000037F9" w:rsidRPr="002A133D">
        <w:t xml:space="preserve"> поселени</w:t>
      </w:r>
      <w:r w:rsidR="000904A9" w:rsidRPr="002A133D">
        <w:t>и</w:t>
      </w:r>
      <w:r w:rsidRPr="002A133D">
        <w:t xml:space="preserve"> района по производственному, территориальному либо производственно-территориальному принципу.</w:t>
      </w:r>
    </w:p>
    <w:p w:rsidR="00E63FF7" w:rsidRPr="002A133D" w:rsidRDefault="00E63FF7" w:rsidP="00E63FF7">
      <w:pPr>
        <w:ind w:firstLine="567"/>
        <w:jc w:val="both"/>
      </w:pPr>
      <w:r w:rsidRPr="002A133D">
        <w:t>Во многом укрепление дисциплины и правопорядка зависит от активности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народных дружин на территории </w:t>
      </w:r>
      <w:r w:rsidR="00300DDF" w:rsidRPr="002A133D">
        <w:t>Киевского сельского</w:t>
      </w:r>
      <w:r w:rsidR="000904A9" w:rsidRPr="002A133D">
        <w:t xml:space="preserve"> </w:t>
      </w:r>
      <w:r w:rsidRPr="002A133D">
        <w:t xml:space="preserve">поселения </w:t>
      </w:r>
      <w:r w:rsidR="000904A9" w:rsidRPr="002A133D">
        <w:t>Крымского</w:t>
      </w:r>
      <w:r w:rsidRPr="002A133D">
        <w:t xml:space="preserve"> района. </w:t>
      </w:r>
      <w:proofErr w:type="gramStart"/>
      <w:r w:rsidRPr="002A133D">
        <w:t xml:space="preserve">Добровольные народные дружины (далее-ДНД) являются формой добровольного участия населения в осуществлении местного самоуправления по вопросам, связанным с охранной общественного порядка на территории </w:t>
      </w:r>
      <w:r w:rsidR="000904A9" w:rsidRPr="002A133D">
        <w:t>сельского</w:t>
      </w:r>
      <w:r w:rsidRPr="002A133D">
        <w:t xml:space="preserve"> поселения.</w:t>
      </w:r>
      <w:proofErr w:type="gramEnd"/>
    </w:p>
    <w:p w:rsidR="00E63FF7" w:rsidRPr="002A133D" w:rsidRDefault="00E63FF7" w:rsidP="00E63FF7">
      <w:pPr>
        <w:ind w:firstLine="567"/>
        <w:jc w:val="both"/>
      </w:pPr>
      <w:r w:rsidRPr="002A133D">
        <w:t xml:space="preserve">Добровольные народные дружины создаются гражданами, проживающими на территории </w:t>
      </w:r>
      <w:r w:rsidR="000037F9" w:rsidRPr="002A133D">
        <w:t>Киевского сельского поселения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 при содействии органов местного самоуправления.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Добровольные народные дружины действуют на основании положения об участии граждан общественных организаций, казачества и предприятий в обеспечении охраны общественного порядка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t>поселени</w:t>
      </w:r>
      <w:r w:rsidR="000904A9" w:rsidRPr="002A133D">
        <w:t>и Крымского</w:t>
      </w:r>
      <w:r w:rsidRPr="002A133D">
        <w:t xml:space="preserve"> района. Программно-целевой метод предполагает наиболее рациональный и действенный способ решения указанных выше проблем и позволит более эффективно и в установленные сроки осуществить основные мероприятия подпрограммы.</w:t>
      </w:r>
    </w:p>
    <w:p w:rsidR="00E63FF7" w:rsidRPr="002A133D" w:rsidRDefault="00E63FF7" w:rsidP="00E63FF7">
      <w:pPr>
        <w:ind w:firstLine="567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jc w:val="both"/>
      </w:pPr>
      <w:r w:rsidRPr="002A133D">
        <w:t>Основная цель подпрограммы – является оказание услуг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защите прав и свобод человека и гражданина.</w:t>
      </w:r>
    </w:p>
    <w:p w:rsidR="00E63FF7" w:rsidRPr="002A133D" w:rsidRDefault="00E63FF7" w:rsidP="00E63FF7">
      <w:pPr>
        <w:ind w:firstLine="567"/>
        <w:jc w:val="both"/>
      </w:pPr>
      <w:r w:rsidRPr="002A133D">
        <w:t>Важными также являются следующие цели: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- улучшение морально-психологического климата, </w:t>
      </w:r>
      <w:proofErr w:type="gramStart"/>
      <w:r w:rsidRPr="002A133D">
        <w:t>криминогенной ситуации</w:t>
      </w:r>
      <w:proofErr w:type="gramEnd"/>
      <w:r w:rsidRPr="002A133D">
        <w:t xml:space="preserve">  в </w:t>
      </w:r>
      <w:r w:rsidR="001B72BB" w:rsidRPr="002A133D">
        <w:t>Киевском сельском</w:t>
      </w:r>
      <w:r w:rsidRPr="002A133D">
        <w:t xml:space="preserve"> </w:t>
      </w:r>
      <w:r w:rsidR="000037F9" w:rsidRPr="002A133D">
        <w:t>поселени</w:t>
      </w:r>
      <w:r w:rsidR="000904A9" w:rsidRPr="002A133D">
        <w:t>и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 путем формирования общественного мнения о высоком социальном статусе «Добровольных народных дружинах»;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- укрепление единства и дружбы народов, проживающих на территории </w:t>
      </w:r>
      <w:r w:rsidR="000037F9" w:rsidRPr="002A133D">
        <w:t>Киевского сельского поселения</w:t>
      </w:r>
      <w:r w:rsidRPr="002A133D">
        <w:t xml:space="preserve"> </w:t>
      </w:r>
      <w:r w:rsidR="000904A9" w:rsidRPr="002A133D">
        <w:t xml:space="preserve">Крымского </w:t>
      </w:r>
      <w:r w:rsidRPr="002A133D">
        <w:t>района.</w:t>
      </w:r>
    </w:p>
    <w:p w:rsidR="00E63FF7" w:rsidRPr="002A133D" w:rsidRDefault="00E63FF7" w:rsidP="00E63FF7">
      <w:pPr>
        <w:ind w:firstLine="567"/>
        <w:jc w:val="both"/>
      </w:pPr>
      <w:r w:rsidRPr="002A133D">
        <w:t>Для достижения поставленных целей предусматривается решение следующих задач:</w:t>
      </w:r>
    </w:p>
    <w:p w:rsidR="00E63FF7" w:rsidRPr="002A133D" w:rsidRDefault="00E63FF7" w:rsidP="00E63FF7">
      <w:pPr>
        <w:ind w:firstLine="567"/>
        <w:jc w:val="both"/>
      </w:pPr>
      <w:r w:rsidRPr="002A133D">
        <w:t>- объединение усилий органов местного самоуправления, общественных организаций по консолидации общества, пропаганде правовых знаний на основе идей патриотизма, верности Отечеству,  по защите интересов граждан;</w:t>
      </w:r>
    </w:p>
    <w:p w:rsidR="00E63FF7" w:rsidRPr="002A133D" w:rsidRDefault="00E63FF7" w:rsidP="00E63FF7">
      <w:pPr>
        <w:ind w:firstLine="567"/>
        <w:jc w:val="both"/>
      </w:pPr>
      <w:r w:rsidRPr="002A133D">
        <w:t>- защита жизни и здоровья граждан, общественной безопасности, охрана общественного порядка, участие в мероприятиях по предупреждению преступлений, пресечение административных правонарушений в форме участия в добровольных народных дружинах;</w:t>
      </w:r>
    </w:p>
    <w:p w:rsidR="00E63FF7" w:rsidRPr="002A133D" w:rsidRDefault="00E63FF7" w:rsidP="00E63FF7">
      <w:pPr>
        <w:ind w:firstLine="567"/>
        <w:jc w:val="both"/>
      </w:pPr>
      <w:r w:rsidRPr="002A133D">
        <w:lastRenderedPageBreak/>
        <w:t>-профилактическая работа с лицами, склонными к совершенствованию правонарушений, в предупреждении безнадзорности и правонарушений несовершеннолетних;</w:t>
      </w:r>
    </w:p>
    <w:p w:rsidR="00E63FF7" w:rsidRPr="002A133D" w:rsidRDefault="00E63FF7" w:rsidP="00E63FF7">
      <w:pPr>
        <w:ind w:firstLine="567"/>
        <w:jc w:val="both"/>
      </w:pPr>
      <w:r w:rsidRPr="002A133D">
        <w:t>- участие в других направлениях деятельности, не противоречащих законодательству Российской Федерации и законодательству Краснодарского края.</w:t>
      </w:r>
    </w:p>
    <w:p w:rsidR="00E63FF7" w:rsidRPr="002A133D" w:rsidRDefault="00E63FF7" w:rsidP="00E63FF7">
      <w:pPr>
        <w:ind w:firstLine="567"/>
        <w:jc w:val="both"/>
        <w:rPr>
          <w:b/>
        </w:rPr>
      </w:pPr>
      <w:r w:rsidRPr="002A133D">
        <w:t xml:space="preserve">Сроки реализации подпрограммы </w:t>
      </w:r>
      <w:r w:rsidR="00300DDF" w:rsidRPr="002A133D">
        <w:t>2018-2020</w:t>
      </w:r>
      <w:r w:rsidRPr="002A133D">
        <w:t xml:space="preserve"> годы.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643BC4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3. Перечень отдельных мероприятий муниципальной подпрограммы с указанием  источников и объемов финансирования, сроков из реализации и муниципальных заказчиков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52"/>
        <w:gridCol w:w="1080"/>
        <w:gridCol w:w="1080"/>
        <w:gridCol w:w="900"/>
        <w:gridCol w:w="1080"/>
        <w:gridCol w:w="900"/>
        <w:gridCol w:w="1539"/>
      </w:tblGrid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r w:rsidRPr="002A133D">
              <w:t>Финан-сирова</w:t>
            </w:r>
            <w:proofErr w:type="spellEnd"/>
            <w:r w:rsidRPr="002A133D">
              <w:t>-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r w:rsidRPr="002A133D">
              <w:t>ния</w:t>
            </w:r>
            <w:proofErr w:type="spellEnd"/>
            <w:r w:rsidRPr="002A133D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финансирования всего (тыс. 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t>2018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t>2019</w:t>
            </w:r>
            <w:r w:rsidR="00E63FF7" w:rsidRPr="002A133D">
              <w:t xml:space="preserve"> год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t>2020</w:t>
            </w:r>
            <w:r w:rsidR="00E63FF7" w:rsidRPr="002A133D">
              <w:t xml:space="preserve"> год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Исполни-</w:t>
            </w:r>
            <w:proofErr w:type="spellStart"/>
            <w:r w:rsidRPr="002A133D">
              <w:t>тель</w:t>
            </w:r>
            <w:proofErr w:type="spellEnd"/>
            <w:proofErr w:type="gramEnd"/>
            <w:r w:rsidRPr="002A133D">
              <w:t xml:space="preserve"> </w:t>
            </w:r>
          </w:p>
        </w:tc>
      </w:tr>
      <w:tr w:rsidR="00E63FF7" w:rsidRPr="002A133D" w:rsidTr="00643BC4">
        <w:trPr>
          <w:trHeight w:val="52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643BC4">
            <w:proofErr w:type="gramStart"/>
            <w:r w:rsidRPr="002A133D">
              <w:t xml:space="preserve">Денежное поощрения членам добровольной народной дружины </w:t>
            </w:r>
            <w:r w:rsidR="000037F9" w:rsidRPr="002A133D">
              <w:t>Киевского сельского поселения</w:t>
            </w:r>
            <w:r w:rsidR="00BD5771" w:rsidRPr="002A133D">
              <w:t xml:space="preserve"> Крымского</w:t>
            </w:r>
            <w:r w:rsidRPr="002A133D">
              <w:t xml:space="preserve"> района за совместное патрулирование с правоохранительными органами из расчета  </w:t>
            </w:r>
            <w:r w:rsidR="000904A9" w:rsidRPr="002A133D">
              <w:t>400</w:t>
            </w:r>
            <w:r w:rsidRPr="002A133D">
              <w:t xml:space="preserve"> рублей за 4 часа выхода дежурства (каждого народного дружинника, за счет средств</w:t>
            </w:r>
            <w:r w:rsidR="00643BC4">
              <w:t xml:space="preserve"> муниципальной целевой программ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9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proofErr w:type="gramStart"/>
            <w:r w:rsidR="00300DDF" w:rsidRPr="002A133D">
              <w:t>Киевского</w:t>
            </w:r>
            <w:proofErr w:type="gramEnd"/>
            <w:r w:rsidR="00300DDF" w:rsidRPr="002A133D">
              <w:t xml:space="preserve"> сельского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120,0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1F776F" w:rsidP="00300DDF">
            <w:pPr>
              <w:jc w:val="center"/>
            </w:pPr>
            <w:r w:rsidRPr="002A133D"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1F776F" w:rsidP="00300DDF">
            <w:pPr>
              <w:jc w:val="center"/>
            </w:pPr>
            <w:r w:rsidRPr="002A133D"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1F776F" w:rsidP="00300DDF">
            <w:pPr>
              <w:jc w:val="center"/>
            </w:pPr>
            <w:r w:rsidRPr="002A133D">
              <w:t>40,0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BD5771">
            <w:r w:rsidRPr="002A133D">
              <w:t xml:space="preserve">Приобретение </w:t>
            </w:r>
            <w:r w:rsidR="00BD5771" w:rsidRPr="002A133D">
              <w:t>ГСМ</w:t>
            </w:r>
            <w:r w:rsidRPr="002A133D">
              <w:t>, изготовление удостоверений, знаков, агитационных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BD5771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540,0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E64EB" w:rsidP="00300DDF">
            <w:pPr>
              <w:jc w:val="center"/>
            </w:pPr>
            <w:r w:rsidRPr="002A133D">
              <w:t>180,0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BD5771">
            <w:pPr>
              <w:jc w:val="center"/>
            </w:pPr>
          </w:p>
        </w:tc>
      </w:tr>
      <w:tr w:rsidR="00E63FF7" w:rsidRPr="002A133D" w:rsidTr="00300DD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Итого по подпрограмме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D5771" w:rsidP="00300DDF">
            <w:pPr>
              <w:jc w:val="center"/>
            </w:pPr>
            <w:r w:rsidRPr="002A133D">
              <w:t>660,0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D5771" w:rsidP="00300DDF">
            <w:pPr>
              <w:jc w:val="center"/>
            </w:pPr>
            <w:r w:rsidRPr="002A133D"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D5771" w:rsidP="00300DDF">
            <w:pPr>
              <w:jc w:val="center"/>
            </w:pPr>
            <w:r w:rsidRPr="002A133D">
              <w:t>220,0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D5771" w:rsidP="00300DDF">
            <w:pPr>
              <w:jc w:val="center"/>
            </w:pPr>
            <w:r w:rsidRPr="002A133D">
              <w:t>220,0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643BC4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4. Обоснование ресурсного обеспечения муниципальной программы</w:t>
      </w:r>
    </w:p>
    <w:p w:rsidR="00E63FF7" w:rsidRPr="002A133D" w:rsidRDefault="00E63FF7" w:rsidP="00E63FF7">
      <w:pPr>
        <w:ind w:firstLine="567"/>
        <w:jc w:val="both"/>
        <w:rPr>
          <w:bCs/>
        </w:rPr>
      </w:pPr>
      <w:r w:rsidRPr="002A133D">
        <w:t xml:space="preserve">Финансирование подпрограммы осуществляется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BD5771" w:rsidRPr="002A133D">
        <w:t xml:space="preserve">Крымского </w:t>
      </w:r>
      <w:r w:rsidRPr="002A133D">
        <w:t xml:space="preserve">района. Объем финансирования подпрограммы на </w:t>
      </w:r>
      <w:r w:rsidR="00300DDF" w:rsidRPr="002A133D">
        <w:t>2018-2020</w:t>
      </w:r>
      <w:r w:rsidRPr="002A133D">
        <w:t xml:space="preserve"> годы составляет </w:t>
      </w:r>
      <w:r w:rsidR="00BD5771" w:rsidRPr="002A133D">
        <w:t>660,0</w:t>
      </w:r>
      <w:r w:rsidRPr="002A133D">
        <w:t xml:space="preserve"> тысяч рублей в </w:t>
      </w:r>
      <w:r w:rsidRPr="002A133D">
        <w:rPr>
          <w:bCs/>
        </w:rPr>
        <w:t xml:space="preserve">том числе: </w:t>
      </w:r>
    </w:p>
    <w:p w:rsidR="00E63FF7" w:rsidRPr="002A133D" w:rsidRDefault="009911E5" w:rsidP="00E63FF7">
      <w:pPr>
        <w:jc w:val="both"/>
        <w:rPr>
          <w:bCs/>
        </w:rPr>
      </w:pPr>
      <w:r w:rsidRPr="002A133D">
        <w:rPr>
          <w:bCs/>
        </w:rPr>
        <w:t>2018</w:t>
      </w:r>
      <w:r w:rsidR="00E63FF7" w:rsidRPr="002A133D">
        <w:rPr>
          <w:bCs/>
        </w:rPr>
        <w:t xml:space="preserve"> год – </w:t>
      </w:r>
      <w:r w:rsidR="00BD5771" w:rsidRPr="002A133D">
        <w:rPr>
          <w:bCs/>
        </w:rPr>
        <w:t>220</w:t>
      </w:r>
      <w:r w:rsidR="00E63FF7" w:rsidRPr="002A133D">
        <w:rPr>
          <w:bCs/>
        </w:rPr>
        <w:t>,00   тыс. руб.</w:t>
      </w:r>
    </w:p>
    <w:p w:rsidR="00E63FF7" w:rsidRPr="002A133D" w:rsidRDefault="009911E5" w:rsidP="00E63FF7">
      <w:pPr>
        <w:jc w:val="both"/>
        <w:rPr>
          <w:bCs/>
        </w:rPr>
      </w:pPr>
      <w:r w:rsidRPr="002A133D">
        <w:rPr>
          <w:bCs/>
        </w:rPr>
        <w:t>2019</w:t>
      </w:r>
      <w:r w:rsidR="00E63FF7" w:rsidRPr="002A133D">
        <w:rPr>
          <w:bCs/>
        </w:rPr>
        <w:t xml:space="preserve"> год – </w:t>
      </w:r>
      <w:r w:rsidR="00BD5771" w:rsidRPr="002A133D">
        <w:rPr>
          <w:bCs/>
        </w:rPr>
        <w:t>220</w:t>
      </w:r>
      <w:r w:rsidR="00E63FF7" w:rsidRPr="002A133D">
        <w:rPr>
          <w:bCs/>
        </w:rPr>
        <w:t>,00   тыс. руб.</w:t>
      </w:r>
    </w:p>
    <w:p w:rsidR="00E63FF7" w:rsidRPr="002A133D" w:rsidRDefault="009911E5" w:rsidP="00E63FF7">
      <w:pPr>
        <w:autoSpaceDE w:val="0"/>
        <w:autoSpaceDN w:val="0"/>
        <w:adjustRightInd w:val="0"/>
        <w:jc w:val="both"/>
        <w:rPr>
          <w:b/>
        </w:rPr>
      </w:pPr>
      <w:r w:rsidRPr="002A133D">
        <w:rPr>
          <w:bCs/>
        </w:rPr>
        <w:t>2020</w:t>
      </w:r>
      <w:r w:rsidR="00E63FF7" w:rsidRPr="002A133D">
        <w:rPr>
          <w:bCs/>
        </w:rPr>
        <w:t xml:space="preserve"> год – </w:t>
      </w:r>
      <w:r w:rsidR="00BD5771" w:rsidRPr="002A133D">
        <w:rPr>
          <w:bCs/>
        </w:rPr>
        <w:t>220</w:t>
      </w:r>
      <w:r w:rsidR="00E63FF7" w:rsidRPr="002A133D">
        <w:rPr>
          <w:bCs/>
        </w:rPr>
        <w:t>,00   тыс. руб.</w:t>
      </w:r>
    </w:p>
    <w:p w:rsidR="00E63FF7" w:rsidRPr="002A133D" w:rsidRDefault="00E63FF7" w:rsidP="00E63FF7">
      <w:pPr>
        <w:rPr>
          <w:b/>
        </w:rPr>
        <w:sectPr w:rsidR="00E63FF7" w:rsidRPr="002A133D" w:rsidSect="00300D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lastRenderedPageBreak/>
        <w:t>5. Сведения о показателях (индикаторах) муниципальной  подпрограммы муниципальной</w:t>
      </w:r>
      <w:proofErr w:type="gramStart"/>
      <w:r w:rsidRPr="002A133D">
        <w:rPr>
          <w:b/>
        </w:rPr>
        <w:t xml:space="preserve"> ,</w:t>
      </w:r>
      <w:proofErr w:type="gramEnd"/>
      <w:r w:rsidRPr="002A133D">
        <w:rPr>
          <w:b/>
        </w:rPr>
        <w:t xml:space="preserve"> ведомственных целевых подпрограмм</w:t>
      </w:r>
    </w:p>
    <w:p w:rsidR="00E63FF7" w:rsidRPr="002A133D" w:rsidRDefault="00E63FF7" w:rsidP="00E63FF7">
      <w:pPr>
        <w:jc w:val="right"/>
      </w:pPr>
      <w:proofErr w:type="spellStart"/>
      <w:r w:rsidRPr="002A133D">
        <w:t>Тыс</w:t>
      </w:r>
      <w:proofErr w:type="gramStart"/>
      <w:r w:rsidRPr="002A133D">
        <w:t>.р</w:t>
      </w:r>
      <w:proofErr w:type="gramEnd"/>
      <w:r w:rsidRPr="002A133D">
        <w:t>уб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850"/>
        <w:gridCol w:w="992"/>
        <w:gridCol w:w="1134"/>
        <w:gridCol w:w="1276"/>
        <w:gridCol w:w="1276"/>
        <w:gridCol w:w="1134"/>
        <w:gridCol w:w="992"/>
        <w:gridCol w:w="1134"/>
        <w:gridCol w:w="992"/>
        <w:gridCol w:w="993"/>
      </w:tblGrid>
      <w:tr w:rsidR="00E63FF7" w:rsidRPr="002A133D" w:rsidTr="009B167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п./п.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Показатель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(индикатор)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Ед.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зим.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Значения показателей</w:t>
            </w:r>
          </w:p>
        </w:tc>
      </w:tr>
      <w:tr w:rsidR="00E63FF7" w:rsidRPr="002A133D" w:rsidTr="009B16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отчетный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текущий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очередной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первый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планового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периода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второй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планового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периода</w:t>
            </w:r>
          </w:p>
        </w:tc>
      </w:tr>
      <w:tr w:rsidR="00E63FF7" w:rsidRPr="002A133D" w:rsidTr="009B167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базовый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</w:tr>
      <w:tr w:rsidR="00E63FF7" w:rsidRPr="002A133D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13</w:t>
            </w:r>
          </w:p>
        </w:tc>
      </w:tr>
      <w:tr w:rsidR="00E63FF7" w:rsidRPr="002A133D" w:rsidTr="009B167A"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Муниципальная подпрограмма</w:t>
            </w:r>
          </w:p>
        </w:tc>
      </w:tr>
      <w:tr w:rsidR="00E63FF7" w:rsidRPr="002A133D" w:rsidTr="009B167A">
        <w:trPr>
          <w:trHeight w:val="3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BD5771">
            <w:proofErr w:type="gramStart"/>
            <w:r w:rsidRPr="002A133D">
              <w:t xml:space="preserve">Денежное поощрения членам добровольной народной дружины </w:t>
            </w:r>
            <w:r w:rsidR="00300DDF" w:rsidRPr="002A133D">
              <w:t>Киевского сельского</w:t>
            </w:r>
            <w:r w:rsidR="00BD5771" w:rsidRPr="002A133D">
              <w:t xml:space="preserve"> </w:t>
            </w:r>
            <w:r w:rsidRPr="002A133D">
              <w:t xml:space="preserve">поселения  за совместное патрулирование с правоохранительными органами из расчета </w:t>
            </w:r>
            <w:r w:rsidR="00BD5771" w:rsidRPr="002A133D">
              <w:t>400,</w:t>
            </w:r>
            <w:r w:rsidRPr="002A133D">
              <w:t xml:space="preserve"> рублей за 4 часа выхода на дежурства (каждого народного дружинника)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  <w:p w:rsidR="00E63FF7" w:rsidRPr="002A133D" w:rsidRDefault="00605CCA" w:rsidP="00300DDF">
            <w:pPr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300DD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300DDF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300DD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300DD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300DDF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9B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9B167A">
            <w:r w:rsidRPr="002A133D">
              <w:t xml:space="preserve">Приобретение </w:t>
            </w:r>
            <w:r w:rsidR="009B167A" w:rsidRPr="002A133D">
              <w:t>ГСМ</w:t>
            </w:r>
            <w:r w:rsidRPr="002A133D">
              <w:t>, изготовление удостоверений, знаков,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  <w:p w:rsidR="00E63FF7" w:rsidRPr="002A133D" w:rsidRDefault="00605CCA" w:rsidP="00300DDF">
            <w:pPr>
              <w:jc w:val="center"/>
            </w:pPr>
            <w: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C6916" w:rsidP="00300DDF">
            <w:pPr>
              <w:jc w:val="center"/>
            </w:pPr>
            <w: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C6916" w:rsidP="00300DDF">
            <w:pPr>
              <w:jc w:val="center"/>
            </w:pPr>
            <w: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C6916" w:rsidP="00300DDF">
            <w:pPr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FC6916" w:rsidP="00300DDF">
            <w:pPr>
              <w:jc w:val="cent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Default="00FC6916" w:rsidP="00300DDF">
            <w:pPr>
              <w:jc w:val="center"/>
            </w:pPr>
            <w:r>
              <w:t>5000</w:t>
            </w:r>
          </w:p>
          <w:p w:rsidR="00FC6916" w:rsidRPr="002A133D" w:rsidRDefault="00FC6916" w:rsidP="00300DD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r w:rsidRPr="002A133D">
        <w:t xml:space="preserve">       </w:t>
      </w:r>
    </w:p>
    <w:p w:rsidR="00E63FF7" w:rsidRPr="002A133D" w:rsidRDefault="00E63FF7" w:rsidP="00E63FF7">
      <w:pPr>
        <w:sectPr w:rsidR="00E63FF7" w:rsidRPr="002A133D" w:rsidSect="00300DDF">
          <w:pgSz w:w="16838" w:h="11906" w:orient="landscape"/>
          <w:pgMar w:top="1701" w:right="567" w:bottom="899" w:left="1134" w:header="709" w:footer="709" w:gutter="0"/>
          <w:cols w:space="720"/>
        </w:sectPr>
      </w:pPr>
      <w:r w:rsidRPr="002A133D">
        <w:t xml:space="preserve">        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lastRenderedPageBreak/>
        <w:t>6.  Механизм реализации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ind w:firstLine="567"/>
        <w:jc w:val="both"/>
      </w:pPr>
      <w:r w:rsidRPr="002A133D">
        <w:t>В результате осуществления муниципальной  подпрограммы ожидается:</w:t>
      </w:r>
    </w:p>
    <w:p w:rsidR="00E63FF7" w:rsidRPr="002A133D" w:rsidRDefault="00E63FF7" w:rsidP="00E63FF7">
      <w:pPr>
        <w:jc w:val="both"/>
      </w:pPr>
      <w:r w:rsidRPr="002A133D">
        <w:t xml:space="preserve"> -широкое привлечение населения и общественности к участию в работе добровольных народных дружин;</w:t>
      </w:r>
    </w:p>
    <w:p w:rsidR="00E63FF7" w:rsidRPr="002A133D" w:rsidRDefault="00E63FF7" w:rsidP="00E63FF7">
      <w:pPr>
        <w:jc w:val="both"/>
      </w:pPr>
      <w:r w:rsidRPr="002A133D">
        <w:t xml:space="preserve">       Механизм реализации подпрограммы предусматривает перечень мероприятий, сгруппированных с учётом их функциональной взаимосвязи, в соответствии с целями и задачами, на решение которых они направлены.</w:t>
      </w:r>
    </w:p>
    <w:p w:rsidR="00E63FF7" w:rsidRPr="002A133D" w:rsidRDefault="00E63FF7" w:rsidP="00E63FF7">
      <w:pPr>
        <w:ind w:firstLine="567"/>
        <w:jc w:val="both"/>
      </w:pPr>
      <w:r w:rsidRPr="002A133D">
        <w:t xml:space="preserve">Координатором подпрограммы и ответственным за её исполнение является заместитель главы </w:t>
      </w:r>
      <w:r w:rsidR="000037F9" w:rsidRPr="002A133D">
        <w:t>Киевского сельского поселения</w:t>
      </w:r>
      <w:r w:rsidRPr="002A133D">
        <w:t xml:space="preserve"> </w:t>
      </w:r>
      <w:r w:rsidR="009B167A" w:rsidRPr="002A133D">
        <w:t xml:space="preserve">Крымского </w:t>
      </w:r>
      <w:r w:rsidRPr="002A133D">
        <w:t>района, курирующий данное направление.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 xml:space="preserve">7. Оценка рисков реализации муниципальной </w:t>
      </w:r>
      <w:r w:rsidR="009B167A" w:rsidRPr="002A133D">
        <w:rPr>
          <w:b/>
        </w:rPr>
        <w:t>под</w:t>
      </w:r>
      <w:r w:rsidRPr="002A133D">
        <w:rPr>
          <w:b/>
        </w:rPr>
        <w:t>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proofErr w:type="gramStart"/>
      <w:r w:rsidRPr="002A133D">
        <w:t xml:space="preserve">Невыполнение в полном объеме намеченных подпрограммой мероприятий, требующих финансирования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9B167A" w:rsidRPr="002A133D">
        <w:t xml:space="preserve">Крымского </w:t>
      </w:r>
      <w:r w:rsidRPr="002A133D">
        <w:t xml:space="preserve">района может быть по причине нестабильной экономической ситуации в </w:t>
      </w:r>
      <w:r w:rsidR="000037F9" w:rsidRPr="002A133D">
        <w:t>Киевского сельского поселения</w:t>
      </w:r>
      <w:r w:rsidR="009B167A" w:rsidRPr="002A133D">
        <w:t xml:space="preserve"> Крымского</w:t>
      </w:r>
      <w:r w:rsidRPr="002A133D">
        <w:t xml:space="preserve"> района, которая повлечет снижение финансирования мероприятий подпрограммы из бюджета поселения.</w:t>
      </w:r>
      <w:proofErr w:type="gramEnd"/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9B167A" w:rsidP="00E63FF7">
      <w:pPr>
        <w:autoSpaceDE w:val="0"/>
        <w:autoSpaceDN w:val="0"/>
        <w:adjustRightInd w:val="0"/>
        <w:ind w:firstLine="567"/>
        <w:jc w:val="both"/>
      </w:pPr>
      <w:r w:rsidRPr="002A133D">
        <w:t>Главный специалист                                                  Л.Л. Доценко</w:t>
      </w: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9B167A" w:rsidRPr="002A133D" w:rsidRDefault="009B167A" w:rsidP="00300DDF">
            <w:pPr>
              <w:ind w:left="884"/>
            </w:pPr>
          </w:p>
          <w:p w:rsidR="009B167A" w:rsidRPr="002A133D" w:rsidRDefault="009B167A" w:rsidP="00300DDF">
            <w:pPr>
              <w:ind w:left="884"/>
            </w:pPr>
          </w:p>
          <w:p w:rsidR="009B167A" w:rsidRPr="002A133D" w:rsidRDefault="009B167A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1F776F" w:rsidRPr="002A133D" w:rsidRDefault="001F776F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813FA1" w:rsidRDefault="00813FA1" w:rsidP="00300DDF">
            <w:pPr>
              <w:ind w:left="884"/>
            </w:pPr>
          </w:p>
          <w:p w:rsidR="00E63FF7" w:rsidRPr="002A133D" w:rsidRDefault="00E63FF7" w:rsidP="00300DDF">
            <w:pPr>
              <w:ind w:left="884"/>
            </w:pPr>
            <w:r w:rsidRPr="002A133D">
              <w:lastRenderedPageBreak/>
              <w:t>ПРИЛОЖЕНИЕ №2</w:t>
            </w:r>
          </w:p>
          <w:p w:rsidR="00E63FF7" w:rsidRPr="002A133D" w:rsidRDefault="00E63FF7" w:rsidP="00300DDF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0037F9" w:rsidRPr="002A133D">
              <w:t>Киевского сельского поселения</w:t>
            </w:r>
            <w:r w:rsidR="009B167A" w:rsidRPr="002A133D">
              <w:t xml:space="preserve"> Крымского</w:t>
            </w:r>
            <w:r w:rsidRPr="002A133D">
              <w:t xml:space="preserve"> 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300DDF" w:rsidRPr="002A133D">
              <w:t>2018-2020</w:t>
            </w:r>
            <w:r w:rsidRPr="002A133D">
              <w:t xml:space="preserve"> годы</w:t>
            </w: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/>
        </w:tc>
      </w:tr>
      <w:tr w:rsidR="00E63FF7" w:rsidRPr="002A133D" w:rsidTr="00300DDF">
        <w:trPr>
          <w:trHeight w:val="296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E63FF7" w:rsidRPr="002A133D" w:rsidRDefault="00E63FF7" w:rsidP="00300DDF"/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Pr="002A133D">
        <w:rPr>
          <w:b/>
        </w:rPr>
        <w:t xml:space="preserve">Профилактика терроризма и экстремизма на территории </w:t>
      </w:r>
      <w:r w:rsidR="000037F9" w:rsidRPr="002A133D">
        <w:rPr>
          <w:b/>
          <w:bCs/>
        </w:rPr>
        <w:t>Киевского сельского поселения</w:t>
      </w:r>
      <w:r w:rsidRPr="002A133D">
        <w:rPr>
          <w:b/>
          <w:bCs/>
        </w:rPr>
        <w:t xml:space="preserve"> </w:t>
      </w:r>
      <w:r w:rsidR="009B167A" w:rsidRPr="002A133D">
        <w:rPr>
          <w:b/>
          <w:bCs/>
        </w:rPr>
        <w:t xml:space="preserve">Крымского </w:t>
      </w:r>
      <w:r w:rsidRPr="002A133D">
        <w:rPr>
          <w:b/>
          <w:bCs/>
        </w:rPr>
        <w:t xml:space="preserve">района » </w:t>
      </w:r>
      <w:r w:rsidRPr="002A133D">
        <w:rPr>
          <w:b/>
        </w:rPr>
        <w:t xml:space="preserve">на </w:t>
      </w:r>
      <w:r w:rsidR="00300DDF" w:rsidRPr="002A133D">
        <w:rPr>
          <w:b/>
        </w:rPr>
        <w:t>2018-2020</w:t>
      </w:r>
      <w:r w:rsidRPr="002A133D">
        <w:rPr>
          <w:b/>
        </w:rPr>
        <w:t xml:space="preserve"> годы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9B167A">
            <w:pPr>
              <w:jc w:val="both"/>
              <w:rPr>
                <w:bCs/>
              </w:rPr>
            </w:pPr>
            <w:r w:rsidRPr="002A133D">
              <w:rPr>
                <w:color w:val="000000"/>
              </w:rPr>
              <w:t xml:space="preserve">Муниципальная  программа </w:t>
            </w:r>
            <w:r w:rsidRPr="002A133D">
              <w:t xml:space="preserve">«Профилактика терроризма и экстремизма на территории </w:t>
            </w:r>
            <w:r w:rsidR="000037F9" w:rsidRPr="002A133D">
              <w:rPr>
                <w:color w:val="000000"/>
              </w:rPr>
              <w:t>Киевского сельского поселения</w:t>
            </w:r>
            <w:r w:rsidR="009B167A" w:rsidRPr="002A133D">
              <w:rPr>
                <w:color w:val="000000"/>
              </w:rPr>
              <w:t xml:space="preserve"> Крымского </w:t>
            </w:r>
            <w:r w:rsidRPr="002A133D">
              <w:rPr>
                <w:color w:val="000000"/>
              </w:rPr>
              <w:t xml:space="preserve">района» на </w:t>
            </w:r>
            <w:r w:rsidR="00300DDF" w:rsidRPr="002A133D">
              <w:rPr>
                <w:color w:val="000000"/>
              </w:rPr>
              <w:t>2018-2020</w:t>
            </w:r>
            <w:r w:rsidRPr="002A133D">
              <w:rPr>
                <w:color w:val="000000"/>
              </w:rPr>
              <w:t xml:space="preserve"> годы</w:t>
            </w:r>
            <w:r w:rsidRPr="002A133D">
              <w:t xml:space="preserve"> </w:t>
            </w:r>
            <w:r w:rsidRPr="002A133D">
              <w:rPr>
                <w:bCs/>
              </w:rPr>
              <w:t>(далее – подпрограмма)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300DDF">
            <w:pPr>
              <w:jc w:val="both"/>
              <w:rPr>
                <w:bCs/>
              </w:rPr>
            </w:pPr>
            <w:r>
              <w:t>Устав поселения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Координатор </w:t>
            </w:r>
            <w:proofErr w:type="gramStart"/>
            <w:r w:rsidRPr="002A133D">
              <w:rPr>
                <w:bCs/>
              </w:rPr>
              <w:t>муниципальной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0037F9" w:rsidRPr="002A133D">
              <w:t>Киевского сельского поселения</w:t>
            </w:r>
            <w:r w:rsidRPr="002A133D">
              <w:t xml:space="preserve"> </w:t>
            </w:r>
            <w:r w:rsidR="009B167A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B345F" w:rsidP="00300DDF">
            <w:pPr>
              <w:jc w:val="both"/>
            </w:pPr>
            <w:r w:rsidRPr="002A133D">
              <w:t>Предупреждение (профилактика) террористических и экстр</w:t>
            </w:r>
            <w:r w:rsidR="00605CCA">
              <w:t>е</w:t>
            </w:r>
            <w:r w:rsidRPr="002A133D">
              <w:t xml:space="preserve">мистских проявлений на территории Киевского сельского поселения Крымского района </w:t>
            </w:r>
          </w:p>
          <w:p w:rsidR="00E63FF7" w:rsidRPr="002A133D" w:rsidRDefault="00E63FF7" w:rsidP="009B167A">
            <w:pPr>
              <w:jc w:val="both"/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B345F" w:rsidP="00605CCA">
            <w:pPr>
              <w:jc w:val="both"/>
            </w:pPr>
            <w:r w:rsidRPr="002A133D">
              <w:t xml:space="preserve">Совершенствование систем управления в кризисных ситуациях в поселении; </w:t>
            </w:r>
            <w:proofErr w:type="spellStart"/>
            <w:r w:rsidRPr="002A133D">
              <w:t>информацоно-проп</w:t>
            </w:r>
            <w:r w:rsidR="00605CCA">
              <w:t>о</w:t>
            </w:r>
            <w:r w:rsidRPr="002A133D">
              <w:t>гандиское</w:t>
            </w:r>
            <w:proofErr w:type="spellEnd"/>
            <w:r w:rsidRPr="002A133D">
              <w:t xml:space="preserve"> сопровождение антитеррористической деятельности на территории поселения; внедрение эффективных форм  противодействия угрозам терроризма и экстремизма.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Перечень </w:t>
            </w:r>
            <w:proofErr w:type="gramStart"/>
            <w:r w:rsidRPr="002A133D">
              <w:rPr>
                <w:bCs/>
              </w:rPr>
              <w:t>целевых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Количество изготовленных памяток, листовок, плакатов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300DDF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2018-2020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Объемы </w:t>
            </w:r>
            <w:proofErr w:type="gramStart"/>
            <w:r w:rsidRPr="002A133D">
              <w:rPr>
                <w:bCs/>
              </w:rPr>
              <w:t>бюджетных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300DDF" w:rsidRPr="002A133D">
              <w:rPr>
                <w:bCs/>
              </w:rPr>
              <w:t>2018-2020</w:t>
            </w:r>
            <w:r w:rsidRPr="002A133D">
              <w:rPr>
                <w:bCs/>
              </w:rPr>
              <w:t xml:space="preserve"> гг.- </w:t>
            </w:r>
            <w:r w:rsidR="009B167A" w:rsidRPr="002A133D">
              <w:rPr>
                <w:bCs/>
              </w:rPr>
              <w:t>30</w:t>
            </w:r>
            <w:r w:rsidRPr="002A133D">
              <w:rPr>
                <w:bCs/>
              </w:rPr>
              <w:t xml:space="preserve">,00 тыс. рублей  в том числе: </w:t>
            </w:r>
          </w:p>
          <w:p w:rsidR="00E63FF7" w:rsidRPr="002A133D" w:rsidRDefault="009911E5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F0728E" w:rsidRPr="002A133D">
              <w:rPr>
                <w:bCs/>
              </w:rPr>
              <w:t>0</w:t>
            </w:r>
            <w:r w:rsidR="00E63FF7" w:rsidRPr="002A133D">
              <w:rPr>
                <w:bCs/>
              </w:rPr>
              <w:t>,00 тыс. руб.</w:t>
            </w:r>
          </w:p>
          <w:p w:rsidR="00E63FF7" w:rsidRPr="002A133D" w:rsidRDefault="009911E5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2019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E63FF7" w:rsidRPr="002A133D">
              <w:rPr>
                <w:bCs/>
              </w:rPr>
              <w:t xml:space="preserve">0,00 </w:t>
            </w:r>
            <w:proofErr w:type="spellStart"/>
            <w:r w:rsidR="00E63FF7" w:rsidRPr="002A133D">
              <w:rPr>
                <w:bCs/>
              </w:rPr>
              <w:t>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</w:t>
            </w:r>
            <w:proofErr w:type="spellEnd"/>
            <w:r w:rsidR="00E63FF7" w:rsidRPr="002A133D">
              <w:rPr>
                <w:bCs/>
              </w:rPr>
              <w:t>.</w:t>
            </w:r>
          </w:p>
          <w:p w:rsidR="00E63FF7" w:rsidRPr="002A133D" w:rsidRDefault="009911E5" w:rsidP="009B167A">
            <w:pPr>
              <w:jc w:val="both"/>
              <w:rPr>
                <w:bCs/>
              </w:rPr>
            </w:pPr>
            <w:r w:rsidRPr="002A133D">
              <w:rPr>
                <w:bCs/>
              </w:rPr>
              <w:t>2020</w:t>
            </w:r>
            <w:r w:rsidR="00E63FF7" w:rsidRPr="002A133D">
              <w:rPr>
                <w:bCs/>
              </w:rPr>
              <w:t xml:space="preserve"> год –     </w:t>
            </w:r>
            <w:r w:rsidR="009B167A" w:rsidRPr="002A133D">
              <w:rPr>
                <w:bCs/>
              </w:rPr>
              <w:t>1</w:t>
            </w:r>
            <w:r w:rsidR="00E63FF7" w:rsidRPr="002A133D">
              <w:rPr>
                <w:bCs/>
              </w:rPr>
              <w:t xml:space="preserve">0,00 </w:t>
            </w:r>
            <w:proofErr w:type="spellStart"/>
            <w:r w:rsidR="00E63FF7" w:rsidRPr="002A133D">
              <w:rPr>
                <w:bCs/>
              </w:rPr>
              <w:t>тыс</w:t>
            </w:r>
            <w:proofErr w:type="gramStart"/>
            <w:r w:rsidR="00E63FF7" w:rsidRPr="002A133D">
              <w:rPr>
                <w:bCs/>
              </w:rPr>
              <w:t>.р</w:t>
            </w:r>
            <w:proofErr w:type="gramEnd"/>
            <w:r w:rsidR="00E63FF7" w:rsidRPr="002A133D">
              <w:rPr>
                <w:bCs/>
              </w:rPr>
              <w:t>уб</w:t>
            </w:r>
            <w:proofErr w:type="spellEnd"/>
            <w:r w:rsidR="00E63FF7" w:rsidRPr="002A133D">
              <w:rPr>
                <w:bCs/>
              </w:rPr>
              <w:t>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Контроль </w:t>
            </w:r>
            <w:proofErr w:type="gramStart"/>
            <w:r w:rsidRPr="002A133D">
              <w:rPr>
                <w:bCs/>
              </w:rPr>
              <w:t>за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9B167A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подпрограммы осуществляет  администрация и Совет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="009B167A" w:rsidRPr="002A133D">
              <w:rPr>
                <w:bCs/>
              </w:rPr>
              <w:t xml:space="preserve"> Крымского</w:t>
            </w:r>
            <w:r w:rsidRPr="002A133D">
              <w:rPr>
                <w:bCs/>
              </w:rPr>
              <w:t xml:space="preserve"> района</w:t>
            </w: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t>1. Содержание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jc w:val="both"/>
        <w:rPr>
          <w:b/>
        </w:rPr>
      </w:pPr>
    </w:p>
    <w:p w:rsidR="005F3953" w:rsidRPr="002A133D" w:rsidRDefault="005F3953" w:rsidP="005F3953">
      <w:pPr>
        <w:jc w:val="both"/>
      </w:pPr>
      <w:r w:rsidRPr="002A133D">
        <w:t xml:space="preserve">Терроризм стал одним из наиболее опасных вызовов безопасности мирового сообщества. Особую угрозу он представляет для крупных городов, политических, экономических и культурных центров. Получив возможность использовать в своих преступных целях достижения науки, терроризм становится все </w:t>
      </w:r>
      <w:proofErr w:type="gramStart"/>
      <w:r w:rsidRPr="002A133D">
        <w:t>более крупномасштабным</w:t>
      </w:r>
      <w:proofErr w:type="gramEnd"/>
      <w:r w:rsidRPr="002A133D">
        <w:t>, многоликим по преследуемым целям и видам проявления.</w:t>
      </w:r>
    </w:p>
    <w:p w:rsidR="005F3953" w:rsidRPr="002A133D" w:rsidRDefault="005F3953" w:rsidP="005F3953">
      <w:pPr>
        <w:jc w:val="both"/>
      </w:pPr>
      <w:r w:rsidRPr="002A133D">
        <w:t xml:space="preserve">Противодействие террористическим угрозам остается одной из приоритетных задач исполнительных и представительных органов власти, силовых структур, органов местного самоуправления, организаций и общественных объединений.  </w:t>
      </w:r>
    </w:p>
    <w:p w:rsidR="005F3953" w:rsidRPr="002A133D" w:rsidRDefault="005F3953" w:rsidP="005F3953">
      <w:pPr>
        <w:jc w:val="both"/>
      </w:pPr>
      <w:r w:rsidRPr="002A133D">
        <w:t>Террористические угрозы в поселении обуславливаются в основном внешними факторами:</w:t>
      </w:r>
    </w:p>
    <w:p w:rsidR="005F3953" w:rsidRPr="002A133D" w:rsidRDefault="005F3953" w:rsidP="005F3953">
      <w:pPr>
        <w:jc w:val="both"/>
      </w:pPr>
      <w:r w:rsidRPr="002A133D">
        <w:t>- объективно слабой защищенностью людей в местах отдыха;</w:t>
      </w:r>
    </w:p>
    <w:p w:rsidR="005F3953" w:rsidRPr="002A133D" w:rsidRDefault="005F3953" w:rsidP="005F3953">
      <w:pPr>
        <w:jc w:val="both"/>
      </w:pPr>
      <w:r w:rsidRPr="002A133D">
        <w:t>- этнической миграции</w:t>
      </w:r>
      <w:proofErr w:type="gramStart"/>
      <w:r w:rsidRPr="002A133D">
        <w:t xml:space="preserve"> .</w:t>
      </w:r>
      <w:proofErr w:type="gramEnd"/>
    </w:p>
    <w:p w:rsidR="005F3953" w:rsidRPr="002A133D" w:rsidRDefault="005F3953" w:rsidP="005F3953">
      <w:pPr>
        <w:jc w:val="both"/>
      </w:pPr>
      <w:r w:rsidRPr="002A133D">
        <w:t>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ситуациях, вызванных проявлениями терроризма и экстремизма, слабые навыки обучающихся, посетителей и работников учреждений.</w:t>
      </w:r>
    </w:p>
    <w:p w:rsidR="005F3953" w:rsidRPr="002A133D" w:rsidRDefault="005F3953" w:rsidP="005F3953">
      <w:pPr>
        <w:jc w:val="both"/>
      </w:pPr>
      <w:r w:rsidRPr="002A133D">
        <w:t>В сельском поселении проживает 1 400 молодых людей в возрасте от 14 до 30 лет.</w:t>
      </w:r>
    </w:p>
    <w:p w:rsidR="005F3953" w:rsidRPr="002A133D" w:rsidRDefault="005F3953" w:rsidP="005F3953">
      <w:pPr>
        <w:jc w:val="both"/>
      </w:pPr>
      <w:r w:rsidRPr="002A133D">
        <w:t>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5F3953" w:rsidRPr="002A133D" w:rsidRDefault="005F3953" w:rsidP="005F3953">
      <w:pPr>
        <w:jc w:val="both"/>
      </w:pPr>
      <w:r w:rsidRPr="002A133D">
        <w:t xml:space="preserve">В этой связи разработка и принятие подпрограммы обусловлено необходимостью </w:t>
      </w:r>
      <w:proofErr w:type="gramStart"/>
      <w:r w:rsidRPr="002A133D">
        <w:t>повышения уровня координации деятельности органов местного</w:t>
      </w:r>
      <w:proofErr w:type="gramEnd"/>
      <w:r w:rsidRPr="002A133D">
        <w:t xml:space="preserve"> самоуправления, осуществление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5F3953" w:rsidRPr="002A133D" w:rsidRDefault="005F3953" w:rsidP="005F3953">
      <w:pPr>
        <w:jc w:val="both"/>
      </w:pPr>
      <w:r w:rsidRPr="002A133D"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E63FF7" w:rsidRPr="002A133D" w:rsidRDefault="00E63FF7" w:rsidP="00E63FF7">
      <w:pPr>
        <w:pStyle w:val="af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2. Цели, задачи, сроки реализации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pStyle w:val="af0"/>
        <w:ind w:firstLine="567"/>
        <w:jc w:val="both"/>
      </w:pPr>
      <w:r w:rsidRPr="002A133D">
        <w:t xml:space="preserve">Основными целями подпрограммы являются:  </w:t>
      </w:r>
    </w:p>
    <w:p w:rsidR="005F3953" w:rsidRPr="002A133D" w:rsidRDefault="005F3953" w:rsidP="005F3953">
      <w:pPr>
        <w:jc w:val="both"/>
      </w:pPr>
      <w:r w:rsidRPr="002A133D">
        <w:t>Целью подпрограммы является профилактика террористических и экстремистских проявлений на территории сельского поселения в рамках реализации государственной политики в области противодействия терроризму и экстремизму.</w:t>
      </w:r>
    </w:p>
    <w:p w:rsidR="005F3953" w:rsidRPr="002A133D" w:rsidRDefault="005F3953" w:rsidP="005F3953">
      <w:pPr>
        <w:jc w:val="both"/>
      </w:pPr>
      <w:r w:rsidRPr="002A133D">
        <w:t>Задачами подпрограммы являются:</w:t>
      </w:r>
    </w:p>
    <w:p w:rsidR="005F3953" w:rsidRPr="002A133D" w:rsidRDefault="005F3953" w:rsidP="005F3953">
      <w:pPr>
        <w:jc w:val="both"/>
      </w:pPr>
      <w:r w:rsidRPr="002A133D">
        <w:t>Информационно - пропагандистское сопровождение антитеррористической деятельности на территории поселения.</w:t>
      </w:r>
    </w:p>
    <w:p w:rsidR="00E63FF7" w:rsidRPr="002A133D" w:rsidRDefault="00E63FF7" w:rsidP="00E63FF7">
      <w:pPr>
        <w:ind w:firstLine="567"/>
        <w:jc w:val="both"/>
        <w:rPr>
          <w:b/>
        </w:rPr>
      </w:pPr>
      <w:r w:rsidRPr="002A133D">
        <w:t xml:space="preserve">Сроки реализации подпрограммы </w:t>
      </w:r>
      <w:r w:rsidR="00300DDF" w:rsidRPr="002A133D">
        <w:t>2018-2020</w:t>
      </w:r>
      <w:r w:rsidRPr="002A133D">
        <w:t xml:space="preserve"> годы.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3. Перечень отдельных мероприятий муниципальной подпрограммы с указанием  источников и объемов финансирования, сроков их реализации и муниципальных заказчиков</w:t>
      </w: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</w:pP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1"/>
        <w:gridCol w:w="992"/>
        <w:gridCol w:w="993"/>
        <w:gridCol w:w="992"/>
        <w:gridCol w:w="992"/>
        <w:gridCol w:w="1559"/>
      </w:tblGrid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Наименование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Источники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финансы-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Объем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финансирования </w:t>
            </w:r>
            <w:r w:rsidRPr="002A133D">
              <w:lastRenderedPageBreak/>
              <w:t>всего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lastRenderedPageBreak/>
              <w:t>2018</w:t>
            </w:r>
            <w:r w:rsidR="00E63FF7" w:rsidRPr="002A133D">
              <w:t xml:space="preserve">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t>2019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pPr>
              <w:jc w:val="center"/>
            </w:pPr>
            <w:r w:rsidRPr="002A133D">
              <w:t>2020</w:t>
            </w:r>
            <w:r w:rsidR="00E63FF7" w:rsidRPr="002A133D">
              <w:t xml:space="preserve"> год*</w:t>
            </w:r>
          </w:p>
          <w:p w:rsidR="00E63FF7" w:rsidRPr="002A133D" w:rsidRDefault="00E63FF7" w:rsidP="00300DDF">
            <w:pPr>
              <w:jc w:val="center"/>
            </w:pPr>
            <w:proofErr w:type="gramStart"/>
            <w:r w:rsidRPr="002A133D">
              <w:t>(тыс.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605CCA" w:rsidP="00605CCA">
            <w:r>
              <w:t>Исполнител</w:t>
            </w:r>
            <w:r w:rsidR="00E63FF7" w:rsidRPr="002A133D">
              <w:t xml:space="preserve">ь </w:t>
            </w:r>
          </w:p>
        </w:tc>
      </w:tr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5F3953">
            <w:pPr>
              <w:jc w:val="both"/>
            </w:pPr>
            <w:r w:rsidRPr="002A133D">
              <w:t xml:space="preserve"> </w:t>
            </w:r>
            <w:r w:rsidR="005F3953" w:rsidRPr="002A133D">
              <w:rPr>
                <w:spacing w:val="-1"/>
              </w:rPr>
              <w:t>Изготовление памяток, листовок,</w:t>
            </w:r>
            <w:r w:rsidR="00605CCA">
              <w:rPr>
                <w:spacing w:val="-1"/>
              </w:rPr>
              <w:t xml:space="preserve"> </w:t>
            </w:r>
            <w:r w:rsidR="005F3953" w:rsidRPr="002A133D">
              <w:rPr>
                <w:spacing w:val="-1"/>
              </w:rPr>
              <w:t>плакатов по профилактике терроризма и экстремизма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211D63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Администрация</w:t>
            </w:r>
          </w:p>
          <w:p w:rsidR="00E63FF7" w:rsidRPr="002A133D" w:rsidRDefault="000037F9" w:rsidP="00300DDF">
            <w:pPr>
              <w:jc w:val="center"/>
            </w:pPr>
            <w:r w:rsidRPr="002A133D">
              <w:t>Киевского сельского поселения</w:t>
            </w:r>
          </w:p>
          <w:p w:rsidR="00E63FF7" w:rsidRPr="002A133D" w:rsidRDefault="00E63FF7" w:rsidP="00300DDF">
            <w:pPr>
              <w:jc w:val="center"/>
            </w:pPr>
          </w:p>
        </w:tc>
      </w:tr>
      <w:tr w:rsidR="00E63FF7" w:rsidRPr="002A133D" w:rsidTr="00300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Итого по подпрограмме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211D63"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pPr>
              <w:jc w:val="center"/>
            </w:pPr>
            <w:r w:rsidRPr="002A133D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4. Обоснование ресурсного обеспечения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ind w:firstLine="567"/>
        <w:jc w:val="both"/>
        <w:rPr>
          <w:bCs/>
        </w:rPr>
      </w:pPr>
      <w:r w:rsidRPr="002A133D">
        <w:t xml:space="preserve">Финансирование подпрограммы осуществляется за счет средств бюджета </w:t>
      </w:r>
      <w:r w:rsidR="000037F9" w:rsidRPr="002A133D">
        <w:t>Киевского сельского поселения</w:t>
      </w:r>
      <w:r w:rsidR="00211D63" w:rsidRPr="002A133D">
        <w:t xml:space="preserve"> Крымского </w:t>
      </w:r>
      <w:r w:rsidRPr="002A133D">
        <w:t xml:space="preserve">района. Объем финансирования подпрограммы на </w:t>
      </w:r>
      <w:r w:rsidR="00300DDF" w:rsidRPr="002A133D">
        <w:t>2018-2020</w:t>
      </w:r>
      <w:r w:rsidRPr="002A133D">
        <w:t xml:space="preserve"> годы составляет </w:t>
      </w:r>
      <w:r w:rsidR="00211D63" w:rsidRPr="002A133D">
        <w:t>30</w:t>
      </w:r>
      <w:r w:rsidRPr="002A133D">
        <w:t xml:space="preserve">,0 тысяч рублей </w:t>
      </w:r>
      <w:r w:rsidR="005F3953" w:rsidRPr="002A133D">
        <w:t xml:space="preserve"> из средств местного </w:t>
      </w:r>
      <w:proofErr w:type="gramStart"/>
      <w:r w:rsidR="005F3953" w:rsidRPr="002A133D">
        <w:t>бюджета</w:t>
      </w:r>
      <w:proofErr w:type="gramEnd"/>
      <w:r w:rsidR="005F3953" w:rsidRPr="002A133D">
        <w:t xml:space="preserve"> </w:t>
      </w:r>
      <w:r w:rsidRPr="002A133D">
        <w:t xml:space="preserve">в </w:t>
      </w:r>
      <w:r w:rsidRPr="002A133D">
        <w:rPr>
          <w:bCs/>
        </w:rPr>
        <w:t>том числе</w:t>
      </w:r>
      <w:r w:rsidR="005F3953" w:rsidRPr="002A133D">
        <w:rPr>
          <w:bCs/>
        </w:rPr>
        <w:t xml:space="preserve"> по годам</w:t>
      </w:r>
      <w:r w:rsidRPr="002A133D">
        <w:rPr>
          <w:bCs/>
        </w:rPr>
        <w:t xml:space="preserve">: </w:t>
      </w:r>
    </w:p>
    <w:p w:rsidR="00E63FF7" w:rsidRPr="002A133D" w:rsidRDefault="009911E5" w:rsidP="00E63FF7">
      <w:pPr>
        <w:jc w:val="both"/>
        <w:rPr>
          <w:bCs/>
        </w:rPr>
      </w:pPr>
      <w:r w:rsidRPr="002A133D">
        <w:rPr>
          <w:bCs/>
        </w:rPr>
        <w:t>2018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9911E5" w:rsidP="00E63FF7">
      <w:pPr>
        <w:jc w:val="both"/>
        <w:rPr>
          <w:bCs/>
        </w:rPr>
      </w:pPr>
      <w:r w:rsidRPr="002A133D">
        <w:rPr>
          <w:bCs/>
        </w:rPr>
        <w:t>2019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9911E5" w:rsidP="00E63FF7">
      <w:pPr>
        <w:autoSpaceDE w:val="0"/>
        <w:autoSpaceDN w:val="0"/>
        <w:adjustRightInd w:val="0"/>
        <w:jc w:val="both"/>
        <w:rPr>
          <w:b/>
        </w:rPr>
      </w:pPr>
      <w:r w:rsidRPr="002A133D">
        <w:rPr>
          <w:bCs/>
        </w:rPr>
        <w:t>2020</w:t>
      </w:r>
      <w:r w:rsidR="00E63FF7" w:rsidRPr="002A133D">
        <w:rPr>
          <w:bCs/>
        </w:rPr>
        <w:t xml:space="preserve"> год –    </w:t>
      </w:r>
      <w:r w:rsidR="00211D63" w:rsidRPr="002A133D">
        <w:rPr>
          <w:bCs/>
        </w:rPr>
        <w:t>1</w:t>
      </w:r>
      <w:r w:rsidR="00E63FF7" w:rsidRPr="002A133D">
        <w:rPr>
          <w:bCs/>
        </w:rPr>
        <w:t>0,0   тыс. руб.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rPr>
          <w:b/>
        </w:rPr>
        <w:sectPr w:rsidR="00E63FF7" w:rsidRPr="002A133D" w:rsidSect="00300DDF">
          <w:pgSz w:w="11906" w:h="16838"/>
          <w:pgMar w:top="1134" w:right="567" w:bottom="1134" w:left="1701" w:header="709" w:footer="709" w:gutter="0"/>
          <w:cols w:space="720"/>
        </w:sectPr>
      </w:pP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lastRenderedPageBreak/>
        <w:t>5. Сведения о показателях (индикаторах) муниципальной подпрограммы, ведомственных целевых подпрограмм</w:t>
      </w:r>
    </w:p>
    <w:p w:rsidR="00E63FF7" w:rsidRPr="002A133D" w:rsidRDefault="00E63FF7" w:rsidP="00E63FF7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63FF7" w:rsidRPr="002A133D" w:rsidTr="00300DD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№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п./п.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Показатель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(индикатор)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Ед.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зим.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Значения показателей</w:t>
            </w:r>
          </w:p>
        </w:tc>
      </w:tr>
      <w:tr w:rsidR="00E63FF7" w:rsidRPr="002A133D" w:rsidTr="00300D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отчетный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текущий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очередной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первый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планового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второй год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планового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периода</w:t>
            </w:r>
          </w:p>
        </w:tc>
      </w:tr>
      <w:tr w:rsidR="00E63FF7" w:rsidRPr="002A133D" w:rsidTr="00300DD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уче</w:t>
            </w:r>
            <w:proofErr w:type="spellEnd"/>
            <w:r w:rsidRPr="002A133D">
              <w:t>-том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учетом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уче</w:t>
            </w:r>
            <w:proofErr w:type="spellEnd"/>
            <w:r w:rsidRPr="002A133D">
              <w:t>-том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уче</w:t>
            </w:r>
            <w:proofErr w:type="spellEnd"/>
            <w:r w:rsidRPr="002A133D">
              <w:t>-том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Базо</w:t>
            </w:r>
            <w:proofErr w:type="spellEnd"/>
            <w:r w:rsidRPr="002A133D">
              <w:t>-вый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с</w:t>
            </w:r>
          </w:p>
          <w:p w:rsidR="00E63FF7" w:rsidRPr="002A133D" w:rsidRDefault="00E63FF7" w:rsidP="00300DDF">
            <w:pPr>
              <w:jc w:val="center"/>
            </w:pPr>
            <w:proofErr w:type="spellStart"/>
            <w:proofErr w:type="gramStart"/>
            <w:r w:rsidRPr="002A133D">
              <w:t>уче</w:t>
            </w:r>
            <w:proofErr w:type="spellEnd"/>
            <w:r w:rsidRPr="002A133D">
              <w:t>-том</w:t>
            </w:r>
            <w:proofErr w:type="gramEnd"/>
          </w:p>
          <w:p w:rsidR="00E63FF7" w:rsidRPr="002A133D" w:rsidRDefault="00E63FF7" w:rsidP="00300DDF">
            <w:pPr>
              <w:jc w:val="center"/>
            </w:pPr>
            <w:r w:rsidRPr="002A133D">
              <w:t>доп.</w:t>
            </w:r>
          </w:p>
          <w:p w:rsidR="00E63FF7" w:rsidRPr="002A133D" w:rsidRDefault="00E63FF7" w:rsidP="00300DDF">
            <w:pPr>
              <w:jc w:val="center"/>
            </w:pPr>
            <w:r w:rsidRPr="002A133D">
              <w:t>средств</w:t>
            </w:r>
          </w:p>
        </w:tc>
      </w:tr>
      <w:tr w:rsidR="00E63FF7" w:rsidRPr="002A133D" w:rsidTr="00300D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13</w:t>
            </w:r>
          </w:p>
        </w:tc>
      </w:tr>
      <w:tr w:rsidR="00E63FF7" w:rsidRPr="002A133D" w:rsidTr="00300DDF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>Муниципальная подпрограмма</w:t>
            </w:r>
          </w:p>
        </w:tc>
      </w:tr>
      <w:tr w:rsidR="00E63FF7" w:rsidRPr="002A133D" w:rsidTr="00D821CC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5F3953" w:rsidP="00300DDF">
            <w:r w:rsidRPr="002A133D">
              <w:rPr>
                <w:spacing w:val="-1"/>
              </w:rPr>
              <w:t xml:space="preserve">Количество изготовленных листовок, </w:t>
            </w:r>
            <w:r w:rsidR="00D821CC" w:rsidRPr="002A133D">
              <w:rPr>
                <w:spacing w:val="-1"/>
              </w:rPr>
              <w:t>памяток, плакатов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  <w:p w:rsidR="00E63FF7" w:rsidRPr="002A133D" w:rsidRDefault="00605CCA" w:rsidP="00300DD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821CC" w:rsidP="00300DDF">
            <w:pPr>
              <w:jc w:val="center"/>
            </w:pPr>
            <w:r w:rsidRPr="002A133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</w:pPr>
          </w:p>
        </w:tc>
      </w:tr>
    </w:tbl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jc w:val="both"/>
        <w:rPr>
          <w:b/>
        </w:rPr>
      </w:pPr>
    </w:p>
    <w:p w:rsidR="00E63FF7" w:rsidRPr="002A133D" w:rsidRDefault="00E63FF7" w:rsidP="00E63FF7">
      <w:pPr>
        <w:autoSpaceDE w:val="0"/>
        <w:autoSpaceDN w:val="0"/>
        <w:adjustRightInd w:val="0"/>
        <w:rPr>
          <w:b/>
        </w:rPr>
        <w:sectPr w:rsidR="00E63FF7" w:rsidRPr="002A133D" w:rsidSect="00300DD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lastRenderedPageBreak/>
        <w:t>6.  Механизм реализации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</w:p>
    <w:p w:rsidR="00D821CC" w:rsidRPr="002A133D" w:rsidRDefault="00D821CC" w:rsidP="00D821CC">
      <w:pPr>
        <w:jc w:val="both"/>
      </w:pPr>
      <w:r w:rsidRPr="002A133D">
        <w:t>Текущее управление подпрограммой осуществляет  координатор, который:</w:t>
      </w:r>
    </w:p>
    <w:p w:rsidR="00D821CC" w:rsidRPr="002A133D" w:rsidRDefault="00D821CC" w:rsidP="00D821CC">
      <w:pPr>
        <w:jc w:val="both"/>
      </w:pPr>
      <w:r w:rsidRPr="002A133D">
        <w:t>обеспечивает разработку и реализацию подпрограммы;</w:t>
      </w:r>
    </w:p>
    <w:p w:rsidR="00D821CC" w:rsidRPr="002A133D" w:rsidRDefault="00D821CC" w:rsidP="00D821CC">
      <w:pPr>
        <w:jc w:val="both"/>
      </w:pPr>
      <w:r w:rsidRPr="002A133D">
        <w:t>организует работу по достижению целевых показателей подпрограммы;</w:t>
      </w:r>
    </w:p>
    <w:p w:rsidR="00D821CC" w:rsidRPr="002A133D" w:rsidRDefault="00D821CC" w:rsidP="00D821CC">
      <w:pPr>
        <w:jc w:val="both"/>
      </w:pPr>
      <w:proofErr w:type="gramStart"/>
      <w:r w:rsidRPr="002A133D">
        <w:t>представляет координатору муниципальной программы отчетность о реализации подпрограммы, следующего за отчетным,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  <w:proofErr w:type="gramEnd"/>
    </w:p>
    <w:p w:rsidR="00E63FF7" w:rsidRPr="002A133D" w:rsidRDefault="00D821CC" w:rsidP="00D821CC">
      <w:pPr>
        <w:rPr>
          <w:b/>
        </w:rPr>
      </w:pPr>
      <w:r w:rsidRPr="002A133D">
        <w:t>осуществляет иные полномочия, установленные подпрограммой</w:t>
      </w:r>
    </w:p>
    <w:p w:rsidR="00E63FF7" w:rsidRPr="002A133D" w:rsidRDefault="00E63FF7" w:rsidP="00E63FF7">
      <w:pPr>
        <w:autoSpaceDE w:val="0"/>
        <w:autoSpaceDN w:val="0"/>
        <w:adjustRightInd w:val="0"/>
        <w:jc w:val="center"/>
        <w:rPr>
          <w:b/>
        </w:rPr>
      </w:pPr>
      <w:r w:rsidRPr="002A133D">
        <w:rPr>
          <w:b/>
        </w:rPr>
        <w:t>7. Оценка рисков реализации муниципальной подпрограммы</w:t>
      </w:r>
    </w:p>
    <w:p w:rsidR="00E63FF7" w:rsidRPr="002A133D" w:rsidRDefault="00E63FF7" w:rsidP="00E63FF7">
      <w:pPr>
        <w:autoSpaceDE w:val="0"/>
        <w:autoSpaceDN w:val="0"/>
        <w:adjustRightInd w:val="0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  <w:r w:rsidRPr="002A133D">
        <w:t xml:space="preserve">Невыполнение в полном объеме намеченных подпрограммой мероприятий, требующих финансирования за счет средств бюджета </w:t>
      </w:r>
      <w:r w:rsidR="000037F9" w:rsidRPr="002A133D">
        <w:t>Киевского сельского поселения</w:t>
      </w:r>
      <w:r w:rsidRPr="002A133D">
        <w:t xml:space="preserve"> </w:t>
      </w:r>
      <w:r w:rsidR="00AF7795" w:rsidRPr="002A133D">
        <w:t xml:space="preserve">Крымского </w:t>
      </w:r>
      <w:r w:rsidRPr="002A133D">
        <w:t xml:space="preserve">района может быть по причине нестабильной экономической ситуации в </w:t>
      </w:r>
      <w:r w:rsidR="000037F9" w:rsidRPr="002A133D">
        <w:t>Киевско</w:t>
      </w:r>
      <w:r w:rsidR="00AF7795" w:rsidRPr="002A133D">
        <w:t>м</w:t>
      </w:r>
      <w:r w:rsidR="000037F9" w:rsidRPr="002A133D">
        <w:t xml:space="preserve"> сельско</w:t>
      </w:r>
      <w:r w:rsidR="00AF7795" w:rsidRPr="002A133D">
        <w:t>м</w:t>
      </w:r>
      <w:r w:rsidR="000037F9" w:rsidRPr="002A133D">
        <w:t xml:space="preserve"> поселени</w:t>
      </w:r>
      <w:r w:rsidR="00AF7795" w:rsidRPr="002A133D">
        <w:t>и</w:t>
      </w:r>
      <w:r w:rsidRPr="002A133D">
        <w:t xml:space="preserve"> </w:t>
      </w:r>
      <w:r w:rsidR="00AF7795" w:rsidRPr="002A133D">
        <w:t xml:space="preserve">Крымского </w:t>
      </w:r>
      <w:r w:rsidRPr="002A133D">
        <w:t xml:space="preserve">района, </w:t>
      </w:r>
      <w:proofErr w:type="gramStart"/>
      <w:r w:rsidRPr="002A133D">
        <w:t>которая</w:t>
      </w:r>
      <w:proofErr w:type="gramEnd"/>
      <w:r w:rsidRPr="002A133D">
        <w:t xml:space="preserve"> повлечет снижение финансирования мероприятий подпрограммы из бюджета поселения.</w:t>
      </w: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E63FF7" w:rsidP="00E63FF7">
      <w:pPr>
        <w:autoSpaceDE w:val="0"/>
        <w:autoSpaceDN w:val="0"/>
        <w:adjustRightInd w:val="0"/>
        <w:ind w:firstLine="567"/>
        <w:jc w:val="both"/>
      </w:pPr>
    </w:p>
    <w:p w:rsidR="00E63FF7" w:rsidRPr="002A133D" w:rsidRDefault="00AF7795" w:rsidP="00E63FF7">
      <w:pPr>
        <w:shd w:val="clear" w:color="auto" w:fill="FFFFFF"/>
        <w:spacing w:line="371" w:lineRule="exact"/>
        <w:rPr>
          <w:bCs/>
          <w:color w:val="000000"/>
          <w:w w:val="105"/>
        </w:rPr>
      </w:pPr>
      <w:r w:rsidRPr="002A133D">
        <w:rPr>
          <w:bCs/>
          <w:color w:val="000000"/>
          <w:w w:val="105"/>
        </w:rPr>
        <w:t xml:space="preserve">Главный специалист                                             </w:t>
      </w:r>
      <w:proofErr w:type="spellStart"/>
      <w:r w:rsidRPr="002A133D">
        <w:rPr>
          <w:bCs/>
          <w:color w:val="000000"/>
          <w:w w:val="105"/>
        </w:rPr>
        <w:t>Л.л</w:t>
      </w:r>
      <w:proofErr w:type="spellEnd"/>
      <w:r w:rsidRPr="002A133D">
        <w:rPr>
          <w:bCs/>
          <w:color w:val="000000"/>
          <w:w w:val="105"/>
        </w:rPr>
        <w:t>. Доценко</w:t>
      </w:r>
    </w:p>
    <w:p w:rsidR="00E63FF7" w:rsidRPr="002A133D" w:rsidRDefault="00E63FF7" w:rsidP="00E63FF7">
      <w:pPr>
        <w:shd w:val="clear" w:color="auto" w:fill="FFFFFF"/>
        <w:spacing w:line="371" w:lineRule="exact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spacing w:line="371" w:lineRule="exact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p w:rsidR="00E63FF7" w:rsidRPr="002A133D" w:rsidRDefault="00E63FF7" w:rsidP="00E63FF7">
      <w:pPr>
        <w:shd w:val="clear" w:color="auto" w:fill="FFFFFF"/>
        <w:rPr>
          <w:b/>
          <w:bCs/>
          <w:color w:val="000000"/>
          <w:w w:val="10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AF7795" w:rsidRPr="002A133D" w:rsidRDefault="00AF7795" w:rsidP="00300DDF">
            <w:pPr>
              <w:ind w:left="884"/>
            </w:pPr>
          </w:p>
          <w:p w:rsidR="00AF7795" w:rsidRPr="002A133D" w:rsidRDefault="00AF7795" w:rsidP="00300DDF">
            <w:pPr>
              <w:ind w:left="884"/>
            </w:pPr>
          </w:p>
          <w:p w:rsidR="00AF7795" w:rsidRPr="002A133D" w:rsidRDefault="00AF7795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300DDF">
            <w:pPr>
              <w:ind w:left="884"/>
            </w:pPr>
          </w:p>
          <w:p w:rsidR="00D821CC" w:rsidRPr="002A133D" w:rsidRDefault="00D821CC" w:rsidP="00D821CC"/>
          <w:p w:rsidR="00D821CC" w:rsidRPr="002A133D" w:rsidRDefault="00D821CC" w:rsidP="00D821CC">
            <w:r w:rsidRPr="002A133D">
              <w:t xml:space="preserve">                </w:t>
            </w:r>
          </w:p>
          <w:p w:rsidR="00813FA1" w:rsidRDefault="00D821CC" w:rsidP="00D821CC">
            <w:r w:rsidRPr="002A133D">
              <w:t xml:space="preserve">         </w:t>
            </w:r>
          </w:p>
          <w:p w:rsidR="00813FA1" w:rsidRDefault="00813FA1" w:rsidP="00D821CC"/>
          <w:p w:rsidR="00813FA1" w:rsidRDefault="00813FA1" w:rsidP="00D821CC"/>
          <w:p w:rsidR="00E63FF7" w:rsidRPr="002A133D" w:rsidRDefault="00813FA1" w:rsidP="00D821CC">
            <w:r>
              <w:lastRenderedPageBreak/>
              <w:t xml:space="preserve">            </w:t>
            </w:r>
            <w:r w:rsidR="00D821CC" w:rsidRPr="002A133D">
              <w:t xml:space="preserve">  </w:t>
            </w:r>
            <w:r w:rsidR="00E63FF7" w:rsidRPr="002A133D">
              <w:t>ПРИЛОЖЕНИЕ №3</w:t>
            </w:r>
          </w:p>
          <w:p w:rsidR="00AF7795" w:rsidRPr="002A133D" w:rsidRDefault="00E63FF7" w:rsidP="00300DDF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</w:p>
          <w:p w:rsidR="00E63FF7" w:rsidRPr="002A133D" w:rsidRDefault="00E63FF7" w:rsidP="00300DDF">
            <w:pPr>
              <w:jc w:val="center"/>
            </w:pPr>
            <w:r w:rsidRPr="002A133D">
              <w:t xml:space="preserve"> </w:t>
            </w:r>
            <w:r w:rsidR="000037F9" w:rsidRPr="002A133D">
              <w:t>Киевского сельского поселения</w:t>
            </w:r>
            <w:r w:rsidR="00AF7795" w:rsidRPr="002A133D">
              <w:t xml:space="preserve"> Крымского </w:t>
            </w:r>
            <w:r w:rsidRPr="002A133D">
              <w:t>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300DDF" w:rsidRPr="002A133D">
              <w:t>2018-2020</w:t>
            </w:r>
            <w:r w:rsidRPr="002A133D">
              <w:t xml:space="preserve"> годы</w:t>
            </w: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/>
        </w:tc>
      </w:tr>
      <w:tr w:rsidR="00E63FF7" w:rsidRPr="002A133D" w:rsidTr="00300DDF">
        <w:trPr>
          <w:trHeight w:val="296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E63FF7" w:rsidRPr="002A133D" w:rsidRDefault="00E63FF7" w:rsidP="00300DDF"/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shd w:val="clear" w:color="auto" w:fill="FFFFFF"/>
        <w:spacing w:line="274" w:lineRule="exact"/>
        <w:ind w:right="2"/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Pr="002A133D">
        <w:rPr>
          <w:b/>
        </w:rPr>
        <w:t xml:space="preserve">Мероприятия по предупреждению и ликвидации чрезвычайных ситуаций, стихийных бедствий и их последствий в </w:t>
      </w:r>
      <w:r w:rsidR="001B72BB" w:rsidRPr="002A133D">
        <w:rPr>
          <w:b/>
        </w:rPr>
        <w:t>Киевском сельском</w:t>
      </w:r>
      <w:r w:rsidRPr="002A133D">
        <w:rPr>
          <w:b/>
        </w:rPr>
        <w:t xml:space="preserve"> </w:t>
      </w:r>
      <w:r w:rsidR="00AF7795" w:rsidRPr="002A133D">
        <w:rPr>
          <w:b/>
        </w:rPr>
        <w:t>поселении Крымского района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</w:rPr>
        <w:t xml:space="preserve">на </w:t>
      </w:r>
      <w:r w:rsidR="009911E5" w:rsidRPr="002A133D">
        <w:rPr>
          <w:b/>
        </w:rPr>
        <w:t>2018</w:t>
      </w:r>
      <w:r w:rsidRPr="002A133D">
        <w:rPr>
          <w:b/>
        </w:rPr>
        <w:t xml:space="preserve"> - </w:t>
      </w:r>
      <w:r w:rsidR="009911E5" w:rsidRPr="002A133D">
        <w:rPr>
          <w:b/>
        </w:rPr>
        <w:t>2020</w:t>
      </w:r>
      <w:r w:rsidRPr="002A133D">
        <w:rPr>
          <w:b/>
        </w:rPr>
        <w:t xml:space="preserve"> годы»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«Мероприятия по предупреждению и ликвидации чрезвычайных ситуаций, </w:t>
            </w:r>
            <w:proofErr w:type="gramStart"/>
            <w:r w:rsidRPr="002A133D">
              <w:t>стихийный</w:t>
            </w:r>
            <w:proofErr w:type="gramEnd"/>
            <w:r w:rsidRPr="002A133D">
              <w:t xml:space="preserve"> бедствий и их последствий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AF7795" w:rsidRPr="002A133D">
              <w:t xml:space="preserve">поселении Крымского района </w:t>
            </w:r>
            <w:r w:rsidRPr="002A133D">
              <w:t xml:space="preserve">на </w:t>
            </w:r>
            <w:r w:rsidR="009911E5" w:rsidRPr="002A133D">
              <w:t>2018</w:t>
            </w:r>
            <w:r w:rsidRPr="002A133D">
              <w:t xml:space="preserve"> - </w:t>
            </w:r>
            <w:r w:rsidR="009911E5" w:rsidRPr="002A133D">
              <w:t>2020</w:t>
            </w:r>
            <w:r w:rsidRPr="002A133D">
              <w:t xml:space="preserve"> годы» (далее подпрограмма).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 xml:space="preserve">Основание </w:t>
            </w:r>
            <w:proofErr w:type="gramStart"/>
            <w:r w:rsidRPr="002A133D">
              <w:rPr>
                <w:bCs/>
              </w:rPr>
              <w:t>для</w:t>
            </w:r>
            <w:proofErr w:type="gramEnd"/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Default="00E63FF7" w:rsidP="00300DDF">
            <w:pPr>
              <w:jc w:val="both"/>
            </w:pPr>
            <w:r w:rsidRPr="002A133D">
              <w:t xml:space="preserve">Постановление администрации </w:t>
            </w:r>
            <w:r w:rsidR="000037F9" w:rsidRPr="002A133D">
              <w:t>Киевского сельского поселения</w:t>
            </w:r>
            <w:r w:rsidRPr="002A133D">
              <w:t xml:space="preserve"> района от «</w:t>
            </w:r>
            <w:r w:rsidR="003234F8">
              <w:t>2</w:t>
            </w:r>
            <w:r w:rsidR="00D821CC" w:rsidRPr="002A133D">
              <w:t>1</w:t>
            </w:r>
            <w:r w:rsidRPr="002A133D">
              <w:t xml:space="preserve">» </w:t>
            </w:r>
            <w:r w:rsidR="003234F8">
              <w:t>сен</w:t>
            </w:r>
            <w:r w:rsidR="00D821CC" w:rsidRPr="002A133D">
              <w:t>тября</w:t>
            </w:r>
            <w:r w:rsidR="003234F8">
              <w:t xml:space="preserve"> 2017</w:t>
            </w:r>
            <w:r w:rsidRPr="002A133D">
              <w:t xml:space="preserve"> г. № </w:t>
            </w:r>
            <w:r w:rsidR="003234F8">
              <w:t>135</w:t>
            </w:r>
            <w:r w:rsidRPr="002A133D">
              <w:t xml:space="preserve"> «</w:t>
            </w:r>
            <w:r w:rsidRPr="002A133D">
              <w:rPr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D821CC" w:rsidRPr="002A133D">
              <w:rPr>
                <w:lang w:eastAsia="en-US"/>
              </w:rPr>
              <w:t xml:space="preserve">Киевского сельского поселения </w:t>
            </w:r>
            <w:r w:rsidRPr="002A133D">
              <w:rPr>
                <w:lang w:eastAsia="en-US"/>
              </w:rPr>
              <w:t xml:space="preserve"> Крымск</w:t>
            </w:r>
            <w:r w:rsidR="00D821CC" w:rsidRPr="002A133D">
              <w:rPr>
                <w:lang w:eastAsia="en-US"/>
              </w:rPr>
              <w:t>ого</w:t>
            </w:r>
            <w:r w:rsidRPr="002A133D">
              <w:rPr>
                <w:lang w:eastAsia="en-US"/>
              </w:rPr>
              <w:t xml:space="preserve">  район</w:t>
            </w:r>
            <w:r w:rsidR="00D821CC" w:rsidRPr="002A133D">
              <w:rPr>
                <w:lang w:eastAsia="en-US"/>
              </w:rPr>
              <w:t>а</w:t>
            </w:r>
            <w:r w:rsidRPr="002A133D">
              <w:t>».</w:t>
            </w:r>
            <w:r w:rsidR="00605CCA">
              <w:t xml:space="preserve"> </w:t>
            </w:r>
          </w:p>
          <w:p w:rsidR="00605CCA" w:rsidRPr="002A133D" w:rsidRDefault="00605CCA" w:rsidP="00300DDF">
            <w:pPr>
              <w:jc w:val="both"/>
              <w:rPr>
                <w:lang w:eastAsia="en-US"/>
              </w:rPr>
            </w:pPr>
            <w:r>
              <w:t>Устав поселения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Координатор 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300DDF" w:rsidRPr="002A133D">
              <w:t>Киевского сельского</w:t>
            </w:r>
            <w:r w:rsidR="002C7BBC" w:rsidRPr="002A133D">
              <w:t xml:space="preserve"> </w:t>
            </w:r>
            <w:r w:rsidRPr="002A133D">
              <w:t xml:space="preserve">поселения </w:t>
            </w:r>
            <w:r w:rsidR="000037F9" w:rsidRPr="002A133D">
              <w:t>Киевского сельского поселения</w:t>
            </w:r>
            <w:r w:rsidRPr="002A133D">
              <w:t xml:space="preserve"> 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suppressAutoHyphens/>
              <w:jc w:val="both"/>
            </w:pPr>
            <w:r w:rsidRPr="002A133D">
              <w:t>Подпрограмма направлена на предупреждение развития и ликвидацию последствий муниципальных чрезвычайных ситуаций, стихийных бедствий, оказание содействия в обеспечении защитам населения, территорий и объектов жизнеобеспечения от угроз природного и техногенного характера.</w:t>
            </w:r>
          </w:p>
          <w:p w:rsidR="00E63FF7" w:rsidRPr="002A133D" w:rsidRDefault="00E63FF7" w:rsidP="002C7BBC">
            <w:pPr>
              <w:suppressAutoHyphens/>
              <w:jc w:val="both"/>
            </w:pPr>
            <w:r w:rsidRPr="002A133D">
              <w:t xml:space="preserve"> 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B2951" w:rsidP="00300DDF">
            <w:pPr>
              <w:suppressAutoHyphens/>
            </w:pPr>
            <w:r w:rsidRPr="002A133D">
              <w:t xml:space="preserve">Проведение </w:t>
            </w:r>
            <w:r w:rsidR="00E63FF7" w:rsidRPr="002A133D">
              <w:t>мероприятий при ликвидации чрезвычайных ситуаций природного и техногенного характера;</w:t>
            </w:r>
          </w:p>
          <w:p w:rsidR="00E63FF7" w:rsidRPr="002A133D" w:rsidRDefault="00E63FF7" w:rsidP="00300DDF">
            <w:pPr>
              <w:suppressAutoHyphens/>
            </w:pPr>
            <w:r w:rsidRPr="002A133D">
              <w:t xml:space="preserve">создание необходимых условий для безопасной жизнедеятельности и устойчивого социально-экономического развития </w:t>
            </w:r>
            <w:r w:rsidR="002C7BBC" w:rsidRPr="002A133D">
              <w:t>поселения</w:t>
            </w:r>
            <w:r w:rsidRPr="002A133D">
              <w:t>.</w:t>
            </w:r>
          </w:p>
          <w:p w:rsidR="00E63FF7" w:rsidRPr="002A133D" w:rsidRDefault="00E63FF7" w:rsidP="00300DDF">
            <w:pPr>
              <w:jc w:val="both"/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Перечень целевых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7B2951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Годовое обслуживание системы экстренного оповещения населения Киевского сельского поселения Крымского района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300DDF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2018-2020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Объемы бюджетных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lastRenderedPageBreak/>
              <w:t xml:space="preserve">Общий объем финансирования в </w:t>
            </w:r>
            <w:r w:rsidR="00300DDF" w:rsidRPr="002A133D">
              <w:rPr>
                <w:bCs/>
              </w:rPr>
              <w:t>2018-2020</w:t>
            </w:r>
            <w:r w:rsidRPr="002A133D">
              <w:rPr>
                <w:bCs/>
              </w:rPr>
              <w:t xml:space="preserve"> гг.- </w:t>
            </w:r>
            <w:r w:rsidR="00F0728E" w:rsidRPr="002A133D">
              <w:rPr>
                <w:bCs/>
              </w:rPr>
              <w:t>246,</w:t>
            </w:r>
            <w:r w:rsidRPr="002A133D">
              <w:rPr>
                <w:bCs/>
              </w:rPr>
              <w:t xml:space="preserve">0 тыс. рублей  в том числе: </w:t>
            </w:r>
          </w:p>
          <w:p w:rsidR="00E63FF7" w:rsidRPr="002A133D" w:rsidRDefault="009911E5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</w:t>
            </w:r>
            <w:r w:rsidR="00E63FF7" w:rsidRPr="002A133D">
              <w:rPr>
                <w:bCs/>
              </w:rPr>
              <w:t xml:space="preserve"> год –     </w:t>
            </w:r>
            <w:r w:rsidR="00F0728E" w:rsidRPr="002A133D">
              <w:rPr>
                <w:bCs/>
              </w:rPr>
              <w:t>82</w:t>
            </w:r>
            <w:r w:rsidR="00E63FF7" w:rsidRPr="002A133D">
              <w:rPr>
                <w:bCs/>
              </w:rPr>
              <w:t>,0 тыс. руб.</w:t>
            </w:r>
          </w:p>
          <w:p w:rsidR="00E63FF7" w:rsidRPr="002A133D" w:rsidRDefault="009911E5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2019</w:t>
            </w:r>
            <w:r w:rsidR="00E63FF7" w:rsidRPr="002A133D">
              <w:rPr>
                <w:bCs/>
              </w:rPr>
              <w:t xml:space="preserve"> год –     </w:t>
            </w:r>
            <w:r w:rsidR="00F0728E" w:rsidRPr="002A133D">
              <w:rPr>
                <w:bCs/>
              </w:rPr>
              <w:t>82</w:t>
            </w:r>
            <w:r w:rsidR="00E63FF7" w:rsidRPr="002A133D">
              <w:rPr>
                <w:bCs/>
              </w:rPr>
              <w:t xml:space="preserve">,0 </w:t>
            </w:r>
            <w:proofErr w:type="spellStart"/>
            <w:r w:rsidR="00E63FF7" w:rsidRPr="002A133D">
              <w:rPr>
                <w:bCs/>
              </w:rPr>
              <w:t>тыс.руб</w:t>
            </w:r>
            <w:proofErr w:type="spellEnd"/>
            <w:r w:rsidR="00E63FF7" w:rsidRPr="002A133D">
              <w:rPr>
                <w:bCs/>
              </w:rPr>
              <w:t>.</w:t>
            </w:r>
          </w:p>
          <w:p w:rsidR="00E63FF7" w:rsidRPr="002A133D" w:rsidRDefault="009911E5" w:rsidP="00F0728E">
            <w:pPr>
              <w:jc w:val="both"/>
              <w:rPr>
                <w:bCs/>
              </w:rPr>
            </w:pPr>
            <w:r w:rsidRPr="002A133D">
              <w:rPr>
                <w:bCs/>
              </w:rPr>
              <w:lastRenderedPageBreak/>
              <w:t>2020</w:t>
            </w:r>
            <w:r w:rsidR="00E63FF7" w:rsidRPr="002A133D">
              <w:rPr>
                <w:bCs/>
              </w:rPr>
              <w:t xml:space="preserve"> год –     </w:t>
            </w:r>
            <w:r w:rsidR="00F0728E" w:rsidRPr="002A133D">
              <w:rPr>
                <w:bCs/>
              </w:rPr>
              <w:t>82,</w:t>
            </w:r>
            <w:r w:rsidR="00E63FF7" w:rsidRPr="002A133D">
              <w:rPr>
                <w:bCs/>
              </w:rPr>
              <w:t xml:space="preserve">0 </w:t>
            </w:r>
            <w:proofErr w:type="spellStart"/>
            <w:r w:rsidR="00E63FF7" w:rsidRPr="002A133D">
              <w:rPr>
                <w:bCs/>
              </w:rPr>
              <w:t>тыс.руб</w:t>
            </w:r>
            <w:proofErr w:type="spellEnd"/>
            <w:r w:rsidR="00E63FF7" w:rsidRPr="002A133D">
              <w:rPr>
                <w:bCs/>
              </w:rPr>
              <w:t>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lastRenderedPageBreak/>
              <w:t>Контроль за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2C7BBC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Контроль за выполнением подпрограммы осуществляет  администрация и Совет  </w:t>
            </w:r>
            <w:r w:rsidR="00300DDF" w:rsidRPr="002A133D">
              <w:rPr>
                <w:bCs/>
              </w:rPr>
              <w:t>Киевского сельского</w:t>
            </w:r>
            <w:r w:rsidR="002C7BBC" w:rsidRPr="002A133D">
              <w:rPr>
                <w:bCs/>
              </w:rPr>
              <w:t xml:space="preserve"> </w:t>
            </w:r>
            <w:r w:rsidRPr="002A133D">
              <w:rPr>
                <w:bCs/>
              </w:rPr>
              <w:t xml:space="preserve">поселения </w:t>
            </w:r>
            <w:r w:rsidR="002C7BBC" w:rsidRPr="002A133D">
              <w:rPr>
                <w:bCs/>
              </w:rPr>
              <w:t xml:space="preserve">Крымского </w:t>
            </w:r>
            <w:r w:rsidRPr="002A133D">
              <w:rPr>
                <w:bCs/>
              </w:rPr>
              <w:t>района</w:t>
            </w:r>
          </w:p>
        </w:tc>
      </w:tr>
    </w:tbl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ind w:left="360"/>
        <w:jc w:val="center"/>
      </w:pPr>
    </w:p>
    <w:p w:rsidR="00E63FF7" w:rsidRPr="002A133D" w:rsidRDefault="00E63FF7" w:rsidP="00E63FF7">
      <w:pPr>
        <w:suppressAutoHyphens/>
        <w:ind w:left="360"/>
        <w:jc w:val="center"/>
      </w:pPr>
      <w:r w:rsidRPr="002A133D">
        <w:t>1. Характеристика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 своему географическому положению, климатическим факторам, геоморфологическому и геотектоническому строению территория </w:t>
      </w:r>
      <w:r w:rsidR="00300DDF" w:rsidRPr="002A133D">
        <w:t>Киевского сельского</w:t>
      </w:r>
      <w:r w:rsidR="002C7BBC" w:rsidRPr="002A133D">
        <w:t xml:space="preserve"> </w:t>
      </w:r>
      <w:r w:rsidRPr="002A133D">
        <w:t xml:space="preserve">поселения подвержена частому возникновению аномальных природных явлений.  </w:t>
      </w:r>
      <w:r w:rsidR="002C7BBC" w:rsidRPr="002A133D">
        <w:t xml:space="preserve">Киевское сельское </w:t>
      </w:r>
      <w:r w:rsidRPr="002A133D">
        <w:t xml:space="preserve"> поселение является одним из немногих </w:t>
      </w:r>
      <w:r w:rsidR="002C7BBC" w:rsidRPr="002A133D">
        <w:t>поселений</w:t>
      </w:r>
      <w:r w:rsidRPr="002A133D">
        <w:t xml:space="preserve">, в котором зарегистрированы все проявления опасных процессов: подтопление, переработка берегов рек. </w:t>
      </w:r>
    </w:p>
    <w:p w:rsidR="00E63FF7" w:rsidRPr="002A133D" w:rsidRDefault="00E63FF7" w:rsidP="00E63FF7">
      <w:pPr>
        <w:ind w:firstLine="540"/>
        <w:jc w:val="both"/>
      </w:pPr>
      <w:r w:rsidRPr="002A133D">
        <w:t xml:space="preserve">Гидрология </w:t>
      </w:r>
      <w:r w:rsidR="00300DDF" w:rsidRPr="002A133D">
        <w:t>Киевского сельского</w:t>
      </w:r>
      <w:r w:rsidR="002C7BBC" w:rsidRPr="002A133D">
        <w:t xml:space="preserve"> </w:t>
      </w:r>
      <w:r w:rsidRPr="002A133D">
        <w:t xml:space="preserve">поселения представлена участком реки  </w:t>
      </w:r>
      <w:proofErr w:type="spellStart"/>
      <w:r w:rsidR="002C7BBC" w:rsidRPr="002A133D">
        <w:t>Кудако</w:t>
      </w:r>
      <w:proofErr w:type="spellEnd"/>
      <w:r w:rsidR="002C7BBC" w:rsidRPr="002A133D">
        <w:t>.</w:t>
      </w:r>
      <w:r w:rsidRPr="002A133D">
        <w:t xml:space="preserve"> </w:t>
      </w:r>
    </w:p>
    <w:p w:rsidR="00E63FF7" w:rsidRPr="002A133D" w:rsidRDefault="00E63FF7" w:rsidP="00E63FF7">
      <w:pPr>
        <w:ind w:firstLine="540"/>
        <w:jc w:val="both"/>
      </w:pPr>
      <w:r w:rsidRPr="002A133D">
        <w:t xml:space="preserve">На всем протяжении река имеет низкие берега, огражденные земляными дамбами. </w:t>
      </w:r>
    </w:p>
    <w:p w:rsidR="00E63FF7" w:rsidRPr="002A133D" w:rsidRDefault="00E63FF7" w:rsidP="00E63FF7">
      <w:pPr>
        <w:ind w:firstLine="540"/>
        <w:jc w:val="both"/>
      </w:pPr>
      <w:r w:rsidRPr="002A133D">
        <w:t>Наиболее высокий уровень рек</w:t>
      </w:r>
      <w:r w:rsidR="002C7BBC" w:rsidRPr="002A133D">
        <w:t>и</w:t>
      </w:r>
      <w:r w:rsidRPr="002A133D">
        <w:t xml:space="preserve"> наблюдается в первой половине марта. Берег рек</w:t>
      </w:r>
      <w:r w:rsidR="002C7BBC" w:rsidRPr="002A133D">
        <w:t>и</w:t>
      </w:r>
      <w:r w:rsidRPr="002A133D">
        <w:t xml:space="preserve"> преимущественно пологи</w:t>
      </w:r>
      <w:r w:rsidR="002C7BBC" w:rsidRPr="002A133D">
        <w:t>й</w:t>
      </w:r>
      <w:r w:rsidRPr="002A133D">
        <w:t>, заболоченны</w:t>
      </w:r>
      <w:r w:rsidR="002C7BBC" w:rsidRPr="002A133D">
        <w:t>й</w:t>
      </w:r>
      <w:r w:rsidRPr="002A133D">
        <w:t xml:space="preserve">. </w:t>
      </w:r>
    </w:p>
    <w:p w:rsidR="00E63FF7" w:rsidRPr="002A133D" w:rsidRDefault="00E63FF7" w:rsidP="00E63FF7">
      <w:pPr>
        <w:ind w:firstLine="540"/>
        <w:jc w:val="both"/>
      </w:pPr>
      <w:r w:rsidRPr="002A133D">
        <w:t>Горные реки во время дождей превращаются в бурные потоки. Опасность возникновения половодья – с ноября по март.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Для водного режима района характерны осенне-зимние паводки, наблюдающиеся в период с ноября по март, и устойчивая летняя межень, изредка нарушаемая дождевыми паводками. Максимум их повторяемости и интенсивности все более передвигается на зимние месяцы, когда выпадающие при оттепелях дожди смывают неустойчивый снежный покров. Количество паводков достигает 7–8 в месяц. За период осенне-зимних паводков проходит 75–80 % годового стока. Годовой ход уровня воды рек характеризуется частыми и резкими подъемами в холодную часть года. Обычно в декабре-январе формируется годовой максимум уровня. Проявление этих факторов в сочетании с высокой антропогенной нагрузкой приводит к природно-техногенным авариям и катастрофам. 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 xml:space="preserve">Анализ состояния природно-техногенной обстановки в </w:t>
      </w:r>
      <w:r w:rsidR="002C7BBC" w:rsidRPr="002A133D">
        <w:t>поселении</w:t>
      </w:r>
      <w:r w:rsidRPr="002A133D">
        <w:t xml:space="preserve"> показал необходимость проведения работы по комплексному решению проблем снижения рисков и смягчение последствий чрезвычайных ситуаций природного и техногенного характера на территории муниципального образования программными методами.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>2. Основные задачи, сроки и этапы реализации Подпрограммы.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Основными задачами Подпрограммы являются: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организация и осуществление мероприятий подготовка и содержание в готовности необходимых сил и средств для защиты и обучение населения способам защиты и действиям в указанных ситуациях;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возникновении чрезвычайных ситуаций районного характера;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финансирование мероприятий в области защиты населения и территорий от чрезвычайных ситуаций;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>пропаганда знаний в области, защиты от чрезвычайных ситуаций природного и техногенного характе</w:t>
      </w:r>
      <w:r w:rsidR="007B2951" w:rsidRPr="002A133D">
        <w:t>ра</w:t>
      </w:r>
      <w:r w:rsidRPr="002A133D">
        <w:t>.</w:t>
      </w:r>
    </w:p>
    <w:p w:rsidR="00E63FF7" w:rsidRPr="002A133D" w:rsidRDefault="00E63FF7" w:rsidP="00E63FF7">
      <w:pPr>
        <w:suppressAutoHyphens/>
        <w:ind w:firstLine="709"/>
        <w:jc w:val="both"/>
      </w:pPr>
      <w:r w:rsidRPr="002A133D">
        <w:t xml:space="preserve">Подпрограмма рассчитана на </w:t>
      </w:r>
      <w:r w:rsidR="00300DDF" w:rsidRPr="002A133D">
        <w:t>2018-2020</w:t>
      </w:r>
      <w:r w:rsidRPr="002A133D">
        <w:t xml:space="preserve"> годы.</w:t>
      </w:r>
    </w:p>
    <w:tbl>
      <w:tblPr>
        <w:tblW w:w="9708" w:type="dxa"/>
        <w:tblLayout w:type="fixed"/>
        <w:tblLook w:val="00A0" w:firstRow="1" w:lastRow="0" w:firstColumn="1" w:lastColumn="0" w:noHBand="0" w:noVBand="0"/>
      </w:tblPr>
      <w:tblGrid>
        <w:gridCol w:w="498"/>
        <w:gridCol w:w="1397"/>
        <w:gridCol w:w="1417"/>
        <w:gridCol w:w="57"/>
        <w:gridCol w:w="814"/>
        <w:gridCol w:w="851"/>
        <w:gridCol w:w="922"/>
        <w:gridCol w:w="851"/>
        <w:gridCol w:w="1701"/>
        <w:gridCol w:w="1200"/>
      </w:tblGrid>
      <w:tr w:rsidR="00E63FF7" w:rsidRPr="002A133D" w:rsidTr="00300DDF">
        <w:trPr>
          <w:trHeight w:val="315"/>
        </w:trPr>
        <w:tc>
          <w:tcPr>
            <w:tcW w:w="97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4EC5" w:rsidRPr="002A133D" w:rsidRDefault="00C64EC5" w:rsidP="00300DDF">
            <w:pPr>
              <w:jc w:val="center"/>
            </w:pPr>
          </w:p>
          <w:p w:rsidR="00E63FF7" w:rsidRPr="002A133D" w:rsidRDefault="00E63FF7" w:rsidP="00300DDF">
            <w:pPr>
              <w:jc w:val="center"/>
            </w:pPr>
            <w:r w:rsidRPr="002A133D">
              <w:lastRenderedPageBreak/>
              <w:t>3.Перечень мероприятий подпрограммы.</w:t>
            </w:r>
          </w:p>
        </w:tc>
      </w:tr>
      <w:tr w:rsidR="00E63FF7" w:rsidRPr="002A133D" w:rsidTr="00300DDF">
        <w:trPr>
          <w:trHeight w:val="315"/>
        </w:trPr>
        <w:tc>
          <w:tcPr>
            <w:tcW w:w="97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FF7" w:rsidRPr="002A133D" w:rsidRDefault="00E63FF7" w:rsidP="00300DDF"/>
        </w:tc>
      </w:tr>
      <w:tr w:rsidR="00E63FF7" w:rsidRPr="002A133D" w:rsidTr="00300DDF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№</w:t>
            </w:r>
            <w:r w:rsidRPr="002A133D">
              <w:br/>
              <w:t>п/п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Наименование мероприятия,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Источник финансирования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Объем финансирования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Ожидаемый непосредственный результат</w:t>
            </w:r>
            <w:r w:rsidRPr="002A133D">
              <w:br/>
              <w:t xml:space="preserve">(краткое </w:t>
            </w:r>
          </w:p>
          <w:p w:rsidR="00E63FF7" w:rsidRPr="002A133D" w:rsidRDefault="00E63FF7" w:rsidP="00300DDF">
            <w:r w:rsidRPr="002A133D">
              <w:t>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Муниципальный заказчик мероприятия</w:t>
            </w:r>
          </w:p>
        </w:tc>
      </w:tr>
      <w:tr w:rsidR="00E63FF7" w:rsidRPr="002A133D" w:rsidTr="00300DDF">
        <w:trPr>
          <w:trHeight w:val="160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r w:rsidRPr="002A133D">
              <w:t>2018</w:t>
            </w:r>
            <w:r w:rsidR="00E63FF7" w:rsidRPr="002A133D">
              <w:t xml:space="preserve">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r w:rsidRPr="002A133D">
              <w:t>2019</w:t>
            </w:r>
            <w:r w:rsidR="00E63FF7" w:rsidRPr="002A133D"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r w:rsidRPr="002A133D">
              <w:t>2020</w:t>
            </w:r>
            <w:r w:rsidR="00E63FF7" w:rsidRPr="002A133D"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7</w:t>
            </w:r>
          </w:p>
        </w:tc>
      </w:tr>
      <w:tr w:rsidR="00E63FF7" w:rsidRPr="002A133D" w:rsidTr="00300DDF">
        <w:trPr>
          <w:trHeight w:val="300"/>
        </w:trPr>
        <w:tc>
          <w:tcPr>
            <w:tcW w:w="97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C64EC5">
            <w:pPr>
              <w:jc w:val="center"/>
            </w:pPr>
            <w:r w:rsidRPr="002A133D">
              <w:rPr>
                <w:b/>
                <w:bCs/>
              </w:rPr>
              <w:t xml:space="preserve">1. Мероприятия  подпрограммы «Мероприятия по предупреждению и ликвидации чрезвычайных ситуаций, стихийных бедствий и их последствий </w:t>
            </w:r>
            <w:r w:rsidR="001B72BB" w:rsidRPr="002A133D">
              <w:rPr>
                <w:b/>
                <w:bCs/>
              </w:rPr>
              <w:t>Киевском сельском</w:t>
            </w:r>
            <w:r w:rsidR="00C64EC5" w:rsidRPr="002A133D">
              <w:rPr>
                <w:b/>
                <w:bCs/>
              </w:rPr>
              <w:t xml:space="preserve"> поселении Крымского </w:t>
            </w:r>
            <w:r w:rsidRPr="002A133D">
              <w:rPr>
                <w:b/>
                <w:bCs/>
              </w:rPr>
              <w:t xml:space="preserve"> на </w:t>
            </w:r>
            <w:r w:rsidR="00300DDF" w:rsidRPr="002A133D">
              <w:rPr>
                <w:b/>
                <w:bCs/>
              </w:rPr>
              <w:t>2018-2020</w:t>
            </w:r>
            <w:r w:rsidRPr="002A133D">
              <w:rPr>
                <w:b/>
                <w:bCs/>
              </w:rPr>
              <w:t xml:space="preserve"> годы»</w:t>
            </w:r>
          </w:p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7B2951" w:rsidP="0067199F">
            <w:r w:rsidRPr="002A133D">
              <w:t xml:space="preserve">Обслуживание системы экстренного </w:t>
            </w:r>
            <w:r w:rsidR="00E63FF7" w:rsidRPr="002A133D">
              <w:t xml:space="preserve"> оповеще</w:t>
            </w:r>
            <w:r w:rsidRPr="002A133D">
              <w:t>ния</w:t>
            </w:r>
            <w:r w:rsidR="00E63FF7" w:rsidRPr="002A133D">
              <w:t xml:space="preserve"> населения      при угрозе или  возникновении  чрезвычайных  ситуаций природного  и  техногенного  характера    в мирное и  военное время;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rFonts w:ascii="Calibri" w:hAnsi="Calibri" w:cs="Calibri"/>
              </w:rPr>
            </w:pPr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C64EC5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C64EC5" w:rsidP="00300DDF">
            <w:r w:rsidRPr="002A133D"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C64EC5" w:rsidP="00300DDF">
            <w:r w:rsidRPr="002A133D">
              <w:t>82,0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C64EC5" w:rsidP="00300DDF">
            <w:r w:rsidRPr="002A133D"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C64EC5" w:rsidP="00300DDF">
            <w:r w:rsidRPr="002A133D"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67199F" w:rsidP="00300DDF">
            <w:r w:rsidRPr="002A133D">
              <w:t>Обслуживание в течении года</w:t>
            </w:r>
          </w:p>
          <w:p w:rsidR="00E63FF7" w:rsidRPr="002A133D" w:rsidRDefault="00E63FF7" w:rsidP="00300DDF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rFonts w:ascii="Calibri" w:hAnsi="Calibri" w:cs="Calibri"/>
              </w:rPr>
            </w:pPr>
            <w:r w:rsidRPr="002A133D">
              <w:t xml:space="preserve">Администрация </w:t>
            </w:r>
            <w:r w:rsidR="00300DDF" w:rsidRPr="002A133D">
              <w:t>Киевского сельского</w:t>
            </w:r>
            <w:r w:rsidR="00C64EC5" w:rsidRPr="002A133D">
              <w:t xml:space="preserve"> </w:t>
            </w:r>
            <w:r w:rsidRPr="002A133D">
              <w:t>поселения</w:t>
            </w:r>
          </w:p>
        </w:tc>
      </w:tr>
      <w:tr w:rsidR="00E63FF7" w:rsidRPr="002A133D" w:rsidTr="00300DDF">
        <w:trPr>
          <w:trHeight w:val="73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/>
              </w:rPr>
            </w:pPr>
            <w:r w:rsidRPr="002A13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/>
                <w:bCs/>
              </w:rPr>
            </w:pPr>
            <w:r w:rsidRPr="002A133D">
              <w:rPr>
                <w:b/>
                <w:bCs/>
              </w:rPr>
              <w:t>ВСЕГО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C64EC5" w:rsidP="00300DDF">
            <w:pPr>
              <w:rPr>
                <w:b/>
                <w:bCs/>
              </w:rPr>
            </w:pPr>
            <w:r w:rsidRPr="002A133D">
              <w:rPr>
                <w:b/>
                <w:bCs/>
              </w:rPr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C64EC5" w:rsidP="00300DDF">
            <w:pPr>
              <w:rPr>
                <w:b/>
                <w:bCs/>
              </w:rPr>
            </w:pPr>
            <w:r w:rsidRPr="002A133D">
              <w:rPr>
                <w:b/>
                <w:bCs/>
              </w:rPr>
              <w:t>82,0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C64EC5" w:rsidP="00300DDF">
            <w:pPr>
              <w:rPr>
                <w:b/>
                <w:bCs/>
              </w:rPr>
            </w:pPr>
            <w:r w:rsidRPr="002A133D">
              <w:rPr>
                <w:b/>
                <w:bCs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C64EC5" w:rsidP="00300DDF">
            <w:pPr>
              <w:rPr>
                <w:b/>
                <w:bCs/>
              </w:rPr>
            </w:pPr>
            <w:r w:rsidRPr="002A133D">
              <w:rPr>
                <w:b/>
                <w:bCs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rFonts w:ascii="Calibri" w:hAnsi="Calibri" w:cs="Calibri"/>
              </w:rPr>
            </w:pPr>
          </w:p>
        </w:tc>
      </w:tr>
    </w:tbl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pStyle w:val="af2"/>
        <w:rPr>
          <w:rFonts w:ascii="Times New Roman" w:hAnsi="Times New Roman" w:cs="Times New Roman"/>
          <w:sz w:val="24"/>
          <w:szCs w:val="24"/>
        </w:rPr>
      </w:pPr>
      <w:r w:rsidRPr="002A133D">
        <w:rPr>
          <w:rFonts w:ascii="Times New Roman" w:hAnsi="Times New Roman" w:cs="Times New Roman"/>
          <w:sz w:val="24"/>
          <w:szCs w:val="24"/>
        </w:rPr>
        <w:t>Эффективность подпрограммы будет достигнута в результате реализации программных мероприятий, итоговые значения критериев должны стремиться к прогнозируемым.</w:t>
      </w: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jc w:val="center"/>
      </w:pPr>
      <w:r w:rsidRPr="002A133D">
        <w:t>5.Механизм реализации подпрограммы.</w:t>
      </w: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ind w:firstLine="709"/>
        <w:jc w:val="both"/>
      </w:pPr>
      <w:r w:rsidRPr="002A133D">
        <w:t xml:space="preserve">Текущее управление Подпрограммой осуществляет администрация </w:t>
      </w:r>
      <w:r w:rsidR="00300DDF" w:rsidRPr="002A133D">
        <w:t>Киевского сельского</w:t>
      </w:r>
      <w:r w:rsidR="00C64EC5" w:rsidRPr="002A133D">
        <w:t xml:space="preserve"> </w:t>
      </w:r>
      <w:r w:rsidRPr="002A133D">
        <w:t>поселения (далее–координатор Подпрограммы).</w:t>
      </w:r>
    </w:p>
    <w:p w:rsidR="00E63FF7" w:rsidRPr="002A133D" w:rsidRDefault="00E63FF7" w:rsidP="00E63FF7">
      <w:pPr>
        <w:jc w:val="both"/>
      </w:pPr>
      <w:r w:rsidRPr="002A133D">
        <w:t>Координатор Подпрограммы:</w:t>
      </w:r>
    </w:p>
    <w:p w:rsidR="00E63FF7" w:rsidRPr="002A133D" w:rsidRDefault="00E63FF7" w:rsidP="00E63FF7">
      <w:pPr>
        <w:jc w:val="both"/>
      </w:pPr>
      <w:r w:rsidRPr="002A133D">
        <w:t>- организует координацию деятельности исполнителей и ответственных за выполнение мероприятий подпрограммы,</w:t>
      </w:r>
    </w:p>
    <w:p w:rsidR="00E63FF7" w:rsidRPr="002A133D" w:rsidRDefault="00E63FF7" w:rsidP="00E63FF7">
      <w:pPr>
        <w:jc w:val="both"/>
      </w:pPr>
      <w:r w:rsidRPr="002A133D">
        <w:t>- организует нормативно-правовое и методическое обеспечение реализации мероприятий подпрограммы,</w:t>
      </w:r>
    </w:p>
    <w:p w:rsidR="00E63FF7" w:rsidRPr="002A133D" w:rsidRDefault="00E63FF7" w:rsidP="00E63FF7">
      <w:pPr>
        <w:jc w:val="both"/>
      </w:pPr>
      <w:r w:rsidRPr="002A133D">
        <w:lastRenderedPageBreak/>
        <w:t>- осуществляет подготовку предложений по объемам и источникам средств реализации подпрограммы,</w:t>
      </w:r>
    </w:p>
    <w:p w:rsidR="00E63FF7" w:rsidRPr="002A133D" w:rsidRDefault="00E63FF7" w:rsidP="00E63FF7">
      <w:pPr>
        <w:jc w:val="both"/>
      </w:pPr>
      <w:r w:rsidRPr="002A133D">
        <w:t>- организует информационную и разъяснительную работу, направленную на освещение целей и задач подпрограммы,</w:t>
      </w:r>
    </w:p>
    <w:p w:rsidR="00E63FF7" w:rsidRPr="002A133D" w:rsidRDefault="00E63FF7" w:rsidP="00E63FF7">
      <w:pPr>
        <w:jc w:val="both"/>
      </w:pPr>
      <w:r w:rsidRPr="002A133D">
        <w:t>- осуществляет оценку социально-экономической эффективности, также оценку целевых индикаторов и показателей реализации подпрограммы,</w:t>
      </w:r>
    </w:p>
    <w:p w:rsidR="00E63FF7" w:rsidRPr="002A133D" w:rsidRDefault="00E63FF7" w:rsidP="00E63FF7">
      <w:pPr>
        <w:jc w:val="both"/>
      </w:pPr>
      <w:r w:rsidRPr="002A133D">
        <w:t>- осуществляет текущий контроль за использованием средств, предусмотренных подпрограммой, и анализ выполнения мероприятий;</w:t>
      </w:r>
    </w:p>
    <w:p w:rsidR="00E63FF7" w:rsidRPr="002A133D" w:rsidRDefault="00E63FF7" w:rsidP="00E63FF7">
      <w:pPr>
        <w:widowControl w:val="0"/>
        <w:autoSpaceDE w:val="0"/>
        <w:autoSpaceDN w:val="0"/>
        <w:adjustRightInd w:val="0"/>
        <w:jc w:val="both"/>
      </w:pPr>
      <w:r w:rsidRPr="002A133D">
        <w:rPr>
          <w:color w:val="000000"/>
        </w:rPr>
        <w:t>-</w:t>
      </w:r>
      <w:r w:rsidRPr="002A133D"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2A133D">
        <w:rPr>
          <w:color w:val="000000"/>
        </w:rPr>
        <w:t xml:space="preserve">органов местного самоуправления </w:t>
      </w:r>
      <w:r w:rsidR="00300DDF" w:rsidRPr="002A133D">
        <w:rPr>
          <w:color w:val="000000"/>
        </w:rPr>
        <w:t>Киевского сельского</w:t>
      </w:r>
      <w:r w:rsidR="00C64EC5" w:rsidRPr="002A133D">
        <w:rPr>
          <w:color w:val="000000"/>
        </w:rPr>
        <w:t xml:space="preserve"> </w:t>
      </w:r>
      <w:r w:rsidRPr="002A133D">
        <w:rPr>
          <w:color w:val="000000"/>
        </w:rPr>
        <w:t>поселения Крымск</w:t>
      </w:r>
      <w:r w:rsidR="00C64EC5" w:rsidRPr="002A133D">
        <w:rPr>
          <w:color w:val="000000"/>
        </w:rPr>
        <w:t>ого</w:t>
      </w:r>
      <w:r w:rsidRPr="002A133D">
        <w:rPr>
          <w:color w:val="000000"/>
        </w:rPr>
        <w:t xml:space="preserve"> район</w:t>
      </w:r>
      <w:r w:rsidR="00C64EC5" w:rsidRPr="002A133D">
        <w:rPr>
          <w:color w:val="000000"/>
        </w:rPr>
        <w:t>а</w:t>
      </w:r>
      <w:r w:rsidRPr="002A133D">
        <w:rPr>
          <w:color w:val="000000"/>
        </w:rPr>
        <w:t xml:space="preserve"> в сети Интернет, Раздел «Муниципальные программы»</w:t>
      </w:r>
    </w:p>
    <w:p w:rsidR="00E63FF7" w:rsidRPr="002A133D" w:rsidRDefault="00E63FF7" w:rsidP="00E63FF7">
      <w:pPr>
        <w:jc w:val="both"/>
      </w:pPr>
      <w:r w:rsidRPr="002A133D">
        <w:t>- формирует бюджетные заявки на финансирование мероприятий подпрограммы.</w:t>
      </w:r>
    </w:p>
    <w:p w:rsidR="00E63FF7" w:rsidRPr="002A133D" w:rsidRDefault="00E63FF7" w:rsidP="00E63FF7">
      <w:pPr>
        <w:jc w:val="both"/>
      </w:pPr>
      <w:r w:rsidRPr="002A133D"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 для муниципальных нужд.</w:t>
      </w:r>
    </w:p>
    <w:p w:rsidR="00E63FF7" w:rsidRPr="002A133D" w:rsidRDefault="00E63FF7" w:rsidP="00E63FF7">
      <w:pPr>
        <w:jc w:val="both"/>
      </w:pPr>
      <w:r w:rsidRPr="002A133D">
        <w:t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плановыми.</w:t>
      </w:r>
    </w:p>
    <w:p w:rsidR="00D653F4" w:rsidRPr="002A133D" w:rsidRDefault="00E63FF7" w:rsidP="00D653F4">
      <w:pPr>
        <w:jc w:val="both"/>
      </w:pPr>
      <w:r w:rsidRPr="002A133D">
        <w:t>Контроль за целевым использованием бюджетных ассигнований осуществляется в соответствии с законодательством Российской Федерации.</w:t>
      </w:r>
    </w:p>
    <w:p w:rsidR="00813FA1" w:rsidRDefault="00813FA1" w:rsidP="00E63FF7"/>
    <w:p w:rsidR="00813FA1" w:rsidRDefault="00813FA1" w:rsidP="00E63FF7"/>
    <w:p w:rsidR="00813FA1" w:rsidRDefault="00813FA1" w:rsidP="00E63FF7"/>
    <w:p w:rsidR="00813FA1" w:rsidRDefault="00813FA1" w:rsidP="00E63FF7"/>
    <w:p w:rsidR="00E63FF7" w:rsidRPr="002A133D" w:rsidRDefault="00C64EC5" w:rsidP="00E63FF7">
      <w:r w:rsidRPr="002A133D">
        <w:t>Главный специалист                                           Л.Л. Доценко</w:t>
      </w:r>
    </w:p>
    <w:p w:rsidR="00E63FF7" w:rsidRPr="002A133D" w:rsidRDefault="00D653F4" w:rsidP="00E63FF7">
      <w:pPr>
        <w:shd w:val="clear" w:color="auto" w:fill="FFFFFF"/>
        <w:rPr>
          <w:b/>
          <w:bCs/>
          <w:color w:val="000000"/>
          <w:w w:val="105"/>
        </w:rPr>
      </w:pPr>
      <w:r w:rsidRPr="002A133D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E63FF7" w:rsidRPr="002A133D" w:rsidTr="00300DDF">
        <w:trPr>
          <w:trHeight w:val="605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813FA1" w:rsidRDefault="00D653F4" w:rsidP="00D653F4">
            <w:r w:rsidRPr="002A133D">
              <w:t xml:space="preserve">                </w:t>
            </w:r>
          </w:p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813FA1" w:rsidRDefault="00813FA1" w:rsidP="00D653F4"/>
          <w:p w:rsidR="00605CCA" w:rsidRDefault="00813FA1" w:rsidP="00D653F4">
            <w:r>
              <w:t xml:space="preserve">         </w:t>
            </w:r>
          </w:p>
          <w:p w:rsidR="00605CCA" w:rsidRDefault="00605CCA" w:rsidP="00D653F4"/>
          <w:p w:rsidR="00605CCA" w:rsidRDefault="00605CCA" w:rsidP="00D653F4"/>
          <w:p w:rsidR="00E63FF7" w:rsidRPr="002A133D" w:rsidRDefault="00605CCA" w:rsidP="00D653F4">
            <w:r>
              <w:lastRenderedPageBreak/>
              <w:t xml:space="preserve">            </w:t>
            </w:r>
            <w:r w:rsidR="00813FA1">
              <w:t xml:space="preserve"> </w:t>
            </w:r>
            <w:r w:rsidR="00E63FF7" w:rsidRPr="002A133D">
              <w:t>ПРИЛОЖЕНИЕ №4</w:t>
            </w:r>
          </w:p>
          <w:p w:rsidR="00E63FF7" w:rsidRPr="002A133D" w:rsidRDefault="00E63FF7" w:rsidP="00300DDF">
            <w:pPr>
              <w:jc w:val="center"/>
            </w:pPr>
            <w:r w:rsidRPr="002A133D">
              <w:rPr>
                <w:bCs/>
              </w:rPr>
              <w:t>к паспорту муниципальной  программы «</w:t>
            </w:r>
            <w:r w:rsidRPr="002A133D">
              <w:t xml:space="preserve">Обеспечение безопасности населения </w:t>
            </w:r>
            <w:r w:rsidR="00300DDF" w:rsidRPr="002A133D">
              <w:t>Киевского сельского</w:t>
            </w:r>
            <w:r w:rsidR="00C64EC5" w:rsidRPr="002A133D">
              <w:t xml:space="preserve"> </w:t>
            </w:r>
            <w:r w:rsidRPr="002A133D">
              <w:t xml:space="preserve">поселения </w:t>
            </w:r>
            <w:r w:rsidR="00C64EC5" w:rsidRPr="002A133D">
              <w:t>Крымского</w:t>
            </w:r>
            <w:r w:rsidRPr="002A133D">
              <w:t xml:space="preserve"> района</w:t>
            </w:r>
            <w:r w:rsidRPr="002A133D">
              <w:rPr>
                <w:bCs/>
              </w:rPr>
              <w:t xml:space="preserve">» </w:t>
            </w:r>
            <w:r w:rsidRPr="002A133D">
              <w:t xml:space="preserve">на </w:t>
            </w:r>
            <w:r w:rsidR="00300DDF" w:rsidRPr="002A133D">
              <w:t>2018-2020</w:t>
            </w:r>
            <w:r w:rsidRPr="002A133D">
              <w:t xml:space="preserve"> годы</w:t>
            </w:r>
          </w:p>
          <w:p w:rsidR="00E63FF7" w:rsidRPr="002A133D" w:rsidRDefault="00E63FF7" w:rsidP="00300DDF">
            <w:pPr>
              <w:jc w:val="both"/>
            </w:pPr>
          </w:p>
          <w:p w:rsidR="00E63FF7" w:rsidRPr="002A133D" w:rsidRDefault="00E63FF7" w:rsidP="00300DDF"/>
        </w:tc>
      </w:tr>
      <w:tr w:rsidR="00E63FF7" w:rsidRPr="002A133D" w:rsidTr="00300DDF">
        <w:trPr>
          <w:trHeight w:val="296"/>
        </w:trPr>
        <w:tc>
          <w:tcPr>
            <w:tcW w:w="5353" w:type="dxa"/>
          </w:tcPr>
          <w:p w:rsidR="00E63FF7" w:rsidRPr="002A133D" w:rsidRDefault="00E63FF7" w:rsidP="00300DDF">
            <w:pPr>
              <w:jc w:val="both"/>
            </w:pPr>
          </w:p>
        </w:tc>
        <w:tc>
          <w:tcPr>
            <w:tcW w:w="4253" w:type="dxa"/>
          </w:tcPr>
          <w:p w:rsidR="00E63FF7" w:rsidRPr="002A133D" w:rsidRDefault="00E63FF7" w:rsidP="00300DDF"/>
        </w:tc>
      </w:tr>
    </w:tbl>
    <w:p w:rsidR="00E63FF7" w:rsidRPr="002A133D" w:rsidRDefault="00E63FF7" w:rsidP="00E63FF7">
      <w:pPr>
        <w:jc w:val="center"/>
        <w:rPr>
          <w:b/>
          <w:bCs/>
        </w:rPr>
      </w:pPr>
      <w:r w:rsidRPr="002A133D">
        <w:rPr>
          <w:b/>
          <w:bCs/>
        </w:rPr>
        <w:t>ПАСПОРТ</w:t>
      </w:r>
    </w:p>
    <w:p w:rsidR="00E63FF7" w:rsidRPr="002A133D" w:rsidRDefault="00E63FF7" w:rsidP="00E63FF7">
      <w:pPr>
        <w:jc w:val="center"/>
        <w:rPr>
          <w:b/>
        </w:rPr>
      </w:pPr>
      <w:r w:rsidRPr="002A133D">
        <w:rPr>
          <w:b/>
          <w:bCs/>
        </w:rPr>
        <w:t>муниципальной  подпрограммы «</w:t>
      </w:r>
      <w:r w:rsidR="00C64EC5" w:rsidRPr="002A133D">
        <w:rPr>
          <w:b/>
        </w:rPr>
        <w:t>Пожарная безопасность в</w:t>
      </w:r>
      <w:r w:rsidRPr="002A133D">
        <w:rPr>
          <w:b/>
        </w:rPr>
        <w:t xml:space="preserve"> </w:t>
      </w:r>
      <w:r w:rsidR="001B72BB" w:rsidRPr="002A133D">
        <w:rPr>
          <w:b/>
        </w:rPr>
        <w:t>Киевском сельском</w:t>
      </w:r>
      <w:r w:rsidR="00C64EC5" w:rsidRPr="002A133D">
        <w:rPr>
          <w:b/>
        </w:rPr>
        <w:t xml:space="preserve"> поселении Крымского района</w:t>
      </w:r>
      <w:r w:rsidRPr="002A133D">
        <w:rPr>
          <w:b/>
        </w:rPr>
        <w:t xml:space="preserve"> на </w:t>
      </w:r>
      <w:r w:rsidR="00300DDF" w:rsidRPr="002A133D">
        <w:rPr>
          <w:b/>
        </w:rPr>
        <w:t>2018-2020</w:t>
      </w:r>
      <w:r w:rsidRPr="002A133D">
        <w:rPr>
          <w:b/>
        </w:rPr>
        <w:t xml:space="preserve"> годы»</w:t>
      </w:r>
    </w:p>
    <w:p w:rsidR="00E63FF7" w:rsidRPr="002A133D" w:rsidRDefault="00E63FF7" w:rsidP="00E63F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Наименование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 xml:space="preserve">муниципальной </w:t>
            </w:r>
          </w:p>
          <w:p w:rsidR="00E63FF7" w:rsidRPr="002A133D" w:rsidRDefault="00E63FF7" w:rsidP="00300DDF">
            <w:pPr>
              <w:jc w:val="center"/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shd w:val="clear" w:color="auto" w:fill="FFFFFF"/>
              <w:spacing w:line="274" w:lineRule="exact"/>
              <w:ind w:right="2"/>
              <w:jc w:val="both"/>
            </w:pPr>
            <w:r w:rsidRPr="002A133D">
              <w:t xml:space="preserve">Подпрограмма «Пожарная безопасность в </w:t>
            </w:r>
            <w:r w:rsidR="001B72BB" w:rsidRPr="002A133D">
              <w:t>Киевском сельском</w:t>
            </w:r>
            <w:r w:rsidRPr="002A133D">
              <w:t xml:space="preserve"> </w:t>
            </w:r>
            <w:r w:rsidR="00342245" w:rsidRPr="002A133D">
              <w:t>поселении Крымского района</w:t>
            </w:r>
            <w:r w:rsidRPr="002A133D">
              <w:t xml:space="preserve"> на </w:t>
            </w:r>
            <w:r w:rsidR="00300DDF" w:rsidRPr="002A133D">
              <w:t>2018-2020</w:t>
            </w:r>
            <w:r w:rsidRPr="002A133D">
              <w:t xml:space="preserve"> годы» (далее подпрограмма).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Основание для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разработки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Default="00D653F4" w:rsidP="00300DDF">
            <w:pPr>
              <w:jc w:val="both"/>
              <w:rPr>
                <w:lang w:eastAsia="en-US"/>
              </w:rPr>
            </w:pPr>
            <w:r w:rsidRPr="002A133D">
              <w:t xml:space="preserve">Постановление администрации </w:t>
            </w:r>
            <w:r w:rsidR="000037F9" w:rsidRPr="002A133D">
              <w:t>Киевского сельского поселения</w:t>
            </w:r>
            <w:r w:rsidR="00E63FF7" w:rsidRPr="002A133D">
              <w:t xml:space="preserve"> района от «</w:t>
            </w:r>
            <w:r w:rsidR="003234F8">
              <w:t>2</w:t>
            </w:r>
            <w:bookmarkStart w:id="0" w:name="_GoBack"/>
            <w:bookmarkEnd w:id="0"/>
            <w:r w:rsidR="00342245" w:rsidRPr="002A133D">
              <w:t>1</w:t>
            </w:r>
            <w:r w:rsidR="003234F8">
              <w:t>»сен</w:t>
            </w:r>
            <w:r w:rsidR="00342245" w:rsidRPr="002A133D">
              <w:t>тября</w:t>
            </w:r>
            <w:r w:rsidR="003234F8">
              <w:t xml:space="preserve"> 2017</w:t>
            </w:r>
            <w:r w:rsidR="00E63FF7" w:rsidRPr="002A133D">
              <w:t xml:space="preserve"> г. № </w:t>
            </w:r>
            <w:r w:rsidR="003234F8">
              <w:t>135</w:t>
            </w:r>
            <w:r w:rsidR="00E63FF7" w:rsidRPr="002A133D">
              <w:t xml:space="preserve"> «</w:t>
            </w:r>
            <w:r w:rsidR="00E63FF7" w:rsidRPr="002A133D">
              <w:rPr>
                <w:lang w:eastAsia="en-US"/>
              </w:rPr>
              <w:t xml:space="preserve">Об утверждении порядка разработки и реализации муниципальных программ </w:t>
            </w:r>
            <w:r w:rsidR="00342245" w:rsidRPr="002A133D">
              <w:rPr>
                <w:lang w:eastAsia="en-US"/>
              </w:rPr>
              <w:t>Киевского сельского поселения Крымского района</w:t>
            </w:r>
          </w:p>
          <w:p w:rsidR="00605CCA" w:rsidRPr="002A133D" w:rsidRDefault="00605CCA" w:rsidP="00300DD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Устав поселения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Координатор 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</w:pPr>
            <w:r w:rsidRPr="002A133D">
              <w:t xml:space="preserve">Заместитель главы администрация </w:t>
            </w:r>
            <w:r w:rsidR="000037F9" w:rsidRPr="002A133D">
              <w:t>Киевского сельского поселения</w:t>
            </w:r>
            <w:r w:rsidRPr="002A133D">
              <w:t xml:space="preserve"> </w:t>
            </w:r>
            <w:r w:rsidR="00342245" w:rsidRPr="002A133D">
              <w:t xml:space="preserve">Крымского </w:t>
            </w:r>
            <w:r w:rsidRPr="002A133D">
              <w:t>района</w:t>
            </w:r>
          </w:p>
          <w:p w:rsidR="00E63FF7" w:rsidRPr="002A133D" w:rsidRDefault="00E63FF7" w:rsidP="00300DDF">
            <w:pPr>
              <w:jc w:val="both"/>
              <w:rPr>
                <w:bCs/>
              </w:rPr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Цели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653F4" w:rsidP="00300DDF">
            <w:pPr>
              <w:suppressAutoHyphens/>
              <w:jc w:val="both"/>
            </w:pPr>
            <w:r w:rsidRPr="002A133D">
              <w:t>Совершенствование системы обеспечения пожарной безопасности в Киевском сельском поселении Крымского района</w:t>
            </w:r>
          </w:p>
          <w:p w:rsidR="00E63FF7" w:rsidRPr="002A133D" w:rsidRDefault="00E63FF7" w:rsidP="00300DDF">
            <w:pPr>
              <w:suppressAutoHyphens/>
              <w:jc w:val="both"/>
            </w:pP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Задачи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D653F4" w:rsidP="00300DDF">
            <w:pPr>
              <w:jc w:val="both"/>
            </w:pPr>
            <w:r w:rsidRPr="002A133D"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Перечень целевых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показателей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F4" w:rsidRPr="002A133D" w:rsidRDefault="00D653F4" w:rsidP="00D653F4">
            <w:pPr>
              <w:jc w:val="both"/>
            </w:pPr>
            <w:r w:rsidRPr="002A133D">
              <w:t>количество изготовленных листовок и памяток</w:t>
            </w:r>
          </w:p>
          <w:p w:rsidR="00E63FF7" w:rsidRPr="002A133D" w:rsidRDefault="00D653F4" w:rsidP="00D653F4">
            <w:pPr>
              <w:jc w:val="both"/>
              <w:rPr>
                <w:bCs/>
              </w:rPr>
            </w:pPr>
            <w:r w:rsidRPr="002A133D">
              <w:t>- количество человек обученных (повышение квалификации) по пожарной безопасности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Этапы и сроки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реализации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center"/>
              <w:rPr>
                <w:bCs/>
              </w:rPr>
            </w:pPr>
          </w:p>
          <w:p w:rsidR="00E63FF7" w:rsidRPr="002A133D" w:rsidRDefault="00300DDF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2018-2020</w:t>
            </w:r>
            <w:r w:rsidR="00E63FF7" w:rsidRPr="002A133D">
              <w:rPr>
                <w:bCs/>
              </w:rPr>
              <w:t xml:space="preserve"> годы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Объемы бюджетных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ассигнований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 xml:space="preserve">Общий объем финансирования в </w:t>
            </w:r>
            <w:r w:rsidR="00300DDF" w:rsidRPr="002A133D">
              <w:rPr>
                <w:bCs/>
              </w:rPr>
              <w:t>2018-2020</w:t>
            </w:r>
            <w:r w:rsidRPr="002A133D">
              <w:rPr>
                <w:bCs/>
              </w:rPr>
              <w:t xml:space="preserve"> гг.- </w:t>
            </w:r>
            <w:r w:rsidR="00F0728E" w:rsidRPr="002A133D">
              <w:rPr>
                <w:bCs/>
              </w:rPr>
              <w:t>75,</w:t>
            </w:r>
            <w:r w:rsidRPr="002A133D">
              <w:rPr>
                <w:bCs/>
              </w:rPr>
              <w:t xml:space="preserve">0 тыс. рублей  в том числе: </w:t>
            </w:r>
          </w:p>
          <w:p w:rsidR="00E63FF7" w:rsidRPr="002A133D" w:rsidRDefault="009911E5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2018</w:t>
            </w:r>
            <w:r w:rsidR="00E63FF7" w:rsidRPr="002A133D">
              <w:rPr>
                <w:bCs/>
              </w:rPr>
              <w:t xml:space="preserve"> год –     </w:t>
            </w:r>
            <w:r w:rsidR="00342245" w:rsidRPr="002A133D">
              <w:rPr>
                <w:bCs/>
              </w:rPr>
              <w:t>25</w:t>
            </w:r>
            <w:r w:rsidR="00E63FF7" w:rsidRPr="002A133D">
              <w:rPr>
                <w:bCs/>
              </w:rPr>
              <w:t>,0 тыс. руб.</w:t>
            </w:r>
          </w:p>
          <w:p w:rsidR="00E63FF7" w:rsidRPr="002A133D" w:rsidRDefault="009911E5" w:rsidP="00300DDF">
            <w:pPr>
              <w:jc w:val="both"/>
              <w:rPr>
                <w:bCs/>
              </w:rPr>
            </w:pPr>
            <w:r w:rsidRPr="002A133D">
              <w:rPr>
                <w:bCs/>
              </w:rPr>
              <w:t>2019</w:t>
            </w:r>
            <w:r w:rsidR="00E63FF7" w:rsidRPr="002A133D">
              <w:rPr>
                <w:bCs/>
              </w:rPr>
              <w:t xml:space="preserve"> год –     </w:t>
            </w:r>
            <w:r w:rsidR="00342245" w:rsidRPr="002A133D">
              <w:rPr>
                <w:bCs/>
              </w:rPr>
              <w:t>25</w:t>
            </w:r>
            <w:r w:rsidR="00E63FF7" w:rsidRPr="002A133D">
              <w:rPr>
                <w:bCs/>
              </w:rPr>
              <w:t xml:space="preserve">,0 </w:t>
            </w:r>
            <w:proofErr w:type="spellStart"/>
            <w:r w:rsidR="00E63FF7" w:rsidRPr="002A133D">
              <w:rPr>
                <w:bCs/>
              </w:rPr>
              <w:t>тыс.руб</w:t>
            </w:r>
            <w:proofErr w:type="spellEnd"/>
            <w:r w:rsidR="00E63FF7" w:rsidRPr="002A133D">
              <w:rPr>
                <w:bCs/>
              </w:rPr>
              <w:t>.</w:t>
            </w:r>
          </w:p>
          <w:p w:rsidR="00E63FF7" w:rsidRPr="002A133D" w:rsidRDefault="009911E5" w:rsidP="00342245">
            <w:pPr>
              <w:jc w:val="both"/>
              <w:rPr>
                <w:bCs/>
              </w:rPr>
            </w:pPr>
            <w:r w:rsidRPr="002A133D">
              <w:rPr>
                <w:bCs/>
              </w:rPr>
              <w:t>2020</w:t>
            </w:r>
            <w:r w:rsidR="00E63FF7" w:rsidRPr="002A133D">
              <w:rPr>
                <w:bCs/>
              </w:rPr>
              <w:t xml:space="preserve"> год –     </w:t>
            </w:r>
            <w:r w:rsidR="00342245" w:rsidRPr="002A133D">
              <w:rPr>
                <w:bCs/>
              </w:rPr>
              <w:t>25</w:t>
            </w:r>
            <w:r w:rsidR="00E63FF7" w:rsidRPr="002A133D">
              <w:rPr>
                <w:bCs/>
              </w:rPr>
              <w:t xml:space="preserve">.0 </w:t>
            </w:r>
            <w:proofErr w:type="spellStart"/>
            <w:r w:rsidR="00E63FF7" w:rsidRPr="002A133D">
              <w:rPr>
                <w:bCs/>
              </w:rPr>
              <w:t>тыс.руб</w:t>
            </w:r>
            <w:proofErr w:type="spellEnd"/>
            <w:r w:rsidR="00E63FF7" w:rsidRPr="002A133D">
              <w:rPr>
                <w:bCs/>
              </w:rPr>
              <w:t>.</w:t>
            </w:r>
          </w:p>
        </w:tc>
      </w:tr>
      <w:tr w:rsidR="00E63FF7" w:rsidRPr="002A133D" w:rsidTr="00300DD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Контроль за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выполнением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муниципальной</w:t>
            </w:r>
          </w:p>
          <w:p w:rsidR="00E63FF7" w:rsidRPr="002A133D" w:rsidRDefault="00E63FF7" w:rsidP="00300DDF">
            <w:pPr>
              <w:rPr>
                <w:bCs/>
              </w:rPr>
            </w:pPr>
            <w:r w:rsidRPr="002A133D">
              <w:rPr>
                <w:bCs/>
              </w:rPr>
              <w:t>подпрограммы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42245">
            <w:pPr>
              <w:jc w:val="both"/>
              <w:rPr>
                <w:bCs/>
              </w:rPr>
            </w:pPr>
            <w:proofErr w:type="gramStart"/>
            <w:r w:rsidRPr="002A133D">
              <w:rPr>
                <w:bCs/>
              </w:rPr>
              <w:t>Контроль за</w:t>
            </w:r>
            <w:proofErr w:type="gramEnd"/>
            <w:r w:rsidRPr="002A133D">
              <w:rPr>
                <w:bCs/>
              </w:rPr>
              <w:t xml:space="preserve"> выполнением подпрограммы осуществляет  администрация и Совет  </w:t>
            </w:r>
            <w:r w:rsidR="000037F9" w:rsidRPr="002A133D">
              <w:rPr>
                <w:bCs/>
              </w:rPr>
              <w:t>Киевского сельского поселения</w:t>
            </w:r>
            <w:r w:rsidRPr="002A133D">
              <w:rPr>
                <w:bCs/>
              </w:rPr>
              <w:t xml:space="preserve"> района</w:t>
            </w:r>
            <w:r w:rsidR="00342245" w:rsidRPr="002A133D">
              <w:rPr>
                <w:bCs/>
              </w:rPr>
              <w:t xml:space="preserve"> Крымского района</w:t>
            </w:r>
          </w:p>
        </w:tc>
      </w:tr>
    </w:tbl>
    <w:p w:rsidR="00E63FF7" w:rsidRPr="002A133D" w:rsidRDefault="00E63FF7" w:rsidP="00E63FF7"/>
    <w:p w:rsidR="00E63FF7" w:rsidRPr="002A133D" w:rsidRDefault="00E63FF7" w:rsidP="00E63FF7">
      <w:pPr>
        <w:suppressAutoHyphens/>
        <w:ind w:left="360"/>
        <w:jc w:val="center"/>
      </w:pPr>
    </w:p>
    <w:p w:rsidR="00E63FF7" w:rsidRPr="002A133D" w:rsidRDefault="00E63FF7" w:rsidP="00E63FF7">
      <w:pPr>
        <w:suppressAutoHyphens/>
        <w:ind w:left="360"/>
        <w:jc w:val="center"/>
      </w:pPr>
      <w:r w:rsidRPr="002A133D">
        <w:lastRenderedPageBreak/>
        <w:t>1. Характеристика проблемы и обоснование необходимости ее решения программными методами</w:t>
      </w:r>
    </w:p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 своему географическому положению, климатическим факторам, геоморфологическому и геотектоническому строению территория </w:t>
      </w:r>
      <w:r w:rsidR="00300DDF" w:rsidRPr="002A133D">
        <w:t>Киевского сельского</w:t>
      </w:r>
      <w:r w:rsidR="00342245" w:rsidRPr="002A133D">
        <w:t xml:space="preserve"> </w:t>
      </w:r>
      <w:r w:rsidRPr="002A133D">
        <w:t xml:space="preserve">поселении подвержена частому возникновению аномальных природных явлений. </w:t>
      </w:r>
      <w:r w:rsidR="00342245" w:rsidRPr="002A133D">
        <w:t>Киевское сельское поселение</w:t>
      </w:r>
      <w:r w:rsidRPr="002A133D">
        <w:t xml:space="preserve"> муниципального образования Крымский район является одним из немногих районов, в котором зарегистрированы все проявления опасных процессов: подтопление, переработка берегов рек. </w:t>
      </w:r>
    </w:p>
    <w:p w:rsidR="00E63FF7" w:rsidRPr="002A133D" w:rsidRDefault="00E63FF7" w:rsidP="00E63FF7">
      <w:pPr>
        <w:shd w:val="clear" w:color="auto" w:fill="FFFFFF"/>
        <w:suppressAutoHyphens/>
        <w:jc w:val="both"/>
      </w:pPr>
      <w:r w:rsidRPr="002A133D">
        <w:t xml:space="preserve">На основании анализа территориального центра мониторинга и прогнозирования в </w:t>
      </w:r>
      <w:r w:rsidR="001B72BB" w:rsidRPr="002A133D">
        <w:t>Киевском сельском</w:t>
      </w:r>
      <w:r w:rsidRPr="002A133D">
        <w:t xml:space="preserve"> </w:t>
      </w:r>
      <w:r w:rsidR="00342245" w:rsidRPr="002A133D">
        <w:t xml:space="preserve">поселении </w:t>
      </w:r>
      <w:r w:rsidRPr="002A133D">
        <w:t xml:space="preserve"> ежегодно фиксируются случаи подтопления территорий разной интенсивности в результате паводковых явлений и сильных дождей.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Анализ состояния природно-техногенной обстановки в </w:t>
      </w:r>
      <w:r w:rsidR="00B31597" w:rsidRPr="002A133D">
        <w:t>поселении</w:t>
      </w:r>
      <w:r w:rsidRPr="002A133D">
        <w:t xml:space="preserve"> показал необходимость проведения работы по комплексному решению проблем снижения рисков и смягчение последствий чрезвычайных ситуаций природного и техногенного характера на территории муниципального образования программными методами.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>2. Основные задачи, сроки и этапы реализации подпрограммы.</w:t>
      </w:r>
    </w:p>
    <w:p w:rsidR="00E63FF7" w:rsidRPr="002A133D" w:rsidRDefault="00E63FF7" w:rsidP="00E63FF7">
      <w:pPr>
        <w:suppressAutoHyphens/>
        <w:ind w:firstLine="840"/>
        <w:jc w:val="both"/>
      </w:pP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>Основными задачами подпрограммы являются:</w:t>
      </w:r>
    </w:p>
    <w:p w:rsidR="003A54D4" w:rsidRPr="002A133D" w:rsidRDefault="003A54D4" w:rsidP="003A54D4">
      <w:r w:rsidRPr="002A133D">
        <w:t>-совершенствование системы обеспечения пожарной безопасности в  Киевском сельском поселении Крымского района.</w:t>
      </w:r>
    </w:p>
    <w:p w:rsidR="003A54D4" w:rsidRPr="002A133D" w:rsidRDefault="003A54D4" w:rsidP="003A54D4">
      <w:r w:rsidRPr="002A133D">
        <w:t>Для достижения цели подпрограммы необходимо решить основные задачи:</w:t>
      </w:r>
    </w:p>
    <w:p w:rsidR="003A54D4" w:rsidRPr="002A133D" w:rsidRDefault="003A54D4" w:rsidP="003A54D4">
      <w:r w:rsidRPr="002A133D">
        <w:t>- 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людей.</w:t>
      </w:r>
    </w:p>
    <w:p w:rsidR="003A54D4" w:rsidRPr="002A133D" w:rsidRDefault="003A54D4" w:rsidP="003A54D4">
      <w:r w:rsidRPr="002A133D">
        <w:t>При выполнении намеченных в подпрограмме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безопасности.</w:t>
      </w:r>
    </w:p>
    <w:p w:rsidR="00E63FF7" w:rsidRPr="002A133D" w:rsidRDefault="00E63FF7" w:rsidP="00E63FF7">
      <w:pPr>
        <w:suppressAutoHyphens/>
        <w:ind w:firstLine="840"/>
        <w:jc w:val="both"/>
      </w:pPr>
      <w:r w:rsidRPr="002A133D">
        <w:t xml:space="preserve">Подпрограмма рассчитана на </w:t>
      </w:r>
      <w:r w:rsidR="00300DDF" w:rsidRPr="002A133D">
        <w:t>2018-2020</w:t>
      </w:r>
      <w:r w:rsidRPr="002A133D">
        <w:t xml:space="preserve"> годы.</w:t>
      </w:r>
    </w:p>
    <w:p w:rsidR="00E63FF7" w:rsidRPr="002A133D" w:rsidRDefault="00E63FF7" w:rsidP="00E63FF7">
      <w:pPr>
        <w:suppressAutoHyphens/>
        <w:ind w:firstLine="840"/>
        <w:jc w:val="both"/>
        <w:rPr>
          <w:lang w:val="en-US"/>
        </w:rPr>
      </w:pPr>
    </w:p>
    <w:tbl>
      <w:tblPr>
        <w:tblW w:w="9784" w:type="dxa"/>
        <w:tblLayout w:type="fixed"/>
        <w:tblLook w:val="00A0" w:firstRow="1" w:lastRow="0" w:firstColumn="1" w:lastColumn="0" w:noHBand="0" w:noVBand="0"/>
      </w:tblPr>
      <w:tblGrid>
        <w:gridCol w:w="498"/>
        <w:gridCol w:w="1397"/>
        <w:gridCol w:w="1417"/>
        <w:gridCol w:w="57"/>
        <w:gridCol w:w="814"/>
        <w:gridCol w:w="851"/>
        <w:gridCol w:w="922"/>
        <w:gridCol w:w="851"/>
        <w:gridCol w:w="1701"/>
        <w:gridCol w:w="1276"/>
      </w:tblGrid>
      <w:tr w:rsidR="00E63FF7" w:rsidRPr="002A133D" w:rsidTr="00300DDF">
        <w:trPr>
          <w:trHeight w:val="315"/>
        </w:trPr>
        <w:tc>
          <w:tcPr>
            <w:tcW w:w="9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FF7" w:rsidRPr="002A133D" w:rsidRDefault="00E63FF7" w:rsidP="00300DDF">
            <w:pPr>
              <w:jc w:val="center"/>
            </w:pPr>
            <w:r w:rsidRPr="002A133D">
              <w:t>3.Перечень мероприятий подпрограммы.</w:t>
            </w:r>
          </w:p>
        </w:tc>
      </w:tr>
      <w:tr w:rsidR="00E63FF7" w:rsidRPr="002A133D" w:rsidTr="00300DDF">
        <w:trPr>
          <w:trHeight w:val="315"/>
        </w:trPr>
        <w:tc>
          <w:tcPr>
            <w:tcW w:w="9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3FF7" w:rsidRPr="002A133D" w:rsidRDefault="00E63FF7" w:rsidP="00300DDF"/>
        </w:tc>
      </w:tr>
      <w:tr w:rsidR="00E63FF7" w:rsidRPr="002A133D" w:rsidTr="00300DDF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№</w:t>
            </w:r>
            <w:r w:rsidRPr="002A133D">
              <w:br/>
              <w:t>п/п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Наименование мероприятия,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Источник </w:t>
            </w:r>
            <w:r w:rsidRPr="002A133D">
              <w:rPr>
                <w:lang w:val="en-US"/>
              </w:rPr>
              <w:t xml:space="preserve"> </w:t>
            </w:r>
            <w:r w:rsidRPr="002A133D">
              <w:t>финансирования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Объем финансирования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Ожидаемый непосредственный результат</w:t>
            </w:r>
            <w:r w:rsidRPr="002A133D">
              <w:br/>
              <w:t xml:space="preserve">(краткое </w:t>
            </w:r>
          </w:p>
          <w:p w:rsidR="00E63FF7" w:rsidRPr="002A133D" w:rsidRDefault="00E63FF7" w:rsidP="00300DDF">
            <w:r w:rsidRPr="002A133D">
              <w:t>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Муниципальный заказчик мероприятия</w:t>
            </w:r>
          </w:p>
        </w:tc>
      </w:tr>
      <w:tr w:rsidR="00E63FF7" w:rsidRPr="002A133D" w:rsidTr="00300DDF">
        <w:trPr>
          <w:trHeight w:val="160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r w:rsidRPr="002A133D">
              <w:t>2018</w:t>
            </w:r>
            <w:r w:rsidR="00E63FF7" w:rsidRPr="002A133D">
              <w:t xml:space="preserve"> год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r w:rsidRPr="002A133D">
              <w:t>2019</w:t>
            </w:r>
            <w:r w:rsidR="00E63FF7" w:rsidRPr="002A133D"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9911E5" w:rsidP="00300DDF">
            <w:r w:rsidRPr="002A133D">
              <w:t>2020</w:t>
            </w:r>
            <w:r w:rsidR="00E63FF7" w:rsidRPr="002A133D"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FF7" w:rsidRPr="002A133D" w:rsidRDefault="00E63FF7" w:rsidP="00300DDF"/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7</w:t>
            </w:r>
          </w:p>
        </w:tc>
      </w:tr>
      <w:tr w:rsidR="00E63FF7" w:rsidRPr="002A133D" w:rsidTr="00300DDF">
        <w:trPr>
          <w:trHeight w:val="300"/>
        </w:trPr>
        <w:tc>
          <w:tcPr>
            <w:tcW w:w="97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2A133D">
              <w:rPr>
                <w:b/>
                <w:bCs/>
              </w:rPr>
              <w:t xml:space="preserve">Мероприятия  подпрограммы «Пожарная безопасность в  </w:t>
            </w:r>
            <w:r w:rsidR="001B72BB" w:rsidRPr="002A133D">
              <w:rPr>
                <w:b/>
                <w:bCs/>
              </w:rPr>
              <w:t xml:space="preserve">Киевском </w:t>
            </w:r>
            <w:r w:rsidR="003A54D4" w:rsidRPr="002A133D">
              <w:rPr>
                <w:b/>
                <w:bCs/>
              </w:rPr>
              <w:t>сельском поселении Крымского района</w:t>
            </w:r>
            <w:r w:rsidRPr="002A133D">
              <w:rPr>
                <w:b/>
                <w:bCs/>
              </w:rPr>
              <w:t xml:space="preserve"> </w:t>
            </w:r>
          </w:p>
          <w:p w:rsidR="00E63FF7" w:rsidRPr="002A133D" w:rsidRDefault="00E63FF7" w:rsidP="003A54D4">
            <w:pPr>
              <w:ind w:left="360"/>
              <w:jc w:val="center"/>
            </w:pPr>
            <w:r w:rsidRPr="002A133D">
              <w:rPr>
                <w:b/>
                <w:bCs/>
              </w:rPr>
              <w:t xml:space="preserve"> на </w:t>
            </w:r>
            <w:r w:rsidR="00300DDF" w:rsidRPr="002A133D">
              <w:rPr>
                <w:b/>
                <w:bCs/>
              </w:rPr>
              <w:t>2018-2020</w:t>
            </w:r>
            <w:r w:rsidRPr="002A133D">
              <w:rPr>
                <w:b/>
                <w:bCs/>
              </w:rPr>
              <w:t xml:space="preserve"> годы»</w:t>
            </w:r>
          </w:p>
        </w:tc>
      </w:tr>
      <w:tr w:rsidR="00E63FF7" w:rsidRPr="002A133D" w:rsidTr="00300DDF">
        <w:trPr>
          <w:trHeight w:val="109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3A54D4" w:rsidP="00300DDF">
            <w:r w:rsidRPr="002A133D">
              <w:t xml:space="preserve">Приобретение памяток и листовок для оповещения </w:t>
            </w:r>
            <w:r w:rsidR="00E63FF7" w:rsidRPr="002A133D">
              <w:t xml:space="preserve">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Бюджет </w:t>
            </w:r>
            <w:r w:rsidR="00300DDF" w:rsidRPr="002A133D">
              <w:t>Киевского сельского</w:t>
            </w:r>
            <w:r w:rsidR="00B31597" w:rsidRPr="002A133D">
              <w:t xml:space="preserve"> </w:t>
            </w:r>
            <w:r w:rsidRPr="002A133D">
              <w:t>поселения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3A54D4" w:rsidP="00300DDF">
            <w:r w:rsidRPr="002A133D"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3A54D4" w:rsidP="00300DDF">
            <w:r w:rsidRPr="002A133D">
              <w:t>25,0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3A54D4" w:rsidP="00300DDF">
            <w:r w:rsidRPr="002A133D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3A54D4" w:rsidP="00300DDF">
            <w:r w:rsidRPr="002A133D"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color w:val="FF0000"/>
              </w:rPr>
            </w:pPr>
            <w:r w:rsidRPr="002A133D">
              <w:t>Противопожарное обеспечение безопасности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t xml:space="preserve">Администрация  </w:t>
            </w:r>
            <w:r w:rsidR="00300DDF" w:rsidRPr="002A133D">
              <w:t>Киевского сельского</w:t>
            </w:r>
            <w:r w:rsidR="00B31597" w:rsidRPr="002A133D">
              <w:t xml:space="preserve"> </w:t>
            </w:r>
            <w:r w:rsidRPr="002A133D">
              <w:t>поселения</w:t>
            </w:r>
          </w:p>
        </w:tc>
      </w:tr>
      <w:tr w:rsidR="00E63FF7" w:rsidRPr="002A133D" w:rsidTr="00300DDF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r w:rsidRPr="002A133D">
              <w:rPr>
                <w:b/>
                <w:bCs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31597" w:rsidP="00300DDF">
            <w:r w:rsidRPr="002A133D"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31597" w:rsidP="00300DDF">
            <w:r w:rsidRPr="002A133D">
              <w:t>25,0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B31597" w:rsidP="00300DDF">
            <w:r w:rsidRPr="002A133D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7" w:rsidRPr="002A133D" w:rsidRDefault="00B31597" w:rsidP="00300DDF">
            <w:r w:rsidRPr="002A133D"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FF7" w:rsidRPr="002A133D" w:rsidRDefault="00E63FF7" w:rsidP="00300DDF"/>
        </w:tc>
      </w:tr>
    </w:tbl>
    <w:p w:rsidR="00B31597" w:rsidRPr="002A133D" w:rsidRDefault="00B31597" w:rsidP="00E63FF7">
      <w:pPr>
        <w:ind w:firstLine="708"/>
      </w:pPr>
    </w:p>
    <w:p w:rsidR="00E63FF7" w:rsidRPr="002A133D" w:rsidRDefault="00E63FF7" w:rsidP="00E63FF7">
      <w:pPr>
        <w:ind w:firstLine="708"/>
      </w:pPr>
      <w:r w:rsidRPr="002A133D">
        <w:t>4. Оценка социально-экономической эффективности подпрограммы.</w:t>
      </w:r>
    </w:p>
    <w:p w:rsidR="00E63FF7" w:rsidRPr="002A133D" w:rsidRDefault="00E63FF7" w:rsidP="00E63FF7">
      <w:r w:rsidRPr="002A133D">
        <w:t xml:space="preserve"> </w:t>
      </w:r>
    </w:p>
    <w:p w:rsidR="00E63FF7" w:rsidRPr="002A133D" w:rsidRDefault="00E63FF7" w:rsidP="00E63FF7">
      <w:pPr>
        <w:ind w:firstLine="708"/>
        <w:jc w:val="both"/>
      </w:pPr>
      <w:r w:rsidRPr="002A133D">
        <w:t>Реализация мероприятий подпрограммы будет способствовать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 Основными критериями успешной реализации подпрограммы являются, прежде всего, количество спасенных людей, а также объем проведенных аварийно-восстановительных и аварийно-спасательных работ на социально-значимых объектах.</w:t>
      </w:r>
    </w:p>
    <w:p w:rsidR="00E63FF7" w:rsidRPr="002A133D" w:rsidRDefault="00E63FF7" w:rsidP="00E63FF7">
      <w:pPr>
        <w:ind w:firstLine="851"/>
        <w:jc w:val="both"/>
      </w:pPr>
      <w:r w:rsidRPr="002A133D">
        <w:t>При выполнении намеченных в подпрограмме мероприятий предполагается создать эффективную скоординированную систему спасения пострадавших в чрезвычайных ситуациях природного и техногенного характера, которая будет нацелена на сокращение времени реагирования на чрезвычайную ситуации, повышение эффективности проводимых аварийно-спасательных работ и увеличение числа спасенных.</w:t>
      </w:r>
    </w:p>
    <w:p w:rsidR="00E63FF7" w:rsidRPr="002A133D" w:rsidRDefault="00E63FF7" w:rsidP="00E63FF7">
      <w:pPr>
        <w:ind w:firstLine="851"/>
        <w:jc w:val="both"/>
      </w:pPr>
      <w:r w:rsidRPr="002A133D">
        <w:t>Эффективность реализации поставленных задач но годам позволяют оценить количественно измеряемые показатели, увязанные с программными мероприятиями и финансированием.</w:t>
      </w:r>
    </w:p>
    <w:p w:rsidR="00E63FF7" w:rsidRPr="002A133D" w:rsidRDefault="00E63FF7" w:rsidP="00E63FF7">
      <w:pPr>
        <w:ind w:firstLine="851"/>
        <w:jc w:val="both"/>
      </w:pPr>
      <w:r w:rsidRPr="002A133D">
        <w:t>Реализация подпрограммы в целом позволит:</w:t>
      </w:r>
    </w:p>
    <w:p w:rsidR="00E63FF7" w:rsidRPr="002A133D" w:rsidRDefault="00E63FF7" w:rsidP="00E63FF7">
      <w:pPr>
        <w:ind w:firstLine="851"/>
        <w:jc w:val="both"/>
      </w:pPr>
      <w:r w:rsidRPr="002A133D">
        <w:t xml:space="preserve">Стабилизировать обстановку в </w:t>
      </w:r>
      <w:r w:rsidR="00B31597" w:rsidRPr="002A133D">
        <w:t>поселении</w:t>
      </w:r>
      <w:r w:rsidRPr="002A133D">
        <w:t>, связанную с чрезвычайными ситуациями природного и техногенного характера;</w:t>
      </w:r>
    </w:p>
    <w:p w:rsidR="00E63FF7" w:rsidRPr="002A133D" w:rsidRDefault="00E63FF7" w:rsidP="00E63FF7">
      <w:pPr>
        <w:ind w:firstLine="851"/>
        <w:jc w:val="both"/>
      </w:pPr>
      <w:r w:rsidRPr="002A133D">
        <w:t>снизить риск возникновения чрезвычайных ситуаций техногенного характера;</w:t>
      </w:r>
    </w:p>
    <w:p w:rsidR="00E63FF7" w:rsidRPr="002A133D" w:rsidRDefault="00E63FF7" w:rsidP="00E63FF7">
      <w:pPr>
        <w:ind w:firstLine="851"/>
        <w:jc w:val="both"/>
      </w:pPr>
      <w:r w:rsidRPr="002A133D">
        <w:t>уменьшить тяжесть последствий и ущерб, причиняемый здоровью, имуществу населения, окружающей природной среде в результате возникновения чрезвычайных ситуаций.</w:t>
      </w:r>
    </w:p>
    <w:p w:rsidR="00E63FF7" w:rsidRPr="002A133D" w:rsidRDefault="00E63FF7" w:rsidP="00E63FF7">
      <w:pPr>
        <w:pStyle w:val="af2"/>
        <w:ind w:firstLine="851"/>
        <w:rPr>
          <w:rFonts w:ascii="Times New Roman" w:hAnsi="Times New Roman" w:cs="Times New Roman"/>
          <w:sz w:val="24"/>
          <w:szCs w:val="24"/>
        </w:rPr>
      </w:pPr>
      <w:r w:rsidRPr="002A133D">
        <w:rPr>
          <w:rFonts w:ascii="Times New Roman" w:hAnsi="Times New Roman" w:cs="Times New Roman"/>
          <w:sz w:val="24"/>
          <w:szCs w:val="24"/>
        </w:rPr>
        <w:t>Эффективность подпрограммы будет достигнута в результате реализации программных мероприятий, итоговые значения критериев должны стремиться к прогнозируемым.</w:t>
      </w:r>
    </w:p>
    <w:p w:rsidR="00E63FF7" w:rsidRPr="002A133D" w:rsidRDefault="00E63FF7" w:rsidP="00E63FF7">
      <w:pPr>
        <w:jc w:val="both"/>
      </w:pPr>
    </w:p>
    <w:p w:rsidR="00E63FF7" w:rsidRPr="002A133D" w:rsidRDefault="00E63FF7" w:rsidP="00E63FF7">
      <w:pPr>
        <w:jc w:val="center"/>
      </w:pPr>
      <w:r w:rsidRPr="002A133D">
        <w:t>5.Механизм реализации подпрограммы.</w:t>
      </w:r>
    </w:p>
    <w:p w:rsidR="00E63FF7" w:rsidRPr="002A133D" w:rsidRDefault="00E63FF7" w:rsidP="00E63FF7">
      <w:pPr>
        <w:jc w:val="center"/>
      </w:pPr>
    </w:p>
    <w:p w:rsidR="00E63FF7" w:rsidRPr="002A133D" w:rsidRDefault="00E63FF7" w:rsidP="00E63FF7">
      <w:pPr>
        <w:ind w:firstLine="851"/>
        <w:jc w:val="both"/>
      </w:pPr>
      <w:r w:rsidRPr="002A133D">
        <w:t xml:space="preserve">Текущее управление подпрограммой и координацию  осуществляет администрация </w:t>
      </w:r>
      <w:r w:rsidR="00300DDF" w:rsidRPr="002A133D">
        <w:t>Киевского сельского</w:t>
      </w:r>
      <w:r w:rsidR="00B31597" w:rsidRPr="002A133D">
        <w:t xml:space="preserve"> </w:t>
      </w:r>
      <w:r w:rsidRPr="002A133D">
        <w:t>поселения (далее –координатор подпрограммы).</w:t>
      </w:r>
    </w:p>
    <w:p w:rsidR="00E63FF7" w:rsidRPr="002A133D" w:rsidRDefault="00E63FF7" w:rsidP="00E63FF7">
      <w:pPr>
        <w:ind w:firstLine="851"/>
        <w:jc w:val="both"/>
      </w:pPr>
      <w:r w:rsidRPr="002A133D">
        <w:t>Координатор подпрограммы: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координацию деятельности исполнителей и ответственных за выполнение мероприятий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нормативно-правовое и методическое обеспечение реализации мероприятий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осуществляет подготовку предложений по объемам и источникам средств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организует информационную и разъяснительную работу, направленную на освещение целей и задач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готовит ежегодный доклад о ходе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осуществляет оценку социально-экономической эффективности, также оценку целевых индикаторов и показателей реализации подпрограммы,</w:t>
      </w:r>
    </w:p>
    <w:p w:rsidR="00E63FF7" w:rsidRPr="002A133D" w:rsidRDefault="00E63FF7" w:rsidP="00E63FF7">
      <w:pPr>
        <w:ind w:firstLine="851"/>
        <w:jc w:val="both"/>
      </w:pPr>
      <w:r w:rsidRPr="002A133D">
        <w:t>- осуществляет текущий контроль за использованием средств, предусмотренных подпрограммой, и анализ выполнения мероприятий;</w:t>
      </w:r>
    </w:p>
    <w:p w:rsidR="00E63FF7" w:rsidRPr="002A133D" w:rsidRDefault="00E63FF7" w:rsidP="00E63FF7">
      <w:pPr>
        <w:ind w:firstLine="851"/>
        <w:jc w:val="both"/>
      </w:pPr>
      <w:r w:rsidRPr="002A133D">
        <w:t>- разрабатывает и утверждает сетевые планы-графики реализации мероприятий подпрограммы;</w:t>
      </w:r>
    </w:p>
    <w:p w:rsidR="00E63FF7" w:rsidRPr="002A133D" w:rsidRDefault="00E63FF7" w:rsidP="00E63FF7">
      <w:pPr>
        <w:ind w:firstLine="851"/>
        <w:jc w:val="both"/>
      </w:pPr>
      <w:r w:rsidRPr="002A133D">
        <w:lastRenderedPageBreak/>
        <w:t xml:space="preserve">- обеспечивает достижение значений показателей результативности; </w:t>
      </w:r>
    </w:p>
    <w:p w:rsidR="00E63FF7" w:rsidRPr="002A133D" w:rsidRDefault="00E63FF7" w:rsidP="00E63FF7">
      <w:pPr>
        <w:ind w:firstLine="851"/>
        <w:jc w:val="both"/>
      </w:pPr>
      <w:r w:rsidRPr="002A133D">
        <w:t>Осуществляет иные полномочия, установленные подпрограммой.</w:t>
      </w:r>
    </w:p>
    <w:p w:rsidR="00E63FF7" w:rsidRPr="002A133D" w:rsidRDefault="00E63FF7" w:rsidP="00E63FF7">
      <w:pPr>
        <w:ind w:firstLine="851"/>
        <w:jc w:val="both"/>
      </w:pPr>
      <w:r w:rsidRPr="002A133D">
        <w:t>Реализация мероприятий, по которым предусмотрено финансирование, осуществляется на основе государственных контрактов (договоров) на постав- ку товаров, выполнение работ, оказание услуг для муниципальных нужд.</w:t>
      </w:r>
    </w:p>
    <w:p w:rsidR="00E63FF7" w:rsidRPr="002A133D" w:rsidRDefault="00E63FF7" w:rsidP="00E63FF7">
      <w:pPr>
        <w:ind w:firstLine="851"/>
        <w:jc w:val="both"/>
      </w:pPr>
      <w:r w:rsidRPr="002A133D">
        <w:t>Методика оценки эффективности реализации подпрограммы основывается на принципе сопоставления фактически достигнутых значений целевых показателей с плановыми.</w:t>
      </w:r>
    </w:p>
    <w:p w:rsidR="00E63FF7" w:rsidRPr="002A133D" w:rsidRDefault="00E63FF7" w:rsidP="00E63FF7">
      <w:pPr>
        <w:ind w:firstLine="851"/>
        <w:jc w:val="both"/>
      </w:pPr>
      <w:r w:rsidRPr="002A133D">
        <w:t>Контроль за целевым использованием бюджетных ассигнований осуществляется в соответствии с законодательством Российской Федерации.</w:t>
      </w:r>
    </w:p>
    <w:p w:rsidR="00E63FF7" w:rsidRPr="002A133D" w:rsidRDefault="00E63FF7" w:rsidP="00E63FF7">
      <w:pPr>
        <w:jc w:val="both"/>
      </w:pPr>
    </w:p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>
      <w:pPr>
        <w:suppressAutoHyphens/>
        <w:jc w:val="both"/>
      </w:pPr>
    </w:p>
    <w:p w:rsidR="00E63FF7" w:rsidRPr="002A133D" w:rsidRDefault="00B31597" w:rsidP="00E63FF7">
      <w:r w:rsidRPr="002A133D">
        <w:t>Главный специалист                                                          Л.Л. Доценко</w:t>
      </w:r>
    </w:p>
    <w:p w:rsidR="00E63FF7" w:rsidRPr="002A133D" w:rsidRDefault="00E63FF7" w:rsidP="00E63FF7">
      <w:pPr>
        <w:suppressAutoHyphens/>
        <w:jc w:val="both"/>
      </w:pPr>
    </w:p>
    <w:p w:rsidR="00E63FF7" w:rsidRPr="002A133D" w:rsidRDefault="00E63FF7" w:rsidP="00E63FF7"/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p w:rsidR="00E63FF7" w:rsidRPr="002A133D" w:rsidRDefault="00E63FF7" w:rsidP="00E63FF7">
      <w:pPr>
        <w:jc w:val="center"/>
        <w:outlineLvl w:val="0"/>
        <w:rPr>
          <w:b/>
        </w:rPr>
      </w:pPr>
    </w:p>
    <w:sectPr w:rsidR="00E63FF7" w:rsidRPr="002A133D" w:rsidSect="00300D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0A" w:rsidRDefault="00D00D0A" w:rsidP="00AD0DA9">
      <w:r>
        <w:separator/>
      </w:r>
    </w:p>
  </w:endnote>
  <w:endnote w:type="continuationSeparator" w:id="0">
    <w:p w:rsidR="00D00D0A" w:rsidRDefault="00D00D0A" w:rsidP="00AD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A9" w:rsidRDefault="00AD0D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A9" w:rsidRDefault="00AD0DA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A9" w:rsidRDefault="00AD0D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0A" w:rsidRDefault="00D00D0A" w:rsidP="00AD0DA9">
      <w:r>
        <w:separator/>
      </w:r>
    </w:p>
  </w:footnote>
  <w:footnote w:type="continuationSeparator" w:id="0">
    <w:p w:rsidR="00D00D0A" w:rsidRDefault="00D00D0A" w:rsidP="00AD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A9" w:rsidRDefault="00AD0D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A9" w:rsidRDefault="00AD0D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A9" w:rsidRDefault="00AD0D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0106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4E75E0"/>
    <w:multiLevelType w:val="hybridMultilevel"/>
    <w:tmpl w:val="3F1ED278"/>
    <w:lvl w:ilvl="0" w:tplc="6CB27A8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D655431"/>
    <w:multiLevelType w:val="hybridMultilevel"/>
    <w:tmpl w:val="38B27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7947DF"/>
    <w:multiLevelType w:val="hybridMultilevel"/>
    <w:tmpl w:val="C61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8E0E77"/>
    <w:multiLevelType w:val="hybridMultilevel"/>
    <w:tmpl w:val="C616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65F5C"/>
    <w:multiLevelType w:val="hybridMultilevel"/>
    <w:tmpl w:val="CC74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AF76A2"/>
    <w:multiLevelType w:val="hybridMultilevel"/>
    <w:tmpl w:val="2FE0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52A64"/>
    <w:multiLevelType w:val="hybridMultilevel"/>
    <w:tmpl w:val="BDE46D4C"/>
    <w:lvl w:ilvl="0" w:tplc="BD7CD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862E28"/>
    <w:multiLevelType w:val="hybridMultilevel"/>
    <w:tmpl w:val="18EA2A58"/>
    <w:lvl w:ilvl="0" w:tplc="AF4C67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FF7"/>
    <w:rsid w:val="000037F9"/>
    <w:rsid w:val="000216C1"/>
    <w:rsid w:val="00026915"/>
    <w:rsid w:val="000904A9"/>
    <w:rsid w:val="000C3CBD"/>
    <w:rsid w:val="000F3A23"/>
    <w:rsid w:val="00170700"/>
    <w:rsid w:val="001A2492"/>
    <w:rsid w:val="001B72BB"/>
    <w:rsid w:val="001C44FB"/>
    <w:rsid w:val="001F776F"/>
    <w:rsid w:val="00211D63"/>
    <w:rsid w:val="00276CF2"/>
    <w:rsid w:val="002A133D"/>
    <w:rsid w:val="002C7BBC"/>
    <w:rsid w:val="00300DDF"/>
    <w:rsid w:val="003234F8"/>
    <w:rsid w:val="00342245"/>
    <w:rsid w:val="0037530E"/>
    <w:rsid w:val="003A54D4"/>
    <w:rsid w:val="003B6C91"/>
    <w:rsid w:val="003C6E38"/>
    <w:rsid w:val="00473FA6"/>
    <w:rsid w:val="005508A5"/>
    <w:rsid w:val="00561457"/>
    <w:rsid w:val="005F3953"/>
    <w:rsid w:val="00605CCA"/>
    <w:rsid w:val="00643BC4"/>
    <w:rsid w:val="0067199F"/>
    <w:rsid w:val="006C6F30"/>
    <w:rsid w:val="00730883"/>
    <w:rsid w:val="00744A35"/>
    <w:rsid w:val="007B2951"/>
    <w:rsid w:val="00813FA1"/>
    <w:rsid w:val="00836161"/>
    <w:rsid w:val="008E555D"/>
    <w:rsid w:val="00927E43"/>
    <w:rsid w:val="009911E5"/>
    <w:rsid w:val="009A1B84"/>
    <w:rsid w:val="009A7149"/>
    <w:rsid w:val="009B167A"/>
    <w:rsid w:val="009E6313"/>
    <w:rsid w:val="00A023F7"/>
    <w:rsid w:val="00A81518"/>
    <w:rsid w:val="00A9147B"/>
    <w:rsid w:val="00AD0DA9"/>
    <w:rsid w:val="00AF7795"/>
    <w:rsid w:val="00B02613"/>
    <w:rsid w:val="00B31597"/>
    <w:rsid w:val="00B36280"/>
    <w:rsid w:val="00B36446"/>
    <w:rsid w:val="00BB147B"/>
    <w:rsid w:val="00BD5771"/>
    <w:rsid w:val="00C64EC5"/>
    <w:rsid w:val="00C96B31"/>
    <w:rsid w:val="00D00D0A"/>
    <w:rsid w:val="00D653F4"/>
    <w:rsid w:val="00D821CC"/>
    <w:rsid w:val="00DB345F"/>
    <w:rsid w:val="00DE64EB"/>
    <w:rsid w:val="00E3372E"/>
    <w:rsid w:val="00E63FF7"/>
    <w:rsid w:val="00E86B6A"/>
    <w:rsid w:val="00EA1041"/>
    <w:rsid w:val="00F0728E"/>
    <w:rsid w:val="00FC691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FF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63F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F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3F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E63FF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63FF7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E63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63FF7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E63F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rsid w:val="00E63FF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3FF7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rsid w:val="00E63F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E63F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E63FF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63FF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qFormat/>
    <w:rsid w:val="00E6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63FF7"/>
    <w:rPr>
      <w:rFonts w:ascii="Times New Roman" w:hAnsi="Times New Roman" w:cs="Times New Roman"/>
      <w:sz w:val="26"/>
      <w:szCs w:val="26"/>
    </w:rPr>
  </w:style>
  <w:style w:type="character" w:customStyle="1" w:styleId="3">
    <w:name w:val="Знак Знак3"/>
    <w:locked/>
    <w:rsid w:val="00E63FF7"/>
    <w:rPr>
      <w:sz w:val="28"/>
      <w:szCs w:val="24"/>
      <w:lang w:val="ru-RU" w:eastAsia="ru-RU" w:bidi="ar-SA"/>
    </w:rPr>
  </w:style>
  <w:style w:type="paragraph" w:customStyle="1" w:styleId="11">
    <w:name w:val="Без интервала1"/>
    <w:rsid w:val="00E63F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E63FF7"/>
    <w:rPr>
      <w:rFonts w:cs="Times New Roman"/>
    </w:rPr>
  </w:style>
  <w:style w:type="paragraph" w:customStyle="1" w:styleId="af2">
    <w:name w:val="Таблицы (моноширинный)"/>
    <w:basedOn w:val="a"/>
    <w:next w:val="a"/>
    <w:rsid w:val="00E63FF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Гипертекстовая ссылка"/>
    <w:rsid w:val="00E63FF7"/>
    <w:rPr>
      <w:color w:val="008000"/>
      <w:sz w:val="20"/>
      <w:u w:val="single"/>
    </w:rPr>
  </w:style>
  <w:style w:type="character" w:customStyle="1" w:styleId="af4">
    <w:name w:val="Цветовое выделение"/>
    <w:rsid w:val="00E63FF7"/>
    <w:rPr>
      <w:b/>
      <w:color w:val="000080"/>
      <w:sz w:val="20"/>
    </w:rPr>
  </w:style>
  <w:style w:type="paragraph" w:styleId="21">
    <w:name w:val="Body Text Indent 2"/>
    <w:basedOn w:val="a"/>
    <w:link w:val="22"/>
    <w:rsid w:val="00E63F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63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E63FF7"/>
    <w:pPr>
      <w:suppressAutoHyphens/>
      <w:spacing w:before="100" w:after="100"/>
    </w:pPr>
    <w:rPr>
      <w:rFonts w:eastAsia="Calibri"/>
      <w:lang w:eastAsia="ar-SA"/>
    </w:rPr>
  </w:style>
  <w:style w:type="paragraph" w:customStyle="1" w:styleId="af6">
    <w:name w:val="Знак"/>
    <w:basedOn w:val="a"/>
    <w:rsid w:val="00E63FF7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styleId="af7">
    <w:name w:val="Hyperlink"/>
    <w:rsid w:val="00E63FF7"/>
    <w:rPr>
      <w:rFonts w:cs="Times New Roman"/>
      <w:color w:val="0000FF"/>
      <w:u w:val="single"/>
    </w:rPr>
  </w:style>
  <w:style w:type="character" w:customStyle="1" w:styleId="FooterChar">
    <w:name w:val="Footer Char"/>
    <w:locked/>
    <w:rsid w:val="00E63F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E63F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8">
    <w:name w:val="Plain Text"/>
    <w:basedOn w:val="a"/>
    <w:link w:val="af9"/>
    <w:rsid w:val="00E63FF7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63F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63FF7"/>
    <w:pPr>
      <w:ind w:left="720"/>
    </w:pPr>
    <w:rPr>
      <w:rFonts w:eastAsia="Calibri"/>
    </w:rPr>
  </w:style>
  <w:style w:type="paragraph" w:customStyle="1" w:styleId="ConsPlusTitle">
    <w:name w:val="ConsPlusTitle"/>
    <w:rsid w:val="00E63F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63F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">
    <w:name w:val="Знак Знак4"/>
    <w:locked/>
    <w:rsid w:val="00E63FF7"/>
    <w:rPr>
      <w:sz w:val="28"/>
      <w:szCs w:val="24"/>
      <w:lang w:val="ru-RU" w:eastAsia="ru-RU" w:bidi="ar-SA"/>
    </w:rPr>
  </w:style>
  <w:style w:type="paragraph" w:customStyle="1" w:styleId="afa">
    <w:name w:val="Нормальный (таблица)"/>
    <w:basedOn w:val="a"/>
    <w:next w:val="a"/>
    <w:rsid w:val="002A133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b">
    <w:name w:val="Block Text"/>
    <w:basedOn w:val="a"/>
    <w:rsid w:val="003B6C91"/>
    <w:pPr>
      <w:ind w:left="360" w:right="-1192" w:firstLine="36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26</Pages>
  <Words>7345</Words>
  <Characters>41869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dcterms:created xsi:type="dcterms:W3CDTF">2017-09-07T07:47:00Z</dcterms:created>
  <dcterms:modified xsi:type="dcterms:W3CDTF">2017-11-22T07:31:00Z</dcterms:modified>
</cp:coreProperties>
</file>