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2D" w:rsidRDefault="0022182D" w:rsidP="005B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B0CC9" w:rsidRDefault="0022182D" w:rsidP="00221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82D">
        <w:rPr>
          <w:rFonts w:ascii="Times New Roman" w:hAnsi="Times New Roman" w:cs="Times New Roman"/>
          <w:sz w:val="28"/>
          <w:szCs w:val="28"/>
        </w:rPr>
        <w:t>о закупках товаров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B0CC9">
        <w:rPr>
          <w:rFonts w:ascii="Times New Roman" w:hAnsi="Times New Roman" w:cs="Times New Roman"/>
          <w:sz w:val="28"/>
          <w:szCs w:val="28"/>
        </w:rPr>
        <w:t>дминистрации Киевского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Крымского района в </w:t>
      </w:r>
      <w:r w:rsidR="00465BB6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BB6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5B0CC9" w:rsidRDefault="005B0CC9" w:rsidP="005B0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01"/>
        <w:gridCol w:w="1084"/>
        <w:gridCol w:w="2268"/>
        <w:gridCol w:w="2410"/>
        <w:gridCol w:w="2835"/>
        <w:gridCol w:w="1275"/>
        <w:gridCol w:w="1533"/>
        <w:gridCol w:w="1535"/>
        <w:gridCol w:w="1404"/>
      </w:tblGrid>
      <w:tr w:rsidR="00CF3D77" w:rsidTr="00631D14">
        <w:tc>
          <w:tcPr>
            <w:tcW w:w="675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63" w:type="dxa"/>
            <w:gridSpan w:val="4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контракте (договоре)</w:t>
            </w:r>
          </w:p>
        </w:tc>
        <w:tc>
          <w:tcPr>
            <w:tcW w:w="2835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закупки (краткое наименование товаров, работ, услуг)</w:t>
            </w:r>
          </w:p>
        </w:tc>
        <w:tc>
          <w:tcPr>
            <w:tcW w:w="1275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товаров, работ, услуг</w:t>
            </w:r>
            <w:r w:rsidR="00BF3FDD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33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35" w:type="dxa"/>
            <w:vMerge w:val="restart"/>
          </w:tcPr>
          <w:p w:rsid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закупки </w:t>
            </w:r>
          </w:p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(ст. № 44-ФЗ)</w:t>
            </w:r>
          </w:p>
        </w:tc>
        <w:tc>
          <w:tcPr>
            <w:tcW w:w="1404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информация</w:t>
            </w:r>
          </w:p>
        </w:tc>
      </w:tr>
      <w:tr w:rsidR="00CF3D77" w:rsidTr="00631D14">
        <w:tc>
          <w:tcPr>
            <w:tcW w:w="675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B0CC9" w:rsidRPr="005B0CC9" w:rsidRDefault="005B0CC9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84" w:type="dxa"/>
          </w:tcPr>
          <w:p w:rsidR="005B0CC9" w:rsidRPr="005B0CC9" w:rsidRDefault="005B0CC9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410" w:type="dxa"/>
          </w:tcPr>
          <w:p w:rsidR="00CF3D77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ИНН,</w:t>
            </w:r>
          </w:p>
          <w:p w:rsidR="005B0CC9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B0CC9">
              <w:rPr>
                <w:rFonts w:ascii="Times New Roman" w:hAnsi="Times New Roman" w:cs="Times New Roman"/>
              </w:rPr>
              <w:t>есто</w:t>
            </w:r>
            <w:r>
              <w:rPr>
                <w:rFonts w:ascii="Times New Roman" w:hAnsi="Times New Roman" w:cs="Times New Roman"/>
              </w:rPr>
              <w:t>нахо</w:t>
            </w:r>
            <w:r w:rsidR="005B0CC9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</w:t>
            </w:r>
            <w:r w:rsidR="005B0CC9">
              <w:rPr>
                <w:rFonts w:ascii="Times New Roman" w:hAnsi="Times New Roman" w:cs="Times New Roman"/>
              </w:rPr>
              <w:t>ение</w:t>
            </w:r>
          </w:p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(юр. адрес)</w:t>
            </w:r>
          </w:p>
        </w:tc>
        <w:tc>
          <w:tcPr>
            <w:tcW w:w="2835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D77" w:rsidTr="00631D14">
        <w:tc>
          <w:tcPr>
            <w:tcW w:w="675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5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4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F3D77" w:rsidTr="00631D14">
        <w:tc>
          <w:tcPr>
            <w:tcW w:w="675" w:type="dxa"/>
          </w:tcPr>
          <w:p w:rsidR="005B0CC9" w:rsidRDefault="005B0CC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B0CC9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25-11-01273/18</w:t>
            </w:r>
          </w:p>
        </w:tc>
        <w:tc>
          <w:tcPr>
            <w:tcW w:w="1084" w:type="dxa"/>
          </w:tcPr>
          <w:p w:rsidR="005B0CC9" w:rsidRDefault="00F634A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</w:t>
            </w:r>
            <w:r w:rsidR="00CF3D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5B0CC9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Краснодар»</w:t>
            </w:r>
          </w:p>
        </w:tc>
        <w:tc>
          <w:tcPr>
            <w:tcW w:w="2410" w:type="dxa"/>
          </w:tcPr>
          <w:p w:rsidR="005B0CC9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2308070396</w:t>
            </w:r>
          </w:p>
          <w:p w:rsidR="00CF3D77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BF3F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Краснодар, ул. Ленина, д.40/1</w:t>
            </w:r>
          </w:p>
        </w:tc>
        <w:tc>
          <w:tcPr>
            <w:tcW w:w="2835" w:type="dxa"/>
          </w:tcPr>
          <w:p w:rsidR="00BF3FDD" w:rsidRDefault="00916E3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горюче</w:t>
            </w:r>
            <w:r w:rsidR="00CF3D77">
              <w:rPr>
                <w:rFonts w:ascii="Times New Roman" w:hAnsi="Times New Roman" w:cs="Times New Roman"/>
              </w:rPr>
              <w:t xml:space="preserve">го природного газа </w:t>
            </w:r>
          </w:p>
          <w:p w:rsidR="005B0CC9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4,757  тыс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5B0CC9" w:rsidRPr="005B0CC9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35705,83</w:t>
            </w:r>
          </w:p>
        </w:tc>
        <w:tc>
          <w:tcPr>
            <w:tcW w:w="1533" w:type="dxa"/>
          </w:tcPr>
          <w:p w:rsidR="005B0CC9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B0CC9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9DC" w:rsidTr="00631D14">
        <w:tc>
          <w:tcPr>
            <w:tcW w:w="675" w:type="dxa"/>
          </w:tcPr>
          <w:p w:rsidR="00E709DC" w:rsidRDefault="00E709D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40-Б2</w:t>
            </w:r>
          </w:p>
        </w:tc>
        <w:tc>
          <w:tcPr>
            <w:tcW w:w="1084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15.01.18</w:t>
            </w:r>
          </w:p>
        </w:tc>
        <w:tc>
          <w:tcPr>
            <w:tcW w:w="2268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2410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7707049388</w:t>
            </w:r>
          </w:p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Санкт-Петербург, </w:t>
            </w:r>
          </w:p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Достоевского, д.15</w:t>
            </w:r>
          </w:p>
        </w:tc>
        <w:tc>
          <w:tcPr>
            <w:tcW w:w="2835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междугородной и международной телефонной связи</w:t>
            </w:r>
          </w:p>
        </w:tc>
        <w:tc>
          <w:tcPr>
            <w:tcW w:w="1275" w:type="dxa"/>
          </w:tcPr>
          <w:p w:rsidR="00E709DC" w:rsidRPr="005B0CC9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33" w:type="dxa"/>
          </w:tcPr>
          <w:p w:rsidR="00E709DC" w:rsidRDefault="00E709DC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709DC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п.1 ч.1 ст.93</w:t>
            </w:r>
          </w:p>
        </w:tc>
        <w:tc>
          <w:tcPr>
            <w:tcW w:w="1404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026/18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ТБО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м3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36000,00</w:t>
            </w:r>
          </w:p>
        </w:tc>
        <w:tc>
          <w:tcPr>
            <w:tcW w:w="1533" w:type="dxa"/>
          </w:tcPr>
          <w:p w:rsidR="00F45543" w:rsidRDefault="00F45543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ЗАГ/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18005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Триалинк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7713206173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Москва, 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А.Солженицина</w:t>
            </w:r>
            <w:proofErr w:type="spellEnd"/>
            <w:r>
              <w:rPr>
                <w:rFonts w:ascii="Times New Roman" w:hAnsi="Times New Roman" w:cs="Times New Roman"/>
              </w:rPr>
              <w:t>, 44</w:t>
            </w:r>
          </w:p>
        </w:tc>
        <w:tc>
          <w:tcPr>
            <w:tcW w:w="2835" w:type="dxa"/>
          </w:tcPr>
          <w:p w:rsidR="00F45543" w:rsidRDefault="00F45543" w:rsidP="00F634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бслуживание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оборудования системы экстренного оповещения 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50004,00</w:t>
            </w:r>
          </w:p>
        </w:tc>
        <w:tc>
          <w:tcPr>
            <w:tcW w:w="1533" w:type="dxa"/>
          </w:tcPr>
          <w:p w:rsidR="00F45543" w:rsidRDefault="00F45543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06/63-ВЗС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КК «Центр информационных технологий»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2308065195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F45543" w:rsidRDefault="00F45543" w:rsidP="00434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 490</w:t>
            </w:r>
          </w:p>
        </w:tc>
        <w:tc>
          <w:tcPr>
            <w:tcW w:w="2835" w:type="dxa"/>
          </w:tcPr>
          <w:p w:rsidR="00F45543" w:rsidRPr="00F634A7" w:rsidRDefault="00F45543" w:rsidP="005B0C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Программное обеспечение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VipNet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Client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3984,00</w:t>
            </w:r>
          </w:p>
        </w:tc>
        <w:tc>
          <w:tcPr>
            <w:tcW w:w="1533" w:type="dxa"/>
          </w:tcPr>
          <w:p w:rsidR="00F45543" w:rsidRDefault="00F45543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Семененко А.В.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071600094060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>, 127/б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Прожектор светодиодный 30Вт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23400,00</w:t>
            </w:r>
          </w:p>
        </w:tc>
        <w:tc>
          <w:tcPr>
            <w:tcW w:w="1533" w:type="dxa"/>
          </w:tcPr>
          <w:p w:rsidR="00F45543" w:rsidRDefault="00F45543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01/18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Малашенко Л.Н.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233710897025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Нижнебаканская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еленая,д.34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 8ч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11200,00</w:t>
            </w:r>
          </w:p>
        </w:tc>
        <w:tc>
          <w:tcPr>
            <w:tcW w:w="1533" w:type="dxa"/>
          </w:tcPr>
          <w:p w:rsidR="00F45543" w:rsidRDefault="00F45543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«Власть-Инфо»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6154114337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Таганрог, ул. Сергея Шило, д.265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обслуживание </w:t>
            </w:r>
            <w:proofErr w:type="spellStart"/>
            <w:r>
              <w:rPr>
                <w:rFonts w:ascii="Times New Roman" w:hAnsi="Times New Roman" w:cs="Times New Roman"/>
              </w:rPr>
              <w:t>офиц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айта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Киевского с/п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19200,00</w:t>
            </w:r>
          </w:p>
        </w:tc>
        <w:tc>
          <w:tcPr>
            <w:tcW w:w="1533" w:type="dxa"/>
          </w:tcPr>
          <w:p w:rsidR="00F45543" w:rsidRDefault="00F45543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«АльфаСтрахование»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7713056834</w:t>
            </w:r>
          </w:p>
          <w:p w:rsidR="00F45543" w:rsidRDefault="00F45543" w:rsidP="00434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F45543" w:rsidRDefault="00F45543" w:rsidP="00434B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Партизан, 28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Обязат</w:t>
            </w:r>
            <w:proofErr w:type="spellEnd"/>
            <w:r>
              <w:rPr>
                <w:rFonts w:ascii="Times New Roman" w:hAnsi="Times New Roman" w:cs="Times New Roman"/>
              </w:rPr>
              <w:t>. страх-е граждан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тветственности владельца транспортных средств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2007,01</w:t>
            </w:r>
          </w:p>
        </w:tc>
        <w:tc>
          <w:tcPr>
            <w:tcW w:w="1533" w:type="dxa"/>
          </w:tcPr>
          <w:p w:rsidR="00F45543" w:rsidRDefault="00F45543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«Элен»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2337022816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роицкая</w:t>
            </w:r>
            <w:proofErr w:type="spellEnd"/>
            <w:r>
              <w:rPr>
                <w:rFonts w:ascii="Times New Roman" w:hAnsi="Times New Roman" w:cs="Times New Roman"/>
              </w:rPr>
              <w:t>, 149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канцтовары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13800,00</w:t>
            </w:r>
          </w:p>
        </w:tc>
        <w:tc>
          <w:tcPr>
            <w:tcW w:w="1533" w:type="dxa"/>
          </w:tcPr>
          <w:p w:rsidR="00F45543" w:rsidRDefault="00F45543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69022-КП-ПС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«Кубанский экологический центр»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2311149060</w:t>
            </w:r>
          </w:p>
          <w:p w:rsidR="00F45543" w:rsidRDefault="00F45543" w:rsidP="001E1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F45543" w:rsidRDefault="00F45543" w:rsidP="001E1A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епина</w:t>
            </w:r>
            <w:proofErr w:type="spellEnd"/>
            <w:r>
              <w:rPr>
                <w:rFonts w:ascii="Times New Roman" w:hAnsi="Times New Roman" w:cs="Times New Roman"/>
              </w:rPr>
              <w:t>, 28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и согласование декларации о плате за негативное воздействие на </w:t>
            </w: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реду</w:t>
            </w:r>
            <w:proofErr w:type="spellEnd"/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2200,00</w:t>
            </w:r>
          </w:p>
        </w:tc>
        <w:tc>
          <w:tcPr>
            <w:tcW w:w="1533" w:type="dxa"/>
          </w:tcPr>
          <w:p w:rsidR="00F45543" w:rsidRDefault="00F45543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«Водоканал Крымск»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2337034674</w:t>
            </w:r>
          </w:p>
          <w:p w:rsidR="00F45543" w:rsidRDefault="00F45543" w:rsidP="001E1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45543" w:rsidRDefault="00F45543" w:rsidP="001E1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Фадеева,15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системы водопровода в точке </w:t>
            </w:r>
            <w:proofErr w:type="spellStart"/>
            <w:r>
              <w:rPr>
                <w:rFonts w:ascii="Times New Roman" w:hAnsi="Times New Roman" w:cs="Times New Roman"/>
              </w:rPr>
              <w:t>присоед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магистрали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6849,72</w:t>
            </w:r>
          </w:p>
        </w:tc>
        <w:tc>
          <w:tcPr>
            <w:tcW w:w="1533" w:type="dxa"/>
          </w:tcPr>
          <w:p w:rsidR="00F45543" w:rsidRDefault="00F45543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1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«Водоканал Крымск»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2337034674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 ул. Фадеева,15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точки присоединения врезки в </w:t>
            </w:r>
            <w:proofErr w:type="spellStart"/>
            <w:r>
              <w:rPr>
                <w:rFonts w:ascii="Times New Roman" w:hAnsi="Times New Roman" w:cs="Times New Roman"/>
              </w:rPr>
              <w:t>водопров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ети</w:t>
            </w:r>
            <w:proofErr w:type="spellEnd"/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3289,51</w:t>
            </w:r>
          </w:p>
        </w:tc>
        <w:tc>
          <w:tcPr>
            <w:tcW w:w="1533" w:type="dxa"/>
          </w:tcPr>
          <w:p w:rsidR="00F45543" w:rsidRDefault="00F45543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Спиваков Е.Н.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233709444038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</w:rPr>
              <w:t>, 80</w:t>
            </w:r>
          </w:p>
        </w:tc>
        <w:tc>
          <w:tcPr>
            <w:tcW w:w="2835" w:type="dxa"/>
          </w:tcPr>
          <w:p w:rsidR="00F45543" w:rsidRDefault="00F45543" w:rsidP="00086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строительных и хоз. материалов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53000,00</w:t>
            </w:r>
          </w:p>
        </w:tc>
        <w:tc>
          <w:tcPr>
            <w:tcW w:w="1533" w:type="dxa"/>
          </w:tcPr>
          <w:p w:rsidR="00F45543" w:rsidRDefault="00F45543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10/18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Малашенко Л.Н.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233710897025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Нижнебаканская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еленая,д.34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замене и установке дорожных знаков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31292,00</w:t>
            </w:r>
          </w:p>
        </w:tc>
        <w:tc>
          <w:tcPr>
            <w:tcW w:w="1533" w:type="dxa"/>
          </w:tcPr>
          <w:p w:rsidR="00F45543" w:rsidRDefault="00F45543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06/141-ВЗС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КК «Центр информационных технологий»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2308065195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 490</w:t>
            </w:r>
          </w:p>
        </w:tc>
        <w:tc>
          <w:tcPr>
            <w:tcW w:w="2835" w:type="dxa"/>
          </w:tcPr>
          <w:p w:rsidR="00F45543" w:rsidRPr="00F634A7" w:rsidRDefault="00F45543" w:rsidP="00993F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сертификата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VipNet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Client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3116,52</w:t>
            </w:r>
          </w:p>
        </w:tc>
        <w:tc>
          <w:tcPr>
            <w:tcW w:w="1533" w:type="dxa"/>
          </w:tcPr>
          <w:p w:rsidR="00F45543" w:rsidRDefault="00F45543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F45543" w:rsidRDefault="00F45543" w:rsidP="001F7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F45543" w:rsidRDefault="00F45543" w:rsidP="001F7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ГСМ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98000,00</w:t>
            </w:r>
          </w:p>
        </w:tc>
        <w:tc>
          <w:tcPr>
            <w:tcW w:w="1533" w:type="dxa"/>
          </w:tcPr>
          <w:p w:rsidR="00F45543" w:rsidRDefault="00F45543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Гандилян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233009554589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Обрезка и свалка аварийных деревьев 43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94600,00</w:t>
            </w:r>
          </w:p>
        </w:tc>
        <w:tc>
          <w:tcPr>
            <w:tcW w:w="1533" w:type="dxa"/>
          </w:tcPr>
          <w:p w:rsidR="00F45543" w:rsidRDefault="00F45543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15ГБУ/17-1384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КК «</w:t>
            </w:r>
            <w:proofErr w:type="gramStart"/>
            <w:r>
              <w:rPr>
                <w:rFonts w:ascii="Times New Roman" w:hAnsi="Times New Roman" w:cs="Times New Roman"/>
              </w:rPr>
              <w:t>Краевая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техническая инвентаризация-Краевое БТИ»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2308248329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омсомольская,20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окументации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(объек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спорткомплекс)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49647,72</w:t>
            </w:r>
          </w:p>
        </w:tc>
        <w:tc>
          <w:tcPr>
            <w:tcW w:w="1533" w:type="dxa"/>
          </w:tcPr>
          <w:p w:rsidR="00F45543" w:rsidRDefault="00F45543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ГСМ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533" w:type="dxa"/>
          </w:tcPr>
          <w:p w:rsidR="00F45543" w:rsidRDefault="00F45543">
            <w:r w:rsidRPr="00552F2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0B3633">
              <w:rPr>
                <w:rFonts w:ascii="Times New Roman" w:hAnsi="Times New Roman" w:cs="Times New Roman"/>
              </w:rPr>
              <w:t>Ед</w:t>
            </w:r>
            <w:proofErr w:type="gramStart"/>
            <w:r w:rsidRPr="000B3633">
              <w:rPr>
                <w:rFonts w:ascii="Times New Roman" w:hAnsi="Times New Roman" w:cs="Times New Roman"/>
              </w:rPr>
              <w:t>.п</w:t>
            </w:r>
            <w:proofErr w:type="gramEnd"/>
            <w:r w:rsidRPr="000B363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B363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«Теплоэнергетическая компания»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2337032892</w:t>
            </w:r>
          </w:p>
          <w:p w:rsidR="00F45543" w:rsidRDefault="00F45543" w:rsidP="001E7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45543" w:rsidRDefault="00F45543" w:rsidP="001E7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Синева,34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проекта на установку узла учета </w:t>
            </w:r>
            <w:proofErr w:type="spellStart"/>
            <w:r>
              <w:rPr>
                <w:rFonts w:ascii="Times New Roman" w:hAnsi="Times New Roman" w:cs="Times New Roman"/>
              </w:rPr>
              <w:t>тепл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нергии</w:t>
            </w:r>
            <w:proofErr w:type="spellEnd"/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533" w:type="dxa"/>
          </w:tcPr>
          <w:p w:rsidR="00F45543" w:rsidRDefault="00F45543">
            <w:r w:rsidRPr="00552F2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0B3633">
              <w:rPr>
                <w:rFonts w:ascii="Times New Roman" w:hAnsi="Times New Roman" w:cs="Times New Roman"/>
              </w:rPr>
              <w:t>Ед</w:t>
            </w:r>
            <w:proofErr w:type="gramStart"/>
            <w:r w:rsidRPr="000B3633">
              <w:rPr>
                <w:rFonts w:ascii="Times New Roman" w:hAnsi="Times New Roman" w:cs="Times New Roman"/>
              </w:rPr>
              <w:t>.п</w:t>
            </w:r>
            <w:proofErr w:type="gramEnd"/>
            <w:r w:rsidRPr="000B363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B363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Инертстрой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2337025060</w:t>
            </w:r>
          </w:p>
          <w:p w:rsidR="00F45543" w:rsidRDefault="00F45543" w:rsidP="00F81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45543" w:rsidRDefault="00F45543" w:rsidP="00F81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ул.М.Жукова</w:t>
            </w:r>
            <w:proofErr w:type="spellEnd"/>
            <w:r>
              <w:rPr>
                <w:rFonts w:ascii="Times New Roman" w:hAnsi="Times New Roman" w:cs="Times New Roman"/>
              </w:rPr>
              <w:t>, 115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68200,00</w:t>
            </w:r>
          </w:p>
        </w:tc>
        <w:tc>
          <w:tcPr>
            <w:tcW w:w="1533" w:type="dxa"/>
          </w:tcPr>
          <w:p w:rsidR="00F45543" w:rsidRDefault="00F45543">
            <w:r w:rsidRPr="00552F2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0B3633">
              <w:rPr>
                <w:rFonts w:ascii="Times New Roman" w:hAnsi="Times New Roman" w:cs="Times New Roman"/>
              </w:rPr>
              <w:t>Ед</w:t>
            </w:r>
            <w:proofErr w:type="gramStart"/>
            <w:r w:rsidRPr="000B3633">
              <w:rPr>
                <w:rFonts w:ascii="Times New Roman" w:hAnsi="Times New Roman" w:cs="Times New Roman"/>
              </w:rPr>
              <w:t>.п</w:t>
            </w:r>
            <w:proofErr w:type="gramEnd"/>
            <w:r w:rsidRPr="000B363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B363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F45543" w:rsidRDefault="00F45543" w:rsidP="00177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Крымск,</w:t>
            </w:r>
          </w:p>
          <w:p w:rsidR="00F45543" w:rsidRDefault="00F45543" w:rsidP="00177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Изготовление баннеров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3740,00</w:t>
            </w:r>
          </w:p>
        </w:tc>
        <w:tc>
          <w:tcPr>
            <w:tcW w:w="1533" w:type="dxa"/>
          </w:tcPr>
          <w:p w:rsidR="00F45543" w:rsidRDefault="00F45543">
            <w:r w:rsidRPr="00552F2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0B3633">
              <w:rPr>
                <w:rFonts w:ascii="Times New Roman" w:hAnsi="Times New Roman" w:cs="Times New Roman"/>
              </w:rPr>
              <w:t>Ед</w:t>
            </w:r>
            <w:proofErr w:type="gramStart"/>
            <w:r w:rsidRPr="000B3633">
              <w:rPr>
                <w:rFonts w:ascii="Times New Roman" w:hAnsi="Times New Roman" w:cs="Times New Roman"/>
              </w:rPr>
              <w:t>.п</w:t>
            </w:r>
            <w:proofErr w:type="gramEnd"/>
            <w:r w:rsidRPr="000B363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B3633">
              <w:rPr>
                <w:rFonts w:ascii="Times New Roman" w:hAnsi="Times New Roman" w:cs="Times New Roman"/>
              </w:rPr>
              <w:t xml:space="preserve"> </w:t>
            </w:r>
            <w:r w:rsidRPr="000B3633">
              <w:rPr>
                <w:rFonts w:ascii="Times New Roman" w:hAnsi="Times New Roman" w:cs="Times New Roman"/>
              </w:rPr>
              <w:lastRenderedPageBreak/>
              <w:t>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901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1084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835" w:type="dxa"/>
          </w:tcPr>
          <w:p w:rsidR="00F45543" w:rsidRDefault="00F45543" w:rsidP="00177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табличек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1533" w:type="dxa"/>
          </w:tcPr>
          <w:p w:rsidR="00F45543" w:rsidRDefault="00F45543">
            <w:r w:rsidRPr="00552F2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0B3633">
              <w:rPr>
                <w:rFonts w:ascii="Times New Roman" w:hAnsi="Times New Roman" w:cs="Times New Roman"/>
              </w:rPr>
              <w:t>Ед</w:t>
            </w:r>
            <w:proofErr w:type="gramStart"/>
            <w:r w:rsidRPr="000B3633">
              <w:rPr>
                <w:rFonts w:ascii="Times New Roman" w:hAnsi="Times New Roman" w:cs="Times New Roman"/>
              </w:rPr>
              <w:t>.п</w:t>
            </w:r>
            <w:proofErr w:type="gramEnd"/>
            <w:r w:rsidRPr="000B363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B363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1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1084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835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баннеров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13770,00</w:t>
            </w:r>
          </w:p>
        </w:tc>
        <w:tc>
          <w:tcPr>
            <w:tcW w:w="1533" w:type="dxa"/>
          </w:tcPr>
          <w:p w:rsidR="00F45543" w:rsidRDefault="00F45543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Кубаньмонтаж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2337020223</w:t>
            </w:r>
          </w:p>
          <w:p w:rsidR="00F45543" w:rsidRDefault="00F45543" w:rsidP="00C8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45543" w:rsidRDefault="00F45543" w:rsidP="00C8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ул.М.Жукова,50ж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Проектные работы внешних сетей электроснабжения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533" w:type="dxa"/>
          </w:tcPr>
          <w:p w:rsidR="00F45543" w:rsidRDefault="00F45543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Гуголько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233708393038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</w:rPr>
              <w:t>, 104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Протяжка, обжимка локально-вычислительных сетей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1400,00</w:t>
            </w:r>
          </w:p>
        </w:tc>
        <w:tc>
          <w:tcPr>
            <w:tcW w:w="1533" w:type="dxa"/>
          </w:tcPr>
          <w:p w:rsidR="00F45543" w:rsidRDefault="00F45543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Гуголько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233708393038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</w:rPr>
              <w:t>, 104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Монтаж, настройка, подключение системы видеонаблюдения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2450,00</w:t>
            </w:r>
          </w:p>
        </w:tc>
        <w:tc>
          <w:tcPr>
            <w:tcW w:w="1533" w:type="dxa"/>
          </w:tcPr>
          <w:p w:rsidR="00F45543" w:rsidRDefault="00F45543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ГСМ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98000,00</w:t>
            </w:r>
          </w:p>
        </w:tc>
        <w:tc>
          <w:tcPr>
            <w:tcW w:w="1533" w:type="dxa"/>
          </w:tcPr>
          <w:p w:rsidR="00F45543" w:rsidRDefault="00F45543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1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84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835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ГСМ</w:t>
            </w:r>
          </w:p>
        </w:tc>
        <w:tc>
          <w:tcPr>
            <w:tcW w:w="1275" w:type="dxa"/>
          </w:tcPr>
          <w:p w:rsidR="00F45543" w:rsidRPr="005B0CC9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98000,00</w:t>
            </w:r>
          </w:p>
        </w:tc>
        <w:tc>
          <w:tcPr>
            <w:tcW w:w="1533" w:type="dxa"/>
          </w:tcPr>
          <w:p w:rsidR="00F45543" w:rsidRDefault="00F45543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«Редакция газеты «Призыв»</w:t>
            </w:r>
          </w:p>
        </w:tc>
        <w:tc>
          <w:tcPr>
            <w:tcW w:w="2410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2337042379</w:t>
            </w:r>
          </w:p>
          <w:p w:rsidR="00F45543" w:rsidRDefault="00F45543" w:rsidP="00EF4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45543" w:rsidRDefault="00F45543" w:rsidP="00EF4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ул.Д.Бедного</w:t>
            </w:r>
            <w:proofErr w:type="spellEnd"/>
            <w:r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в газете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99000,00</w:t>
            </w:r>
          </w:p>
        </w:tc>
        <w:tc>
          <w:tcPr>
            <w:tcW w:w="1533" w:type="dxa"/>
          </w:tcPr>
          <w:p w:rsidR="00F45543" w:rsidRDefault="00F45543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7707049388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Санкт-Петербург, 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Достоевского, д.15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75" w:type="dxa"/>
          </w:tcPr>
          <w:p w:rsidR="00F45543" w:rsidRPr="005B0CC9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36000,00</w:t>
            </w:r>
          </w:p>
        </w:tc>
        <w:tc>
          <w:tcPr>
            <w:tcW w:w="1533" w:type="dxa"/>
          </w:tcPr>
          <w:p w:rsidR="00F45543" w:rsidRDefault="00F45543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24191F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п.1</w:t>
            </w:r>
            <w:r w:rsidR="00F45543" w:rsidRPr="000C27E0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2966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18.01.18</w:t>
            </w:r>
          </w:p>
        </w:tc>
        <w:tc>
          <w:tcPr>
            <w:tcW w:w="2268" w:type="dxa"/>
          </w:tcPr>
          <w:p w:rsidR="00F45543" w:rsidRPr="006209AE" w:rsidRDefault="00F45543" w:rsidP="0099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ИП Пленник О.Б.</w:t>
            </w:r>
          </w:p>
        </w:tc>
        <w:tc>
          <w:tcPr>
            <w:tcW w:w="2410" w:type="dxa"/>
          </w:tcPr>
          <w:p w:rsidR="00F45543" w:rsidRPr="006209AE" w:rsidRDefault="00F45543" w:rsidP="0099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233701499807</w:t>
            </w:r>
          </w:p>
          <w:p w:rsidR="00F45543" w:rsidRPr="006209AE" w:rsidRDefault="00F45543" w:rsidP="005B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г. Крымск,</w:t>
            </w:r>
          </w:p>
          <w:p w:rsidR="00F45543" w:rsidRPr="006209AE" w:rsidRDefault="00F45543" w:rsidP="005B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55</w:t>
            </w:r>
          </w:p>
        </w:tc>
        <w:tc>
          <w:tcPr>
            <w:tcW w:w="2835" w:type="dxa"/>
          </w:tcPr>
          <w:p w:rsidR="00F45543" w:rsidRPr="006209AE" w:rsidRDefault="00F45543" w:rsidP="0099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Ремонт и заправка МФУ</w:t>
            </w:r>
          </w:p>
        </w:tc>
        <w:tc>
          <w:tcPr>
            <w:tcW w:w="1275" w:type="dxa"/>
          </w:tcPr>
          <w:p w:rsidR="00F45543" w:rsidRPr="006209AE" w:rsidRDefault="00F45543" w:rsidP="0099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10295,00</w:t>
            </w:r>
          </w:p>
        </w:tc>
        <w:tc>
          <w:tcPr>
            <w:tcW w:w="1533" w:type="dxa"/>
          </w:tcPr>
          <w:p w:rsidR="00F45543" w:rsidRPr="006209AE" w:rsidRDefault="00F45543">
            <w:pPr>
              <w:rPr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5" w:type="dxa"/>
          </w:tcPr>
          <w:p w:rsidR="00F45543" w:rsidRPr="006209AE" w:rsidRDefault="00F45543">
            <w:pPr>
              <w:rPr>
                <w:sz w:val="24"/>
                <w:szCs w:val="24"/>
              </w:rPr>
            </w:pPr>
            <w:proofErr w:type="spellStart"/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оставщик</w:t>
            </w:r>
            <w:proofErr w:type="spellEnd"/>
            <w:r w:rsidRPr="006209AE">
              <w:rPr>
                <w:rFonts w:ascii="Times New Roman" w:hAnsi="Times New Roman" w:cs="Times New Roman"/>
                <w:sz w:val="24"/>
                <w:szCs w:val="24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835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баннеров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6750,00</w:t>
            </w:r>
          </w:p>
        </w:tc>
        <w:tc>
          <w:tcPr>
            <w:tcW w:w="1533" w:type="dxa"/>
          </w:tcPr>
          <w:p w:rsidR="00F45543" w:rsidRDefault="00F45543">
            <w:r w:rsidRPr="00BA7E6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2301/1712/001420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28.12.17</w:t>
            </w:r>
          </w:p>
        </w:tc>
        <w:tc>
          <w:tcPr>
            <w:tcW w:w="2268" w:type="dxa"/>
          </w:tcPr>
          <w:p w:rsidR="00F45543" w:rsidRDefault="00F45543" w:rsidP="003C5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Ростехинвентариза</w:t>
            </w:r>
            <w:proofErr w:type="spellEnd"/>
          </w:p>
          <w:p w:rsidR="00F45543" w:rsidRDefault="00F45543" w:rsidP="003C5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Федеральное БТИ»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9729030514</w:t>
            </w:r>
          </w:p>
          <w:p w:rsidR="00F45543" w:rsidRDefault="00F45543" w:rsidP="003C5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F45543" w:rsidRDefault="00F45543" w:rsidP="003C5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</w:rPr>
              <w:t>, 31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лана</w:t>
            </w:r>
            <w:proofErr w:type="spellEnd"/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(спорткомплекс)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29388,63</w:t>
            </w:r>
          </w:p>
        </w:tc>
        <w:tc>
          <w:tcPr>
            <w:tcW w:w="1533" w:type="dxa"/>
          </w:tcPr>
          <w:p w:rsidR="00F45543" w:rsidRDefault="00F45543">
            <w:r w:rsidRPr="00BA7E6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BA2762">
              <w:rPr>
                <w:rFonts w:ascii="Times New Roman" w:hAnsi="Times New Roman" w:cs="Times New Roman"/>
              </w:rPr>
              <w:t>Ед</w:t>
            </w:r>
            <w:proofErr w:type="gramStart"/>
            <w:r w:rsidRPr="00BA2762">
              <w:rPr>
                <w:rFonts w:ascii="Times New Roman" w:hAnsi="Times New Roman" w:cs="Times New Roman"/>
              </w:rPr>
              <w:t>.п</w:t>
            </w:r>
            <w:proofErr w:type="gramEnd"/>
            <w:r w:rsidRPr="00BA276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A276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Поставка табличек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3150,00</w:t>
            </w:r>
          </w:p>
        </w:tc>
        <w:tc>
          <w:tcPr>
            <w:tcW w:w="1533" w:type="dxa"/>
          </w:tcPr>
          <w:p w:rsidR="00F45543" w:rsidRDefault="00F45543">
            <w:r w:rsidRPr="00BA7E6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BA2762">
              <w:rPr>
                <w:rFonts w:ascii="Times New Roman" w:hAnsi="Times New Roman" w:cs="Times New Roman"/>
              </w:rPr>
              <w:t>Ед</w:t>
            </w:r>
            <w:proofErr w:type="gramStart"/>
            <w:r w:rsidRPr="00BA2762">
              <w:rPr>
                <w:rFonts w:ascii="Times New Roman" w:hAnsi="Times New Roman" w:cs="Times New Roman"/>
              </w:rPr>
              <w:t>.п</w:t>
            </w:r>
            <w:proofErr w:type="gramEnd"/>
            <w:r w:rsidRPr="00BA276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A276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9DC" w:rsidTr="00631D14">
        <w:tc>
          <w:tcPr>
            <w:tcW w:w="675" w:type="dxa"/>
          </w:tcPr>
          <w:p w:rsidR="00E709DC" w:rsidRDefault="00E709D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901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05/18</w:t>
            </w:r>
          </w:p>
        </w:tc>
        <w:tc>
          <w:tcPr>
            <w:tcW w:w="1084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01.02.18</w:t>
            </w:r>
          </w:p>
        </w:tc>
        <w:tc>
          <w:tcPr>
            <w:tcW w:w="2268" w:type="dxa"/>
          </w:tcPr>
          <w:p w:rsidR="00E709DC" w:rsidRDefault="00E709DC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Малашенко Л.Н.</w:t>
            </w:r>
          </w:p>
        </w:tc>
        <w:tc>
          <w:tcPr>
            <w:tcW w:w="2410" w:type="dxa"/>
          </w:tcPr>
          <w:p w:rsidR="00E709DC" w:rsidRDefault="00E709DC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233710897025</w:t>
            </w:r>
          </w:p>
          <w:p w:rsidR="00E709DC" w:rsidRDefault="00E709DC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Нижнебаканская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еленая,д.34</w:t>
            </w:r>
          </w:p>
        </w:tc>
        <w:tc>
          <w:tcPr>
            <w:tcW w:w="2835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 8ч</w:t>
            </w:r>
          </w:p>
        </w:tc>
        <w:tc>
          <w:tcPr>
            <w:tcW w:w="1275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11200,00</w:t>
            </w:r>
          </w:p>
        </w:tc>
        <w:tc>
          <w:tcPr>
            <w:tcW w:w="1533" w:type="dxa"/>
          </w:tcPr>
          <w:p w:rsidR="00E709DC" w:rsidRDefault="00E709DC">
            <w:r w:rsidRPr="00BA7E6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9DC" w:rsidTr="00631D14">
        <w:tc>
          <w:tcPr>
            <w:tcW w:w="675" w:type="dxa"/>
          </w:tcPr>
          <w:p w:rsidR="00E709DC" w:rsidRDefault="00E709D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1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084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15.01.18</w:t>
            </w:r>
          </w:p>
        </w:tc>
        <w:tc>
          <w:tcPr>
            <w:tcW w:w="2268" w:type="dxa"/>
          </w:tcPr>
          <w:p w:rsidR="00E709DC" w:rsidRDefault="00E709DC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«Водоканал Крымск»</w:t>
            </w:r>
          </w:p>
        </w:tc>
        <w:tc>
          <w:tcPr>
            <w:tcW w:w="2410" w:type="dxa"/>
          </w:tcPr>
          <w:p w:rsidR="00E709DC" w:rsidRDefault="00E709DC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2337034674</w:t>
            </w:r>
          </w:p>
          <w:p w:rsidR="00E709DC" w:rsidRDefault="00E709DC" w:rsidP="00866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E709DC" w:rsidRDefault="00E709DC" w:rsidP="00866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адеева</w:t>
            </w:r>
            <w:proofErr w:type="spellEnd"/>
            <w:r>
              <w:rPr>
                <w:rFonts w:ascii="Times New Roman" w:hAnsi="Times New Roman" w:cs="Times New Roman"/>
              </w:rPr>
              <w:t>. 15</w:t>
            </w:r>
          </w:p>
          <w:p w:rsidR="00E709DC" w:rsidRDefault="00E709DC" w:rsidP="00993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 и водоотведение 22 м3</w:t>
            </w:r>
          </w:p>
        </w:tc>
        <w:tc>
          <w:tcPr>
            <w:tcW w:w="1275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1063,26</w:t>
            </w:r>
          </w:p>
        </w:tc>
        <w:tc>
          <w:tcPr>
            <w:tcW w:w="1533" w:type="dxa"/>
          </w:tcPr>
          <w:p w:rsidR="00E709DC" w:rsidRDefault="00E709DC">
            <w:r w:rsidRPr="00BA7E6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п.8 ч.1 ст.93</w:t>
            </w:r>
          </w:p>
        </w:tc>
        <w:tc>
          <w:tcPr>
            <w:tcW w:w="1404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9/18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Малашенко Л.Н.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233710897025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Нижнебаканская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еленая,д.34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замене и установке дорожных знаков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23974,00</w:t>
            </w:r>
          </w:p>
        </w:tc>
        <w:tc>
          <w:tcPr>
            <w:tcW w:w="1533" w:type="dxa"/>
          </w:tcPr>
          <w:p w:rsidR="00F45543" w:rsidRDefault="00F45543">
            <w:r w:rsidRPr="00150E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796253">
              <w:rPr>
                <w:rFonts w:ascii="Times New Roman" w:hAnsi="Times New Roman" w:cs="Times New Roman"/>
              </w:rPr>
              <w:t>Ед</w:t>
            </w:r>
            <w:proofErr w:type="gramStart"/>
            <w:r w:rsidRPr="00796253">
              <w:rPr>
                <w:rFonts w:ascii="Times New Roman" w:hAnsi="Times New Roman" w:cs="Times New Roman"/>
              </w:rPr>
              <w:t>.п</w:t>
            </w:r>
            <w:proofErr w:type="gramEnd"/>
            <w:r w:rsidRPr="0079625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79625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232102358717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Тихорецк военный городок д.97 кв.44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Футболки, бейсболки с символом Киевского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20шт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10500,00</w:t>
            </w:r>
          </w:p>
        </w:tc>
        <w:tc>
          <w:tcPr>
            <w:tcW w:w="1533" w:type="dxa"/>
          </w:tcPr>
          <w:p w:rsidR="00F45543" w:rsidRDefault="00F45543">
            <w:r w:rsidRPr="00150E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796253">
              <w:rPr>
                <w:rFonts w:ascii="Times New Roman" w:hAnsi="Times New Roman" w:cs="Times New Roman"/>
              </w:rPr>
              <w:t>Ед</w:t>
            </w:r>
            <w:proofErr w:type="gramStart"/>
            <w:r w:rsidRPr="00796253">
              <w:rPr>
                <w:rFonts w:ascii="Times New Roman" w:hAnsi="Times New Roman" w:cs="Times New Roman"/>
              </w:rPr>
              <w:t>.п</w:t>
            </w:r>
            <w:proofErr w:type="gramEnd"/>
            <w:r w:rsidRPr="0079625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79625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Гандилян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233009554589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5543" w:rsidRDefault="00F45543" w:rsidP="00123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Обрезка и свалка аварийных деревьев 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51000,00</w:t>
            </w:r>
          </w:p>
        </w:tc>
        <w:tc>
          <w:tcPr>
            <w:tcW w:w="1533" w:type="dxa"/>
          </w:tcPr>
          <w:p w:rsidR="00F45543" w:rsidRDefault="00F45543">
            <w:r w:rsidRPr="00150E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796253">
              <w:rPr>
                <w:rFonts w:ascii="Times New Roman" w:hAnsi="Times New Roman" w:cs="Times New Roman"/>
              </w:rPr>
              <w:t>Ед</w:t>
            </w:r>
            <w:proofErr w:type="gramStart"/>
            <w:r w:rsidRPr="00796253">
              <w:rPr>
                <w:rFonts w:ascii="Times New Roman" w:hAnsi="Times New Roman" w:cs="Times New Roman"/>
              </w:rPr>
              <w:t>.п</w:t>
            </w:r>
            <w:proofErr w:type="gramEnd"/>
            <w:r w:rsidRPr="0079625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79625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Триалинк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7713206173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Москва, 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А.Солженицина</w:t>
            </w:r>
            <w:proofErr w:type="spellEnd"/>
            <w:r>
              <w:rPr>
                <w:rFonts w:ascii="Times New Roman" w:hAnsi="Times New Roman" w:cs="Times New Roman"/>
              </w:rPr>
              <w:t>, 44</w:t>
            </w:r>
          </w:p>
        </w:tc>
        <w:tc>
          <w:tcPr>
            <w:tcW w:w="2835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бслуживание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оборудования системы экстренного оповещения 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50004,00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F45543" w:rsidRDefault="00F45543">
            <w:r w:rsidRPr="00150E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796253">
              <w:rPr>
                <w:rFonts w:ascii="Times New Roman" w:hAnsi="Times New Roman" w:cs="Times New Roman"/>
              </w:rPr>
              <w:t>Ед</w:t>
            </w:r>
            <w:proofErr w:type="gramStart"/>
            <w:r w:rsidRPr="00796253">
              <w:rPr>
                <w:rFonts w:ascii="Times New Roman" w:hAnsi="Times New Roman" w:cs="Times New Roman"/>
              </w:rPr>
              <w:t>.п</w:t>
            </w:r>
            <w:proofErr w:type="gramEnd"/>
            <w:r w:rsidRPr="0079625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79625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0001-99ЮПС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</w:rPr>
              <w:t>-сервис»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2337040798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адеева</w:t>
            </w:r>
            <w:proofErr w:type="spellEnd"/>
            <w:r>
              <w:rPr>
                <w:rFonts w:ascii="Times New Roman" w:hAnsi="Times New Roman" w:cs="Times New Roman"/>
              </w:rPr>
              <w:t>, 62/1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связи 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(интернет)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533" w:type="dxa"/>
          </w:tcPr>
          <w:p w:rsidR="00F45543" w:rsidRDefault="00F45543">
            <w:r w:rsidRPr="00150E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796253">
              <w:rPr>
                <w:rFonts w:ascii="Times New Roman" w:hAnsi="Times New Roman" w:cs="Times New Roman"/>
              </w:rPr>
              <w:t>Ед</w:t>
            </w:r>
            <w:proofErr w:type="gramStart"/>
            <w:r w:rsidRPr="00796253">
              <w:rPr>
                <w:rFonts w:ascii="Times New Roman" w:hAnsi="Times New Roman" w:cs="Times New Roman"/>
              </w:rPr>
              <w:t>.п</w:t>
            </w:r>
            <w:proofErr w:type="gramEnd"/>
            <w:r w:rsidRPr="0079625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79625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КК «</w:t>
            </w:r>
            <w:proofErr w:type="spellStart"/>
            <w:r>
              <w:rPr>
                <w:rFonts w:ascii="Times New Roman" w:hAnsi="Times New Roman" w:cs="Times New Roman"/>
              </w:rPr>
              <w:t>Краснодаркрайгосэкспертиза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2308009183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</w:rPr>
              <w:t>, 324 К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проверки достоверности определения сметной </w:t>
            </w:r>
            <w:proofErr w:type="spellStart"/>
            <w:r>
              <w:rPr>
                <w:rFonts w:ascii="Times New Roman" w:hAnsi="Times New Roman" w:cs="Times New Roman"/>
              </w:rPr>
              <w:t>ст-ти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533" w:type="dxa"/>
          </w:tcPr>
          <w:p w:rsidR="00F45543" w:rsidRDefault="00F45543">
            <w:r w:rsidRPr="00150E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796253">
              <w:rPr>
                <w:rFonts w:ascii="Times New Roman" w:hAnsi="Times New Roman" w:cs="Times New Roman"/>
              </w:rPr>
              <w:t>Ед</w:t>
            </w:r>
            <w:proofErr w:type="gramStart"/>
            <w:r w:rsidRPr="00796253">
              <w:rPr>
                <w:rFonts w:ascii="Times New Roman" w:hAnsi="Times New Roman" w:cs="Times New Roman"/>
              </w:rPr>
              <w:t>.п</w:t>
            </w:r>
            <w:proofErr w:type="gramEnd"/>
            <w:r w:rsidRPr="0079625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79625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13КР/574-ТУ-18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«</w:t>
            </w:r>
            <w:proofErr w:type="spellStart"/>
            <w:r>
              <w:rPr>
                <w:rFonts w:ascii="Times New Roman" w:hAnsi="Times New Roman" w:cs="Times New Roman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7707758779</w:t>
            </w:r>
          </w:p>
          <w:p w:rsidR="00F45543" w:rsidRDefault="00F45543" w:rsidP="006E6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F45543" w:rsidRDefault="00F45543" w:rsidP="006E6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Филатова, д.9/1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 АС «УРМ»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24000,00</w:t>
            </w:r>
          </w:p>
        </w:tc>
        <w:tc>
          <w:tcPr>
            <w:tcW w:w="1533" w:type="dxa"/>
          </w:tcPr>
          <w:p w:rsidR="00F45543" w:rsidRDefault="00F45543">
            <w:r w:rsidRPr="00150E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13КР/91-ТП-18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21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«</w:t>
            </w:r>
            <w:proofErr w:type="spellStart"/>
            <w:r>
              <w:rPr>
                <w:rFonts w:ascii="Times New Roman" w:hAnsi="Times New Roman" w:cs="Times New Roman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45543" w:rsidRDefault="00F45543" w:rsidP="0021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7707758779</w:t>
            </w:r>
          </w:p>
          <w:p w:rsidR="00F45543" w:rsidRDefault="00F45543" w:rsidP="0021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F45543" w:rsidRDefault="00F45543" w:rsidP="0021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Филатова, д.9/1</w:t>
            </w:r>
          </w:p>
          <w:p w:rsidR="00F45543" w:rsidRDefault="00F45543" w:rsidP="00216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5543" w:rsidRDefault="00F45543" w:rsidP="0021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 АС «Бюджет поселения»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22900,00</w:t>
            </w:r>
          </w:p>
        </w:tc>
        <w:tc>
          <w:tcPr>
            <w:tcW w:w="1533" w:type="dxa"/>
          </w:tcPr>
          <w:p w:rsidR="00F45543" w:rsidRDefault="00F45543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13КР/289-ТС-18</w:t>
            </w:r>
          </w:p>
        </w:tc>
        <w:tc>
          <w:tcPr>
            <w:tcW w:w="1084" w:type="dxa"/>
          </w:tcPr>
          <w:p w:rsidR="00F45543" w:rsidRDefault="00F45543" w:rsidP="0021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21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«</w:t>
            </w:r>
            <w:proofErr w:type="spellStart"/>
            <w:r>
              <w:rPr>
                <w:rFonts w:ascii="Times New Roman" w:hAnsi="Times New Roman" w:cs="Times New Roman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45543" w:rsidRDefault="00F45543" w:rsidP="0021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7707758779</w:t>
            </w:r>
          </w:p>
          <w:p w:rsidR="00F45543" w:rsidRDefault="00F45543" w:rsidP="0021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F45543" w:rsidRDefault="00F45543" w:rsidP="0021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Филатова, д.9/1</w:t>
            </w:r>
          </w:p>
          <w:p w:rsidR="00F45543" w:rsidRDefault="00F45543" w:rsidP="00216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5543" w:rsidRDefault="00F45543" w:rsidP="0021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 АС «Смета»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48600,00</w:t>
            </w:r>
          </w:p>
        </w:tc>
        <w:tc>
          <w:tcPr>
            <w:tcW w:w="1533" w:type="dxa"/>
          </w:tcPr>
          <w:p w:rsidR="00F45543" w:rsidRDefault="00F45543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Кочу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233704382525</w:t>
            </w:r>
          </w:p>
          <w:p w:rsidR="00F45543" w:rsidRDefault="00F45543" w:rsidP="0021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45543" w:rsidRDefault="00F45543" w:rsidP="0021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Ленина, 80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Обслуживание автоматической системы пожарной сигнализации и </w:t>
            </w:r>
            <w:r>
              <w:rPr>
                <w:rFonts w:ascii="Times New Roman" w:hAnsi="Times New Roman" w:cs="Times New Roman"/>
              </w:rPr>
              <w:lastRenderedPageBreak/>
              <w:t>оповещения людей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6000,00</w:t>
            </w:r>
          </w:p>
        </w:tc>
        <w:tc>
          <w:tcPr>
            <w:tcW w:w="1533" w:type="dxa"/>
          </w:tcPr>
          <w:p w:rsidR="00F45543" w:rsidRDefault="00F45543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9DC" w:rsidTr="00631D14">
        <w:tc>
          <w:tcPr>
            <w:tcW w:w="675" w:type="dxa"/>
          </w:tcPr>
          <w:p w:rsidR="00E709DC" w:rsidRDefault="00E709D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901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130081/23010300081</w:t>
            </w:r>
          </w:p>
        </w:tc>
        <w:tc>
          <w:tcPr>
            <w:tcW w:w="1084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22.01.18</w:t>
            </w:r>
          </w:p>
        </w:tc>
        <w:tc>
          <w:tcPr>
            <w:tcW w:w="2268" w:type="dxa"/>
          </w:tcPr>
          <w:p w:rsidR="00E709DC" w:rsidRDefault="00E709DC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Кубань»</w:t>
            </w:r>
          </w:p>
        </w:tc>
        <w:tc>
          <w:tcPr>
            <w:tcW w:w="2410" w:type="dxa"/>
          </w:tcPr>
          <w:p w:rsidR="00E709DC" w:rsidRDefault="00E709DC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2308119595 </w:t>
            </w:r>
          </w:p>
          <w:p w:rsidR="00E709DC" w:rsidRDefault="00E709DC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Новороссийск, ул. Сакко и Ванцетти,2</w:t>
            </w:r>
          </w:p>
        </w:tc>
        <w:tc>
          <w:tcPr>
            <w:tcW w:w="2835" w:type="dxa"/>
          </w:tcPr>
          <w:p w:rsidR="00E709DC" w:rsidRDefault="00E709DC" w:rsidP="000E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электроэнергии</w:t>
            </w:r>
          </w:p>
        </w:tc>
        <w:tc>
          <w:tcPr>
            <w:tcW w:w="1275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342600,00</w:t>
            </w:r>
          </w:p>
        </w:tc>
        <w:tc>
          <w:tcPr>
            <w:tcW w:w="1533" w:type="dxa"/>
          </w:tcPr>
          <w:p w:rsidR="00E709DC" w:rsidRDefault="00E709DC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709DC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п.29 ч.1 ст.93</w:t>
            </w:r>
          </w:p>
        </w:tc>
        <w:tc>
          <w:tcPr>
            <w:tcW w:w="1404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«Изумруд»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2372001390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рмавир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</w:rPr>
              <w:t>, д.50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программного продукта АРМ «Муниципал»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9600,00</w:t>
            </w:r>
          </w:p>
        </w:tc>
        <w:tc>
          <w:tcPr>
            <w:tcW w:w="1533" w:type="dxa"/>
          </w:tcPr>
          <w:p w:rsidR="00F45543" w:rsidRDefault="00F45543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5A6299">
              <w:rPr>
                <w:rFonts w:ascii="Times New Roman" w:hAnsi="Times New Roman" w:cs="Times New Roman"/>
              </w:rPr>
              <w:t>Ед</w:t>
            </w:r>
            <w:proofErr w:type="gramStart"/>
            <w:r w:rsidRPr="005A6299">
              <w:rPr>
                <w:rFonts w:ascii="Times New Roman" w:hAnsi="Times New Roman" w:cs="Times New Roman"/>
              </w:rPr>
              <w:t>.п</w:t>
            </w:r>
            <w:proofErr w:type="gramEnd"/>
            <w:r w:rsidRPr="005A629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A629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2977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07.02.18</w:t>
            </w:r>
          </w:p>
        </w:tc>
        <w:tc>
          <w:tcPr>
            <w:tcW w:w="2268" w:type="dxa"/>
          </w:tcPr>
          <w:p w:rsidR="00F45543" w:rsidRDefault="0052052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Пленник О.Б.</w:t>
            </w:r>
          </w:p>
        </w:tc>
        <w:tc>
          <w:tcPr>
            <w:tcW w:w="2410" w:type="dxa"/>
          </w:tcPr>
          <w:p w:rsidR="00F45543" w:rsidRDefault="00F45543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233701499807</w:t>
            </w:r>
          </w:p>
          <w:p w:rsidR="00F45543" w:rsidRDefault="00F45543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45543" w:rsidRDefault="00F45543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Пролетарская, 55</w:t>
            </w:r>
          </w:p>
        </w:tc>
        <w:tc>
          <w:tcPr>
            <w:tcW w:w="2835" w:type="dxa"/>
          </w:tcPr>
          <w:p w:rsidR="00F45543" w:rsidRDefault="00F45543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3320,00</w:t>
            </w:r>
          </w:p>
        </w:tc>
        <w:tc>
          <w:tcPr>
            <w:tcW w:w="1533" w:type="dxa"/>
          </w:tcPr>
          <w:p w:rsidR="00F45543" w:rsidRDefault="00F45543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5A6299">
              <w:rPr>
                <w:rFonts w:ascii="Times New Roman" w:hAnsi="Times New Roman" w:cs="Times New Roman"/>
              </w:rPr>
              <w:t>Ед</w:t>
            </w:r>
            <w:proofErr w:type="gramStart"/>
            <w:r w:rsidRPr="005A6299">
              <w:rPr>
                <w:rFonts w:ascii="Times New Roman" w:hAnsi="Times New Roman" w:cs="Times New Roman"/>
              </w:rPr>
              <w:t>.п</w:t>
            </w:r>
            <w:proofErr w:type="gramEnd"/>
            <w:r w:rsidRPr="005A629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A629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15410423/18УЦ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«ПФ «СКБ Контур»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6663003127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</w:rPr>
              <w:t>, пр.Космонавтов,д.56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выпуску сертификата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2700,00</w:t>
            </w:r>
          </w:p>
        </w:tc>
        <w:tc>
          <w:tcPr>
            <w:tcW w:w="1533" w:type="dxa"/>
          </w:tcPr>
          <w:p w:rsidR="00F45543" w:rsidRDefault="00F45543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058/18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F45543" w:rsidRDefault="00F45543" w:rsidP="002E5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F45543" w:rsidRDefault="00F45543" w:rsidP="002E5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F45543" w:rsidRDefault="00F45543" w:rsidP="002E5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835" w:type="dxa"/>
          </w:tcPr>
          <w:p w:rsidR="00F45543" w:rsidRDefault="00F45543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ТБО 36м3</w:t>
            </w:r>
          </w:p>
          <w:p w:rsidR="00F45543" w:rsidRDefault="00F45543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(сопка </w:t>
            </w:r>
            <w:proofErr w:type="spellStart"/>
            <w:r>
              <w:rPr>
                <w:rFonts w:ascii="Times New Roman" w:hAnsi="Times New Roman" w:cs="Times New Roman"/>
              </w:rPr>
              <w:t>героеев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18000,00</w:t>
            </w:r>
          </w:p>
        </w:tc>
        <w:tc>
          <w:tcPr>
            <w:tcW w:w="1533" w:type="dxa"/>
          </w:tcPr>
          <w:p w:rsidR="00F45543" w:rsidRDefault="00F45543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275/36-УФД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Крайинвестбанк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2309074812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>, 229</w:t>
            </w:r>
          </w:p>
        </w:tc>
        <w:tc>
          <w:tcPr>
            <w:tcW w:w="2835" w:type="dxa"/>
          </w:tcPr>
          <w:p w:rsidR="00F45543" w:rsidRDefault="00F45543" w:rsidP="002E5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счетов для расчетов по операциям банковской карты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3" w:type="dxa"/>
          </w:tcPr>
          <w:p w:rsidR="00F45543" w:rsidRDefault="00F45543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026/18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F45543" w:rsidRDefault="00F45543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F45543" w:rsidRDefault="00F45543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F45543" w:rsidRDefault="00F45543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835" w:type="dxa"/>
          </w:tcPr>
          <w:p w:rsidR="00F45543" w:rsidRDefault="00F45543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ТБО 36м3</w:t>
            </w:r>
          </w:p>
          <w:p w:rsidR="00F45543" w:rsidRDefault="00F45543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(администрация)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18000,00</w:t>
            </w:r>
          </w:p>
        </w:tc>
        <w:tc>
          <w:tcPr>
            <w:tcW w:w="1533" w:type="dxa"/>
          </w:tcPr>
          <w:p w:rsidR="00F45543" w:rsidRDefault="00F45543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05/18</w:t>
            </w:r>
          </w:p>
        </w:tc>
        <w:tc>
          <w:tcPr>
            <w:tcW w:w="1084" w:type="dxa"/>
          </w:tcPr>
          <w:p w:rsidR="00F45543" w:rsidRDefault="00F45543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F45543" w:rsidRDefault="00F45543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F45543" w:rsidRDefault="00F45543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F45543" w:rsidRDefault="00F45543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835" w:type="dxa"/>
          </w:tcPr>
          <w:p w:rsidR="00F45543" w:rsidRDefault="00F45543" w:rsidP="008D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неоргани</w:t>
            </w:r>
            <w:r w:rsidR="00CD4169">
              <w:rPr>
                <w:rFonts w:ascii="Times New Roman" w:hAnsi="Times New Roman" w:cs="Times New Roman"/>
              </w:rPr>
              <w:t>зован</w:t>
            </w:r>
            <w:r w:rsidR="008D1AF6">
              <w:rPr>
                <w:rFonts w:ascii="Times New Roman" w:hAnsi="Times New Roman" w:cs="Times New Roman"/>
              </w:rPr>
              <w:t xml:space="preserve">ных </w:t>
            </w:r>
            <w:r>
              <w:rPr>
                <w:rFonts w:ascii="Times New Roman" w:hAnsi="Times New Roman" w:cs="Times New Roman"/>
              </w:rPr>
              <w:t>свалок на территории Киевского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100м3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98979,00</w:t>
            </w:r>
          </w:p>
        </w:tc>
        <w:tc>
          <w:tcPr>
            <w:tcW w:w="1533" w:type="dxa"/>
          </w:tcPr>
          <w:p w:rsidR="00F45543" w:rsidRDefault="00F45543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Дробязко А.Н.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233704943770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Красная, 218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укреплению дамбы русла реки «</w:t>
            </w:r>
            <w:proofErr w:type="spellStart"/>
            <w:r>
              <w:rPr>
                <w:rFonts w:ascii="Times New Roman" w:hAnsi="Times New Roman" w:cs="Times New Roman"/>
              </w:rPr>
              <w:t>Кудако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север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торона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533" w:type="dxa"/>
          </w:tcPr>
          <w:p w:rsidR="00F45543" w:rsidRDefault="00F45543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Винокуров В.В.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23370594057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127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обслуживание компьютерной техники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72000,00</w:t>
            </w:r>
          </w:p>
        </w:tc>
        <w:tc>
          <w:tcPr>
            <w:tcW w:w="1533" w:type="dxa"/>
          </w:tcPr>
          <w:p w:rsidR="00F45543" w:rsidRDefault="00F45543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Тельнюк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233700620560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Комарова, 159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автоматической пожарной сигнализации и системы оповещения (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 г)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19959,80</w:t>
            </w:r>
          </w:p>
        </w:tc>
        <w:tc>
          <w:tcPr>
            <w:tcW w:w="1533" w:type="dxa"/>
          </w:tcPr>
          <w:p w:rsidR="00F45543" w:rsidRDefault="00F45543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43" w:rsidTr="00631D14">
        <w:tc>
          <w:tcPr>
            <w:tcW w:w="675" w:type="dxa"/>
          </w:tcPr>
          <w:p w:rsidR="00F45543" w:rsidRDefault="00F4554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1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40103-18-00432120-1</w:t>
            </w:r>
          </w:p>
        </w:tc>
        <w:tc>
          <w:tcPr>
            <w:tcW w:w="108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12.03.18</w:t>
            </w:r>
          </w:p>
        </w:tc>
        <w:tc>
          <w:tcPr>
            <w:tcW w:w="2268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«Кубаньэнерго»</w:t>
            </w:r>
          </w:p>
        </w:tc>
        <w:tc>
          <w:tcPr>
            <w:tcW w:w="2410" w:type="dxa"/>
          </w:tcPr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2309001660</w:t>
            </w:r>
          </w:p>
          <w:p w:rsidR="00F45543" w:rsidRDefault="00F45543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  <w:r>
              <w:rPr>
                <w:rFonts w:ascii="Times New Roman" w:hAnsi="Times New Roman" w:cs="Times New Roman"/>
              </w:rPr>
              <w:t>, ул. Ставропольская, д.2а</w:t>
            </w:r>
          </w:p>
        </w:tc>
        <w:tc>
          <w:tcPr>
            <w:tcW w:w="283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Технологическое присоединение </w:t>
            </w:r>
            <w:proofErr w:type="spellStart"/>
            <w:r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устройств</w:t>
            </w:r>
          </w:p>
        </w:tc>
        <w:tc>
          <w:tcPr>
            <w:tcW w:w="1275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11335,47</w:t>
            </w:r>
          </w:p>
        </w:tc>
        <w:tc>
          <w:tcPr>
            <w:tcW w:w="1533" w:type="dxa"/>
          </w:tcPr>
          <w:p w:rsidR="00F45543" w:rsidRDefault="00F45543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5543" w:rsidRDefault="00F45543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5543" w:rsidRDefault="00F4554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0E6" w:rsidTr="00631D14">
        <w:tc>
          <w:tcPr>
            <w:tcW w:w="675" w:type="dxa"/>
          </w:tcPr>
          <w:p w:rsidR="000810E6" w:rsidRDefault="000810E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01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11/18</w:t>
            </w:r>
          </w:p>
        </w:tc>
        <w:tc>
          <w:tcPr>
            <w:tcW w:w="108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01.03.18</w:t>
            </w:r>
          </w:p>
        </w:tc>
        <w:tc>
          <w:tcPr>
            <w:tcW w:w="2268" w:type="dxa"/>
          </w:tcPr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Малашенко Л.Н.</w:t>
            </w:r>
          </w:p>
        </w:tc>
        <w:tc>
          <w:tcPr>
            <w:tcW w:w="2410" w:type="dxa"/>
          </w:tcPr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233710897025</w:t>
            </w:r>
          </w:p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Нижнебаканская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еленая,д.34</w:t>
            </w:r>
          </w:p>
        </w:tc>
        <w:tc>
          <w:tcPr>
            <w:tcW w:w="2835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Услуги экскаватора-</w:t>
            </w:r>
            <w:r>
              <w:rPr>
                <w:rFonts w:ascii="Times New Roman" w:hAnsi="Times New Roman" w:cs="Times New Roman"/>
              </w:rPr>
              <w:lastRenderedPageBreak/>
              <w:t>погрузчика 10ч</w:t>
            </w:r>
          </w:p>
        </w:tc>
        <w:tc>
          <w:tcPr>
            <w:tcW w:w="1275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14000,00</w:t>
            </w:r>
          </w:p>
        </w:tc>
        <w:tc>
          <w:tcPr>
            <w:tcW w:w="1533" w:type="dxa"/>
          </w:tcPr>
          <w:p w:rsidR="000810E6" w:rsidRDefault="000810E6" w:rsidP="009622C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810E6" w:rsidRDefault="000810E6" w:rsidP="009622C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</w:t>
            </w:r>
            <w:r w:rsidRPr="00F62D4D">
              <w:rPr>
                <w:rFonts w:ascii="Times New Roman" w:hAnsi="Times New Roman" w:cs="Times New Roman"/>
              </w:rPr>
              <w:lastRenderedPageBreak/>
              <w:t>п.4 ч.1 ст.93</w:t>
            </w:r>
          </w:p>
        </w:tc>
        <w:tc>
          <w:tcPr>
            <w:tcW w:w="140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0E6" w:rsidTr="00631D14">
        <w:tc>
          <w:tcPr>
            <w:tcW w:w="675" w:type="dxa"/>
          </w:tcPr>
          <w:p w:rsidR="000810E6" w:rsidRDefault="000810E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901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13-2/18</w:t>
            </w:r>
          </w:p>
        </w:tc>
        <w:tc>
          <w:tcPr>
            <w:tcW w:w="108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23.03.18</w:t>
            </w:r>
          </w:p>
        </w:tc>
        <w:tc>
          <w:tcPr>
            <w:tcW w:w="2268" w:type="dxa"/>
          </w:tcPr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Малашенко Л.Н.</w:t>
            </w:r>
          </w:p>
        </w:tc>
        <w:tc>
          <w:tcPr>
            <w:tcW w:w="2410" w:type="dxa"/>
          </w:tcPr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233710897025</w:t>
            </w:r>
          </w:p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Нижнебаканская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еленая,д.34</w:t>
            </w:r>
          </w:p>
        </w:tc>
        <w:tc>
          <w:tcPr>
            <w:tcW w:w="2835" w:type="dxa"/>
          </w:tcPr>
          <w:p w:rsidR="000810E6" w:rsidRDefault="000810E6" w:rsidP="00D5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Покос сорной растительности на </w:t>
            </w:r>
            <w:proofErr w:type="spellStart"/>
            <w:r>
              <w:rPr>
                <w:rFonts w:ascii="Times New Roman" w:hAnsi="Times New Roman" w:cs="Times New Roman"/>
              </w:rPr>
              <w:t>тер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оселения</w:t>
            </w:r>
            <w:proofErr w:type="spellEnd"/>
          </w:p>
        </w:tc>
        <w:tc>
          <w:tcPr>
            <w:tcW w:w="1275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533" w:type="dxa"/>
          </w:tcPr>
          <w:p w:rsidR="000810E6" w:rsidRDefault="000810E6" w:rsidP="009622C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810E6" w:rsidRDefault="000810E6" w:rsidP="009622C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0E6" w:rsidTr="00631D14">
        <w:tc>
          <w:tcPr>
            <w:tcW w:w="675" w:type="dxa"/>
          </w:tcPr>
          <w:p w:rsidR="000810E6" w:rsidRDefault="000810E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1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13-1/18</w:t>
            </w:r>
          </w:p>
        </w:tc>
        <w:tc>
          <w:tcPr>
            <w:tcW w:w="108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25.03.18</w:t>
            </w:r>
          </w:p>
        </w:tc>
        <w:tc>
          <w:tcPr>
            <w:tcW w:w="2268" w:type="dxa"/>
          </w:tcPr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Малашенко Л.Н.</w:t>
            </w:r>
          </w:p>
        </w:tc>
        <w:tc>
          <w:tcPr>
            <w:tcW w:w="2410" w:type="dxa"/>
          </w:tcPr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233710897025</w:t>
            </w:r>
          </w:p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Нижнебаканская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еленая,д.34</w:t>
            </w:r>
          </w:p>
        </w:tc>
        <w:tc>
          <w:tcPr>
            <w:tcW w:w="2835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Спил мелких кустарников с корчевкой на </w:t>
            </w:r>
            <w:proofErr w:type="spellStart"/>
            <w:r>
              <w:rPr>
                <w:rFonts w:ascii="Times New Roman" w:hAnsi="Times New Roman" w:cs="Times New Roman"/>
              </w:rPr>
              <w:t>тер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оселения</w:t>
            </w:r>
            <w:proofErr w:type="spellEnd"/>
          </w:p>
        </w:tc>
        <w:tc>
          <w:tcPr>
            <w:tcW w:w="1275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26000,00</w:t>
            </w:r>
          </w:p>
        </w:tc>
        <w:tc>
          <w:tcPr>
            <w:tcW w:w="1533" w:type="dxa"/>
          </w:tcPr>
          <w:p w:rsidR="000810E6" w:rsidRDefault="000810E6" w:rsidP="009622C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810E6" w:rsidRDefault="000810E6" w:rsidP="009622C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0E6" w:rsidTr="00631D14">
        <w:tc>
          <w:tcPr>
            <w:tcW w:w="675" w:type="dxa"/>
          </w:tcPr>
          <w:p w:rsidR="000810E6" w:rsidRDefault="000810E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1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8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03.04.18</w:t>
            </w:r>
          </w:p>
        </w:tc>
        <w:tc>
          <w:tcPr>
            <w:tcW w:w="2268" w:type="dxa"/>
          </w:tcPr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Кочу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410" w:type="dxa"/>
          </w:tcPr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233704382525</w:t>
            </w:r>
          </w:p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Ленина, 80</w:t>
            </w:r>
          </w:p>
        </w:tc>
        <w:tc>
          <w:tcPr>
            <w:tcW w:w="2835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Огнетушитель-12шт, подставка, знаки по пожарной безопасности </w:t>
            </w:r>
          </w:p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16800,00</w:t>
            </w:r>
          </w:p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0810E6" w:rsidRDefault="000810E6" w:rsidP="009622C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810E6" w:rsidRDefault="000810E6" w:rsidP="009622C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0E6" w:rsidTr="00631D14">
        <w:tc>
          <w:tcPr>
            <w:tcW w:w="675" w:type="dxa"/>
          </w:tcPr>
          <w:p w:rsidR="000810E6" w:rsidRDefault="000810E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1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08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11.04.18</w:t>
            </w:r>
          </w:p>
        </w:tc>
        <w:tc>
          <w:tcPr>
            <w:tcW w:w="2268" w:type="dxa"/>
          </w:tcPr>
          <w:p w:rsidR="000810E6" w:rsidRDefault="000810E6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«Темп </w:t>
            </w:r>
            <w:proofErr w:type="spellStart"/>
            <w:r>
              <w:rPr>
                <w:rFonts w:ascii="Times New Roman" w:hAnsi="Times New Roman" w:cs="Times New Roman"/>
              </w:rPr>
              <w:t>Ато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Сервис»</w:t>
            </w:r>
          </w:p>
        </w:tc>
        <w:tc>
          <w:tcPr>
            <w:tcW w:w="2410" w:type="dxa"/>
          </w:tcPr>
          <w:p w:rsidR="000810E6" w:rsidRDefault="000810E6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2311152514</w:t>
            </w:r>
          </w:p>
          <w:p w:rsidR="000810E6" w:rsidRDefault="000810E6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810E6" w:rsidRDefault="000810E6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Бородинская, 160/3</w:t>
            </w:r>
          </w:p>
        </w:tc>
        <w:tc>
          <w:tcPr>
            <w:tcW w:w="2835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автомобиля</w:t>
            </w:r>
          </w:p>
        </w:tc>
        <w:tc>
          <w:tcPr>
            <w:tcW w:w="1275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</w:tc>
        <w:tc>
          <w:tcPr>
            <w:tcW w:w="1533" w:type="dxa"/>
          </w:tcPr>
          <w:p w:rsidR="000810E6" w:rsidRDefault="000810E6" w:rsidP="009622C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810E6" w:rsidRDefault="000810E6" w:rsidP="009622C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0E6" w:rsidTr="00631D14">
        <w:tc>
          <w:tcPr>
            <w:tcW w:w="675" w:type="dxa"/>
          </w:tcPr>
          <w:p w:rsidR="000810E6" w:rsidRDefault="000810E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01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8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04.04.18</w:t>
            </w:r>
          </w:p>
        </w:tc>
        <w:tc>
          <w:tcPr>
            <w:tcW w:w="2268" w:type="dxa"/>
          </w:tcPr>
          <w:p w:rsidR="000810E6" w:rsidRDefault="000810E6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«Крымская типография»</w:t>
            </w:r>
          </w:p>
        </w:tc>
        <w:tc>
          <w:tcPr>
            <w:tcW w:w="2410" w:type="dxa"/>
          </w:tcPr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2337034219</w:t>
            </w:r>
          </w:p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</w:rPr>
              <w:t>, 200</w:t>
            </w:r>
          </w:p>
        </w:tc>
        <w:tc>
          <w:tcPr>
            <w:tcW w:w="2835" w:type="dxa"/>
          </w:tcPr>
          <w:p w:rsidR="000810E6" w:rsidRPr="003B18F7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бумажной продукции</w:t>
            </w:r>
          </w:p>
        </w:tc>
        <w:tc>
          <w:tcPr>
            <w:tcW w:w="1275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15910,00</w:t>
            </w:r>
          </w:p>
        </w:tc>
        <w:tc>
          <w:tcPr>
            <w:tcW w:w="1533" w:type="dxa"/>
          </w:tcPr>
          <w:p w:rsidR="000810E6" w:rsidRDefault="000810E6" w:rsidP="009622C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810E6" w:rsidRDefault="000810E6" w:rsidP="009622C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0E6" w:rsidTr="00631D14">
        <w:tc>
          <w:tcPr>
            <w:tcW w:w="675" w:type="dxa"/>
          </w:tcPr>
          <w:p w:rsidR="000810E6" w:rsidRDefault="000810E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1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108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11.04.18</w:t>
            </w:r>
          </w:p>
        </w:tc>
        <w:tc>
          <w:tcPr>
            <w:tcW w:w="2268" w:type="dxa"/>
          </w:tcPr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835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баннеров 2шт</w:t>
            </w:r>
          </w:p>
        </w:tc>
        <w:tc>
          <w:tcPr>
            <w:tcW w:w="1275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24580,00</w:t>
            </w:r>
          </w:p>
        </w:tc>
        <w:tc>
          <w:tcPr>
            <w:tcW w:w="1533" w:type="dxa"/>
          </w:tcPr>
          <w:p w:rsidR="000810E6" w:rsidRDefault="000810E6" w:rsidP="009622C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810E6" w:rsidRDefault="000810E6" w:rsidP="009622C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0E6" w:rsidTr="00631D14">
        <w:tc>
          <w:tcPr>
            <w:tcW w:w="675" w:type="dxa"/>
          </w:tcPr>
          <w:p w:rsidR="000810E6" w:rsidRDefault="000810E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01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20103-17-00371384-1</w:t>
            </w:r>
          </w:p>
        </w:tc>
        <w:tc>
          <w:tcPr>
            <w:tcW w:w="108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18.04.17</w:t>
            </w:r>
          </w:p>
        </w:tc>
        <w:tc>
          <w:tcPr>
            <w:tcW w:w="2268" w:type="dxa"/>
          </w:tcPr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«Кубаньэнерго»</w:t>
            </w:r>
          </w:p>
        </w:tc>
        <w:tc>
          <w:tcPr>
            <w:tcW w:w="2410" w:type="dxa"/>
          </w:tcPr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2309001660</w:t>
            </w:r>
          </w:p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  <w:r>
              <w:rPr>
                <w:rFonts w:ascii="Times New Roman" w:hAnsi="Times New Roman" w:cs="Times New Roman"/>
              </w:rPr>
              <w:t>, ул. Ставропольская, д.2а</w:t>
            </w:r>
          </w:p>
        </w:tc>
        <w:tc>
          <w:tcPr>
            <w:tcW w:w="2835" w:type="dxa"/>
          </w:tcPr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Технологическое присоединение </w:t>
            </w:r>
            <w:proofErr w:type="spellStart"/>
            <w:r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устройств</w:t>
            </w:r>
          </w:p>
        </w:tc>
        <w:tc>
          <w:tcPr>
            <w:tcW w:w="1275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16621,92</w:t>
            </w:r>
          </w:p>
        </w:tc>
        <w:tc>
          <w:tcPr>
            <w:tcW w:w="1533" w:type="dxa"/>
          </w:tcPr>
          <w:p w:rsidR="000810E6" w:rsidRDefault="000810E6" w:rsidP="009622C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810E6" w:rsidRDefault="000810E6" w:rsidP="009622C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0E6" w:rsidTr="00631D14">
        <w:tc>
          <w:tcPr>
            <w:tcW w:w="675" w:type="dxa"/>
          </w:tcPr>
          <w:p w:rsidR="000810E6" w:rsidRDefault="000810E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1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20.04.18</w:t>
            </w:r>
          </w:p>
        </w:tc>
        <w:tc>
          <w:tcPr>
            <w:tcW w:w="2268" w:type="dxa"/>
          </w:tcPr>
          <w:p w:rsidR="000810E6" w:rsidRDefault="000810E6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Тороп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2410" w:type="dxa"/>
          </w:tcPr>
          <w:p w:rsidR="000810E6" w:rsidRDefault="000810E6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233706028801</w:t>
            </w:r>
          </w:p>
          <w:p w:rsidR="000810E6" w:rsidRDefault="000810E6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Павловский,</w:t>
            </w:r>
          </w:p>
          <w:p w:rsidR="000810E6" w:rsidRDefault="000810E6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Матросова, 8</w:t>
            </w:r>
          </w:p>
        </w:tc>
        <w:tc>
          <w:tcPr>
            <w:tcW w:w="2835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 42ч</w:t>
            </w:r>
          </w:p>
        </w:tc>
        <w:tc>
          <w:tcPr>
            <w:tcW w:w="1275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57600,00</w:t>
            </w:r>
          </w:p>
        </w:tc>
        <w:tc>
          <w:tcPr>
            <w:tcW w:w="1533" w:type="dxa"/>
          </w:tcPr>
          <w:p w:rsidR="000810E6" w:rsidRDefault="000810E6" w:rsidP="009622C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810E6" w:rsidRDefault="000810E6" w:rsidP="009622C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0E6" w:rsidTr="00631D14">
        <w:tc>
          <w:tcPr>
            <w:tcW w:w="675" w:type="dxa"/>
          </w:tcPr>
          <w:p w:rsidR="000810E6" w:rsidRDefault="000810E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01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108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06.04.18</w:t>
            </w:r>
          </w:p>
        </w:tc>
        <w:tc>
          <w:tcPr>
            <w:tcW w:w="2268" w:type="dxa"/>
          </w:tcPr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835" w:type="dxa"/>
          </w:tcPr>
          <w:p w:rsidR="000810E6" w:rsidRDefault="000810E6" w:rsidP="0096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баннеров 6шт</w:t>
            </w:r>
          </w:p>
        </w:tc>
        <w:tc>
          <w:tcPr>
            <w:tcW w:w="1275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4150,00</w:t>
            </w:r>
          </w:p>
        </w:tc>
        <w:tc>
          <w:tcPr>
            <w:tcW w:w="1533" w:type="dxa"/>
          </w:tcPr>
          <w:p w:rsidR="000810E6" w:rsidRDefault="000810E6" w:rsidP="009622C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810E6" w:rsidRDefault="000810E6" w:rsidP="009622C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810E6" w:rsidRDefault="000810E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448" w:rsidTr="00631D14">
        <w:tc>
          <w:tcPr>
            <w:tcW w:w="675" w:type="dxa"/>
          </w:tcPr>
          <w:p w:rsidR="00CE5448" w:rsidRDefault="00CE544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1" w:type="dxa"/>
          </w:tcPr>
          <w:p w:rsidR="00CE5448" w:rsidRDefault="00CE544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4" w:type="dxa"/>
          </w:tcPr>
          <w:p w:rsidR="00CE5448" w:rsidRDefault="00CE544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26.04.18</w:t>
            </w:r>
          </w:p>
        </w:tc>
        <w:tc>
          <w:tcPr>
            <w:tcW w:w="2268" w:type="dxa"/>
          </w:tcPr>
          <w:p w:rsidR="00CE5448" w:rsidRDefault="00CE5448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«Элен»</w:t>
            </w:r>
          </w:p>
        </w:tc>
        <w:tc>
          <w:tcPr>
            <w:tcW w:w="2410" w:type="dxa"/>
          </w:tcPr>
          <w:p w:rsidR="00CE5448" w:rsidRDefault="00CE5448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2337022816</w:t>
            </w:r>
          </w:p>
          <w:p w:rsidR="00CE5448" w:rsidRDefault="00CE5448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E5448" w:rsidRDefault="00CE5448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Троицкая, 149</w:t>
            </w:r>
          </w:p>
        </w:tc>
        <w:tc>
          <w:tcPr>
            <w:tcW w:w="2835" w:type="dxa"/>
          </w:tcPr>
          <w:p w:rsidR="00CE5448" w:rsidRDefault="00CE544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канцтовары</w:t>
            </w:r>
          </w:p>
        </w:tc>
        <w:tc>
          <w:tcPr>
            <w:tcW w:w="1275" w:type="dxa"/>
          </w:tcPr>
          <w:p w:rsidR="00CE5448" w:rsidRDefault="00CE544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14917,00</w:t>
            </w:r>
          </w:p>
        </w:tc>
        <w:tc>
          <w:tcPr>
            <w:tcW w:w="1533" w:type="dxa"/>
          </w:tcPr>
          <w:p w:rsidR="00CE5448" w:rsidRDefault="00CE5448" w:rsidP="009622C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E5448" w:rsidRDefault="00CE5448" w:rsidP="009622C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E5448" w:rsidRDefault="00CE544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448" w:rsidTr="00631D14">
        <w:tc>
          <w:tcPr>
            <w:tcW w:w="675" w:type="dxa"/>
          </w:tcPr>
          <w:p w:rsidR="00CE5448" w:rsidRDefault="00CE544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01" w:type="dxa"/>
          </w:tcPr>
          <w:p w:rsidR="00CE5448" w:rsidRDefault="00CE544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1084" w:type="dxa"/>
          </w:tcPr>
          <w:p w:rsidR="00CE5448" w:rsidRDefault="00CE544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12.03.1</w:t>
            </w:r>
          </w:p>
        </w:tc>
        <w:tc>
          <w:tcPr>
            <w:tcW w:w="2268" w:type="dxa"/>
          </w:tcPr>
          <w:p w:rsidR="00CE5448" w:rsidRDefault="00CE5448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Горбатюк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10" w:type="dxa"/>
          </w:tcPr>
          <w:p w:rsidR="00CE5448" w:rsidRDefault="00CE5448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233700386705</w:t>
            </w:r>
          </w:p>
          <w:p w:rsidR="00CE5448" w:rsidRDefault="00CE5448" w:rsidP="00993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5448" w:rsidRDefault="00CE5448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Строит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овары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цемент,доски</w:t>
            </w:r>
            <w:proofErr w:type="spellEnd"/>
            <w:r>
              <w:rPr>
                <w:rFonts w:ascii="Times New Roman" w:hAnsi="Times New Roman" w:cs="Times New Roman"/>
              </w:rPr>
              <w:t>, кисти, перчатки)</w:t>
            </w:r>
          </w:p>
        </w:tc>
        <w:tc>
          <w:tcPr>
            <w:tcW w:w="1275" w:type="dxa"/>
          </w:tcPr>
          <w:p w:rsidR="00CE5448" w:rsidRDefault="00CE544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57998,00</w:t>
            </w:r>
          </w:p>
        </w:tc>
        <w:tc>
          <w:tcPr>
            <w:tcW w:w="1533" w:type="dxa"/>
          </w:tcPr>
          <w:p w:rsidR="00CE5448" w:rsidRDefault="00CE5448" w:rsidP="009622C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E5448" w:rsidRDefault="00CE5448" w:rsidP="009622C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E5448" w:rsidRDefault="00CE544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452" w:rsidTr="00631D14">
        <w:tc>
          <w:tcPr>
            <w:tcW w:w="675" w:type="dxa"/>
          </w:tcPr>
          <w:p w:rsidR="007D7452" w:rsidRDefault="007D745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01" w:type="dxa"/>
          </w:tcPr>
          <w:p w:rsidR="007D7452" w:rsidRDefault="007D745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4" w:type="dxa"/>
          </w:tcPr>
          <w:p w:rsidR="007D7452" w:rsidRDefault="007D745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12.04.18</w:t>
            </w:r>
          </w:p>
        </w:tc>
        <w:tc>
          <w:tcPr>
            <w:tcW w:w="2268" w:type="dxa"/>
          </w:tcPr>
          <w:p w:rsidR="007D7452" w:rsidRDefault="007D7452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Миценко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2410" w:type="dxa"/>
          </w:tcPr>
          <w:p w:rsidR="007D7452" w:rsidRDefault="007D7452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233708828603</w:t>
            </w:r>
          </w:p>
          <w:p w:rsidR="007D7452" w:rsidRDefault="007D7452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2835" w:type="dxa"/>
          </w:tcPr>
          <w:p w:rsidR="007D7452" w:rsidRDefault="007D745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Товары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D7452" w:rsidRDefault="007D7452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мототриммера</w:t>
            </w:r>
            <w:proofErr w:type="spellEnd"/>
          </w:p>
        </w:tc>
        <w:tc>
          <w:tcPr>
            <w:tcW w:w="1275" w:type="dxa"/>
          </w:tcPr>
          <w:p w:rsidR="007D7452" w:rsidRDefault="007D745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60080,50</w:t>
            </w:r>
          </w:p>
        </w:tc>
        <w:tc>
          <w:tcPr>
            <w:tcW w:w="1533" w:type="dxa"/>
          </w:tcPr>
          <w:p w:rsidR="007D7452" w:rsidRDefault="007D7452" w:rsidP="009622C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D7452" w:rsidRDefault="007D7452" w:rsidP="009622C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D7452" w:rsidRDefault="007D745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B5" w:rsidTr="00631D14">
        <w:tc>
          <w:tcPr>
            <w:tcW w:w="675" w:type="dxa"/>
          </w:tcPr>
          <w:p w:rsidR="002230B5" w:rsidRDefault="002230B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1" w:type="dxa"/>
          </w:tcPr>
          <w:p w:rsidR="002230B5" w:rsidRDefault="002230B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2230B5" w:rsidRDefault="002230B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09.01.18</w:t>
            </w:r>
          </w:p>
        </w:tc>
        <w:tc>
          <w:tcPr>
            <w:tcW w:w="2268" w:type="dxa"/>
          </w:tcPr>
          <w:p w:rsidR="002230B5" w:rsidRDefault="002230B5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lastRenderedPageBreak/>
              <w:t>«Телерадиокомпания «ТВ Крымский экран»</w:t>
            </w:r>
          </w:p>
        </w:tc>
        <w:tc>
          <w:tcPr>
            <w:tcW w:w="2410" w:type="dxa"/>
          </w:tcPr>
          <w:p w:rsidR="002230B5" w:rsidRDefault="002230B5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2337019348</w:t>
            </w:r>
          </w:p>
          <w:p w:rsidR="002230B5" w:rsidRDefault="002230B5" w:rsidP="00BF0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Крымск,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ролетарская,55</w:t>
            </w:r>
          </w:p>
        </w:tc>
        <w:tc>
          <w:tcPr>
            <w:tcW w:w="2835" w:type="dxa"/>
          </w:tcPr>
          <w:p w:rsidR="002230B5" w:rsidRDefault="002230B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Услуги по изготовлению и </w:t>
            </w:r>
            <w:r>
              <w:rPr>
                <w:rFonts w:ascii="Times New Roman" w:hAnsi="Times New Roman" w:cs="Times New Roman"/>
              </w:rPr>
              <w:lastRenderedPageBreak/>
              <w:t>трансляции видеоматериалов</w:t>
            </w:r>
          </w:p>
        </w:tc>
        <w:tc>
          <w:tcPr>
            <w:tcW w:w="1275" w:type="dxa"/>
          </w:tcPr>
          <w:p w:rsidR="002230B5" w:rsidRDefault="002230B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50000,00</w:t>
            </w:r>
          </w:p>
        </w:tc>
        <w:tc>
          <w:tcPr>
            <w:tcW w:w="1533" w:type="dxa"/>
          </w:tcPr>
          <w:p w:rsidR="002230B5" w:rsidRDefault="002230B5" w:rsidP="003C736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230B5" w:rsidRDefault="002230B5" w:rsidP="003C736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</w:t>
            </w:r>
            <w:r w:rsidRPr="00F62D4D">
              <w:rPr>
                <w:rFonts w:ascii="Times New Roman" w:hAnsi="Times New Roman" w:cs="Times New Roman"/>
              </w:rPr>
              <w:lastRenderedPageBreak/>
              <w:t>п.4 ч.1 ст.93</w:t>
            </w:r>
          </w:p>
        </w:tc>
        <w:tc>
          <w:tcPr>
            <w:tcW w:w="1404" w:type="dxa"/>
          </w:tcPr>
          <w:p w:rsidR="002230B5" w:rsidRDefault="002230B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B5" w:rsidTr="00631D14">
        <w:tc>
          <w:tcPr>
            <w:tcW w:w="675" w:type="dxa"/>
          </w:tcPr>
          <w:p w:rsidR="002230B5" w:rsidRDefault="002230B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901" w:type="dxa"/>
          </w:tcPr>
          <w:p w:rsidR="002230B5" w:rsidRDefault="002230B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084" w:type="dxa"/>
          </w:tcPr>
          <w:p w:rsidR="002230B5" w:rsidRDefault="002230B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15.01.18</w:t>
            </w:r>
          </w:p>
        </w:tc>
        <w:tc>
          <w:tcPr>
            <w:tcW w:w="2268" w:type="dxa"/>
          </w:tcPr>
          <w:p w:rsidR="002230B5" w:rsidRDefault="002230B5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«ТЭК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» НАО «ТЭК»</w:t>
            </w:r>
          </w:p>
        </w:tc>
        <w:tc>
          <w:tcPr>
            <w:tcW w:w="2410" w:type="dxa"/>
          </w:tcPr>
          <w:p w:rsidR="002230B5" w:rsidRDefault="002230B5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5321172297</w:t>
            </w:r>
          </w:p>
          <w:p w:rsidR="002230B5" w:rsidRDefault="002230B5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230B5" w:rsidRDefault="002230B5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31</w:t>
            </w:r>
          </w:p>
        </w:tc>
        <w:tc>
          <w:tcPr>
            <w:tcW w:w="2835" w:type="dxa"/>
          </w:tcPr>
          <w:p w:rsidR="002230B5" w:rsidRDefault="002230B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тепловой энергии</w:t>
            </w:r>
          </w:p>
        </w:tc>
        <w:tc>
          <w:tcPr>
            <w:tcW w:w="1275" w:type="dxa"/>
          </w:tcPr>
          <w:p w:rsidR="002230B5" w:rsidRDefault="002230B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119715,80</w:t>
            </w:r>
          </w:p>
        </w:tc>
        <w:tc>
          <w:tcPr>
            <w:tcW w:w="1533" w:type="dxa"/>
          </w:tcPr>
          <w:p w:rsidR="002230B5" w:rsidRDefault="002230B5" w:rsidP="003C736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230B5" w:rsidRDefault="002230B5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п.8</w:t>
            </w:r>
            <w:r w:rsidRPr="00F62D4D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404" w:type="dxa"/>
          </w:tcPr>
          <w:p w:rsidR="002230B5" w:rsidRDefault="002230B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ED3" w:rsidTr="00631D14">
        <w:tc>
          <w:tcPr>
            <w:tcW w:w="675" w:type="dxa"/>
          </w:tcPr>
          <w:p w:rsidR="00FC1ED3" w:rsidRDefault="00FC1ED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01" w:type="dxa"/>
          </w:tcPr>
          <w:p w:rsidR="00FC1ED3" w:rsidRDefault="00FC1ED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129-К</w:t>
            </w:r>
          </w:p>
        </w:tc>
        <w:tc>
          <w:tcPr>
            <w:tcW w:w="1084" w:type="dxa"/>
          </w:tcPr>
          <w:p w:rsidR="00FC1ED3" w:rsidRDefault="00FC1ED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19.04.18</w:t>
            </w:r>
          </w:p>
        </w:tc>
        <w:tc>
          <w:tcPr>
            <w:tcW w:w="2268" w:type="dxa"/>
          </w:tcPr>
          <w:p w:rsidR="00FC1ED3" w:rsidRDefault="00FC1ED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«Гигиена»</w:t>
            </w:r>
          </w:p>
        </w:tc>
        <w:tc>
          <w:tcPr>
            <w:tcW w:w="2410" w:type="dxa"/>
          </w:tcPr>
          <w:p w:rsidR="00FC1ED3" w:rsidRDefault="00FC1ED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2348034482</w:t>
            </w:r>
          </w:p>
          <w:p w:rsidR="00FC1ED3" w:rsidRDefault="00FC1ED3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Северский р-н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линная</w:t>
            </w:r>
            <w:proofErr w:type="spellEnd"/>
            <w:r>
              <w:rPr>
                <w:rFonts w:ascii="Times New Roman" w:hAnsi="Times New Roman" w:cs="Times New Roman"/>
              </w:rPr>
              <w:t>, 221</w:t>
            </w:r>
          </w:p>
        </w:tc>
        <w:tc>
          <w:tcPr>
            <w:tcW w:w="2835" w:type="dxa"/>
          </w:tcPr>
          <w:p w:rsidR="00FC1ED3" w:rsidRDefault="00FC1ED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проведению дезинфекции: клещи, комары на площади </w:t>
            </w:r>
          </w:p>
          <w:p w:rsidR="00FC1ED3" w:rsidRDefault="00FC1ED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75" w:type="dxa"/>
          </w:tcPr>
          <w:p w:rsidR="00FC1ED3" w:rsidRDefault="00FC1ED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1533" w:type="dxa"/>
          </w:tcPr>
          <w:p w:rsidR="00FC1ED3" w:rsidRDefault="00FC1ED3" w:rsidP="003C736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C1ED3" w:rsidRDefault="00FC1ED3" w:rsidP="003C736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C1ED3" w:rsidRDefault="00FC1ED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2EA" w:rsidTr="00631D14">
        <w:tc>
          <w:tcPr>
            <w:tcW w:w="675" w:type="dxa"/>
          </w:tcPr>
          <w:p w:rsidR="00FA72EA" w:rsidRDefault="00FA72E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01" w:type="dxa"/>
          </w:tcPr>
          <w:p w:rsidR="00FA72EA" w:rsidRDefault="00FA72E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4" w:type="dxa"/>
          </w:tcPr>
          <w:p w:rsidR="00FA72EA" w:rsidRDefault="00FA72E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26.03.18</w:t>
            </w:r>
          </w:p>
        </w:tc>
        <w:tc>
          <w:tcPr>
            <w:tcW w:w="2268" w:type="dxa"/>
          </w:tcPr>
          <w:p w:rsidR="00FA72EA" w:rsidRDefault="00FA72EA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Миценко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2410" w:type="dxa"/>
          </w:tcPr>
          <w:p w:rsidR="00FA72EA" w:rsidRDefault="00FA72EA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233708828603</w:t>
            </w:r>
          </w:p>
          <w:p w:rsidR="00FA72EA" w:rsidRDefault="00FA72EA" w:rsidP="003C73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2835" w:type="dxa"/>
          </w:tcPr>
          <w:p w:rsidR="00FA72EA" w:rsidRDefault="00FA72E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</w:rPr>
              <w:t>мототриммеров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72EA" w:rsidRDefault="00FA72E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бензопил 2шт</w:t>
            </w:r>
          </w:p>
        </w:tc>
        <w:tc>
          <w:tcPr>
            <w:tcW w:w="1275" w:type="dxa"/>
          </w:tcPr>
          <w:p w:rsidR="00FA72EA" w:rsidRDefault="00FA72E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36947,10</w:t>
            </w:r>
          </w:p>
        </w:tc>
        <w:tc>
          <w:tcPr>
            <w:tcW w:w="1533" w:type="dxa"/>
          </w:tcPr>
          <w:p w:rsidR="00FA72EA" w:rsidRDefault="00FA72EA" w:rsidP="003C736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A72EA" w:rsidRDefault="00FA72EA" w:rsidP="003C736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A72EA" w:rsidRDefault="00FA72E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D9C" w:rsidTr="00631D14">
        <w:tc>
          <w:tcPr>
            <w:tcW w:w="675" w:type="dxa"/>
          </w:tcPr>
          <w:p w:rsidR="00756D9C" w:rsidRDefault="00756D9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01" w:type="dxa"/>
          </w:tcPr>
          <w:p w:rsidR="00756D9C" w:rsidRDefault="00756D9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</w:t>
            </w:r>
          </w:p>
        </w:tc>
        <w:tc>
          <w:tcPr>
            <w:tcW w:w="1084" w:type="dxa"/>
          </w:tcPr>
          <w:p w:rsidR="00756D9C" w:rsidRDefault="00756D9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09.04.18</w:t>
            </w:r>
          </w:p>
        </w:tc>
        <w:tc>
          <w:tcPr>
            <w:tcW w:w="2268" w:type="dxa"/>
          </w:tcPr>
          <w:p w:rsidR="00756D9C" w:rsidRDefault="00756D9C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«Пленник О.Б»</w:t>
            </w:r>
          </w:p>
        </w:tc>
        <w:tc>
          <w:tcPr>
            <w:tcW w:w="2410" w:type="dxa"/>
          </w:tcPr>
          <w:p w:rsidR="00756D9C" w:rsidRDefault="00756D9C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233701499807</w:t>
            </w:r>
          </w:p>
          <w:p w:rsidR="00756D9C" w:rsidRDefault="00756D9C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756D9C" w:rsidRDefault="00756D9C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Пролетарская, 55</w:t>
            </w:r>
          </w:p>
        </w:tc>
        <w:tc>
          <w:tcPr>
            <w:tcW w:w="2835" w:type="dxa"/>
          </w:tcPr>
          <w:p w:rsidR="00756D9C" w:rsidRDefault="00756D9C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 оргтехники</w:t>
            </w:r>
          </w:p>
        </w:tc>
        <w:tc>
          <w:tcPr>
            <w:tcW w:w="1275" w:type="dxa"/>
          </w:tcPr>
          <w:p w:rsidR="00756D9C" w:rsidRDefault="00756D9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3585,00</w:t>
            </w:r>
          </w:p>
        </w:tc>
        <w:tc>
          <w:tcPr>
            <w:tcW w:w="1533" w:type="dxa"/>
          </w:tcPr>
          <w:p w:rsidR="00756D9C" w:rsidRDefault="00756D9C" w:rsidP="003C736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56D9C" w:rsidRDefault="00756D9C" w:rsidP="003C736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56D9C" w:rsidRDefault="00756D9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                          </w:t>
            </w:r>
          </w:p>
        </w:tc>
        <w:tc>
          <w:tcPr>
            <w:tcW w:w="901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03.05.18</w:t>
            </w:r>
          </w:p>
        </w:tc>
        <w:tc>
          <w:tcPr>
            <w:tcW w:w="2268" w:type="dxa"/>
          </w:tcPr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Спиваков Б.С.</w:t>
            </w:r>
          </w:p>
        </w:tc>
        <w:tc>
          <w:tcPr>
            <w:tcW w:w="2410" w:type="dxa"/>
          </w:tcPr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233709444038</w:t>
            </w:r>
          </w:p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Киевское, </w:t>
            </w:r>
          </w:p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80</w:t>
            </w:r>
          </w:p>
        </w:tc>
        <w:tc>
          <w:tcPr>
            <w:tcW w:w="283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50015,00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01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8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02.04.18</w:t>
            </w:r>
          </w:p>
        </w:tc>
        <w:tc>
          <w:tcPr>
            <w:tcW w:w="2268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835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ГСМ</w:t>
            </w:r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99900,00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01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15/18</w:t>
            </w:r>
          </w:p>
        </w:tc>
        <w:tc>
          <w:tcPr>
            <w:tcW w:w="108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02.04.18</w:t>
            </w:r>
          </w:p>
        </w:tc>
        <w:tc>
          <w:tcPr>
            <w:tcW w:w="2268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Малашенко Л.Н.</w:t>
            </w:r>
          </w:p>
        </w:tc>
        <w:tc>
          <w:tcPr>
            <w:tcW w:w="2410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233710897025</w:t>
            </w:r>
          </w:p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Нижнебаканская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еленая,д.34</w:t>
            </w:r>
          </w:p>
        </w:tc>
        <w:tc>
          <w:tcPr>
            <w:tcW w:w="2835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 34ч</w:t>
            </w:r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47600,00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01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15410010/18УЦ</w:t>
            </w:r>
          </w:p>
        </w:tc>
        <w:tc>
          <w:tcPr>
            <w:tcW w:w="108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04.05.18</w:t>
            </w:r>
          </w:p>
        </w:tc>
        <w:tc>
          <w:tcPr>
            <w:tcW w:w="2268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«ПФ «СКБ Контур»</w:t>
            </w:r>
          </w:p>
        </w:tc>
        <w:tc>
          <w:tcPr>
            <w:tcW w:w="2410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6663003127</w:t>
            </w:r>
          </w:p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</w:rPr>
              <w:t>, пр.Космонавтов,д.56</w:t>
            </w:r>
          </w:p>
        </w:tc>
        <w:tc>
          <w:tcPr>
            <w:tcW w:w="2835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выпуску сертификата</w:t>
            </w:r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4400,00</w:t>
            </w:r>
          </w:p>
          <w:p w:rsidR="00AF77F2" w:rsidRDefault="00AF77F2" w:rsidP="00687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01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15410007/18УЦ</w:t>
            </w:r>
          </w:p>
        </w:tc>
        <w:tc>
          <w:tcPr>
            <w:tcW w:w="1084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04.05.18</w:t>
            </w:r>
          </w:p>
        </w:tc>
        <w:tc>
          <w:tcPr>
            <w:tcW w:w="2268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«ПФ «СКБ Контур»</w:t>
            </w:r>
          </w:p>
        </w:tc>
        <w:tc>
          <w:tcPr>
            <w:tcW w:w="2410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6663003127</w:t>
            </w:r>
          </w:p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</w:rPr>
              <w:t>, пр.Космонавтов,д.56</w:t>
            </w:r>
          </w:p>
        </w:tc>
        <w:tc>
          <w:tcPr>
            <w:tcW w:w="2835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выпуску сертификата</w:t>
            </w:r>
          </w:p>
        </w:tc>
        <w:tc>
          <w:tcPr>
            <w:tcW w:w="1275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  <w:p w:rsidR="00AF77F2" w:rsidRDefault="00AF77F2" w:rsidP="003C7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1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24.04.18</w:t>
            </w:r>
          </w:p>
        </w:tc>
        <w:tc>
          <w:tcPr>
            <w:tcW w:w="2268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Инертстрой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2337025060</w:t>
            </w:r>
          </w:p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ул.М.Жукова</w:t>
            </w:r>
            <w:proofErr w:type="spellEnd"/>
            <w:r>
              <w:rPr>
                <w:rFonts w:ascii="Times New Roman" w:hAnsi="Times New Roman" w:cs="Times New Roman"/>
              </w:rPr>
              <w:t>, 115</w:t>
            </w:r>
          </w:p>
        </w:tc>
        <w:tc>
          <w:tcPr>
            <w:tcW w:w="2835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70400,00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01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09.04.18</w:t>
            </w:r>
          </w:p>
        </w:tc>
        <w:tc>
          <w:tcPr>
            <w:tcW w:w="2268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Инертстрой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2337025060</w:t>
            </w:r>
          </w:p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ул.М.Жукова</w:t>
            </w:r>
            <w:proofErr w:type="spellEnd"/>
            <w:r>
              <w:rPr>
                <w:rFonts w:ascii="Times New Roman" w:hAnsi="Times New Roman" w:cs="Times New Roman"/>
              </w:rPr>
              <w:t>, 115</w:t>
            </w:r>
          </w:p>
        </w:tc>
        <w:tc>
          <w:tcPr>
            <w:tcW w:w="2835" w:type="dxa"/>
          </w:tcPr>
          <w:p w:rsidR="00AF77F2" w:rsidRDefault="00AF77F2" w:rsidP="003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85800,00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01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В-00113517</w:t>
            </w:r>
          </w:p>
        </w:tc>
        <w:tc>
          <w:tcPr>
            <w:tcW w:w="108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06.04.18</w:t>
            </w:r>
          </w:p>
        </w:tc>
        <w:tc>
          <w:tcPr>
            <w:tcW w:w="2268" w:type="dxa"/>
          </w:tcPr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«ДНС Ритейл»</w:t>
            </w:r>
          </w:p>
        </w:tc>
        <w:tc>
          <w:tcPr>
            <w:tcW w:w="2410" w:type="dxa"/>
          </w:tcPr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2540167061</w:t>
            </w:r>
          </w:p>
          <w:p w:rsidR="00AF77F2" w:rsidRDefault="00AF77F2" w:rsidP="00A76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</w:t>
            </w:r>
            <w:proofErr w:type="spellEnd"/>
            <w:r>
              <w:rPr>
                <w:rFonts w:ascii="Times New Roman" w:hAnsi="Times New Roman" w:cs="Times New Roman"/>
              </w:rPr>
              <w:t>, 251</w:t>
            </w:r>
          </w:p>
        </w:tc>
        <w:tc>
          <w:tcPr>
            <w:tcW w:w="283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11889,00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1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8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18.04.18</w:t>
            </w:r>
          </w:p>
        </w:tc>
        <w:tc>
          <w:tcPr>
            <w:tcW w:w="2268" w:type="dxa"/>
          </w:tcPr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«Марка </w:t>
            </w:r>
            <w:r>
              <w:rPr>
                <w:rFonts w:ascii="Times New Roman" w:hAnsi="Times New Roman" w:cs="Times New Roman"/>
              </w:rPr>
              <w:lastRenderedPageBreak/>
              <w:t>Качества»</w:t>
            </w:r>
          </w:p>
        </w:tc>
        <w:tc>
          <w:tcPr>
            <w:tcW w:w="2410" w:type="dxa"/>
          </w:tcPr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2337039464</w:t>
            </w:r>
          </w:p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 ул. Ленина, 180</w:t>
            </w:r>
          </w:p>
        </w:tc>
        <w:tc>
          <w:tcPr>
            <w:tcW w:w="283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труда </w:t>
            </w:r>
            <w:r>
              <w:rPr>
                <w:rFonts w:ascii="Times New Roman" w:hAnsi="Times New Roman" w:cs="Times New Roman"/>
              </w:rPr>
              <w:lastRenderedPageBreak/>
              <w:t>40ч</w:t>
            </w:r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</w:t>
            </w:r>
            <w:r w:rsidRPr="00F62D4D">
              <w:rPr>
                <w:rFonts w:ascii="Times New Roman" w:hAnsi="Times New Roman" w:cs="Times New Roman"/>
              </w:rPr>
              <w:lastRenderedPageBreak/>
              <w:t>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901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013/18</w:t>
            </w:r>
          </w:p>
        </w:tc>
        <w:tc>
          <w:tcPr>
            <w:tcW w:w="108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25.04.18</w:t>
            </w:r>
          </w:p>
        </w:tc>
        <w:tc>
          <w:tcPr>
            <w:tcW w:w="2268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Малашенко Л.Н.</w:t>
            </w:r>
          </w:p>
        </w:tc>
        <w:tc>
          <w:tcPr>
            <w:tcW w:w="2410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233710897025</w:t>
            </w:r>
          </w:p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Нижнебаканская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еленая,д.34</w:t>
            </w:r>
          </w:p>
        </w:tc>
        <w:tc>
          <w:tcPr>
            <w:tcW w:w="283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Ямочный ремонт дороги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ахтерская</w:t>
            </w:r>
            <w:proofErr w:type="spellEnd"/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7343,00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1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108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25.04.18</w:t>
            </w:r>
          </w:p>
        </w:tc>
        <w:tc>
          <w:tcPr>
            <w:tcW w:w="2268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835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баннеров 3шт</w:t>
            </w:r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01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069-2018</w:t>
            </w:r>
          </w:p>
        </w:tc>
        <w:tc>
          <w:tcPr>
            <w:tcW w:w="108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28.04.18</w:t>
            </w:r>
          </w:p>
        </w:tc>
        <w:tc>
          <w:tcPr>
            <w:tcW w:w="2268" w:type="dxa"/>
          </w:tcPr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Халиляев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2410" w:type="dxa"/>
          </w:tcPr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233704923090</w:t>
            </w:r>
          </w:p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Ипподромная,36</w:t>
            </w:r>
          </w:p>
        </w:tc>
        <w:tc>
          <w:tcPr>
            <w:tcW w:w="283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</w:rPr>
              <w:t>рыночной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рендной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платы</w:t>
            </w:r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01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03.05.18</w:t>
            </w:r>
          </w:p>
        </w:tc>
        <w:tc>
          <w:tcPr>
            <w:tcW w:w="2268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Инертстрой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2337025060</w:t>
            </w:r>
          </w:p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ул.М.Жукова</w:t>
            </w:r>
            <w:proofErr w:type="spellEnd"/>
            <w:r>
              <w:rPr>
                <w:rFonts w:ascii="Times New Roman" w:hAnsi="Times New Roman" w:cs="Times New Roman"/>
              </w:rPr>
              <w:t>, 115</w:t>
            </w:r>
          </w:p>
        </w:tc>
        <w:tc>
          <w:tcPr>
            <w:tcW w:w="2835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85800,00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01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009/18</w:t>
            </w:r>
          </w:p>
        </w:tc>
        <w:tc>
          <w:tcPr>
            <w:tcW w:w="108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25.04.18</w:t>
            </w:r>
          </w:p>
        </w:tc>
        <w:tc>
          <w:tcPr>
            <w:tcW w:w="2268" w:type="dxa"/>
          </w:tcPr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83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Ямочный ремонт дороги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орького</w:t>
            </w:r>
            <w:proofErr w:type="spellEnd"/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11374,00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01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010/18</w:t>
            </w:r>
          </w:p>
        </w:tc>
        <w:tc>
          <w:tcPr>
            <w:tcW w:w="1084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25.04.18</w:t>
            </w:r>
          </w:p>
        </w:tc>
        <w:tc>
          <w:tcPr>
            <w:tcW w:w="2268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835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Ямочный ремонт дороги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расная</w:t>
            </w:r>
            <w:proofErr w:type="spellEnd"/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59700,00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01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014/18</w:t>
            </w:r>
          </w:p>
        </w:tc>
        <w:tc>
          <w:tcPr>
            <w:tcW w:w="1084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25.04.18</w:t>
            </w:r>
          </w:p>
        </w:tc>
        <w:tc>
          <w:tcPr>
            <w:tcW w:w="2268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835" w:type="dxa"/>
          </w:tcPr>
          <w:p w:rsidR="00AF77F2" w:rsidRDefault="00AF77F2" w:rsidP="00685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Ямочный ремонт дороги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очтовая</w:t>
            </w:r>
            <w:proofErr w:type="spellEnd"/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46763,00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01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011/18</w:t>
            </w:r>
          </w:p>
        </w:tc>
        <w:tc>
          <w:tcPr>
            <w:tcW w:w="1084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25.04.18</w:t>
            </w:r>
          </w:p>
        </w:tc>
        <w:tc>
          <w:tcPr>
            <w:tcW w:w="2268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835" w:type="dxa"/>
          </w:tcPr>
          <w:p w:rsidR="00AF77F2" w:rsidRDefault="00AF77F2" w:rsidP="00685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Ямочный ремонт дороги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убанская</w:t>
            </w:r>
            <w:proofErr w:type="spellEnd"/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18245,00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01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012/18</w:t>
            </w:r>
          </w:p>
        </w:tc>
        <w:tc>
          <w:tcPr>
            <w:tcW w:w="1084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25.04.18</w:t>
            </w:r>
          </w:p>
        </w:tc>
        <w:tc>
          <w:tcPr>
            <w:tcW w:w="2268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835" w:type="dxa"/>
          </w:tcPr>
          <w:p w:rsidR="00AF77F2" w:rsidRDefault="00AF77F2" w:rsidP="00685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Ямочный ремонт дороги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  <w:proofErr w:type="spellEnd"/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26187,00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01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015/18</w:t>
            </w:r>
          </w:p>
        </w:tc>
        <w:tc>
          <w:tcPr>
            <w:tcW w:w="108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25.04.18</w:t>
            </w:r>
          </w:p>
        </w:tc>
        <w:tc>
          <w:tcPr>
            <w:tcW w:w="2268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835" w:type="dxa"/>
          </w:tcPr>
          <w:p w:rsidR="00AF77F2" w:rsidRDefault="00AF77F2" w:rsidP="00DE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мемориального комплекса Сопка Героев</w:t>
            </w:r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1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11.04.18</w:t>
            </w:r>
          </w:p>
        </w:tc>
        <w:tc>
          <w:tcPr>
            <w:tcW w:w="2268" w:type="dxa"/>
          </w:tcPr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Крымскагропром</w:t>
            </w:r>
            <w:proofErr w:type="spellEnd"/>
          </w:p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2337030969</w:t>
            </w:r>
          </w:p>
          <w:p w:rsidR="00AF77F2" w:rsidRDefault="00AF77F2" w:rsidP="00993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 ул. Энергетиков, 61</w:t>
            </w:r>
          </w:p>
        </w:tc>
        <w:tc>
          <w:tcPr>
            <w:tcW w:w="283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Монтаж уличного освещения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оветской</w:t>
            </w:r>
            <w:proofErr w:type="spellEnd"/>
            <w:r>
              <w:rPr>
                <w:rFonts w:ascii="Times New Roman" w:hAnsi="Times New Roman" w:cs="Times New Roman"/>
              </w:rPr>
              <w:t>, Красной</w:t>
            </w:r>
          </w:p>
        </w:tc>
        <w:tc>
          <w:tcPr>
            <w:tcW w:w="1275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98814,00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1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17/18</w:t>
            </w:r>
          </w:p>
        </w:tc>
        <w:tc>
          <w:tcPr>
            <w:tcW w:w="108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04.05.18</w:t>
            </w:r>
          </w:p>
        </w:tc>
        <w:tc>
          <w:tcPr>
            <w:tcW w:w="2268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835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мемориального комплекса Сопка Героев</w:t>
            </w:r>
          </w:p>
        </w:tc>
        <w:tc>
          <w:tcPr>
            <w:tcW w:w="1275" w:type="dxa"/>
          </w:tcPr>
          <w:p w:rsidR="00AF77F2" w:rsidRDefault="00AF77F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533" w:type="dxa"/>
          </w:tcPr>
          <w:p w:rsidR="00AF77F2" w:rsidRDefault="00AF77F2" w:rsidP="00BE511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F77F2" w:rsidRDefault="00AF77F2" w:rsidP="00BE511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10E" w:rsidTr="00631D14">
        <w:tc>
          <w:tcPr>
            <w:tcW w:w="675" w:type="dxa"/>
          </w:tcPr>
          <w:p w:rsidR="0040610E" w:rsidRDefault="0040610E" w:rsidP="0051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40610E" w:rsidRDefault="0040610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0610E" w:rsidRDefault="0040610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610E" w:rsidRPr="0040610E" w:rsidRDefault="0040610E" w:rsidP="00BE5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10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</w:tcPr>
          <w:p w:rsidR="0040610E" w:rsidRPr="0040610E" w:rsidRDefault="0040610E" w:rsidP="00BE51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0610E" w:rsidRPr="0040610E" w:rsidRDefault="0040610E" w:rsidP="00BE51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0610E" w:rsidRPr="0040610E" w:rsidRDefault="0040610E" w:rsidP="00BE5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10E">
              <w:rPr>
                <w:rFonts w:ascii="Times New Roman" w:hAnsi="Times New Roman" w:cs="Times New Roman"/>
                <w:b/>
              </w:rPr>
              <w:t>3602420,79</w:t>
            </w:r>
          </w:p>
        </w:tc>
        <w:tc>
          <w:tcPr>
            <w:tcW w:w="1533" w:type="dxa"/>
          </w:tcPr>
          <w:p w:rsidR="0040610E" w:rsidRPr="00CA1402" w:rsidRDefault="0040610E" w:rsidP="00BE5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40610E" w:rsidRPr="00F62D4D" w:rsidRDefault="0040610E" w:rsidP="00BE5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40610E" w:rsidRDefault="0040610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8DB" w:rsidTr="00631D14">
        <w:tc>
          <w:tcPr>
            <w:tcW w:w="675" w:type="dxa"/>
          </w:tcPr>
          <w:p w:rsidR="009508DB" w:rsidRDefault="009508D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01" w:type="dxa"/>
          </w:tcPr>
          <w:p w:rsidR="009508DB" w:rsidRDefault="009508DB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15410083/18</w:t>
            </w:r>
          </w:p>
        </w:tc>
        <w:tc>
          <w:tcPr>
            <w:tcW w:w="1084" w:type="dxa"/>
          </w:tcPr>
          <w:p w:rsidR="009508DB" w:rsidRDefault="009508DB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15.06.18</w:t>
            </w:r>
          </w:p>
        </w:tc>
        <w:tc>
          <w:tcPr>
            <w:tcW w:w="2268" w:type="dxa"/>
          </w:tcPr>
          <w:p w:rsidR="009508DB" w:rsidRDefault="009508DB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«ПФ «СКБ Контур»</w:t>
            </w:r>
          </w:p>
        </w:tc>
        <w:tc>
          <w:tcPr>
            <w:tcW w:w="2410" w:type="dxa"/>
          </w:tcPr>
          <w:p w:rsidR="009508DB" w:rsidRDefault="009508DB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6663003127</w:t>
            </w:r>
          </w:p>
          <w:p w:rsidR="009508DB" w:rsidRDefault="009508DB" w:rsidP="00BE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пр.Космонавтов,д.56</w:t>
            </w:r>
          </w:p>
        </w:tc>
        <w:tc>
          <w:tcPr>
            <w:tcW w:w="2835" w:type="dxa"/>
          </w:tcPr>
          <w:p w:rsidR="009508DB" w:rsidRDefault="009508DB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Услуги по выпуску сертификата</w:t>
            </w:r>
          </w:p>
        </w:tc>
        <w:tc>
          <w:tcPr>
            <w:tcW w:w="1275" w:type="dxa"/>
          </w:tcPr>
          <w:p w:rsidR="009508DB" w:rsidRDefault="009508DB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4400,00</w:t>
            </w:r>
          </w:p>
        </w:tc>
        <w:tc>
          <w:tcPr>
            <w:tcW w:w="1533" w:type="dxa"/>
          </w:tcPr>
          <w:p w:rsidR="009508DB" w:rsidRDefault="009508DB" w:rsidP="0024191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508DB" w:rsidRDefault="009508DB" w:rsidP="0024191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508DB" w:rsidRDefault="009508D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8DB" w:rsidTr="00631D14">
        <w:tc>
          <w:tcPr>
            <w:tcW w:w="675" w:type="dxa"/>
          </w:tcPr>
          <w:p w:rsidR="009508DB" w:rsidRDefault="009508D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901" w:type="dxa"/>
          </w:tcPr>
          <w:p w:rsidR="009508DB" w:rsidRDefault="009508DB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182168</w:t>
            </w:r>
          </w:p>
        </w:tc>
        <w:tc>
          <w:tcPr>
            <w:tcW w:w="1084" w:type="dxa"/>
          </w:tcPr>
          <w:p w:rsidR="009508DB" w:rsidRDefault="009508DB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05.06.18</w:t>
            </w:r>
          </w:p>
        </w:tc>
        <w:tc>
          <w:tcPr>
            <w:tcW w:w="2268" w:type="dxa"/>
          </w:tcPr>
          <w:p w:rsidR="009508DB" w:rsidRDefault="009508DB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Ассоциация «Совет муниципальных образований КК»</w:t>
            </w:r>
          </w:p>
        </w:tc>
        <w:tc>
          <w:tcPr>
            <w:tcW w:w="2410" w:type="dxa"/>
          </w:tcPr>
          <w:p w:rsidR="009508DB" w:rsidRDefault="009508DB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2309099246</w:t>
            </w:r>
          </w:p>
          <w:p w:rsidR="009508DB" w:rsidRDefault="009508DB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39</w:t>
            </w:r>
          </w:p>
        </w:tc>
        <w:tc>
          <w:tcPr>
            <w:tcW w:w="2835" w:type="dxa"/>
          </w:tcPr>
          <w:p w:rsidR="009508DB" w:rsidRDefault="009508DB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Подписка на ж-л «</w:t>
            </w:r>
            <w:proofErr w:type="spellStart"/>
            <w:r>
              <w:rPr>
                <w:rFonts w:ascii="Times New Roman" w:hAnsi="Times New Roman" w:cs="Times New Roman"/>
              </w:rPr>
              <w:t>Местн.самоуправл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508DB" w:rsidRDefault="009508DB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пол.2018</w:t>
            </w:r>
          </w:p>
        </w:tc>
        <w:tc>
          <w:tcPr>
            <w:tcW w:w="1275" w:type="dxa"/>
          </w:tcPr>
          <w:p w:rsidR="009508DB" w:rsidRDefault="009508DB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2042,34</w:t>
            </w:r>
          </w:p>
        </w:tc>
        <w:tc>
          <w:tcPr>
            <w:tcW w:w="1533" w:type="dxa"/>
          </w:tcPr>
          <w:p w:rsidR="009508DB" w:rsidRDefault="009508DB" w:rsidP="0024191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508DB" w:rsidRDefault="009508DB" w:rsidP="0024191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508DB" w:rsidRDefault="009508D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8DB" w:rsidTr="00631D14">
        <w:tc>
          <w:tcPr>
            <w:tcW w:w="675" w:type="dxa"/>
          </w:tcPr>
          <w:p w:rsidR="009508DB" w:rsidRDefault="009508D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01" w:type="dxa"/>
          </w:tcPr>
          <w:p w:rsidR="009508DB" w:rsidRDefault="009508DB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4" w:type="dxa"/>
          </w:tcPr>
          <w:p w:rsidR="009508DB" w:rsidRDefault="009508DB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28.05.18</w:t>
            </w:r>
          </w:p>
        </w:tc>
        <w:tc>
          <w:tcPr>
            <w:tcW w:w="2268" w:type="dxa"/>
          </w:tcPr>
          <w:p w:rsidR="009508DB" w:rsidRDefault="009508DB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Дробязко А.Н.</w:t>
            </w:r>
          </w:p>
        </w:tc>
        <w:tc>
          <w:tcPr>
            <w:tcW w:w="2410" w:type="dxa"/>
          </w:tcPr>
          <w:p w:rsidR="009508DB" w:rsidRDefault="009508DB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233704943770</w:t>
            </w:r>
          </w:p>
          <w:p w:rsidR="009508DB" w:rsidRDefault="009508DB" w:rsidP="002419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508DB" w:rsidRDefault="009508DB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Красная, 218</w:t>
            </w:r>
          </w:p>
        </w:tc>
        <w:tc>
          <w:tcPr>
            <w:tcW w:w="2835" w:type="dxa"/>
          </w:tcPr>
          <w:p w:rsidR="009508DB" w:rsidRDefault="009508DB" w:rsidP="00950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расчистке русла реки «</w:t>
            </w:r>
            <w:proofErr w:type="spellStart"/>
            <w:r>
              <w:rPr>
                <w:rFonts w:ascii="Times New Roman" w:hAnsi="Times New Roman" w:cs="Times New Roman"/>
              </w:rPr>
              <w:t>Кудако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север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торона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9508DB" w:rsidRDefault="009508DB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98000,00</w:t>
            </w:r>
          </w:p>
        </w:tc>
        <w:tc>
          <w:tcPr>
            <w:tcW w:w="1533" w:type="dxa"/>
          </w:tcPr>
          <w:p w:rsidR="009508DB" w:rsidRDefault="009508DB" w:rsidP="0024191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508DB" w:rsidRDefault="009508DB" w:rsidP="0024191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508DB" w:rsidRDefault="009508D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DA2" w:rsidTr="00631D14">
        <w:tc>
          <w:tcPr>
            <w:tcW w:w="675" w:type="dxa"/>
          </w:tcPr>
          <w:p w:rsidR="00E42DA2" w:rsidRDefault="00E42DA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01" w:type="dxa"/>
          </w:tcPr>
          <w:p w:rsidR="00E42DA2" w:rsidRDefault="00E42DA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072/2-2018</w:t>
            </w:r>
          </w:p>
        </w:tc>
        <w:tc>
          <w:tcPr>
            <w:tcW w:w="1084" w:type="dxa"/>
          </w:tcPr>
          <w:p w:rsidR="00E42DA2" w:rsidRDefault="00E42DA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18.05.18</w:t>
            </w:r>
          </w:p>
        </w:tc>
        <w:tc>
          <w:tcPr>
            <w:tcW w:w="2268" w:type="dxa"/>
          </w:tcPr>
          <w:p w:rsidR="00E42DA2" w:rsidRDefault="00E42DA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НАО «Крымское ДРСУ»</w:t>
            </w:r>
          </w:p>
        </w:tc>
        <w:tc>
          <w:tcPr>
            <w:tcW w:w="2410" w:type="dxa"/>
          </w:tcPr>
          <w:p w:rsidR="00E42DA2" w:rsidRDefault="00E42DA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2337030165</w:t>
            </w:r>
          </w:p>
          <w:p w:rsidR="00E42DA2" w:rsidRDefault="00E42DA2" w:rsidP="00BE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>, 116</w:t>
            </w:r>
          </w:p>
        </w:tc>
        <w:tc>
          <w:tcPr>
            <w:tcW w:w="2835" w:type="dxa"/>
          </w:tcPr>
          <w:p w:rsidR="00E42DA2" w:rsidRDefault="00E42DA2" w:rsidP="00BE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Гранулят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асфальтобетонный 141,7 </w:t>
            </w:r>
            <w:proofErr w:type="spellStart"/>
            <w:r>
              <w:rPr>
                <w:rFonts w:ascii="Times New Roman" w:hAnsi="Times New Roman" w:cs="Times New Roman"/>
              </w:rPr>
              <w:t>тн</w:t>
            </w:r>
            <w:proofErr w:type="spellEnd"/>
          </w:p>
        </w:tc>
        <w:tc>
          <w:tcPr>
            <w:tcW w:w="1275" w:type="dxa"/>
          </w:tcPr>
          <w:p w:rsidR="00E42DA2" w:rsidRDefault="00E42DA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99190,0</w:t>
            </w:r>
          </w:p>
        </w:tc>
        <w:tc>
          <w:tcPr>
            <w:tcW w:w="1533" w:type="dxa"/>
          </w:tcPr>
          <w:p w:rsidR="00E42DA2" w:rsidRDefault="00E42DA2" w:rsidP="0024191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42DA2" w:rsidRDefault="00E42DA2" w:rsidP="0024191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42DA2" w:rsidRDefault="00E42DA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D30" w:rsidTr="00631D14">
        <w:tc>
          <w:tcPr>
            <w:tcW w:w="675" w:type="dxa"/>
          </w:tcPr>
          <w:p w:rsidR="00A91D30" w:rsidRDefault="00A91D3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01" w:type="dxa"/>
          </w:tcPr>
          <w:p w:rsidR="00A91D30" w:rsidRDefault="00A91D3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4" w:type="dxa"/>
          </w:tcPr>
          <w:p w:rsidR="00A91D30" w:rsidRDefault="00A91D3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23.05.18</w:t>
            </w:r>
          </w:p>
        </w:tc>
        <w:tc>
          <w:tcPr>
            <w:tcW w:w="2268" w:type="dxa"/>
          </w:tcPr>
          <w:p w:rsidR="00A91D30" w:rsidRDefault="00A91D30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Золотов В.В.</w:t>
            </w:r>
          </w:p>
        </w:tc>
        <w:tc>
          <w:tcPr>
            <w:tcW w:w="2410" w:type="dxa"/>
          </w:tcPr>
          <w:p w:rsidR="00A91D30" w:rsidRDefault="00A91D30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233785370540</w:t>
            </w:r>
          </w:p>
          <w:p w:rsidR="00A91D30" w:rsidRDefault="00A91D30" w:rsidP="00BE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ул.Горная</w:t>
            </w:r>
            <w:proofErr w:type="spellEnd"/>
            <w:r>
              <w:rPr>
                <w:rFonts w:ascii="Times New Roman" w:hAnsi="Times New Roman" w:cs="Times New Roman"/>
              </w:rPr>
              <w:t>, 1/27</w:t>
            </w:r>
          </w:p>
        </w:tc>
        <w:tc>
          <w:tcPr>
            <w:tcW w:w="2835" w:type="dxa"/>
          </w:tcPr>
          <w:p w:rsidR="00A91D30" w:rsidRDefault="00A91D30" w:rsidP="00BE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Автоуслуги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КАМАЗа по доставке щебня 53ч</w:t>
            </w:r>
          </w:p>
        </w:tc>
        <w:tc>
          <w:tcPr>
            <w:tcW w:w="1275" w:type="dxa"/>
          </w:tcPr>
          <w:p w:rsidR="00A91D30" w:rsidRDefault="00A91D30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68900,00</w:t>
            </w:r>
          </w:p>
        </w:tc>
        <w:tc>
          <w:tcPr>
            <w:tcW w:w="1533" w:type="dxa"/>
          </w:tcPr>
          <w:p w:rsidR="00A91D30" w:rsidRDefault="00A91D30" w:rsidP="0024191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91D30" w:rsidRDefault="00A91D30" w:rsidP="0024191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91D30" w:rsidRDefault="00A91D3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D30" w:rsidTr="00631D14">
        <w:tc>
          <w:tcPr>
            <w:tcW w:w="675" w:type="dxa"/>
          </w:tcPr>
          <w:p w:rsidR="00A91D30" w:rsidRDefault="00A91D3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01" w:type="dxa"/>
          </w:tcPr>
          <w:p w:rsidR="00A91D30" w:rsidRDefault="00A91D30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4" w:type="dxa"/>
          </w:tcPr>
          <w:p w:rsidR="00A91D30" w:rsidRDefault="00A91D30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23.05.18</w:t>
            </w:r>
          </w:p>
        </w:tc>
        <w:tc>
          <w:tcPr>
            <w:tcW w:w="2268" w:type="dxa"/>
          </w:tcPr>
          <w:p w:rsidR="00A91D30" w:rsidRDefault="00A91D30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Золотов В.В.</w:t>
            </w:r>
          </w:p>
        </w:tc>
        <w:tc>
          <w:tcPr>
            <w:tcW w:w="2410" w:type="dxa"/>
          </w:tcPr>
          <w:p w:rsidR="00A91D30" w:rsidRDefault="00A91D30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233785370540</w:t>
            </w:r>
          </w:p>
          <w:p w:rsidR="00A91D30" w:rsidRDefault="00A91D30" w:rsidP="002419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ул.Горная</w:t>
            </w:r>
            <w:proofErr w:type="spellEnd"/>
            <w:r>
              <w:rPr>
                <w:rFonts w:ascii="Times New Roman" w:hAnsi="Times New Roman" w:cs="Times New Roman"/>
              </w:rPr>
              <w:t>, 1/27</w:t>
            </w:r>
          </w:p>
        </w:tc>
        <w:tc>
          <w:tcPr>
            <w:tcW w:w="2835" w:type="dxa"/>
          </w:tcPr>
          <w:p w:rsidR="00A91D30" w:rsidRDefault="00A91D30" w:rsidP="009B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 99 м3</w:t>
            </w:r>
          </w:p>
        </w:tc>
        <w:tc>
          <w:tcPr>
            <w:tcW w:w="1275" w:type="dxa"/>
          </w:tcPr>
          <w:p w:rsidR="00A91D30" w:rsidRDefault="00A91D30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75537,00</w:t>
            </w:r>
          </w:p>
        </w:tc>
        <w:tc>
          <w:tcPr>
            <w:tcW w:w="1533" w:type="dxa"/>
          </w:tcPr>
          <w:p w:rsidR="00A91D30" w:rsidRDefault="00A91D30" w:rsidP="0024191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91D30" w:rsidRDefault="00A91D30" w:rsidP="0024191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91D30" w:rsidRDefault="00A91D3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B9A" w:rsidTr="00631D14">
        <w:tc>
          <w:tcPr>
            <w:tcW w:w="675" w:type="dxa"/>
          </w:tcPr>
          <w:p w:rsidR="00745B9A" w:rsidRDefault="00745B9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01" w:type="dxa"/>
          </w:tcPr>
          <w:p w:rsidR="00745B9A" w:rsidRDefault="00745B9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15410019/18УЦ</w:t>
            </w:r>
          </w:p>
        </w:tc>
        <w:tc>
          <w:tcPr>
            <w:tcW w:w="1084" w:type="dxa"/>
          </w:tcPr>
          <w:p w:rsidR="00745B9A" w:rsidRDefault="00745B9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16.05.18</w:t>
            </w:r>
          </w:p>
        </w:tc>
        <w:tc>
          <w:tcPr>
            <w:tcW w:w="2268" w:type="dxa"/>
          </w:tcPr>
          <w:p w:rsidR="00745B9A" w:rsidRDefault="00745B9A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«ПФ «СКБ Контур»</w:t>
            </w:r>
          </w:p>
        </w:tc>
        <w:tc>
          <w:tcPr>
            <w:tcW w:w="2410" w:type="dxa"/>
          </w:tcPr>
          <w:p w:rsidR="00745B9A" w:rsidRDefault="00745B9A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6663003127</w:t>
            </w:r>
          </w:p>
          <w:p w:rsidR="00745B9A" w:rsidRDefault="00745B9A" w:rsidP="002419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</w:rPr>
              <w:t>, пр.Космонавтов,д.56</w:t>
            </w:r>
          </w:p>
        </w:tc>
        <w:tc>
          <w:tcPr>
            <w:tcW w:w="2835" w:type="dxa"/>
          </w:tcPr>
          <w:p w:rsidR="00745B9A" w:rsidRDefault="00745B9A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выпуску сертификата</w:t>
            </w:r>
          </w:p>
        </w:tc>
        <w:tc>
          <w:tcPr>
            <w:tcW w:w="1275" w:type="dxa"/>
          </w:tcPr>
          <w:p w:rsidR="00745B9A" w:rsidRDefault="00745B9A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4400,00</w:t>
            </w:r>
          </w:p>
        </w:tc>
        <w:tc>
          <w:tcPr>
            <w:tcW w:w="1533" w:type="dxa"/>
          </w:tcPr>
          <w:p w:rsidR="00745B9A" w:rsidRDefault="00745B9A" w:rsidP="0024191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45B9A" w:rsidRDefault="00745B9A" w:rsidP="0024191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45B9A" w:rsidRDefault="00745B9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B9A" w:rsidTr="00631D14">
        <w:tc>
          <w:tcPr>
            <w:tcW w:w="675" w:type="dxa"/>
          </w:tcPr>
          <w:p w:rsidR="00745B9A" w:rsidRDefault="00745B9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01" w:type="dxa"/>
          </w:tcPr>
          <w:p w:rsidR="00745B9A" w:rsidRDefault="00745B9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084" w:type="dxa"/>
          </w:tcPr>
          <w:p w:rsidR="00745B9A" w:rsidRDefault="00745B9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07.05.18</w:t>
            </w:r>
          </w:p>
        </w:tc>
        <w:tc>
          <w:tcPr>
            <w:tcW w:w="2268" w:type="dxa"/>
          </w:tcPr>
          <w:p w:rsidR="00745B9A" w:rsidRDefault="00745B9A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«Управление мелиорации земель и сельскохозяйственного водоснабжения по КК»</w:t>
            </w:r>
          </w:p>
        </w:tc>
        <w:tc>
          <w:tcPr>
            <w:tcW w:w="2410" w:type="dxa"/>
          </w:tcPr>
          <w:p w:rsidR="00745B9A" w:rsidRDefault="00745B9A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2312042708</w:t>
            </w:r>
          </w:p>
          <w:p w:rsidR="00745B9A" w:rsidRDefault="00745B9A" w:rsidP="00BE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 ул. Авиационная, 2</w:t>
            </w:r>
          </w:p>
          <w:p w:rsidR="00745B9A" w:rsidRDefault="00745B9A" w:rsidP="00BE5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45B9A" w:rsidRDefault="00745B9A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воды</w:t>
            </w:r>
          </w:p>
        </w:tc>
        <w:tc>
          <w:tcPr>
            <w:tcW w:w="1275" w:type="dxa"/>
          </w:tcPr>
          <w:p w:rsidR="00745B9A" w:rsidRDefault="00745B9A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38610,00</w:t>
            </w:r>
          </w:p>
        </w:tc>
        <w:tc>
          <w:tcPr>
            <w:tcW w:w="1533" w:type="dxa"/>
          </w:tcPr>
          <w:p w:rsidR="00745B9A" w:rsidRDefault="00745B9A" w:rsidP="0024191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45B9A" w:rsidRDefault="00745B9A" w:rsidP="0024191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45B9A" w:rsidRDefault="00745B9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B9A" w:rsidTr="00631D14">
        <w:tc>
          <w:tcPr>
            <w:tcW w:w="675" w:type="dxa"/>
          </w:tcPr>
          <w:p w:rsidR="00745B9A" w:rsidRDefault="00745B9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01" w:type="dxa"/>
          </w:tcPr>
          <w:p w:rsidR="00745B9A" w:rsidRDefault="00745B9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360-П-05-18121</w:t>
            </w:r>
          </w:p>
        </w:tc>
        <w:tc>
          <w:tcPr>
            <w:tcW w:w="1084" w:type="dxa"/>
          </w:tcPr>
          <w:p w:rsidR="00745B9A" w:rsidRDefault="00745B9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07.05.18</w:t>
            </w:r>
          </w:p>
        </w:tc>
        <w:tc>
          <w:tcPr>
            <w:tcW w:w="2268" w:type="dxa"/>
          </w:tcPr>
          <w:p w:rsidR="00745B9A" w:rsidRDefault="00745B9A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«Крымская торгово-промышленная палата»</w:t>
            </w:r>
          </w:p>
        </w:tc>
        <w:tc>
          <w:tcPr>
            <w:tcW w:w="2410" w:type="dxa"/>
          </w:tcPr>
          <w:p w:rsidR="00745B9A" w:rsidRDefault="00745B9A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2337029346</w:t>
            </w:r>
          </w:p>
          <w:p w:rsidR="00745B9A" w:rsidRDefault="00745B9A" w:rsidP="00BE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45B9A" w:rsidRDefault="00745B9A" w:rsidP="00BE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Либкнехта, 36 б</w:t>
            </w:r>
          </w:p>
        </w:tc>
        <w:tc>
          <w:tcPr>
            <w:tcW w:w="2835" w:type="dxa"/>
          </w:tcPr>
          <w:p w:rsidR="00745B9A" w:rsidRDefault="00745B9A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</w:rPr>
              <w:t>балансовой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12 объектов незавершенного </w:t>
            </w:r>
            <w:proofErr w:type="spellStart"/>
            <w:r>
              <w:rPr>
                <w:rFonts w:ascii="Times New Roman" w:hAnsi="Times New Roman" w:cs="Times New Roman"/>
              </w:rPr>
              <w:t>стр-ва</w:t>
            </w:r>
            <w:proofErr w:type="spellEnd"/>
          </w:p>
        </w:tc>
        <w:tc>
          <w:tcPr>
            <w:tcW w:w="1275" w:type="dxa"/>
          </w:tcPr>
          <w:p w:rsidR="00745B9A" w:rsidRDefault="00745B9A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25200,00</w:t>
            </w:r>
          </w:p>
        </w:tc>
        <w:tc>
          <w:tcPr>
            <w:tcW w:w="1533" w:type="dxa"/>
          </w:tcPr>
          <w:p w:rsidR="00745B9A" w:rsidRDefault="00745B9A" w:rsidP="0024191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45B9A" w:rsidRDefault="00745B9A" w:rsidP="0024191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45B9A" w:rsidRDefault="00745B9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EDF" w:rsidTr="00631D14">
        <w:tc>
          <w:tcPr>
            <w:tcW w:w="675" w:type="dxa"/>
          </w:tcPr>
          <w:p w:rsidR="00D20EDF" w:rsidRDefault="00D20ED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01" w:type="dxa"/>
          </w:tcPr>
          <w:p w:rsidR="00D20EDF" w:rsidRDefault="00D20ED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4" w:type="dxa"/>
          </w:tcPr>
          <w:p w:rsidR="00D20EDF" w:rsidRDefault="00D20ED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16.05.18</w:t>
            </w:r>
          </w:p>
        </w:tc>
        <w:tc>
          <w:tcPr>
            <w:tcW w:w="2268" w:type="dxa"/>
          </w:tcPr>
          <w:p w:rsidR="00D20EDF" w:rsidRDefault="00D20EDF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Миценко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2410" w:type="dxa"/>
          </w:tcPr>
          <w:p w:rsidR="00D20EDF" w:rsidRDefault="00D20EDF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233708828603</w:t>
            </w:r>
          </w:p>
          <w:p w:rsidR="00D20EDF" w:rsidRDefault="00D20EDF" w:rsidP="002419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2835" w:type="dxa"/>
          </w:tcPr>
          <w:p w:rsidR="00D20EDF" w:rsidRDefault="00D20EDF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1275" w:type="dxa"/>
          </w:tcPr>
          <w:p w:rsidR="00D20EDF" w:rsidRDefault="00D20EDF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41013,00</w:t>
            </w:r>
          </w:p>
        </w:tc>
        <w:tc>
          <w:tcPr>
            <w:tcW w:w="1533" w:type="dxa"/>
          </w:tcPr>
          <w:p w:rsidR="00D20EDF" w:rsidRDefault="00D20EDF" w:rsidP="0024191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20EDF" w:rsidRDefault="00D20EDF" w:rsidP="0024191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20EDF" w:rsidRDefault="00D20ED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FE" w:rsidTr="00631D14">
        <w:tc>
          <w:tcPr>
            <w:tcW w:w="675" w:type="dxa"/>
          </w:tcPr>
          <w:p w:rsidR="00C750FE" w:rsidRDefault="00C750F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01" w:type="dxa"/>
          </w:tcPr>
          <w:p w:rsidR="00C750FE" w:rsidRDefault="00C750F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018/18</w:t>
            </w:r>
          </w:p>
        </w:tc>
        <w:tc>
          <w:tcPr>
            <w:tcW w:w="1084" w:type="dxa"/>
          </w:tcPr>
          <w:p w:rsidR="00C750FE" w:rsidRDefault="00C750F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04.05.18</w:t>
            </w:r>
          </w:p>
        </w:tc>
        <w:tc>
          <w:tcPr>
            <w:tcW w:w="2268" w:type="dxa"/>
          </w:tcPr>
          <w:p w:rsidR="00C750FE" w:rsidRDefault="00C750FE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750FE" w:rsidRDefault="00C750FE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C750FE" w:rsidRDefault="00C750FE" w:rsidP="002419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835" w:type="dxa"/>
          </w:tcPr>
          <w:p w:rsidR="00C750FE" w:rsidRDefault="00C750FE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Покос сорной растительности на </w:t>
            </w:r>
            <w:proofErr w:type="spellStart"/>
            <w:r>
              <w:rPr>
                <w:rFonts w:ascii="Times New Roman" w:hAnsi="Times New Roman" w:cs="Times New Roman"/>
              </w:rPr>
              <w:t>тер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оселения</w:t>
            </w:r>
            <w:proofErr w:type="spellEnd"/>
          </w:p>
        </w:tc>
        <w:tc>
          <w:tcPr>
            <w:tcW w:w="1275" w:type="dxa"/>
          </w:tcPr>
          <w:p w:rsidR="00C750FE" w:rsidRDefault="00C750FE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533" w:type="dxa"/>
          </w:tcPr>
          <w:p w:rsidR="00C750FE" w:rsidRDefault="00C750FE" w:rsidP="0024191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750FE" w:rsidRDefault="00C750FE" w:rsidP="0024191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750FE" w:rsidRDefault="00C750F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FE" w:rsidTr="00631D14">
        <w:tc>
          <w:tcPr>
            <w:tcW w:w="675" w:type="dxa"/>
          </w:tcPr>
          <w:p w:rsidR="00C750FE" w:rsidRDefault="00C750F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01" w:type="dxa"/>
          </w:tcPr>
          <w:p w:rsidR="00C750FE" w:rsidRDefault="00C750F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84" w:type="dxa"/>
          </w:tcPr>
          <w:p w:rsidR="00C750FE" w:rsidRDefault="00C750F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27.03.18</w:t>
            </w:r>
          </w:p>
        </w:tc>
        <w:tc>
          <w:tcPr>
            <w:tcW w:w="2268" w:type="dxa"/>
          </w:tcPr>
          <w:p w:rsidR="00C750FE" w:rsidRDefault="00C750FE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Карьероуправление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Анапское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750FE" w:rsidRDefault="00C750FE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2301093250</w:t>
            </w:r>
          </w:p>
          <w:p w:rsidR="00C750FE" w:rsidRDefault="00C750FE" w:rsidP="00BE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ровка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750FE" w:rsidRDefault="00C750FE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Садовая, 208</w:t>
            </w:r>
          </w:p>
        </w:tc>
        <w:tc>
          <w:tcPr>
            <w:tcW w:w="2835" w:type="dxa"/>
          </w:tcPr>
          <w:p w:rsidR="00C750FE" w:rsidRDefault="00C750FE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Щебень с доставкой </w:t>
            </w:r>
          </w:p>
          <w:p w:rsidR="00C750FE" w:rsidRDefault="00C750FE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м3</w:t>
            </w:r>
          </w:p>
        </w:tc>
        <w:tc>
          <w:tcPr>
            <w:tcW w:w="1275" w:type="dxa"/>
          </w:tcPr>
          <w:p w:rsidR="00C750FE" w:rsidRDefault="00C750FE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77869,50</w:t>
            </w:r>
          </w:p>
        </w:tc>
        <w:tc>
          <w:tcPr>
            <w:tcW w:w="1533" w:type="dxa"/>
          </w:tcPr>
          <w:p w:rsidR="00C750FE" w:rsidRDefault="00C750FE" w:rsidP="0024191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750FE" w:rsidRDefault="00C750FE" w:rsidP="0024191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750FE" w:rsidRDefault="00C750F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8BC" w:rsidTr="00631D14">
        <w:tc>
          <w:tcPr>
            <w:tcW w:w="675" w:type="dxa"/>
          </w:tcPr>
          <w:p w:rsidR="001D48BC" w:rsidRDefault="001D48B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01" w:type="dxa"/>
          </w:tcPr>
          <w:p w:rsidR="001D48BC" w:rsidRDefault="001D48B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4" w:type="dxa"/>
          </w:tcPr>
          <w:p w:rsidR="001D48BC" w:rsidRDefault="001D48B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05.04.18</w:t>
            </w:r>
          </w:p>
        </w:tc>
        <w:tc>
          <w:tcPr>
            <w:tcW w:w="2268" w:type="dxa"/>
          </w:tcPr>
          <w:p w:rsidR="001D48BC" w:rsidRDefault="001D48BC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Крымскагропром</w:t>
            </w:r>
            <w:proofErr w:type="spellEnd"/>
          </w:p>
          <w:p w:rsidR="001D48BC" w:rsidRDefault="001D48BC" w:rsidP="002419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D48BC" w:rsidRDefault="001D48BC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2337030969</w:t>
            </w:r>
          </w:p>
          <w:p w:rsidR="001D48BC" w:rsidRDefault="001D48BC" w:rsidP="002419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 ул. Энергетиков, 61</w:t>
            </w:r>
          </w:p>
        </w:tc>
        <w:tc>
          <w:tcPr>
            <w:tcW w:w="2835" w:type="dxa"/>
          </w:tcPr>
          <w:p w:rsidR="001D48BC" w:rsidRDefault="001D48BC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Монтаж уличного освещения по ул. </w:t>
            </w:r>
            <w:proofErr w:type="gramStart"/>
            <w:r>
              <w:rPr>
                <w:rFonts w:ascii="Times New Roman" w:hAnsi="Times New Roman" w:cs="Times New Roman"/>
              </w:rPr>
              <w:t>Красноармейской</w:t>
            </w:r>
            <w:proofErr w:type="gramEnd"/>
          </w:p>
        </w:tc>
        <w:tc>
          <w:tcPr>
            <w:tcW w:w="1275" w:type="dxa"/>
          </w:tcPr>
          <w:p w:rsidR="001D48BC" w:rsidRDefault="001D48BC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98485,00</w:t>
            </w:r>
          </w:p>
        </w:tc>
        <w:tc>
          <w:tcPr>
            <w:tcW w:w="1533" w:type="dxa"/>
          </w:tcPr>
          <w:p w:rsidR="001D48BC" w:rsidRDefault="001D48BC" w:rsidP="0024191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D48BC" w:rsidRDefault="001D48BC" w:rsidP="0024191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D48BC" w:rsidRDefault="001D48B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412" w:rsidTr="00631D14">
        <w:tc>
          <w:tcPr>
            <w:tcW w:w="675" w:type="dxa"/>
          </w:tcPr>
          <w:p w:rsidR="00872412" w:rsidRDefault="0087241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01" w:type="dxa"/>
          </w:tcPr>
          <w:p w:rsidR="00872412" w:rsidRDefault="0087241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</w:tcPr>
          <w:p w:rsidR="00872412" w:rsidRDefault="0087241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22.05.18</w:t>
            </w:r>
          </w:p>
        </w:tc>
        <w:tc>
          <w:tcPr>
            <w:tcW w:w="2268" w:type="dxa"/>
          </w:tcPr>
          <w:p w:rsidR="00872412" w:rsidRDefault="0087241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Морарь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410" w:type="dxa"/>
          </w:tcPr>
          <w:p w:rsidR="00872412" w:rsidRDefault="0087241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234908663237</w:t>
            </w:r>
          </w:p>
          <w:p w:rsidR="00872412" w:rsidRDefault="00872412" w:rsidP="00BE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72412" w:rsidRDefault="0087241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Рыбацкая, 19</w:t>
            </w:r>
          </w:p>
        </w:tc>
        <w:tc>
          <w:tcPr>
            <w:tcW w:w="2835" w:type="dxa"/>
          </w:tcPr>
          <w:p w:rsidR="00872412" w:rsidRDefault="0087241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Планировка дорог </w:t>
            </w:r>
            <w:r>
              <w:rPr>
                <w:rFonts w:ascii="Times New Roman" w:hAnsi="Times New Roman" w:cs="Times New Roman"/>
              </w:rPr>
              <w:lastRenderedPageBreak/>
              <w:t>автогрейдером 8ч</w:t>
            </w:r>
          </w:p>
        </w:tc>
        <w:tc>
          <w:tcPr>
            <w:tcW w:w="1275" w:type="dxa"/>
          </w:tcPr>
          <w:p w:rsidR="00872412" w:rsidRDefault="00872412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16000,00</w:t>
            </w:r>
          </w:p>
        </w:tc>
        <w:tc>
          <w:tcPr>
            <w:tcW w:w="1533" w:type="dxa"/>
          </w:tcPr>
          <w:p w:rsidR="00872412" w:rsidRDefault="00872412" w:rsidP="0024191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72412" w:rsidRDefault="00872412" w:rsidP="0024191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</w:t>
            </w:r>
            <w:r w:rsidRPr="00F62D4D">
              <w:rPr>
                <w:rFonts w:ascii="Times New Roman" w:hAnsi="Times New Roman" w:cs="Times New Roman"/>
              </w:rPr>
              <w:lastRenderedPageBreak/>
              <w:t>п.4 ч.1 ст.93</w:t>
            </w:r>
          </w:p>
        </w:tc>
        <w:tc>
          <w:tcPr>
            <w:tcW w:w="1404" w:type="dxa"/>
          </w:tcPr>
          <w:p w:rsidR="00872412" w:rsidRDefault="0087241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A96" w:rsidTr="00631D14">
        <w:tc>
          <w:tcPr>
            <w:tcW w:w="675" w:type="dxa"/>
          </w:tcPr>
          <w:p w:rsidR="00447A96" w:rsidRDefault="00447A9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901" w:type="dxa"/>
          </w:tcPr>
          <w:p w:rsidR="00447A96" w:rsidRDefault="00447A9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</w:tcPr>
          <w:p w:rsidR="00447A96" w:rsidRDefault="00447A9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22.05.18</w:t>
            </w:r>
          </w:p>
        </w:tc>
        <w:tc>
          <w:tcPr>
            <w:tcW w:w="2268" w:type="dxa"/>
          </w:tcPr>
          <w:p w:rsidR="00447A96" w:rsidRDefault="00447A96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Акименко А.В.</w:t>
            </w:r>
          </w:p>
        </w:tc>
        <w:tc>
          <w:tcPr>
            <w:tcW w:w="2410" w:type="dxa"/>
          </w:tcPr>
          <w:p w:rsidR="00447A96" w:rsidRDefault="00447A96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233710937091</w:t>
            </w:r>
          </w:p>
          <w:p w:rsidR="00447A96" w:rsidRDefault="00447A96" w:rsidP="00447A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47A96" w:rsidRDefault="00447A96" w:rsidP="00447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олнечная</w:t>
            </w:r>
            <w:proofErr w:type="spellEnd"/>
            <w:r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2835" w:type="dxa"/>
          </w:tcPr>
          <w:p w:rsidR="00447A96" w:rsidRDefault="00447A96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Бордюрный бортовой камень 445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447A96" w:rsidRDefault="00447A96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97900,00</w:t>
            </w:r>
          </w:p>
        </w:tc>
        <w:tc>
          <w:tcPr>
            <w:tcW w:w="1533" w:type="dxa"/>
          </w:tcPr>
          <w:p w:rsidR="00447A96" w:rsidRDefault="00447A96" w:rsidP="0024191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47A96" w:rsidRDefault="00447A96" w:rsidP="0024191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47A96" w:rsidRDefault="00447A9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7A6" w:rsidTr="00631D14">
        <w:tc>
          <w:tcPr>
            <w:tcW w:w="675" w:type="dxa"/>
          </w:tcPr>
          <w:p w:rsidR="00CE47A6" w:rsidRDefault="00CE47A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01" w:type="dxa"/>
          </w:tcPr>
          <w:p w:rsidR="00CE47A6" w:rsidRDefault="00CE47A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016/18</w:t>
            </w:r>
          </w:p>
        </w:tc>
        <w:tc>
          <w:tcPr>
            <w:tcW w:w="1084" w:type="dxa"/>
          </w:tcPr>
          <w:p w:rsidR="00CE47A6" w:rsidRDefault="00CE47A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02.05.18</w:t>
            </w:r>
          </w:p>
        </w:tc>
        <w:tc>
          <w:tcPr>
            <w:tcW w:w="2268" w:type="dxa"/>
          </w:tcPr>
          <w:p w:rsidR="00CE47A6" w:rsidRDefault="00CE47A6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E47A6" w:rsidRDefault="00CE47A6" w:rsidP="0024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CE47A6" w:rsidRDefault="00CE47A6" w:rsidP="002419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835" w:type="dxa"/>
          </w:tcPr>
          <w:p w:rsidR="00CE47A6" w:rsidRDefault="00CE47A6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Посадочный материал (цветы) для озеленения мемориала «Сопка Героев»</w:t>
            </w:r>
          </w:p>
        </w:tc>
        <w:tc>
          <w:tcPr>
            <w:tcW w:w="1275" w:type="dxa"/>
          </w:tcPr>
          <w:p w:rsidR="00CE47A6" w:rsidRDefault="00CE47A6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80040,00</w:t>
            </w:r>
          </w:p>
        </w:tc>
        <w:tc>
          <w:tcPr>
            <w:tcW w:w="1533" w:type="dxa"/>
          </w:tcPr>
          <w:p w:rsidR="00CE47A6" w:rsidRDefault="00CE47A6" w:rsidP="0024191F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E47A6" w:rsidRDefault="00CE47A6" w:rsidP="0024191F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E47A6" w:rsidRDefault="00CE47A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7F2" w:rsidTr="00631D14">
        <w:tc>
          <w:tcPr>
            <w:tcW w:w="675" w:type="dxa"/>
          </w:tcPr>
          <w:p w:rsidR="00AF77F2" w:rsidRDefault="00AF77F2" w:rsidP="0051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77F2" w:rsidRPr="00465BB6" w:rsidRDefault="008A3C37" w:rsidP="00BE51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="00465BB6" w:rsidRPr="00465BB6">
              <w:rPr>
                <w:rFonts w:ascii="Times New Roman" w:hAnsi="Times New Roman" w:cs="Times New Roman"/>
                <w:b/>
              </w:rPr>
              <w:t xml:space="preserve"> за 6 мес.</w:t>
            </w:r>
          </w:p>
        </w:tc>
        <w:tc>
          <w:tcPr>
            <w:tcW w:w="2410" w:type="dxa"/>
          </w:tcPr>
          <w:p w:rsidR="00AF77F2" w:rsidRPr="00465BB6" w:rsidRDefault="00AF77F2" w:rsidP="00BE51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F77F2" w:rsidRPr="00465BB6" w:rsidRDefault="00AF77F2" w:rsidP="00BE51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F77F2" w:rsidRPr="00465BB6" w:rsidRDefault="0040610E" w:rsidP="00BE5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BB6">
              <w:rPr>
                <w:rFonts w:ascii="Times New Roman" w:hAnsi="Times New Roman" w:cs="Times New Roman"/>
                <w:b/>
              </w:rPr>
              <w:t>4520007,63</w:t>
            </w:r>
          </w:p>
        </w:tc>
        <w:tc>
          <w:tcPr>
            <w:tcW w:w="1533" w:type="dxa"/>
          </w:tcPr>
          <w:p w:rsidR="00AF77F2" w:rsidRPr="00CA1402" w:rsidRDefault="00AF77F2" w:rsidP="00BE5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AF77F2" w:rsidRPr="00F62D4D" w:rsidRDefault="00AF77F2" w:rsidP="00BE5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F77F2" w:rsidRDefault="00AF77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37" w:rsidTr="00631D14">
        <w:tc>
          <w:tcPr>
            <w:tcW w:w="675" w:type="dxa"/>
          </w:tcPr>
          <w:p w:rsidR="008A3C37" w:rsidRDefault="008A3C37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01" w:type="dxa"/>
          </w:tcPr>
          <w:p w:rsidR="008A3C37" w:rsidRDefault="008A3C3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4" w:type="dxa"/>
          </w:tcPr>
          <w:p w:rsidR="008A3C37" w:rsidRDefault="008A3C3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05.06.18</w:t>
            </w:r>
          </w:p>
        </w:tc>
        <w:tc>
          <w:tcPr>
            <w:tcW w:w="2268" w:type="dxa"/>
          </w:tcPr>
          <w:p w:rsidR="008A3C37" w:rsidRDefault="008A3C37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Семененко А.В.</w:t>
            </w:r>
          </w:p>
        </w:tc>
        <w:tc>
          <w:tcPr>
            <w:tcW w:w="2410" w:type="dxa"/>
          </w:tcPr>
          <w:p w:rsidR="008A3C37" w:rsidRDefault="008A3C37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071600094060</w:t>
            </w:r>
          </w:p>
          <w:p w:rsidR="008A3C37" w:rsidRDefault="008A3C37" w:rsidP="00BE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 ул. Кирова, 127/б</w:t>
            </w:r>
          </w:p>
        </w:tc>
        <w:tc>
          <w:tcPr>
            <w:tcW w:w="2835" w:type="dxa"/>
          </w:tcPr>
          <w:p w:rsidR="008A3C37" w:rsidRDefault="008A3C37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Прожектор светодиодный 45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8A3C37" w:rsidRDefault="008A3C37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29925,00</w:t>
            </w:r>
          </w:p>
        </w:tc>
        <w:tc>
          <w:tcPr>
            <w:tcW w:w="1533" w:type="dxa"/>
          </w:tcPr>
          <w:p w:rsidR="008A3C37" w:rsidRDefault="008A3C37" w:rsidP="008A3C37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A3C37" w:rsidRDefault="008A3C37" w:rsidP="008A3C37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A3C37" w:rsidRDefault="008A3C3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5D7" w:rsidTr="00631D14">
        <w:tc>
          <w:tcPr>
            <w:tcW w:w="675" w:type="dxa"/>
          </w:tcPr>
          <w:p w:rsidR="005255D7" w:rsidRDefault="005255D7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01" w:type="dxa"/>
          </w:tcPr>
          <w:p w:rsidR="005255D7" w:rsidRDefault="005255D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4" w:type="dxa"/>
          </w:tcPr>
          <w:p w:rsidR="005255D7" w:rsidRDefault="005255D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22.05.18</w:t>
            </w:r>
          </w:p>
        </w:tc>
        <w:tc>
          <w:tcPr>
            <w:tcW w:w="2268" w:type="dxa"/>
          </w:tcPr>
          <w:p w:rsidR="005255D7" w:rsidRDefault="005255D7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Инертстрой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255D7" w:rsidRDefault="005255D7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2337025060</w:t>
            </w:r>
          </w:p>
          <w:p w:rsidR="005255D7" w:rsidRDefault="005255D7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5255D7" w:rsidRDefault="005255D7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ул.М.Жукова</w:t>
            </w:r>
            <w:proofErr w:type="spellEnd"/>
            <w:r>
              <w:rPr>
                <w:rFonts w:ascii="Times New Roman" w:hAnsi="Times New Roman" w:cs="Times New Roman"/>
              </w:rPr>
              <w:t>, 115</w:t>
            </w:r>
          </w:p>
        </w:tc>
        <w:tc>
          <w:tcPr>
            <w:tcW w:w="2835" w:type="dxa"/>
          </w:tcPr>
          <w:p w:rsidR="005255D7" w:rsidRDefault="005255D7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275" w:type="dxa"/>
          </w:tcPr>
          <w:p w:rsidR="005255D7" w:rsidRDefault="005255D7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50600,00</w:t>
            </w:r>
          </w:p>
        </w:tc>
        <w:tc>
          <w:tcPr>
            <w:tcW w:w="1533" w:type="dxa"/>
          </w:tcPr>
          <w:p w:rsidR="005255D7" w:rsidRDefault="005255D7" w:rsidP="00B769EA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255D7" w:rsidRDefault="005255D7" w:rsidP="00B769EA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255D7" w:rsidRDefault="005255D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0AF" w:rsidTr="00631D14">
        <w:tc>
          <w:tcPr>
            <w:tcW w:w="675" w:type="dxa"/>
          </w:tcPr>
          <w:p w:rsidR="005270AF" w:rsidRDefault="005270A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01" w:type="dxa"/>
          </w:tcPr>
          <w:p w:rsidR="005270AF" w:rsidRDefault="005270A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020/18</w:t>
            </w:r>
          </w:p>
        </w:tc>
        <w:tc>
          <w:tcPr>
            <w:tcW w:w="1084" w:type="dxa"/>
          </w:tcPr>
          <w:p w:rsidR="005270AF" w:rsidRDefault="005270A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22.05.18</w:t>
            </w:r>
          </w:p>
        </w:tc>
        <w:tc>
          <w:tcPr>
            <w:tcW w:w="2268" w:type="dxa"/>
          </w:tcPr>
          <w:p w:rsidR="005270AF" w:rsidRDefault="005270AF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270AF" w:rsidRDefault="005270AF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5270AF" w:rsidRDefault="005270AF" w:rsidP="00B769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835" w:type="dxa"/>
          </w:tcPr>
          <w:p w:rsidR="005270AF" w:rsidRDefault="005270AF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дорожного бордюра 441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/м</w:t>
            </w:r>
          </w:p>
        </w:tc>
        <w:tc>
          <w:tcPr>
            <w:tcW w:w="1275" w:type="dxa"/>
          </w:tcPr>
          <w:p w:rsidR="005270AF" w:rsidRDefault="005270AF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94374,00</w:t>
            </w:r>
          </w:p>
        </w:tc>
        <w:tc>
          <w:tcPr>
            <w:tcW w:w="1533" w:type="dxa"/>
          </w:tcPr>
          <w:p w:rsidR="005270AF" w:rsidRDefault="005270AF" w:rsidP="00B769EA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270AF" w:rsidRDefault="005270AF" w:rsidP="00B769EA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270AF" w:rsidRDefault="005270A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D0A" w:rsidTr="00631D14">
        <w:tc>
          <w:tcPr>
            <w:tcW w:w="675" w:type="dxa"/>
          </w:tcPr>
          <w:p w:rsidR="006B5D0A" w:rsidRDefault="006B5D0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1" w:type="dxa"/>
          </w:tcPr>
          <w:p w:rsidR="006B5D0A" w:rsidRDefault="006B5D0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84" w:type="dxa"/>
          </w:tcPr>
          <w:p w:rsidR="006B5D0A" w:rsidRDefault="006B5D0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01.05.18</w:t>
            </w:r>
          </w:p>
        </w:tc>
        <w:tc>
          <w:tcPr>
            <w:tcW w:w="2268" w:type="dxa"/>
          </w:tcPr>
          <w:p w:rsidR="006B5D0A" w:rsidRDefault="006B5D0A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B5D0A" w:rsidRDefault="006B5D0A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6B5D0A" w:rsidRDefault="006B5D0A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6B5D0A" w:rsidRDefault="006B5D0A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835" w:type="dxa"/>
          </w:tcPr>
          <w:p w:rsidR="006B5D0A" w:rsidRDefault="006B5D0A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ГСМ</w:t>
            </w:r>
          </w:p>
        </w:tc>
        <w:tc>
          <w:tcPr>
            <w:tcW w:w="1275" w:type="dxa"/>
          </w:tcPr>
          <w:p w:rsidR="006B5D0A" w:rsidRDefault="006B5D0A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99000,00</w:t>
            </w:r>
          </w:p>
        </w:tc>
        <w:tc>
          <w:tcPr>
            <w:tcW w:w="1533" w:type="dxa"/>
          </w:tcPr>
          <w:p w:rsidR="006B5D0A" w:rsidRDefault="006B5D0A" w:rsidP="00B769EA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B5D0A" w:rsidRDefault="006B5D0A" w:rsidP="00B769EA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B5D0A" w:rsidRDefault="006B5D0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7B0" w:rsidTr="00631D14">
        <w:tc>
          <w:tcPr>
            <w:tcW w:w="675" w:type="dxa"/>
          </w:tcPr>
          <w:p w:rsidR="00E807B0" w:rsidRDefault="00E807B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01" w:type="dxa"/>
          </w:tcPr>
          <w:p w:rsidR="00E807B0" w:rsidRDefault="00E807B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1084" w:type="dxa"/>
          </w:tcPr>
          <w:p w:rsidR="00E807B0" w:rsidRDefault="00E807B0" w:rsidP="00E80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15.03.18</w:t>
            </w:r>
          </w:p>
        </w:tc>
        <w:tc>
          <w:tcPr>
            <w:tcW w:w="2268" w:type="dxa"/>
          </w:tcPr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835" w:type="dxa"/>
          </w:tcPr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баннеров 1шт</w:t>
            </w:r>
          </w:p>
        </w:tc>
        <w:tc>
          <w:tcPr>
            <w:tcW w:w="1275" w:type="dxa"/>
          </w:tcPr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810,00</w:t>
            </w:r>
          </w:p>
        </w:tc>
        <w:tc>
          <w:tcPr>
            <w:tcW w:w="1533" w:type="dxa"/>
          </w:tcPr>
          <w:p w:rsidR="00E807B0" w:rsidRDefault="00E807B0" w:rsidP="00B769EA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807B0" w:rsidRDefault="00E807B0" w:rsidP="00B769EA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807B0" w:rsidRDefault="00E807B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7B0" w:rsidTr="00631D14">
        <w:tc>
          <w:tcPr>
            <w:tcW w:w="675" w:type="dxa"/>
          </w:tcPr>
          <w:p w:rsidR="00E807B0" w:rsidRDefault="00E807B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01" w:type="dxa"/>
          </w:tcPr>
          <w:p w:rsidR="00E807B0" w:rsidRDefault="00E807B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084" w:type="dxa"/>
          </w:tcPr>
          <w:p w:rsidR="00E807B0" w:rsidRDefault="00E807B0" w:rsidP="00E80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31.01.18</w:t>
            </w:r>
          </w:p>
        </w:tc>
        <w:tc>
          <w:tcPr>
            <w:tcW w:w="2268" w:type="dxa"/>
          </w:tcPr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835" w:type="dxa"/>
          </w:tcPr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баннеров 3шт</w:t>
            </w:r>
          </w:p>
        </w:tc>
        <w:tc>
          <w:tcPr>
            <w:tcW w:w="1275" w:type="dxa"/>
          </w:tcPr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1970,00</w:t>
            </w:r>
          </w:p>
        </w:tc>
        <w:tc>
          <w:tcPr>
            <w:tcW w:w="1533" w:type="dxa"/>
          </w:tcPr>
          <w:p w:rsidR="00E807B0" w:rsidRDefault="00E807B0" w:rsidP="00B769EA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807B0" w:rsidRDefault="00E807B0" w:rsidP="00B769EA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807B0" w:rsidRDefault="00E807B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7B0" w:rsidTr="00631D14">
        <w:tc>
          <w:tcPr>
            <w:tcW w:w="675" w:type="dxa"/>
          </w:tcPr>
          <w:p w:rsidR="00E807B0" w:rsidRDefault="00E807B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01" w:type="dxa"/>
          </w:tcPr>
          <w:p w:rsidR="00E807B0" w:rsidRDefault="00E807B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84" w:type="dxa"/>
          </w:tcPr>
          <w:p w:rsidR="00E807B0" w:rsidRDefault="00E807B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16.07.18</w:t>
            </w:r>
          </w:p>
        </w:tc>
        <w:tc>
          <w:tcPr>
            <w:tcW w:w="2268" w:type="dxa"/>
          </w:tcPr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«Элен»</w:t>
            </w:r>
          </w:p>
        </w:tc>
        <w:tc>
          <w:tcPr>
            <w:tcW w:w="2410" w:type="dxa"/>
          </w:tcPr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2337022816</w:t>
            </w:r>
          </w:p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</w:p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Троицкая, 149</w:t>
            </w:r>
          </w:p>
        </w:tc>
        <w:tc>
          <w:tcPr>
            <w:tcW w:w="2835" w:type="dxa"/>
          </w:tcPr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канцтовары</w:t>
            </w:r>
          </w:p>
        </w:tc>
        <w:tc>
          <w:tcPr>
            <w:tcW w:w="1275" w:type="dxa"/>
          </w:tcPr>
          <w:p w:rsidR="00E807B0" w:rsidRDefault="00E807B0" w:rsidP="00B7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5180,00</w:t>
            </w:r>
          </w:p>
        </w:tc>
        <w:tc>
          <w:tcPr>
            <w:tcW w:w="1533" w:type="dxa"/>
          </w:tcPr>
          <w:p w:rsidR="00E807B0" w:rsidRDefault="00E807B0" w:rsidP="00B769EA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807B0" w:rsidRDefault="00E807B0" w:rsidP="00B769EA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807B0" w:rsidRDefault="00E807B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7B0" w:rsidTr="00631D14">
        <w:tc>
          <w:tcPr>
            <w:tcW w:w="675" w:type="dxa"/>
          </w:tcPr>
          <w:p w:rsidR="00E807B0" w:rsidRDefault="00E807B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01" w:type="dxa"/>
          </w:tcPr>
          <w:p w:rsidR="00E807B0" w:rsidRDefault="00E807B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4" w:type="dxa"/>
          </w:tcPr>
          <w:p w:rsidR="00E807B0" w:rsidRDefault="00E807B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25.05.18</w:t>
            </w:r>
          </w:p>
        </w:tc>
        <w:tc>
          <w:tcPr>
            <w:tcW w:w="2268" w:type="dxa"/>
          </w:tcPr>
          <w:p w:rsidR="00E807B0" w:rsidRDefault="00E807B0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Павленко Д.А.</w:t>
            </w:r>
          </w:p>
        </w:tc>
        <w:tc>
          <w:tcPr>
            <w:tcW w:w="2410" w:type="dxa"/>
          </w:tcPr>
          <w:p w:rsidR="00E807B0" w:rsidRDefault="00E807B0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233702327590</w:t>
            </w:r>
          </w:p>
          <w:p w:rsidR="00E807B0" w:rsidRDefault="00E807B0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Экономическое,</w:t>
            </w:r>
          </w:p>
          <w:p w:rsidR="00E807B0" w:rsidRDefault="00E807B0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Молодежная, 23</w:t>
            </w:r>
          </w:p>
        </w:tc>
        <w:tc>
          <w:tcPr>
            <w:tcW w:w="2835" w:type="dxa"/>
          </w:tcPr>
          <w:p w:rsidR="00E807B0" w:rsidRDefault="00E807B0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кадастровых работ по формированию шести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частков</w:t>
            </w:r>
            <w:proofErr w:type="spellEnd"/>
          </w:p>
        </w:tc>
        <w:tc>
          <w:tcPr>
            <w:tcW w:w="1275" w:type="dxa"/>
          </w:tcPr>
          <w:p w:rsidR="00E807B0" w:rsidRDefault="00E807B0" w:rsidP="00BE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98174,61</w:t>
            </w:r>
          </w:p>
        </w:tc>
        <w:tc>
          <w:tcPr>
            <w:tcW w:w="1533" w:type="dxa"/>
          </w:tcPr>
          <w:p w:rsidR="00E807B0" w:rsidRDefault="00E807B0" w:rsidP="00B769EA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807B0" w:rsidRDefault="00E807B0" w:rsidP="00B769EA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807B0" w:rsidRDefault="00E807B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37" w:rsidTr="00631D14">
        <w:tc>
          <w:tcPr>
            <w:tcW w:w="675" w:type="dxa"/>
          </w:tcPr>
          <w:p w:rsidR="008A3C37" w:rsidRDefault="008A3C37" w:rsidP="0051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8A3C37" w:rsidRDefault="008A3C3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A3C37" w:rsidRDefault="008A3C3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3C37" w:rsidRPr="002B5D3E" w:rsidRDefault="002B5D3E" w:rsidP="00BE5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D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410" w:type="dxa"/>
          </w:tcPr>
          <w:p w:rsidR="008A3C37" w:rsidRPr="002B5D3E" w:rsidRDefault="008A3C37" w:rsidP="00BE51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A3C37" w:rsidRPr="002B5D3E" w:rsidRDefault="008A3C37" w:rsidP="00BE51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8A3C37" w:rsidRPr="002B5D3E" w:rsidRDefault="002B5D3E" w:rsidP="00BE5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D3E">
              <w:rPr>
                <w:rFonts w:ascii="Times New Roman" w:hAnsi="Times New Roman" w:cs="Times New Roman"/>
                <w:b/>
              </w:rPr>
              <w:t>4900041,24</w:t>
            </w:r>
          </w:p>
        </w:tc>
        <w:tc>
          <w:tcPr>
            <w:tcW w:w="1533" w:type="dxa"/>
          </w:tcPr>
          <w:p w:rsidR="008A3C37" w:rsidRPr="00CA1402" w:rsidRDefault="008A3C37" w:rsidP="00BE5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8A3C37" w:rsidRPr="00F62D4D" w:rsidRDefault="008A3C37" w:rsidP="00BE5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8A3C37" w:rsidRDefault="008A3C3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0CC9" w:rsidRDefault="005B0CC9" w:rsidP="005B0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0CC9" w:rsidRPr="005B0CC9" w:rsidRDefault="005B0CC9" w:rsidP="005B0C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0CC9" w:rsidRPr="005B0CC9" w:rsidSect="00465BB6">
      <w:pgSz w:w="16838" w:h="11906" w:orient="landscape"/>
      <w:pgMar w:top="96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44"/>
    <w:rsid w:val="00006144"/>
    <w:rsid w:val="000810E6"/>
    <w:rsid w:val="00086DDD"/>
    <w:rsid w:val="00086F1C"/>
    <w:rsid w:val="000E3B0B"/>
    <w:rsid w:val="000E73BB"/>
    <w:rsid w:val="00123D88"/>
    <w:rsid w:val="00172625"/>
    <w:rsid w:val="00177653"/>
    <w:rsid w:val="001876DE"/>
    <w:rsid w:val="001D48BC"/>
    <w:rsid w:val="001E1A6B"/>
    <w:rsid w:val="001E7821"/>
    <w:rsid w:val="001F7281"/>
    <w:rsid w:val="00216F3A"/>
    <w:rsid w:val="0022182D"/>
    <w:rsid w:val="002230B5"/>
    <w:rsid w:val="0024191F"/>
    <w:rsid w:val="002419F7"/>
    <w:rsid w:val="00246A09"/>
    <w:rsid w:val="00271FF3"/>
    <w:rsid w:val="002B5D3E"/>
    <w:rsid w:val="002C5A32"/>
    <w:rsid w:val="002E5222"/>
    <w:rsid w:val="0034165E"/>
    <w:rsid w:val="0036670C"/>
    <w:rsid w:val="00371987"/>
    <w:rsid w:val="003B18F7"/>
    <w:rsid w:val="003C531E"/>
    <w:rsid w:val="003C736F"/>
    <w:rsid w:val="003D41F3"/>
    <w:rsid w:val="0040610E"/>
    <w:rsid w:val="00434B19"/>
    <w:rsid w:val="00447A96"/>
    <w:rsid w:val="00465BB6"/>
    <w:rsid w:val="00486142"/>
    <w:rsid w:val="004C014F"/>
    <w:rsid w:val="004F275A"/>
    <w:rsid w:val="00514F2F"/>
    <w:rsid w:val="00520523"/>
    <w:rsid w:val="005255D7"/>
    <w:rsid w:val="005270AF"/>
    <w:rsid w:val="00531B94"/>
    <w:rsid w:val="00551FFA"/>
    <w:rsid w:val="0056500E"/>
    <w:rsid w:val="00576F8C"/>
    <w:rsid w:val="005B0CC9"/>
    <w:rsid w:val="005B4AFE"/>
    <w:rsid w:val="005C76B9"/>
    <w:rsid w:val="00613439"/>
    <w:rsid w:val="006209AE"/>
    <w:rsid w:val="00621B29"/>
    <w:rsid w:val="00631D14"/>
    <w:rsid w:val="0064029A"/>
    <w:rsid w:val="00665460"/>
    <w:rsid w:val="00685A91"/>
    <w:rsid w:val="00687902"/>
    <w:rsid w:val="006A58D6"/>
    <w:rsid w:val="006B5D0A"/>
    <w:rsid w:val="006E638F"/>
    <w:rsid w:val="006E6B12"/>
    <w:rsid w:val="00745B9A"/>
    <w:rsid w:val="00756D9C"/>
    <w:rsid w:val="00786FAD"/>
    <w:rsid w:val="00791B03"/>
    <w:rsid w:val="007B0A1A"/>
    <w:rsid w:val="007D7452"/>
    <w:rsid w:val="00802843"/>
    <w:rsid w:val="0081160E"/>
    <w:rsid w:val="008669C2"/>
    <w:rsid w:val="00872412"/>
    <w:rsid w:val="008A3C37"/>
    <w:rsid w:val="008D1AF6"/>
    <w:rsid w:val="009045BA"/>
    <w:rsid w:val="00916E37"/>
    <w:rsid w:val="00924DCD"/>
    <w:rsid w:val="009508DB"/>
    <w:rsid w:val="00951465"/>
    <w:rsid w:val="009622CF"/>
    <w:rsid w:val="009765A2"/>
    <w:rsid w:val="00993FAF"/>
    <w:rsid w:val="009B78F9"/>
    <w:rsid w:val="009D5100"/>
    <w:rsid w:val="009E74D7"/>
    <w:rsid w:val="00A6584B"/>
    <w:rsid w:val="00A76FD7"/>
    <w:rsid w:val="00A91D30"/>
    <w:rsid w:val="00AC1F62"/>
    <w:rsid w:val="00AF77F2"/>
    <w:rsid w:val="00B31094"/>
    <w:rsid w:val="00B850D0"/>
    <w:rsid w:val="00B96485"/>
    <w:rsid w:val="00BE5118"/>
    <w:rsid w:val="00BF0736"/>
    <w:rsid w:val="00BF2708"/>
    <w:rsid w:val="00BF3FDD"/>
    <w:rsid w:val="00BF6A56"/>
    <w:rsid w:val="00C750FE"/>
    <w:rsid w:val="00C87661"/>
    <w:rsid w:val="00CB716F"/>
    <w:rsid w:val="00CD4169"/>
    <w:rsid w:val="00CE47A6"/>
    <w:rsid w:val="00CE5448"/>
    <w:rsid w:val="00CF3D77"/>
    <w:rsid w:val="00D20EDF"/>
    <w:rsid w:val="00D56F71"/>
    <w:rsid w:val="00D75607"/>
    <w:rsid w:val="00DB7036"/>
    <w:rsid w:val="00DC35FC"/>
    <w:rsid w:val="00DD301B"/>
    <w:rsid w:val="00DE083C"/>
    <w:rsid w:val="00E01DFC"/>
    <w:rsid w:val="00E34785"/>
    <w:rsid w:val="00E42DA2"/>
    <w:rsid w:val="00E709DC"/>
    <w:rsid w:val="00E807B0"/>
    <w:rsid w:val="00EA2BBB"/>
    <w:rsid w:val="00ED6B66"/>
    <w:rsid w:val="00EF4B61"/>
    <w:rsid w:val="00F45543"/>
    <w:rsid w:val="00F634A7"/>
    <w:rsid w:val="00F81C07"/>
    <w:rsid w:val="00FA72EA"/>
    <w:rsid w:val="00FC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10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102</cp:revision>
  <dcterms:created xsi:type="dcterms:W3CDTF">2018-06-18T10:22:00Z</dcterms:created>
  <dcterms:modified xsi:type="dcterms:W3CDTF">2018-07-25T04:47:00Z</dcterms:modified>
</cp:coreProperties>
</file>