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80" w:rsidRPr="00BE4855" w:rsidRDefault="006742C9" w:rsidP="00892280">
      <w:pPr>
        <w:pStyle w:val="ConsPlusTitle"/>
        <w:jc w:val="center"/>
        <w:rPr>
          <w:sz w:val="28"/>
          <w:szCs w:val="28"/>
        </w:rPr>
      </w:pPr>
      <w:r w:rsidRPr="00BE4855">
        <w:rPr>
          <w:sz w:val="28"/>
          <w:szCs w:val="28"/>
        </w:rPr>
        <w:t>Сведения</w:t>
      </w:r>
    </w:p>
    <w:p w:rsidR="006742C9" w:rsidRPr="00BE4855" w:rsidRDefault="006742C9" w:rsidP="00892280">
      <w:pPr>
        <w:pStyle w:val="ConsPlusTitle"/>
        <w:jc w:val="center"/>
        <w:rPr>
          <w:sz w:val="28"/>
          <w:szCs w:val="28"/>
        </w:rPr>
      </w:pPr>
      <w:r w:rsidRPr="00BE4855">
        <w:rPr>
          <w:sz w:val="28"/>
          <w:szCs w:val="28"/>
        </w:rPr>
        <w:t>о доходах, расходах об имуществе и обязательствах имущественного характера муниципальных служащих</w:t>
      </w:r>
      <w:r w:rsidR="00892280" w:rsidRPr="00BE4855">
        <w:rPr>
          <w:sz w:val="28"/>
          <w:szCs w:val="28"/>
        </w:rPr>
        <w:t xml:space="preserve"> </w:t>
      </w:r>
      <w:r w:rsidR="0016474C" w:rsidRPr="00BE4855">
        <w:rPr>
          <w:sz w:val="28"/>
          <w:szCs w:val="28"/>
        </w:rPr>
        <w:t>Киевского сельского поселения Крымского</w:t>
      </w:r>
      <w:r w:rsidRPr="00BE4855">
        <w:rPr>
          <w:sz w:val="28"/>
          <w:szCs w:val="28"/>
        </w:rPr>
        <w:t xml:space="preserve"> район</w:t>
      </w:r>
      <w:r w:rsidR="0016474C" w:rsidRPr="00BE4855">
        <w:rPr>
          <w:sz w:val="28"/>
          <w:szCs w:val="28"/>
        </w:rPr>
        <w:t>а</w:t>
      </w:r>
      <w:r w:rsidR="00CA0DD7">
        <w:rPr>
          <w:sz w:val="28"/>
          <w:szCs w:val="28"/>
        </w:rPr>
        <w:t>,</w:t>
      </w:r>
      <w:r w:rsidRPr="00BE4855">
        <w:rPr>
          <w:sz w:val="28"/>
          <w:szCs w:val="28"/>
        </w:rPr>
        <w:t xml:space="preserve"> членов их семей </w:t>
      </w:r>
      <w:r w:rsidR="00FF74E2">
        <w:rPr>
          <w:sz w:val="28"/>
          <w:szCs w:val="28"/>
        </w:rPr>
        <w:t>за 2016</w:t>
      </w:r>
      <w:r w:rsidRPr="00BE4855">
        <w:rPr>
          <w:sz w:val="28"/>
          <w:szCs w:val="28"/>
        </w:rPr>
        <w:t xml:space="preserve"> год</w:t>
      </w:r>
    </w:p>
    <w:p w:rsidR="006742C9" w:rsidRPr="009C10D2" w:rsidRDefault="006742C9" w:rsidP="00CA0DD7">
      <w:pPr>
        <w:pStyle w:val="ConsPlusTitle"/>
        <w:rPr>
          <w:sz w:val="27"/>
          <w:szCs w:val="27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560"/>
        <w:gridCol w:w="1276"/>
        <w:gridCol w:w="1559"/>
        <w:gridCol w:w="992"/>
        <w:gridCol w:w="1418"/>
        <w:gridCol w:w="1701"/>
        <w:gridCol w:w="1418"/>
        <w:gridCol w:w="992"/>
        <w:gridCol w:w="1418"/>
        <w:gridCol w:w="1559"/>
      </w:tblGrid>
      <w:tr w:rsidR="00BE4855" w:rsidRPr="00941327" w:rsidTr="00BE4855">
        <w:tc>
          <w:tcPr>
            <w:tcW w:w="180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Фамилия, имя отче</w:t>
            </w:r>
            <w:r w:rsidRPr="000D5160">
              <w:rPr>
                <w:sz w:val="16"/>
                <w:szCs w:val="16"/>
              </w:rPr>
              <w:softHyphen/>
              <w:t>ство муни</w:t>
            </w:r>
            <w:r w:rsidRPr="000D5160">
              <w:rPr>
                <w:sz w:val="16"/>
                <w:szCs w:val="16"/>
              </w:rPr>
              <w:softHyphen/>
              <w:t>ци</w:t>
            </w:r>
            <w:r w:rsidRPr="000D5160">
              <w:rPr>
                <w:sz w:val="16"/>
                <w:szCs w:val="16"/>
              </w:rPr>
              <w:softHyphen/>
              <w:t>паль</w:t>
            </w:r>
            <w:r w:rsidRPr="000D5160">
              <w:rPr>
                <w:sz w:val="16"/>
                <w:szCs w:val="16"/>
              </w:rPr>
              <w:softHyphen/>
              <w:t>ного слу</w:t>
            </w:r>
            <w:r w:rsidRPr="000D5160">
              <w:rPr>
                <w:sz w:val="16"/>
                <w:szCs w:val="16"/>
              </w:rPr>
              <w:softHyphen/>
              <w:t>жащего</w:t>
            </w:r>
          </w:p>
        </w:tc>
        <w:tc>
          <w:tcPr>
            <w:tcW w:w="1560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276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Декларированный годовой доход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(общая сумма </w:t>
            </w:r>
            <w:r w:rsidRPr="000D5160">
              <w:rPr>
                <w:sz w:val="16"/>
                <w:szCs w:val="16"/>
              </w:rPr>
              <w:t>в рублях)</w:t>
            </w:r>
          </w:p>
        </w:tc>
        <w:tc>
          <w:tcPr>
            <w:tcW w:w="5670" w:type="dxa"/>
            <w:gridSpan w:val="4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3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Перечень объектов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недвижимого имущества,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proofErr w:type="gramStart"/>
            <w:r w:rsidRPr="000D5160">
              <w:rPr>
                <w:sz w:val="16"/>
                <w:szCs w:val="16"/>
              </w:rPr>
              <w:t>находящегося</w:t>
            </w:r>
            <w:proofErr w:type="gramEnd"/>
            <w:r w:rsidRPr="000D5160">
              <w:rPr>
                <w:sz w:val="16"/>
                <w:szCs w:val="16"/>
              </w:rPr>
              <w:t xml:space="preserve"> в пользовании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E4855" w:rsidRPr="000D5160" w:rsidRDefault="00BE4855" w:rsidP="006575ED">
            <w:pPr>
              <w:jc w:val="both"/>
              <w:rPr>
                <w:sz w:val="16"/>
                <w:szCs w:val="16"/>
              </w:rPr>
            </w:pPr>
            <w:r w:rsidRPr="00BE4855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4855" w:rsidRPr="00941327" w:rsidTr="00BE4855">
        <w:tc>
          <w:tcPr>
            <w:tcW w:w="180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Площадь (кв</w:t>
            </w:r>
            <w:proofErr w:type="gramStart"/>
            <w:r w:rsidRPr="000D5160">
              <w:rPr>
                <w:sz w:val="16"/>
                <w:szCs w:val="16"/>
              </w:rPr>
              <w:t>.м</w:t>
            </w:r>
            <w:proofErr w:type="gramEnd"/>
            <w:r w:rsidRPr="000D516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 xml:space="preserve">Транспортные средства 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( с указанием вида и марки)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Площадь (кв</w:t>
            </w:r>
            <w:proofErr w:type="gramStart"/>
            <w:r w:rsidRPr="000D5160">
              <w:rPr>
                <w:sz w:val="16"/>
                <w:szCs w:val="16"/>
              </w:rPr>
              <w:t>.м</w:t>
            </w:r>
            <w:proofErr w:type="gramEnd"/>
            <w:r w:rsidRPr="000D516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BE4855" w:rsidRPr="000D5160" w:rsidRDefault="00BE4855" w:rsidP="006575ED">
            <w:pPr>
              <w:rPr>
                <w:b/>
                <w:sz w:val="16"/>
                <w:szCs w:val="16"/>
              </w:rPr>
            </w:pPr>
          </w:p>
        </w:tc>
      </w:tr>
      <w:tr w:rsidR="00BE4855" w:rsidRPr="00941327" w:rsidTr="00BE4855">
        <w:tc>
          <w:tcPr>
            <w:tcW w:w="180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559" w:type="dxa"/>
            <w:shd w:val="clear" w:color="auto" w:fill="auto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10</w:t>
            </w:r>
          </w:p>
        </w:tc>
      </w:tr>
      <w:tr w:rsidR="00BE4855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FF74E2" w:rsidRPr="00285A07" w:rsidRDefault="00442687" w:rsidP="00FF74E2">
            <w:pPr>
              <w:rPr>
                <w:sz w:val="24"/>
                <w:szCs w:val="24"/>
              </w:rPr>
            </w:pPr>
            <w:r w:rsidRPr="00285A07">
              <w:rPr>
                <w:sz w:val="24"/>
                <w:szCs w:val="24"/>
              </w:rPr>
              <w:t>1.</w:t>
            </w:r>
            <w:r w:rsidR="00FF74E2" w:rsidRPr="00285A07">
              <w:rPr>
                <w:sz w:val="24"/>
                <w:szCs w:val="24"/>
              </w:rPr>
              <w:t xml:space="preserve">Шатун </w:t>
            </w:r>
          </w:p>
          <w:p w:rsidR="00BE4855" w:rsidRPr="00285A07" w:rsidRDefault="00FF74E2" w:rsidP="00FF74E2">
            <w:pPr>
              <w:rPr>
                <w:sz w:val="24"/>
                <w:szCs w:val="24"/>
              </w:rPr>
            </w:pPr>
            <w:r w:rsidRPr="00285A07">
              <w:rPr>
                <w:sz w:val="24"/>
                <w:szCs w:val="24"/>
              </w:rPr>
              <w:t>Борис Сергеевич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E4855" w:rsidRPr="00285A07" w:rsidRDefault="00BE4855" w:rsidP="006575ED">
            <w:pPr>
              <w:rPr>
                <w:b/>
                <w:sz w:val="24"/>
                <w:szCs w:val="24"/>
              </w:rPr>
            </w:pPr>
            <w:r w:rsidRPr="00285A07">
              <w:rPr>
                <w:b/>
                <w:sz w:val="24"/>
                <w:szCs w:val="24"/>
              </w:rPr>
              <w:t>Глава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4855" w:rsidRPr="00892280" w:rsidRDefault="00285A07" w:rsidP="006575ED">
            <w:pPr>
              <w:rPr>
                <w:sz w:val="24"/>
                <w:szCs w:val="24"/>
              </w:rPr>
            </w:pPr>
            <w:r w:rsidRPr="00B51B52">
              <w:rPr>
                <w:sz w:val="24"/>
                <w:szCs w:val="24"/>
              </w:rPr>
              <w:t>641486,76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E4855" w:rsidRPr="00892280" w:rsidRDefault="00285A07" w:rsidP="000D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BE4855" w:rsidRPr="00892280">
              <w:rPr>
                <w:sz w:val="24"/>
                <w:szCs w:val="24"/>
              </w:rPr>
              <w:t>,</w:t>
            </w:r>
          </w:p>
          <w:p w:rsidR="00BE4855" w:rsidRPr="00892280" w:rsidRDefault="00285A07" w:rsidP="000D5160">
            <w:pPr>
              <w:rPr>
                <w:sz w:val="24"/>
                <w:szCs w:val="24"/>
              </w:rPr>
            </w:pPr>
            <w:r>
              <w:t>з</w:t>
            </w:r>
            <w:r w:rsidR="00BE4855" w:rsidRPr="00892280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4855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56.1</w:t>
            </w:r>
          </w:p>
          <w:p w:rsidR="00BE4855" w:rsidRPr="00892280" w:rsidRDefault="00BE4855" w:rsidP="006575ED">
            <w:pPr>
              <w:rPr>
                <w:sz w:val="24"/>
                <w:szCs w:val="24"/>
              </w:rPr>
            </w:pPr>
          </w:p>
          <w:p w:rsidR="00BE4855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  <w:r w:rsidR="00BE4855" w:rsidRPr="0089228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855" w:rsidRPr="00892280" w:rsidRDefault="00BE4855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4855" w:rsidRPr="00892280" w:rsidRDefault="00285A07" w:rsidP="006575ED">
            <w:pPr>
              <w:rPr>
                <w:sz w:val="24"/>
                <w:szCs w:val="24"/>
              </w:rPr>
            </w:pPr>
            <w:r w:rsidRPr="00B51B52">
              <w:rPr>
                <w:sz w:val="24"/>
                <w:szCs w:val="24"/>
              </w:rPr>
              <w:t>УАЗ 2206-04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855" w:rsidRPr="00892280" w:rsidRDefault="00BE4855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4855" w:rsidRPr="00892280" w:rsidRDefault="000665BD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E4855" w:rsidRPr="00892280" w:rsidRDefault="000665BD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4855" w:rsidRPr="00892280" w:rsidRDefault="00BE4855" w:rsidP="006575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285A07" w:rsidRPr="00285A07" w:rsidRDefault="00285A07" w:rsidP="006575ED">
            <w:pPr>
              <w:rPr>
                <w:sz w:val="24"/>
                <w:szCs w:val="24"/>
              </w:rPr>
            </w:pPr>
            <w:r w:rsidRPr="00285A07">
              <w:rPr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85A07" w:rsidRPr="00285A07" w:rsidRDefault="00285A07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5A07" w:rsidRPr="00285A07" w:rsidRDefault="00012E16" w:rsidP="006575ED">
            <w:pPr>
              <w:rPr>
                <w:color w:val="FF0000"/>
                <w:sz w:val="24"/>
                <w:szCs w:val="24"/>
              </w:rPr>
            </w:pPr>
            <w:r w:rsidRPr="00E024B1">
              <w:rPr>
                <w:sz w:val="24"/>
                <w:szCs w:val="24"/>
              </w:rPr>
              <w:t>68880,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5A07" w:rsidRPr="00892280" w:rsidRDefault="00285A07" w:rsidP="000D5160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A07" w:rsidRPr="00892280" w:rsidRDefault="000665BD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A07" w:rsidRPr="00892280" w:rsidRDefault="000665BD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5A07" w:rsidRPr="00892280" w:rsidRDefault="00285A07" w:rsidP="006575ED">
            <w:pPr>
              <w:rPr>
                <w:sz w:val="24"/>
                <w:szCs w:val="24"/>
                <w:lang w:val="en-US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A07" w:rsidRPr="00892280" w:rsidRDefault="00285A07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Pr="00892280">
              <w:rPr>
                <w:sz w:val="24"/>
                <w:szCs w:val="24"/>
              </w:rPr>
              <w:t>,</w:t>
            </w:r>
          </w:p>
          <w:p w:rsidR="00285A07" w:rsidRPr="00892280" w:rsidRDefault="00285A07" w:rsidP="00E32AC4">
            <w:pPr>
              <w:rPr>
                <w:sz w:val="24"/>
                <w:szCs w:val="24"/>
              </w:rPr>
            </w:pPr>
            <w:r>
              <w:t>з</w:t>
            </w:r>
            <w:r w:rsidRPr="00892280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A07" w:rsidRPr="00892280" w:rsidRDefault="00285A07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56.1</w:t>
            </w:r>
          </w:p>
          <w:p w:rsidR="00285A07" w:rsidRPr="00892280" w:rsidRDefault="00285A07" w:rsidP="00E32AC4">
            <w:pPr>
              <w:rPr>
                <w:sz w:val="24"/>
                <w:szCs w:val="24"/>
              </w:rPr>
            </w:pPr>
          </w:p>
          <w:p w:rsidR="00285A07" w:rsidRPr="00892280" w:rsidRDefault="00285A07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  <w:r w:rsidRPr="0089228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A07" w:rsidRPr="00892280" w:rsidRDefault="00285A07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-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285A07" w:rsidRPr="00285A07" w:rsidRDefault="00285A07" w:rsidP="006575ED">
            <w:pPr>
              <w:rPr>
                <w:sz w:val="24"/>
                <w:szCs w:val="24"/>
              </w:rPr>
            </w:pPr>
            <w:r w:rsidRPr="00285A0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85A07" w:rsidRPr="00285A07" w:rsidRDefault="00285A07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5A07" w:rsidRPr="00892280" w:rsidRDefault="00285A07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A07" w:rsidRPr="00892280" w:rsidRDefault="000665BD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A07" w:rsidRPr="00892280" w:rsidRDefault="000665BD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A07" w:rsidRPr="00892280" w:rsidRDefault="00285A07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Pr="00892280">
              <w:rPr>
                <w:sz w:val="24"/>
                <w:szCs w:val="24"/>
              </w:rPr>
              <w:t>,</w:t>
            </w:r>
          </w:p>
          <w:p w:rsidR="00285A07" w:rsidRPr="00892280" w:rsidRDefault="00285A07" w:rsidP="00E32AC4">
            <w:pPr>
              <w:rPr>
                <w:sz w:val="24"/>
                <w:szCs w:val="24"/>
              </w:rPr>
            </w:pPr>
            <w:r>
              <w:t>з</w:t>
            </w:r>
            <w:r w:rsidRPr="00892280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A07" w:rsidRPr="00892280" w:rsidRDefault="00285A07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56.1</w:t>
            </w:r>
          </w:p>
          <w:p w:rsidR="00285A07" w:rsidRPr="00892280" w:rsidRDefault="00285A07" w:rsidP="00E32AC4">
            <w:pPr>
              <w:rPr>
                <w:sz w:val="24"/>
                <w:szCs w:val="24"/>
              </w:rPr>
            </w:pPr>
          </w:p>
          <w:p w:rsidR="00285A07" w:rsidRPr="00892280" w:rsidRDefault="00285A07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  <w:r w:rsidRPr="0089228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A07" w:rsidRPr="00892280" w:rsidRDefault="00285A07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285A07" w:rsidRPr="00285A07" w:rsidRDefault="00285A07" w:rsidP="006575ED">
            <w:pPr>
              <w:rPr>
                <w:sz w:val="24"/>
                <w:szCs w:val="24"/>
              </w:rPr>
            </w:pPr>
            <w:r w:rsidRPr="00285A07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85A07" w:rsidRPr="00285A07" w:rsidRDefault="00285A07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5A07" w:rsidRPr="00892280" w:rsidRDefault="00285A07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A07" w:rsidRPr="00892280" w:rsidRDefault="000665BD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A07" w:rsidRPr="00892280" w:rsidRDefault="000665BD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A07" w:rsidRPr="00892280" w:rsidRDefault="00285A07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Pr="00892280">
              <w:rPr>
                <w:sz w:val="24"/>
                <w:szCs w:val="24"/>
              </w:rPr>
              <w:t>,</w:t>
            </w:r>
          </w:p>
          <w:p w:rsidR="00285A07" w:rsidRPr="00892280" w:rsidRDefault="00285A07" w:rsidP="00E32AC4">
            <w:pPr>
              <w:rPr>
                <w:sz w:val="24"/>
                <w:szCs w:val="24"/>
              </w:rPr>
            </w:pPr>
            <w:r>
              <w:t>з</w:t>
            </w:r>
            <w:r w:rsidRPr="00892280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A07" w:rsidRPr="00892280" w:rsidRDefault="00285A07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56.1</w:t>
            </w:r>
          </w:p>
          <w:p w:rsidR="00285A07" w:rsidRPr="00892280" w:rsidRDefault="00285A07" w:rsidP="00E32AC4">
            <w:pPr>
              <w:rPr>
                <w:sz w:val="24"/>
                <w:szCs w:val="24"/>
              </w:rPr>
            </w:pPr>
          </w:p>
          <w:p w:rsidR="00285A07" w:rsidRPr="00892280" w:rsidRDefault="00285A07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  <w:r w:rsidRPr="0089228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A07" w:rsidRPr="00892280" w:rsidRDefault="00285A07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5A07" w:rsidRPr="00941327" w:rsidTr="000665BD">
        <w:trPr>
          <w:trHeight w:val="409"/>
        </w:trPr>
        <w:tc>
          <w:tcPr>
            <w:tcW w:w="15702" w:type="dxa"/>
            <w:gridSpan w:val="11"/>
            <w:tcBorders>
              <w:bottom w:val="single" w:sz="4" w:space="0" w:color="auto"/>
            </w:tcBorders>
          </w:tcPr>
          <w:p w:rsidR="00285A07" w:rsidRPr="00BE4855" w:rsidRDefault="00285A07" w:rsidP="00BE4855">
            <w:pPr>
              <w:rPr>
                <w:b/>
                <w:sz w:val="28"/>
                <w:szCs w:val="28"/>
              </w:rPr>
            </w:pPr>
            <w:r w:rsidRPr="00BE4855">
              <w:rPr>
                <w:b/>
                <w:sz w:val="28"/>
                <w:szCs w:val="28"/>
              </w:rPr>
              <w:t>Главные должности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285A07" w:rsidRPr="00892280" w:rsidRDefault="00285A07" w:rsidP="00EC5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92280">
              <w:rPr>
                <w:sz w:val="24"/>
                <w:szCs w:val="24"/>
              </w:rPr>
              <w:t xml:space="preserve">Пискун </w:t>
            </w:r>
          </w:p>
          <w:p w:rsidR="00285A07" w:rsidRPr="00892280" w:rsidRDefault="00285A07" w:rsidP="00EC5F15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Виталий Геннадиевич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85A07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392816,11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5A07" w:rsidRPr="00892280" w:rsidRDefault="00285A07" w:rsidP="007727E2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39.2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3090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A07" w:rsidRPr="00892280" w:rsidRDefault="00285A07" w:rsidP="0092209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A07" w:rsidRPr="00892280" w:rsidRDefault="000665BD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A07" w:rsidRPr="00892280" w:rsidRDefault="000665BD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85A07" w:rsidRPr="000A5E39" w:rsidRDefault="00285A07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236952,89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A07" w:rsidRPr="00892280" w:rsidRDefault="000665BD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A07" w:rsidRPr="00892280" w:rsidRDefault="000665BD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ВАЗ 21061,  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  <w:lang w:val="en-US"/>
              </w:rPr>
              <w:t>HUNDAI</w:t>
            </w:r>
            <w:r w:rsidRPr="00892280">
              <w:rPr>
                <w:sz w:val="24"/>
                <w:szCs w:val="24"/>
              </w:rPr>
              <w:t>-130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A07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5A07" w:rsidRDefault="00285A07" w:rsidP="0092209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39.2 </w:t>
            </w:r>
          </w:p>
          <w:p w:rsidR="00285A07" w:rsidRPr="00892280" w:rsidRDefault="00285A07" w:rsidP="0092209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3090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5A07" w:rsidRPr="00941327" w:rsidTr="000665BD">
        <w:trPr>
          <w:trHeight w:val="420"/>
        </w:trPr>
        <w:tc>
          <w:tcPr>
            <w:tcW w:w="15702" w:type="dxa"/>
            <w:gridSpan w:val="11"/>
            <w:tcBorders>
              <w:bottom w:val="single" w:sz="4" w:space="0" w:color="auto"/>
            </w:tcBorders>
          </w:tcPr>
          <w:p w:rsidR="00285A07" w:rsidRPr="00BE4855" w:rsidRDefault="00285A07" w:rsidP="00BE4855">
            <w:pPr>
              <w:rPr>
                <w:b/>
                <w:sz w:val="28"/>
                <w:szCs w:val="28"/>
              </w:rPr>
            </w:pPr>
            <w:r w:rsidRPr="00BE4855">
              <w:rPr>
                <w:b/>
                <w:sz w:val="28"/>
                <w:szCs w:val="28"/>
              </w:rPr>
              <w:lastRenderedPageBreak/>
              <w:t>Ведущие должности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</w:tcPr>
          <w:p w:rsidR="00285A07" w:rsidRPr="00892280" w:rsidRDefault="00285A07" w:rsidP="00EC5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92280">
              <w:rPr>
                <w:sz w:val="24"/>
                <w:szCs w:val="24"/>
              </w:rPr>
              <w:t>Гаврилова Зинаида Александровна</w:t>
            </w:r>
          </w:p>
        </w:tc>
        <w:tc>
          <w:tcPr>
            <w:tcW w:w="1560" w:type="dxa"/>
          </w:tcPr>
          <w:p w:rsidR="00285A07" w:rsidRPr="009731C8" w:rsidRDefault="00285A07" w:rsidP="006575ED">
            <w:r>
              <w:t>Главный специалист</w:t>
            </w:r>
          </w:p>
        </w:tc>
        <w:tc>
          <w:tcPr>
            <w:tcW w:w="1276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7B7D36">
              <w:t>373782,68</w:t>
            </w:r>
          </w:p>
        </w:tc>
        <w:tc>
          <w:tcPr>
            <w:tcW w:w="1559" w:type="dxa"/>
          </w:tcPr>
          <w:p w:rsidR="00285A07" w:rsidRDefault="00285A07" w:rsidP="0092209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</w:p>
        </w:tc>
        <w:tc>
          <w:tcPr>
            <w:tcW w:w="992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72.7</w:t>
            </w:r>
          </w:p>
          <w:p w:rsidR="00285A07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1900</w:t>
            </w:r>
          </w:p>
          <w:p w:rsidR="00285A07" w:rsidRDefault="00285A07" w:rsidP="006575ED">
            <w:pPr>
              <w:rPr>
                <w:sz w:val="24"/>
                <w:szCs w:val="24"/>
              </w:rPr>
            </w:pPr>
          </w:p>
          <w:p w:rsidR="00285A07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  <w:p w:rsidR="00285A07" w:rsidRDefault="00285A07" w:rsidP="00FF7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285A07" w:rsidRPr="00892280" w:rsidRDefault="000665BD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5A07" w:rsidRPr="00892280" w:rsidRDefault="000665BD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</w:tcPr>
          <w:p w:rsidR="00285A07" w:rsidRPr="006950A2" w:rsidRDefault="00285A07" w:rsidP="006575ED"/>
        </w:tc>
        <w:tc>
          <w:tcPr>
            <w:tcW w:w="1276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t>450790</w:t>
            </w:r>
            <w:r w:rsidRPr="006950A2">
              <w:t>,</w:t>
            </w:r>
            <w:r>
              <w:t>19</w:t>
            </w:r>
          </w:p>
        </w:tc>
        <w:tc>
          <w:tcPr>
            <w:tcW w:w="1559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 xml:space="preserve">, </w:t>
            </w: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285A07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43.9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НИССАН 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X-TRAIL, 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УАЗ-2206</w:t>
            </w:r>
          </w:p>
        </w:tc>
        <w:tc>
          <w:tcPr>
            <w:tcW w:w="1418" w:type="dxa"/>
          </w:tcPr>
          <w:p w:rsidR="00285A07" w:rsidRDefault="00285A07" w:rsidP="00D57996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</w:p>
          <w:p w:rsidR="00285A07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285A07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72.7</w:t>
            </w:r>
          </w:p>
          <w:p w:rsidR="00285A07" w:rsidRDefault="00285A07" w:rsidP="00285A07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1900</w:t>
            </w:r>
          </w:p>
          <w:p w:rsidR="00285A07" w:rsidRDefault="00285A07" w:rsidP="006575ED">
            <w:pPr>
              <w:rPr>
                <w:sz w:val="24"/>
                <w:szCs w:val="24"/>
              </w:rPr>
            </w:pP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</w:t>
            </w:r>
          </w:p>
        </w:tc>
        <w:tc>
          <w:tcPr>
            <w:tcW w:w="1418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</w:tcPr>
          <w:p w:rsidR="00285A07" w:rsidRPr="00892280" w:rsidRDefault="00285A07" w:rsidP="00727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892280">
              <w:rPr>
                <w:sz w:val="24"/>
                <w:szCs w:val="24"/>
              </w:rPr>
              <w:t xml:space="preserve">Доценко </w:t>
            </w:r>
          </w:p>
          <w:p w:rsidR="00285A07" w:rsidRPr="00892280" w:rsidRDefault="00285A07" w:rsidP="007271F0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Лена </w:t>
            </w:r>
            <w:proofErr w:type="spellStart"/>
            <w:r w:rsidRPr="00892280">
              <w:rPr>
                <w:sz w:val="24"/>
                <w:szCs w:val="24"/>
              </w:rPr>
              <w:t>Ладиславовна</w:t>
            </w:r>
            <w:proofErr w:type="spellEnd"/>
          </w:p>
        </w:tc>
        <w:tc>
          <w:tcPr>
            <w:tcW w:w="1560" w:type="dxa"/>
          </w:tcPr>
          <w:p w:rsidR="00285A07" w:rsidRPr="00B87659" w:rsidRDefault="00285A07" w:rsidP="006575ED">
            <w:r>
              <w:t>Главный специалист</w:t>
            </w:r>
          </w:p>
        </w:tc>
        <w:tc>
          <w:tcPr>
            <w:tcW w:w="1276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501197">
              <w:t>810952,37</w:t>
            </w:r>
          </w:p>
        </w:tc>
        <w:tc>
          <w:tcPr>
            <w:tcW w:w="1559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Квартира, земельный участок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136.4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810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67704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</w:p>
          <w:p w:rsidR="00285A07" w:rsidRPr="00892280" w:rsidRDefault="00285A07" w:rsidP="007271F0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920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135000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285A07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 земельный участок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285A07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68.6</w:t>
            </w:r>
          </w:p>
          <w:p w:rsidR="00285A07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1390</w:t>
            </w:r>
          </w:p>
          <w:p w:rsidR="00285A07" w:rsidRDefault="00285A07" w:rsidP="006575ED">
            <w:pPr>
              <w:rPr>
                <w:sz w:val="24"/>
                <w:szCs w:val="24"/>
              </w:rPr>
            </w:pP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418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</w:tcPr>
          <w:p w:rsidR="00285A07" w:rsidRPr="00B0090D" w:rsidRDefault="00285A07" w:rsidP="006575ED"/>
        </w:tc>
        <w:tc>
          <w:tcPr>
            <w:tcW w:w="1276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t>598975,52</w:t>
            </w:r>
          </w:p>
        </w:tc>
        <w:tc>
          <w:tcPr>
            <w:tcW w:w="1559" w:type="dxa"/>
          </w:tcPr>
          <w:p w:rsidR="00285A07" w:rsidRDefault="00285A07" w:rsidP="00D57996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</w:t>
            </w:r>
            <w:r w:rsidRPr="00FF74E2">
              <w:t>1/141</w:t>
            </w:r>
          </w:p>
        </w:tc>
        <w:tc>
          <w:tcPr>
            <w:tcW w:w="992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68.6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</w:p>
          <w:p w:rsidR="00285A07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3000</w:t>
            </w:r>
          </w:p>
          <w:p w:rsidR="00285A07" w:rsidRDefault="00285A07" w:rsidP="006575ED">
            <w:pPr>
              <w:rPr>
                <w:sz w:val="24"/>
                <w:szCs w:val="24"/>
              </w:rPr>
            </w:pP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t>4606</w:t>
            </w:r>
            <w:r w:rsidRPr="00252A88">
              <w:t>000</w:t>
            </w:r>
          </w:p>
        </w:tc>
        <w:tc>
          <w:tcPr>
            <w:tcW w:w="1418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  <w:lang w:val="en-US"/>
              </w:rPr>
              <w:t>SKODA AKTAVIA</w:t>
            </w:r>
            <w:r w:rsidRPr="00892280">
              <w:rPr>
                <w:sz w:val="24"/>
                <w:szCs w:val="24"/>
              </w:rPr>
              <w:t>, автоприцеп</w:t>
            </w:r>
          </w:p>
        </w:tc>
        <w:tc>
          <w:tcPr>
            <w:tcW w:w="1418" w:type="dxa"/>
          </w:tcPr>
          <w:p w:rsidR="00285A07" w:rsidRDefault="00285A07" w:rsidP="00D57996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</w:p>
          <w:p w:rsidR="00285A07" w:rsidRPr="00892280" w:rsidRDefault="00285A07" w:rsidP="00D57996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5A07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136.4</w:t>
            </w:r>
          </w:p>
          <w:p w:rsidR="00285A07" w:rsidRPr="00892280" w:rsidRDefault="00285A07" w:rsidP="00285A07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810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285A07" w:rsidRPr="00892280" w:rsidRDefault="00285A07" w:rsidP="00892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5A07" w:rsidRPr="00941327" w:rsidTr="000665BD">
        <w:trPr>
          <w:trHeight w:val="431"/>
        </w:trPr>
        <w:tc>
          <w:tcPr>
            <w:tcW w:w="15702" w:type="dxa"/>
            <w:gridSpan w:val="11"/>
          </w:tcPr>
          <w:p w:rsidR="00285A07" w:rsidRPr="00442687" w:rsidRDefault="00285A07" w:rsidP="004426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</w:t>
            </w:r>
            <w:r w:rsidRPr="00442687">
              <w:rPr>
                <w:b/>
                <w:sz w:val="28"/>
                <w:szCs w:val="28"/>
              </w:rPr>
              <w:t>ие должности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892280">
              <w:rPr>
                <w:sz w:val="24"/>
                <w:szCs w:val="24"/>
              </w:rPr>
              <w:t>Литвиненко Тамара Борисовна</w:t>
            </w:r>
          </w:p>
        </w:tc>
        <w:tc>
          <w:tcPr>
            <w:tcW w:w="1560" w:type="dxa"/>
          </w:tcPr>
          <w:p w:rsidR="00285A07" w:rsidRPr="00EA2B7A" w:rsidRDefault="00285A07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276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5B006C">
              <w:rPr>
                <w:sz w:val="24"/>
                <w:szCs w:val="24"/>
              </w:rPr>
              <w:t>325909,16</w:t>
            </w:r>
          </w:p>
        </w:tc>
        <w:tc>
          <w:tcPr>
            <w:tcW w:w="1559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</w:p>
        </w:tc>
        <w:tc>
          <w:tcPr>
            <w:tcW w:w="992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67.7</w:t>
            </w:r>
          </w:p>
          <w:p w:rsidR="00285A07" w:rsidRPr="00892280" w:rsidRDefault="00285A07" w:rsidP="00A240BA">
            <w:pPr>
              <w:rPr>
                <w:sz w:val="24"/>
                <w:szCs w:val="24"/>
              </w:rPr>
            </w:pPr>
          </w:p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2000</w:t>
            </w:r>
          </w:p>
        </w:tc>
        <w:tc>
          <w:tcPr>
            <w:tcW w:w="1418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</w:tcPr>
          <w:p w:rsidR="00285A07" w:rsidRPr="00B85FB5" w:rsidRDefault="00285A07" w:rsidP="00A240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510332</w:t>
            </w:r>
            <w:r w:rsidRPr="00B85FB5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285A07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</w:p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285A07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67.7</w:t>
            </w:r>
          </w:p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2000</w:t>
            </w:r>
          </w:p>
        </w:tc>
        <w:tc>
          <w:tcPr>
            <w:tcW w:w="1418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 w:rsidRPr="00892280">
              <w:rPr>
                <w:sz w:val="24"/>
                <w:szCs w:val="24"/>
              </w:rPr>
              <w:t xml:space="preserve">Родионова Галина </w:t>
            </w:r>
          </w:p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Юрьевна</w:t>
            </w:r>
          </w:p>
        </w:tc>
        <w:tc>
          <w:tcPr>
            <w:tcW w:w="1560" w:type="dxa"/>
          </w:tcPr>
          <w:p w:rsidR="00285A07" w:rsidRPr="00FB4E3F" w:rsidRDefault="00285A07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276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BD6058">
              <w:rPr>
                <w:sz w:val="24"/>
                <w:szCs w:val="24"/>
              </w:rPr>
              <w:t>308952,36</w:t>
            </w:r>
          </w:p>
        </w:tc>
        <w:tc>
          <w:tcPr>
            <w:tcW w:w="1559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285A07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</w:p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285A07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98.5</w:t>
            </w:r>
          </w:p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1399</w:t>
            </w:r>
          </w:p>
        </w:tc>
        <w:tc>
          <w:tcPr>
            <w:tcW w:w="1418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</w:tcPr>
          <w:p w:rsidR="00285A07" w:rsidRPr="00FD2CD5" w:rsidRDefault="00285A07" w:rsidP="00A240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B42FDD">
              <w:rPr>
                <w:sz w:val="24"/>
                <w:szCs w:val="24"/>
              </w:rPr>
              <w:t>519616,80</w:t>
            </w:r>
          </w:p>
        </w:tc>
        <w:tc>
          <w:tcPr>
            <w:tcW w:w="1559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</w:p>
          <w:p w:rsidR="00285A07" w:rsidRPr="00892280" w:rsidRDefault="00285A07" w:rsidP="00A240B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98.5</w:t>
            </w:r>
          </w:p>
          <w:p w:rsidR="00285A07" w:rsidRPr="00892280" w:rsidRDefault="00285A07" w:rsidP="00A240BA">
            <w:pPr>
              <w:rPr>
                <w:sz w:val="24"/>
                <w:szCs w:val="24"/>
              </w:rPr>
            </w:pPr>
          </w:p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1399</w:t>
            </w:r>
          </w:p>
        </w:tc>
        <w:tc>
          <w:tcPr>
            <w:tcW w:w="1418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КИА </w:t>
            </w:r>
            <w:r w:rsidRPr="00892280">
              <w:rPr>
                <w:sz w:val="24"/>
                <w:szCs w:val="24"/>
                <w:lang w:val="en-US"/>
              </w:rPr>
              <w:t xml:space="preserve"> RIO</w:t>
            </w:r>
          </w:p>
        </w:tc>
        <w:tc>
          <w:tcPr>
            <w:tcW w:w="1418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285A07" w:rsidRPr="00892280" w:rsidRDefault="000665BD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5A07" w:rsidRPr="00892280" w:rsidRDefault="000665BD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5A07" w:rsidRPr="00941327" w:rsidTr="000665BD">
        <w:trPr>
          <w:trHeight w:val="447"/>
        </w:trPr>
        <w:tc>
          <w:tcPr>
            <w:tcW w:w="15702" w:type="dxa"/>
            <w:gridSpan w:val="11"/>
          </w:tcPr>
          <w:p w:rsidR="00285A07" w:rsidRDefault="00285A07" w:rsidP="00442687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Младш</w:t>
            </w:r>
            <w:r w:rsidRPr="00442687">
              <w:rPr>
                <w:b/>
                <w:sz w:val="28"/>
                <w:szCs w:val="28"/>
              </w:rPr>
              <w:t>ие должности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892280">
              <w:rPr>
                <w:sz w:val="24"/>
                <w:szCs w:val="24"/>
              </w:rPr>
              <w:t>Пустовая Надежда Николаевна</w:t>
            </w:r>
          </w:p>
        </w:tc>
        <w:tc>
          <w:tcPr>
            <w:tcW w:w="1560" w:type="dxa"/>
          </w:tcPr>
          <w:p w:rsidR="00285A07" w:rsidRPr="00B1384C" w:rsidRDefault="00285A07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276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3D7343">
              <w:rPr>
                <w:sz w:val="24"/>
                <w:szCs w:val="24"/>
              </w:rPr>
              <w:t>275766,47</w:t>
            </w:r>
          </w:p>
        </w:tc>
        <w:tc>
          <w:tcPr>
            <w:tcW w:w="1559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</w:p>
        </w:tc>
        <w:tc>
          <w:tcPr>
            <w:tcW w:w="992" w:type="dxa"/>
          </w:tcPr>
          <w:p w:rsidR="00285A07" w:rsidRPr="00892280" w:rsidRDefault="00285A07" w:rsidP="007F0FE0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44.9</w:t>
            </w:r>
          </w:p>
          <w:p w:rsidR="00285A07" w:rsidRPr="00892280" w:rsidRDefault="00285A07" w:rsidP="007F0FE0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3600</w:t>
            </w:r>
          </w:p>
        </w:tc>
        <w:tc>
          <w:tcPr>
            <w:tcW w:w="1418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285A07" w:rsidRPr="00892280" w:rsidRDefault="00285A07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ВАЗ 21074</w:t>
            </w:r>
          </w:p>
        </w:tc>
        <w:tc>
          <w:tcPr>
            <w:tcW w:w="1418" w:type="dxa"/>
          </w:tcPr>
          <w:p w:rsidR="00285A07" w:rsidRPr="00892280" w:rsidRDefault="00285A07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5A07" w:rsidRPr="00892280" w:rsidRDefault="000665BD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85A07" w:rsidRPr="00892280" w:rsidRDefault="00285A07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892280">
              <w:rPr>
                <w:sz w:val="24"/>
                <w:szCs w:val="24"/>
              </w:rPr>
              <w:t>Винокурова Светлана Васильевна</w:t>
            </w:r>
          </w:p>
        </w:tc>
        <w:tc>
          <w:tcPr>
            <w:tcW w:w="1560" w:type="dxa"/>
          </w:tcPr>
          <w:p w:rsidR="00285A07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276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060335">
              <w:rPr>
                <w:sz w:val="24"/>
                <w:szCs w:val="24"/>
              </w:rPr>
              <w:t>319973,24</w:t>
            </w:r>
          </w:p>
        </w:tc>
        <w:tc>
          <w:tcPr>
            <w:tcW w:w="1559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</w:p>
        </w:tc>
        <w:tc>
          <w:tcPr>
            <w:tcW w:w="992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61.5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1796</w:t>
            </w:r>
          </w:p>
        </w:tc>
        <w:tc>
          <w:tcPr>
            <w:tcW w:w="1418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  <w:lang w:val="en-US"/>
              </w:rPr>
              <w:t>OPEL</w:t>
            </w:r>
            <w:r w:rsidRPr="00892280">
              <w:rPr>
                <w:sz w:val="24"/>
                <w:szCs w:val="24"/>
              </w:rPr>
              <w:t xml:space="preserve"> </w:t>
            </w:r>
            <w:r w:rsidRPr="00892280">
              <w:rPr>
                <w:sz w:val="24"/>
                <w:szCs w:val="24"/>
                <w:lang w:val="en-US"/>
              </w:rPr>
              <w:t>CORSA</w:t>
            </w:r>
          </w:p>
        </w:tc>
        <w:tc>
          <w:tcPr>
            <w:tcW w:w="1418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285A07" w:rsidRPr="00892280" w:rsidRDefault="000665BD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5A07" w:rsidRPr="00892280" w:rsidRDefault="000665BD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</w:tcPr>
          <w:p w:rsidR="00285A07" w:rsidRDefault="00285A07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950120</w:t>
            </w:r>
            <w:r w:rsidRPr="00155C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  <w:lang w:val="en-US"/>
              </w:rPr>
              <w:t>CHERY M11</w:t>
            </w:r>
          </w:p>
        </w:tc>
        <w:tc>
          <w:tcPr>
            <w:tcW w:w="1418" w:type="dxa"/>
          </w:tcPr>
          <w:p w:rsidR="00285A07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285A07" w:rsidRDefault="00285A07" w:rsidP="002C07C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61.5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1796</w:t>
            </w:r>
          </w:p>
        </w:tc>
        <w:tc>
          <w:tcPr>
            <w:tcW w:w="1418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285A07" w:rsidRDefault="00285A07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</w:p>
          <w:p w:rsidR="00285A07" w:rsidRPr="00892280" w:rsidRDefault="00285A07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285A07" w:rsidRDefault="00285A07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61.5</w:t>
            </w:r>
          </w:p>
          <w:p w:rsidR="00285A07" w:rsidRPr="00892280" w:rsidRDefault="00285A07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1796</w:t>
            </w:r>
          </w:p>
        </w:tc>
        <w:tc>
          <w:tcPr>
            <w:tcW w:w="1418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285A07" w:rsidRDefault="00285A07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</w:p>
          <w:p w:rsidR="00285A07" w:rsidRPr="00892280" w:rsidRDefault="00285A07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285A07" w:rsidRDefault="00285A07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61.5</w:t>
            </w:r>
          </w:p>
          <w:p w:rsidR="00285A07" w:rsidRPr="00892280" w:rsidRDefault="00285A07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1796</w:t>
            </w:r>
          </w:p>
        </w:tc>
        <w:tc>
          <w:tcPr>
            <w:tcW w:w="1418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</w:tcPr>
          <w:p w:rsidR="00285A07" w:rsidRPr="00892280" w:rsidRDefault="00285A07" w:rsidP="00373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892280">
              <w:rPr>
                <w:sz w:val="24"/>
                <w:szCs w:val="24"/>
              </w:rPr>
              <w:t>Начаркина Светлана Дмитриевна</w:t>
            </w:r>
          </w:p>
        </w:tc>
        <w:tc>
          <w:tcPr>
            <w:tcW w:w="1560" w:type="dxa"/>
          </w:tcPr>
          <w:p w:rsidR="00285A07" w:rsidRPr="00D1321E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1276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257968,25</w:t>
            </w:r>
          </w:p>
        </w:tc>
        <w:tc>
          <w:tcPr>
            <w:tcW w:w="1559" w:type="dxa"/>
          </w:tcPr>
          <w:p w:rsidR="00285A07" w:rsidRPr="00892280" w:rsidRDefault="00285A07" w:rsidP="00E81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  <w:r w:rsidRPr="00892280">
              <w:rPr>
                <w:sz w:val="24"/>
                <w:szCs w:val="24"/>
              </w:rPr>
              <w:t xml:space="preserve"> квартир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50.1</w:t>
            </w:r>
          </w:p>
        </w:tc>
        <w:tc>
          <w:tcPr>
            <w:tcW w:w="1418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5A07" w:rsidRPr="00941327" w:rsidTr="00BE4855">
        <w:trPr>
          <w:trHeight w:val="830"/>
        </w:trPr>
        <w:tc>
          <w:tcPr>
            <w:tcW w:w="1809" w:type="dxa"/>
          </w:tcPr>
          <w:p w:rsidR="00285A07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10.Чередник</w:t>
            </w:r>
          </w:p>
          <w:p w:rsidR="00285A07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Ильинична</w:t>
            </w:r>
          </w:p>
        </w:tc>
        <w:tc>
          <w:tcPr>
            <w:tcW w:w="1560" w:type="dxa"/>
          </w:tcPr>
          <w:p w:rsidR="00285A07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1276" w:type="dxa"/>
          </w:tcPr>
          <w:p w:rsidR="00285A07" w:rsidRPr="00FD2CD5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453048</w:t>
            </w:r>
            <w:r w:rsidRPr="00E946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285A07" w:rsidRPr="00892280" w:rsidRDefault="00285A07" w:rsidP="00A3598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</w:p>
          <w:p w:rsidR="00285A07" w:rsidRPr="00892280" w:rsidRDefault="00285A07" w:rsidP="00E62F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5A07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  <w:p w:rsidR="00285A07" w:rsidRPr="00892280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  <w:tc>
          <w:tcPr>
            <w:tcW w:w="1418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285A07" w:rsidRPr="00892280" w:rsidRDefault="00285A07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285A07" w:rsidRPr="00892280" w:rsidRDefault="000665BD" w:rsidP="00E6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285A07" w:rsidRPr="00892280" w:rsidRDefault="000665BD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85A07" w:rsidRPr="00892280" w:rsidRDefault="000665BD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85A07" w:rsidRDefault="00285A07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742C9" w:rsidRPr="00C62C34" w:rsidRDefault="006742C9" w:rsidP="006742C9">
      <w:pPr>
        <w:jc w:val="both"/>
        <w:rPr>
          <w:sz w:val="27"/>
          <w:szCs w:val="27"/>
        </w:rPr>
      </w:pPr>
    </w:p>
    <w:p w:rsidR="00C64617" w:rsidRDefault="00C64617">
      <w:bookmarkStart w:id="0" w:name="_GoBack"/>
      <w:bookmarkEnd w:id="0"/>
    </w:p>
    <w:sectPr w:rsidR="00C64617" w:rsidSect="009C10D2">
      <w:pgSz w:w="16838" w:h="11906" w:orient="landscape"/>
      <w:pgMar w:top="1701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42C9"/>
    <w:rsid w:val="00012E16"/>
    <w:rsid w:val="0003675E"/>
    <w:rsid w:val="000447E0"/>
    <w:rsid w:val="000665BD"/>
    <w:rsid w:val="00072E7A"/>
    <w:rsid w:val="000D5160"/>
    <w:rsid w:val="000F595D"/>
    <w:rsid w:val="0016474C"/>
    <w:rsid w:val="00206C23"/>
    <w:rsid w:val="00247396"/>
    <w:rsid w:val="00285A07"/>
    <w:rsid w:val="002922AC"/>
    <w:rsid w:val="002C07CB"/>
    <w:rsid w:val="002F09DB"/>
    <w:rsid w:val="00345B33"/>
    <w:rsid w:val="00373C9B"/>
    <w:rsid w:val="003A44E1"/>
    <w:rsid w:val="003A7732"/>
    <w:rsid w:val="003F73F1"/>
    <w:rsid w:val="00420980"/>
    <w:rsid w:val="00442687"/>
    <w:rsid w:val="0048287E"/>
    <w:rsid w:val="004E6AFE"/>
    <w:rsid w:val="00527D43"/>
    <w:rsid w:val="00541B40"/>
    <w:rsid w:val="00556660"/>
    <w:rsid w:val="00591718"/>
    <w:rsid w:val="006742C9"/>
    <w:rsid w:val="00677038"/>
    <w:rsid w:val="00695D31"/>
    <w:rsid w:val="006F2BB4"/>
    <w:rsid w:val="007271F0"/>
    <w:rsid w:val="007727E2"/>
    <w:rsid w:val="007F0FE0"/>
    <w:rsid w:val="00892280"/>
    <w:rsid w:val="008929C1"/>
    <w:rsid w:val="008F09E4"/>
    <w:rsid w:val="0092209B"/>
    <w:rsid w:val="00941E6B"/>
    <w:rsid w:val="00955EAF"/>
    <w:rsid w:val="009D221D"/>
    <w:rsid w:val="009E3221"/>
    <w:rsid w:val="009F338D"/>
    <w:rsid w:val="00A21B5C"/>
    <w:rsid w:val="00A35984"/>
    <w:rsid w:val="00A531CC"/>
    <w:rsid w:val="00B006F0"/>
    <w:rsid w:val="00B37709"/>
    <w:rsid w:val="00B37FE5"/>
    <w:rsid w:val="00B45154"/>
    <w:rsid w:val="00B94B32"/>
    <w:rsid w:val="00BE072C"/>
    <w:rsid w:val="00BE4855"/>
    <w:rsid w:val="00C541FC"/>
    <w:rsid w:val="00C621AB"/>
    <w:rsid w:val="00C64617"/>
    <w:rsid w:val="00C66B80"/>
    <w:rsid w:val="00CA0DD7"/>
    <w:rsid w:val="00CB64BF"/>
    <w:rsid w:val="00CB74B9"/>
    <w:rsid w:val="00CC31C6"/>
    <w:rsid w:val="00D42093"/>
    <w:rsid w:val="00D53C55"/>
    <w:rsid w:val="00D57996"/>
    <w:rsid w:val="00D74888"/>
    <w:rsid w:val="00D87339"/>
    <w:rsid w:val="00E62FED"/>
    <w:rsid w:val="00E70313"/>
    <w:rsid w:val="00E815A6"/>
    <w:rsid w:val="00E95A39"/>
    <w:rsid w:val="00EC5F15"/>
    <w:rsid w:val="00F17D63"/>
    <w:rsid w:val="00FA7EBE"/>
    <w:rsid w:val="00FD5DC2"/>
    <w:rsid w:val="00FF4A6A"/>
    <w:rsid w:val="00FF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C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2C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C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2C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Кочекьян</dc:creator>
  <cp:keywords/>
  <dc:description/>
  <cp:lastModifiedBy>общий отдел</cp:lastModifiedBy>
  <cp:revision>21</cp:revision>
  <dcterms:created xsi:type="dcterms:W3CDTF">2014-05-14T05:09:00Z</dcterms:created>
  <dcterms:modified xsi:type="dcterms:W3CDTF">2017-05-12T10:43:00Z</dcterms:modified>
</cp:coreProperties>
</file>