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80" w:rsidRPr="00BE4855" w:rsidRDefault="006742C9" w:rsidP="00892280">
      <w:pPr>
        <w:pStyle w:val="ConsPlusTitle"/>
        <w:jc w:val="center"/>
        <w:rPr>
          <w:sz w:val="28"/>
          <w:szCs w:val="28"/>
        </w:rPr>
      </w:pPr>
      <w:r w:rsidRPr="00BE4855">
        <w:rPr>
          <w:sz w:val="28"/>
          <w:szCs w:val="28"/>
        </w:rPr>
        <w:t>Сведения</w:t>
      </w:r>
    </w:p>
    <w:p w:rsidR="006742C9" w:rsidRPr="00BE4855" w:rsidRDefault="006742C9" w:rsidP="00892280">
      <w:pPr>
        <w:pStyle w:val="ConsPlusTitle"/>
        <w:jc w:val="center"/>
        <w:rPr>
          <w:sz w:val="28"/>
          <w:szCs w:val="28"/>
        </w:rPr>
      </w:pPr>
      <w:r w:rsidRPr="00BE4855">
        <w:rPr>
          <w:sz w:val="28"/>
          <w:szCs w:val="28"/>
        </w:rPr>
        <w:t>о доходах, расходах об имуществе и обязательствах имущественного характера</w:t>
      </w:r>
      <w:r w:rsidR="00CF3D81">
        <w:rPr>
          <w:sz w:val="28"/>
          <w:szCs w:val="28"/>
        </w:rPr>
        <w:t xml:space="preserve"> руководителей муниципальных бюджетных учреждений </w:t>
      </w:r>
      <w:r w:rsidR="00CF3D81" w:rsidRPr="00CF3D81">
        <w:rPr>
          <w:sz w:val="28"/>
          <w:szCs w:val="28"/>
        </w:rPr>
        <w:t xml:space="preserve">Киевского </w:t>
      </w:r>
      <w:r w:rsidR="00CF3D81">
        <w:rPr>
          <w:sz w:val="28"/>
          <w:szCs w:val="28"/>
        </w:rPr>
        <w:t>сельского поселения</w:t>
      </w:r>
      <w:r w:rsidR="00CA0DD7" w:rsidRPr="00CF3D81">
        <w:rPr>
          <w:sz w:val="28"/>
          <w:szCs w:val="28"/>
        </w:rPr>
        <w:t>,</w:t>
      </w:r>
      <w:r w:rsidRPr="00CF3D81">
        <w:rPr>
          <w:sz w:val="28"/>
          <w:szCs w:val="28"/>
        </w:rPr>
        <w:t xml:space="preserve"> </w:t>
      </w:r>
      <w:r w:rsidRPr="00BE4855">
        <w:rPr>
          <w:sz w:val="28"/>
          <w:szCs w:val="28"/>
        </w:rPr>
        <w:t xml:space="preserve">членов их семей </w:t>
      </w:r>
      <w:r w:rsidR="00FF74E2">
        <w:rPr>
          <w:sz w:val="28"/>
          <w:szCs w:val="28"/>
        </w:rPr>
        <w:t>за 2016</w:t>
      </w:r>
      <w:r w:rsidRPr="00BE4855">
        <w:rPr>
          <w:sz w:val="28"/>
          <w:szCs w:val="28"/>
        </w:rPr>
        <w:t xml:space="preserve"> год</w:t>
      </w:r>
    </w:p>
    <w:p w:rsidR="006742C9" w:rsidRPr="009C10D2" w:rsidRDefault="006742C9" w:rsidP="00CA0DD7">
      <w:pPr>
        <w:pStyle w:val="ConsPlusTitle"/>
        <w:rPr>
          <w:sz w:val="27"/>
          <w:szCs w:val="27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560"/>
        <w:gridCol w:w="1276"/>
        <w:gridCol w:w="1559"/>
        <w:gridCol w:w="992"/>
        <w:gridCol w:w="1418"/>
        <w:gridCol w:w="1701"/>
        <w:gridCol w:w="1418"/>
        <w:gridCol w:w="992"/>
        <w:gridCol w:w="1418"/>
        <w:gridCol w:w="1559"/>
      </w:tblGrid>
      <w:tr w:rsidR="00BE4855" w:rsidRPr="00941327" w:rsidTr="00BE4855">
        <w:tc>
          <w:tcPr>
            <w:tcW w:w="180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Фамилия, имя отче</w:t>
            </w:r>
            <w:r w:rsidRPr="000D5160">
              <w:rPr>
                <w:sz w:val="16"/>
                <w:szCs w:val="16"/>
              </w:rPr>
              <w:softHyphen/>
              <w:t>ство муни</w:t>
            </w:r>
            <w:r w:rsidRPr="000D5160">
              <w:rPr>
                <w:sz w:val="16"/>
                <w:szCs w:val="16"/>
              </w:rPr>
              <w:softHyphen/>
              <w:t>ци</w:t>
            </w:r>
            <w:r w:rsidRPr="000D5160">
              <w:rPr>
                <w:sz w:val="16"/>
                <w:szCs w:val="16"/>
              </w:rPr>
              <w:softHyphen/>
              <w:t>паль</w:t>
            </w:r>
            <w:r w:rsidRPr="000D5160">
              <w:rPr>
                <w:sz w:val="16"/>
                <w:szCs w:val="16"/>
              </w:rPr>
              <w:softHyphen/>
              <w:t>ного слу</w:t>
            </w:r>
            <w:r w:rsidRPr="000D5160">
              <w:rPr>
                <w:sz w:val="16"/>
                <w:szCs w:val="16"/>
              </w:rPr>
              <w:softHyphen/>
              <w:t>жащего</w:t>
            </w:r>
          </w:p>
        </w:tc>
        <w:tc>
          <w:tcPr>
            <w:tcW w:w="1560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276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Декларированный годовой доход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(общая сумма </w:t>
            </w:r>
            <w:r w:rsidRPr="000D5160">
              <w:rPr>
                <w:sz w:val="16"/>
                <w:szCs w:val="16"/>
              </w:rPr>
              <w:t>в рублях)</w:t>
            </w:r>
          </w:p>
        </w:tc>
        <w:tc>
          <w:tcPr>
            <w:tcW w:w="5670" w:type="dxa"/>
            <w:gridSpan w:val="4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8" w:type="dxa"/>
            <w:gridSpan w:val="3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Перечень объектов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недвижимого имущества,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proofErr w:type="gramStart"/>
            <w:r w:rsidRPr="000D5160">
              <w:rPr>
                <w:sz w:val="16"/>
                <w:szCs w:val="16"/>
              </w:rPr>
              <w:t>находящегося</w:t>
            </w:r>
            <w:proofErr w:type="gramEnd"/>
            <w:r w:rsidRPr="000D5160">
              <w:rPr>
                <w:sz w:val="16"/>
                <w:szCs w:val="16"/>
              </w:rPr>
              <w:t xml:space="preserve"> в пользовании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E4855" w:rsidRPr="000D5160" w:rsidRDefault="00BE4855" w:rsidP="006575ED">
            <w:pPr>
              <w:jc w:val="both"/>
              <w:rPr>
                <w:sz w:val="16"/>
                <w:szCs w:val="16"/>
              </w:rPr>
            </w:pPr>
            <w:r w:rsidRPr="00BE4855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4855" w:rsidRPr="00941327" w:rsidTr="00BE4855">
        <w:tc>
          <w:tcPr>
            <w:tcW w:w="180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Площадь (кв</w:t>
            </w:r>
            <w:proofErr w:type="gramStart"/>
            <w:r w:rsidRPr="000D5160">
              <w:rPr>
                <w:sz w:val="16"/>
                <w:szCs w:val="16"/>
              </w:rPr>
              <w:t>.м</w:t>
            </w:r>
            <w:proofErr w:type="gramEnd"/>
            <w:r w:rsidRPr="000D516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 xml:space="preserve">Транспортные средства 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( с указанием вида и марки)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Площадь (кв</w:t>
            </w:r>
            <w:proofErr w:type="gramStart"/>
            <w:r w:rsidRPr="000D5160">
              <w:rPr>
                <w:sz w:val="16"/>
                <w:szCs w:val="16"/>
              </w:rPr>
              <w:t>.м</w:t>
            </w:r>
            <w:proofErr w:type="gramEnd"/>
            <w:r w:rsidRPr="000D516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BE4855" w:rsidRPr="000D5160" w:rsidRDefault="00BE4855" w:rsidP="006575ED">
            <w:pPr>
              <w:rPr>
                <w:b/>
                <w:sz w:val="16"/>
                <w:szCs w:val="16"/>
              </w:rPr>
            </w:pPr>
          </w:p>
        </w:tc>
      </w:tr>
      <w:tr w:rsidR="00BE4855" w:rsidRPr="00941327" w:rsidTr="00BE4855">
        <w:tc>
          <w:tcPr>
            <w:tcW w:w="180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559" w:type="dxa"/>
            <w:shd w:val="clear" w:color="auto" w:fill="auto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10</w:t>
            </w:r>
          </w:p>
        </w:tc>
      </w:tr>
      <w:tr w:rsidR="00CF3D81" w:rsidRPr="00941327" w:rsidTr="006E7980">
        <w:tc>
          <w:tcPr>
            <w:tcW w:w="15702" w:type="dxa"/>
            <w:gridSpan w:val="11"/>
          </w:tcPr>
          <w:p w:rsidR="00CF3D81" w:rsidRDefault="00CF3D81" w:rsidP="006575ED">
            <w:pPr>
              <w:rPr>
                <w:sz w:val="16"/>
                <w:szCs w:val="16"/>
              </w:rPr>
            </w:pPr>
          </w:p>
          <w:p w:rsidR="00CF3D81" w:rsidRPr="00CF3D81" w:rsidRDefault="00CF3D81" w:rsidP="006575ED">
            <w:pPr>
              <w:rPr>
                <w:sz w:val="16"/>
                <w:szCs w:val="16"/>
              </w:rPr>
            </w:pPr>
            <w:r w:rsidRPr="00CF3D81">
              <w:rPr>
                <w:b/>
                <w:sz w:val="24"/>
                <w:szCs w:val="24"/>
              </w:rPr>
              <w:t>Муниципальное бюджетное учреждение «Социально-культурный центр Киевского сельского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F3D81">
              <w:rPr>
                <w:b/>
                <w:sz w:val="24"/>
                <w:szCs w:val="24"/>
              </w:rPr>
              <w:t>поселения»</w:t>
            </w:r>
          </w:p>
          <w:p w:rsidR="00CF3D81" w:rsidRPr="000D5160" w:rsidRDefault="00CF3D81" w:rsidP="006575ED">
            <w:pPr>
              <w:rPr>
                <w:sz w:val="16"/>
                <w:szCs w:val="16"/>
              </w:rPr>
            </w:pPr>
          </w:p>
        </w:tc>
      </w:tr>
      <w:tr w:rsidR="00BE4855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CF3D81" w:rsidRPr="00285A07" w:rsidRDefault="00CF3D81" w:rsidP="00CF3D81">
            <w:pPr>
              <w:rPr>
                <w:sz w:val="24"/>
                <w:szCs w:val="24"/>
              </w:rPr>
            </w:pPr>
            <w:r w:rsidRPr="00CF3D81">
              <w:rPr>
                <w:sz w:val="24"/>
                <w:szCs w:val="24"/>
              </w:rPr>
              <w:t>Богданова Оксана Ивановна</w:t>
            </w:r>
          </w:p>
          <w:p w:rsidR="00BE4855" w:rsidRPr="00285A07" w:rsidRDefault="00BE4855" w:rsidP="00FF7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E4855" w:rsidRPr="00CF3D81" w:rsidRDefault="00CF3D81" w:rsidP="006575ED">
            <w:pPr>
              <w:rPr>
                <w:sz w:val="24"/>
                <w:szCs w:val="24"/>
              </w:rPr>
            </w:pPr>
            <w:r w:rsidRPr="00CF3D81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55" w:rsidRPr="00892280" w:rsidRDefault="00CF3D81" w:rsidP="006575ED">
            <w:pPr>
              <w:rPr>
                <w:sz w:val="24"/>
                <w:szCs w:val="24"/>
              </w:rPr>
            </w:pPr>
            <w:r w:rsidRPr="00DD4D43">
              <w:rPr>
                <w:sz w:val="24"/>
                <w:szCs w:val="24"/>
              </w:rPr>
              <w:t>522052,95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4855" w:rsidRPr="00892280" w:rsidRDefault="00285A07" w:rsidP="000D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BE4855" w:rsidRPr="00892280">
              <w:rPr>
                <w:sz w:val="24"/>
                <w:szCs w:val="24"/>
              </w:rPr>
              <w:t>,</w:t>
            </w:r>
          </w:p>
          <w:p w:rsidR="00BE4855" w:rsidRDefault="00285A07" w:rsidP="000D5160">
            <w:pPr>
              <w:rPr>
                <w:sz w:val="24"/>
                <w:szCs w:val="24"/>
              </w:rPr>
            </w:pPr>
            <w:r>
              <w:t>з</w:t>
            </w:r>
            <w:r w:rsidR="00BE4855" w:rsidRPr="00892280">
              <w:rPr>
                <w:sz w:val="24"/>
                <w:szCs w:val="24"/>
              </w:rPr>
              <w:t>емельный участок</w:t>
            </w:r>
          </w:p>
          <w:p w:rsidR="00CF3D81" w:rsidRDefault="00CF3D81" w:rsidP="000D5160">
            <w:pPr>
              <w:rPr>
                <w:sz w:val="24"/>
                <w:szCs w:val="24"/>
              </w:rPr>
            </w:pPr>
            <w:r>
              <w:t>з</w:t>
            </w:r>
            <w:r w:rsidRPr="00892280">
              <w:rPr>
                <w:sz w:val="24"/>
                <w:szCs w:val="24"/>
              </w:rPr>
              <w:t>емельный участок</w:t>
            </w:r>
          </w:p>
          <w:p w:rsidR="00CF3D81" w:rsidRDefault="00CF3D81" w:rsidP="000D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CF3D81" w:rsidRPr="00892280" w:rsidRDefault="00CF3D81" w:rsidP="000D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 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4855" w:rsidRPr="00892280" w:rsidRDefault="00CF3D81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285A07">
              <w:rPr>
                <w:sz w:val="24"/>
                <w:szCs w:val="24"/>
              </w:rPr>
              <w:t>.1</w:t>
            </w:r>
          </w:p>
          <w:p w:rsidR="00BE4855" w:rsidRDefault="00CF3D81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  <w:p w:rsidR="00CF3D81" w:rsidRDefault="00CF3D81" w:rsidP="006575ED">
            <w:pPr>
              <w:rPr>
                <w:sz w:val="24"/>
                <w:szCs w:val="24"/>
              </w:rPr>
            </w:pPr>
          </w:p>
          <w:p w:rsidR="00CF3D81" w:rsidRDefault="00CF3D81" w:rsidP="006575ED">
            <w:pPr>
              <w:rPr>
                <w:sz w:val="24"/>
                <w:szCs w:val="24"/>
              </w:rPr>
            </w:pPr>
            <w:r w:rsidRPr="00B80092">
              <w:rPr>
                <w:sz w:val="24"/>
                <w:szCs w:val="24"/>
              </w:rPr>
              <w:t>3075</w:t>
            </w:r>
          </w:p>
          <w:p w:rsidR="00CF3D81" w:rsidRDefault="00CF3D81" w:rsidP="006575ED">
            <w:pPr>
              <w:rPr>
                <w:sz w:val="24"/>
                <w:szCs w:val="24"/>
              </w:rPr>
            </w:pPr>
          </w:p>
          <w:p w:rsidR="00CF3D81" w:rsidRDefault="00CF3D81" w:rsidP="006575ED">
            <w:pPr>
              <w:rPr>
                <w:sz w:val="24"/>
                <w:szCs w:val="24"/>
              </w:rPr>
            </w:pPr>
            <w:r w:rsidRPr="00B80092">
              <w:rPr>
                <w:sz w:val="24"/>
                <w:szCs w:val="24"/>
              </w:rPr>
              <w:t>31,1</w:t>
            </w:r>
          </w:p>
          <w:p w:rsidR="00CF3D81" w:rsidRDefault="00CF3D81" w:rsidP="006575ED">
            <w:pPr>
              <w:rPr>
                <w:sz w:val="24"/>
                <w:szCs w:val="24"/>
              </w:rPr>
            </w:pPr>
          </w:p>
          <w:p w:rsidR="00CF3D81" w:rsidRPr="00892280" w:rsidRDefault="00CF3D81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855" w:rsidRPr="00892280" w:rsidRDefault="00BE4855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4855" w:rsidRPr="00892280" w:rsidRDefault="00CF3D81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КИА РИО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855" w:rsidRPr="00892280" w:rsidRDefault="00BE4855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4855" w:rsidRPr="00892280" w:rsidRDefault="000665BD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855" w:rsidRPr="00892280" w:rsidRDefault="000665BD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4855" w:rsidRPr="00892280" w:rsidRDefault="00BE4855" w:rsidP="00657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85A07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285A07" w:rsidRPr="00285A07" w:rsidRDefault="00285A07" w:rsidP="006575ED">
            <w:pPr>
              <w:rPr>
                <w:sz w:val="24"/>
                <w:szCs w:val="24"/>
              </w:rPr>
            </w:pPr>
            <w:r w:rsidRPr="00285A07"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85A07" w:rsidRPr="00285A07" w:rsidRDefault="00285A07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5A07" w:rsidRPr="00285A07" w:rsidRDefault="00CF3D81" w:rsidP="006575ED">
            <w:pPr>
              <w:rPr>
                <w:color w:val="FF0000"/>
                <w:sz w:val="24"/>
                <w:szCs w:val="24"/>
              </w:rPr>
            </w:pPr>
            <w:r w:rsidRPr="00A3467B">
              <w:rPr>
                <w:sz w:val="24"/>
                <w:szCs w:val="24"/>
              </w:rPr>
              <w:t>268983,90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5A07" w:rsidRPr="00892280" w:rsidRDefault="00CF3D81" w:rsidP="000D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5A07" w:rsidRPr="00892280" w:rsidRDefault="00CF3D81" w:rsidP="006575ED">
            <w:pPr>
              <w:rPr>
                <w:sz w:val="24"/>
                <w:szCs w:val="24"/>
              </w:rPr>
            </w:pPr>
            <w:r w:rsidRPr="00CD6E9F">
              <w:rPr>
                <w:sz w:val="24"/>
                <w:szCs w:val="24"/>
              </w:rPr>
              <w:t>43,5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A07" w:rsidRPr="00892280" w:rsidRDefault="00CF3D81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5A07" w:rsidRPr="00892280" w:rsidRDefault="00285A07" w:rsidP="006575ED">
            <w:pPr>
              <w:rPr>
                <w:sz w:val="24"/>
                <w:szCs w:val="24"/>
                <w:lang w:val="en-US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A07" w:rsidRPr="00892280" w:rsidRDefault="00285A07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Pr="00892280">
              <w:rPr>
                <w:sz w:val="24"/>
                <w:szCs w:val="24"/>
              </w:rPr>
              <w:t>,</w:t>
            </w:r>
          </w:p>
          <w:p w:rsidR="00285A07" w:rsidRPr="00892280" w:rsidRDefault="00285A07" w:rsidP="00E32AC4">
            <w:pPr>
              <w:rPr>
                <w:sz w:val="24"/>
                <w:szCs w:val="24"/>
              </w:rPr>
            </w:pPr>
            <w:r>
              <w:t>з</w:t>
            </w:r>
            <w:r w:rsidRPr="00892280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3D81" w:rsidRPr="00892280" w:rsidRDefault="00CF3D81" w:rsidP="00CF3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91.1</w:t>
            </w:r>
          </w:p>
          <w:p w:rsidR="00285A07" w:rsidRPr="00892280" w:rsidRDefault="00285A07" w:rsidP="00E32AC4">
            <w:pPr>
              <w:rPr>
                <w:sz w:val="24"/>
                <w:szCs w:val="24"/>
              </w:rPr>
            </w:pPr>
          </w:p>
          <w:p w:rsidR="00285A07" w:rsidRPr="00892280" w:rsidRDefault="00CF3D81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A07" w:rsidRPr="00892280" w:rsidRDefault="00285A07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-</w:t>
            </w:r>
          </w:p>
        </w:tc>
      </w:tr>
      <w:tr w:rsidR="00285A07" w:rsidRPr="00941327" w:rsidTr="000665BD">
        <w:trPr>
          <w:trHeight w:val="409"/>
        </w:trPr>
        <w:tc>
          <w:tcPr>
            <w:tcW w:w="15702" w:type="dxa"/>
            <w:gridSpan w:val="11"/>
            <w:tcBorders>
              <w:bottom w:val="single" w:sz="4" w:space="0" w:color="auto"/>
            </w:tcBorders>
          </w:tcPr>
          <w:p w:rsidR="00285A07" w:rsidRPr="00BE4855" w:rsidRDefault="006707C0" w:rsidP="00BE4855">
            <w:pPr>
              <w:rPr>
                <w:b/>
                <w:sz w:val="28"/>
                <w:szCs w:val="28"/>
              </w:rPr>
            </w:pPr>
            <w:r w:rsidRPr="00CF3D81">
              <w:rPr>
                <w:b/>
                <w:sz w:val="24"/>
                <w:szCs w:val="24"/>
              </w:rPr>
              <w:t>Муниципальное бюджетное учреждение</w:t>
            </w:r>
            <w:r>
              <w:rPr>
                <w:b/>
                <w:sz w:val="24"/>
                <w:szCs w:val="24"/>
              </w:rPr>
              <w:t xml:space="preserve"> «Киевская поселенческая библиотека»</w:t>
            </w:r>
          </w:p>
        </w:tc>
      </w:tr>
      <w:tr w:rsidR="006707C0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6707C0" w:rsidRDefault="006707C0" w:rsidP="00EC5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Будагова </w:t>
            </w:r>
          </w:p>
          <w:p w:rsidR="006707C0" w:rsidRPr="00892280" w:rsidRDefault="006707C0" w:rsidP="00EC5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Васильевна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707C0" w:rsidRDefault="006707C0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07C0" w:rsidRPr="00892280" w:rsidRDefault="006707C0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106330,08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¼ жилого дома,</w:t>
            </w:r>
          </w:p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t xml:space="preserve">¼ </w:t>
            </w: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67.2</w:t>
            </w:r>
          </w:p>
          <w:p w:rsidR="006707C0" w:rsidRPr="00892280" w:rsidRDefault="006707C0" w:rsidP="00E32AC4">
            <w:pPr>
              <w:rPr>
                <w:sz w:val="24"/>
                <w:szCs w:val="24"/>
              </w:rPr>
            </w:pPr>
          </w:p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1740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07C0" w:rsidRPr="00892280" w:rsidRDefault="006707C0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07C0" w:rsidRPr="00892280" w:rsidRDefault="006707C0" w:rsidP="0092209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7C0" w:rsidRPr="00892280" w:rsidRDefault="006707C0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07C0" w:rsidRPr="00892280" w:rsidRDefault="006707C0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707C0" w:rsidRPr="00892280" w:rsidRDefault="006707C0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07C0" w:rsidRPr="00941327" w:rsidTr="00CF3D81">
        <w:trPr>
          <w:trHeight w:val="830"/>
        </w:trPr>
        <w:tc>
          <w:tcPr>
            <w:tcW w:w="1809" w:type="dxa"/>
          </w:tcPr>
          <w:p w:rsidR="006707C0" w:rsidRPr="00892280" w:rsidRDefault="006707C0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</w:t>
            </w:r>
            <w:r w:rsidRPr="008922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707C0" w:rsidRPr="000A5E39" w:rsidRDefault="006707C0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C0" w:rsidRPr="00892280" w:rsidRDefault="006707C0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486113,51</w:t>
            </w:r>
          </w:p>
        </w:tc>
        <w:tc>
          <w:tcPr>
            <w:tcW w:w="1559" w:type="dxa"/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¼ жилого дома</w:t>
            </w:r>
          </w:p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t xml:space="preserve">¼ </w:t>
            </w: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67.2</w:t>
            </w:r>
          </w:p>
          <w:p w:rsidR="006707C0" w:rsidRPr="00892280" w:rsidRDefault="006707C0" w:rsidP="00E32AC4">
            <w:pPr>
              <w:rPr>
                <w:sz w:val="24"/>
                <w:szCs w:val="24"/>
              </w:rPr>
            </w:pPr>
          </w:p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1740</w:t>
            </w:r>
          </w:p>
        </w:tc>
        <w:tc>
          <w:tcPr>
            <w:tcW w:w="1418" w:type="dxa"/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6707C0" w:rsidRPr="00892280" w:rsidRDefault="006707C0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  <w:lang w:val="en-US"/>
              </w:rPr>
              <w:t>HUNDAI</w:t>
            </w:r>
            <w:r w:rsidRPr="00892280">
              <w:rPr>
                <w:sz w:val="24"/>
                <w:szCs w:val="24"/>
              </w:rPr>
              <w:t>-130</w:t>
            </w:r>
          </w:p>
        </w:tc>
        <w:tc>
          <w:tcPr>
            <w:tcW w:w="1418" w:type="dxa"/>
          </w:tcPr>
          <w:p w:rsidR="006707C0" w:rsidRPr="00892280" w:rsidRDefault="006707C0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6707C0" w:rsidRPr="00892280" w:rsidRDefault="006707C0" w:rsidP="00922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707C0" w:rsidRPr="00892280" w:rsidRDefault="006707C0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707C0" w:rsidRPr="00892280" w:rsidRDefault="006707C0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07C0" w:rsidRPr="00941327" w:rsidTr="00CF3D81">
        <w:trPr>
          <w:trHeight w:val="830"/>
        </w:trPr>
        <w:tc>
          <w:tcPr>
            <w:tcW w:w="1809" w:type="dxa"/>
          </w:tcPr>
          <w:p w:rsidR="006707C0" w:rsidRPr="00285A07" w:rsidRDefault="006707C0" w:rsidP="00E32AC4">
            <w:pPr>
              <w:rPr>
                <w:sz w:val="24"/>
                <w:szCs w:val="24"/>
              </w:rPr>
            </w:pPr>
            <w:r w:rsidRPr="00285A0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¼ жилого дома</w:t>
            </w:r>
          </w:p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t xml:space="preserve">¼ </w:t>
            </w: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1740</w:t>
            </w:r>
          </w:p>
        </w:tc>
        <w:tc>
          <w:tcPr>
            <w:tcW w:w="1418" w:type="dxa"/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07C0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6707C0" w:rsidRPr="00285A07" w:rsidRDefault="006707C0" w:rsidP="00E32AC4">
            <w:pPr>
              <w:rPr>
                <w:sz w:val="24"/>
                <w:szCs w:val="24"/>
              </w:rPr>
            </w:pPr>
            <w:r w:rsidRPr="00285A0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¼ жилого дома</w:t>
            </w:r>
          </w:p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t xml:space="preserve">¼ </w:t>
            </w: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67.2</w:t>
            </w:r>
          </w:p>
          <w:p w:rsidR="006707C0" w:rsidRPr="00892280" w:rsidRDefault="006707C0" w:rsidP="00E32AC4">
            <w:pPr>
              <w:rPr>
                <w:sz w:val="24"/>
                <w:szCs w:val="24"/>
              </w:rPr>
            </w:pPr>
          </w:p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1740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707C0" w:rsidRPr="00892280" w:rsidRDefault="006707C0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742C9" w:rsidRPr="00C62C34" w:rsidRDefault="006742C9" w:rsidP="006742C9">
      <w:pPr>
        <w:jc w:val="both"/>
        <w:rPr>
          <w:sz w:val="27"/>
          <w:szCs w:val="27"/>
        </w:rPr>
      </w:pPr>
    </w:p>
    <w:p w:rsidR="00C64617" w:rsidRDefault="00C64617">
      <w:bookmarkStart w:id="0" w:name="_GoBack"/>
      <w:bookmarkEnd w:id="0"/>
    </w:p>
    <w:sectPr w:rsidR="00C64617" w:rsidSect="009C10D2">
      <w:pgSz w:w="16838" w:h="11906" w:orient="landscape"/>
      <w:pgMar w:top="1701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42C9"/>
    <w:rsid w:val="00012E16"/>
    <w:rsid w:val="0003675E"/>
    <w:rsid w:val="000447E0"/>
    <w:rsid w:val="000665BD"/>
    <w:rsid w:val="00072E7A"/>
    <w:rsid w:val="000D5160"/>
    <w:rsid w:val="000F595D"/>
    <w:rsid w:val="0016474C"/>
    <w:rsid w:val="00206C23"/>
    <w:rsid w:val="00247396"/>
    <w:rsid w:val="00285A07"/>
    <w:rsid w:val="002922AC"/>
    <w:rsid w:val="002C07CB"/>
    <w:rsid w:val="002F09DB"/>
    <w:rsid w:val="00345B33"/>
    <w:rsid w:val="00373C9B"/>
    <w:rsid w:val="003A44E1"/>
    <w:rsid w:val="003A7732"/>
    <w:rsid w:val="003F73F1"/>
    <w:rsid w:val="00420980"/>
    <w:rsid w:val="00442687"/>
    <w:rsid w:val="0048287E"/>
    <w:rsid w:val="004E6AFE"/>
    <w:rsid w:val="00527D43"/>
    <w:rsid w:val="00541B40"/>
    <w:rsid w:val="00556660"/>
    <w:rsid w:val="00591718"/>
    <w:rsid w:val="006707C0"/>
    <w:rsid w:val="006742C9"/>
    <w:rsid w:val="00677038"/>
    <w:rsid w:val="00695D31"/>
    <w:rsid w:val="006F2BB4"/>
    <w:rsid w:val="007271F0"/>
    <w:rsid w:val="00731A6C"/>
    <w:rsid w:val="007727E2"/>
    <w:rsid w:val="007F0FE0"/>
    <w:rsid w:val="00892280"/>
    <w:rsid w:val="008929C1"/>
    <w:rsid w:val="008F09E4"/>
    <w:rsid w:val="0092209B"/>
    <w:rsid w:val="00941E6B"/>
    <w:rsid w:val="00955EAF"/>
    <w:rsid w:val="009D221D"/>
    <w:rsid w:val="009E3221"/>
    <w:rsid w:val="009F338D"/>
    <w:rsid w:val="00A21B5C"/>
    <w:rsid w:val="00A35984"/>
    <w:rsid w:val="00A531CC"/>
    <w:rsid w:val="00B006F0"/>
    <w:rsid w:val="00B37709"/>
    <w:rsid w:val="00B37FE5"/>
    <w:rsid w:val="00B45154"/>
    <w:rsid w:val="00B94B32"/>
    <w:rsid w:val="00BE072C"/>
    <w:rsid w:val="00BE4855"/>
    <w:rsid w:val="00C541FC"/>
    <w:rsid w:val="00C621AB"/>
    <w:rsid w:val="00C64617"/>
    <w:rsid w:val="00C66B80"/>
    <w:rsid w:val="00CA0DD7"/>
    <w:rsid w:val="00CB64BF"/>
    <w:rsid w:val="00CB74B9"/>
    <w:rsid w:val="00CC31C6"/>
    <w:rsid w:val="00CF3D81"/>
    <w:rsid w:val="00D42093"/>
    <w:rsid w:val="00D53C55"/>
    <w:rsid w:val="00D57996"/>
    <w:rsid w:val="00D74888"/>
    <w:rsid w:val="00D87339"/>
    <w:rsid w:val="00E62FED"/>
    <w:rsid w:val="00E70313"/>
    <w:rsid w:val="00E815A6"/>
    <w:rsid w:val="00E95A39"/>
    <w:rsid w:val="00EC5F15"/>
    <w:rsid w:val="00F17D63"/>
    <w:rsid w:val="00FA7EBE"/>
    <w:rsid w:val="00FD5DC2"/>
    <w:rsid w:val="00FF4A6A"/>
    <w:rsid w:val="00FF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C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2C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C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2C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Кочекьян</dc:creator>
  <cp:keywords/>
  <dc:description/>
  <cp:lastModifiedBy>общий отдел</cp:lastModifiedBy>
  <cp:revision>22</cp:revision>
  <dcterms:created xsi:type="dcterms:W3CDTF">2014-05-14T05:09:00Z</dcterms:created>
  <dcterms:modified xsi:type="dcterms:W3CDTF">2017-05-12T11:15:00Z</dcterms:modified>
</cp:coreProperties>
</file>