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6F979" w14:textId="7EDD681A" w:rsidR="000C7E69" w:rsidRDefault="000C7E69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проект</w:t>
      </w:r>
      <w:bookmarkStart w:id="0" w:name="_GoBack"/>
      <w:bookmarkEnd w:id="0"/>
    </w:p>
    <w:p w14:paraId="7AD37BEE" w14:textId="77777777" w:rsidR="00222CBB" w:rsidRPr="00222CBB" w:rsidRDefault="00222CBB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9C2681" wp14:editId="337E1A86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649B" w14:textId="4F8A053E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22CBB" w:rsidRPr="00222CBB">
        <w:rPr>
          <w:rFonts w:ascii="Times New Roman" w:eastAsia="Times New Roman" w:hAnsi="Times New Roman" w:cs="Times New Roman"/>
          <w:b/>
          <w:sz w:val="28"/>
          <w:szCs w:val="28"/>
        </w:rPr>
        <w:t xml:space="preserve"> КИЕВСКОГО СЕЛЬСКОГО ПОСЕЛЕНИЯ</w:t>
      </w:r>
    </w:p>
    <w:p w14:paraId="0D8E4DA0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744B942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1283F36B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E0C90" w14:textId="6C33AF86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</w:t>
      </w:r>
      <w:r w:rsidR="00222CBB" w:rsidRPr="00222CBB">
        <w:rPr>
          <w:rFonts w:ascii="Times New Roman" w:eastAsia="Times New Roman" w:hAnsi="Times New Roman" w:cs="Times New Roman"/>
          <w:b/>
          <w:sz w:val="36"/>
          <w:szCs w:val="36"/>
        </w:rPr>
        <w:t>ЕНИЕ</w:t>
      </w:r>
    </w:p>
    <w:p w14:paraId="7AD4CF18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9C361" w14:textId="228B6207" w:rsidR="00222CBB" w:rsidRPr="00222CBB" w:rsidRDefault="0014055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__.07.2025г.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__</w:t>
      </w:r>
      <w:r w:rsidR="00222CBB" w:rsidRPr="0022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693D39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C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3006102F" w14:textId="77777777" w:rsidR="007A175D" w:rsidRDefault="007A175D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3F5FBCA6" w14:textId="77777777" w:rsidR="005A0B4F" w:rsidRPr="009C2002" w:rsidRDefault="005A0B4F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4D8F4DB7" w14:textId="062B82D3" w:rsidR="00E63B39" w:rsidRPr="005A0EF5" w:rsidRDefault="005A0EF5" w:rsidP="00F36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признании утратившим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силу </w:t>
      </w: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постановления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Киев</w:t>
      </w:r>
      <w:r w:rsidR="009C2002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сельского поселения Крымского района</w:t>
      </w:r>
      <w:r w:rsidR="002B70E0" w:rsidRPr="002B70E0">
        <w:t xml:space="preserve"> </w:t>
      </w:r>
      <w:r w:rsidR="00FC7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19 июн</w:t>
      </w:r>
      <w:r w:rsidR="001405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 2015</w:t>
      </w:r>
      <w:r w:rsidR="006272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</w:t>
      </w:r>
      <w:r w:rsidR="00D117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160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="00D1170A" w:rsidRPr="00D117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Правил рассмотрения запросов субъектов</w:t>
      </w:r>
      <w:r w:rsidR="00F367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1170A" w:rsidRPr="00D117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персональных данных или их представителей в Администрации Киевского сельс</w:t>
      </w:r>
      <w:r w:rsidR="00D117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кого поселения Крымского района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0DA554D4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B3F959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184E2" w14:textId="2AA3F1CA" w:rsidR="00E63B39" w:rsidRPr="00F36711" w:rsidRDefault="00E63B39" w:rsidP="009C20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правового мониторинга </w:t>
      </w:r>
      <w:proofErr w:type="spellStart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принятых </w:t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администраций </w:t>
      </w:r>
      <w:r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>Киевского сельского поселения Крымского района</w:t>
      </w:r>
      <w:r w:rsidR="004D75F8"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целях устранения выявленных актов,  </w:t>
      </w:r>
      <w:r w:rsidRPr="00F36711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  <w:lang w:eastAsia="en-US"/>
        </w:rPr>
        <w:t>регулирующих одни и те же правоотношения,</w:t>
      </w:r>
      <w:r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  </w:t>
      </w:r>
    </w:p>
    <w:p w14:paraId="6038CE37" w14:textId="7A0AE73A" w:rsidR="00E63B39" w:rsidRPr="00F36711" w:rsidRDefault="005A0EF5" w:rsidP="00D117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>1. Признать утратившим</w:t>
      </w:r>
      <w:r w:rsidR="0014055B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силу постановление</w:t>
      </w:r>
      <w:r w:rsidR="00E63B39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055B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Киевского сельского поселения Крымского района от </w:t>
      </w:r>
      <w:r w:rsidR="00D1170A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>19 июня 2015 г. № 160</w:t>
      </w:r>
      <w:r w:rsidR="00FC7E04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D1170A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Правил рассмотрения запросов субъектов персональных данных или их представителей в Администрации Киевского сельского поселения Крымского района</w:t>
      </w:r>
      <w:r w:rsidR="00FC7E04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316AEAD7" w14:textId="6F6A3134" w:rsidR="00E63B39" w:rsidRPr="005A0EF5" w:rsidRDefault="00AF09DF" w:rsidP="009C2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63B39"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Постановление </w:t>
      </w:r>
      <w:r w:rsidR="009C2002"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вступает в силу </w:t>
      </w:r>
      <w:r w:rsidR="0014055B"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его официального опубликования</w:t>
      </w:r>
      <w:r w:rsidR="0013296D"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DC01331" w14:textId="77777777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1046A1" w14:textId="77777777" w:rsidR="003D37AE" w:rsidRPr="005A0EF5" w:rsidRDefault="003D37AE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319D4" w14:textId="77777777" w:rsidR="004D75F8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14:paraId="7CAD3DE0" w14:textId="23528CD2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Киевского сельского поселения</w:t>
      </w:r>
    </w:p>
    <w:p w14:paraId="1D2BBCFA" w14:textId="30F10D9C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Крымского райо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D75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Б.С. Шатун</w:t>
      </w:r>
    </w:p>
    <w:p w14:paraId="71613AFC" w14:textId="77777777" w:rsidR="0086621C" w:rsidRDefault="0086621C"/>
    <w:sectPr w:rsidR="0086621C" w:rsidSect="00330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0E563" w14:textId="77777777" w:rsidR="001D6CEE" w:rsidRDefault="001D6CEE" w:rsidP="00B9059E">
      <w:pPr>
        <w:spacing w:after="0" w:line="240" w:lineRule="auto"/>
      </w:pPr>
      <w:r>
        <w:separator/>
      </w:r>
    </w:p>
  </w:endnote>
  <w:endnote w:type="continuationSeparator" w:id="0">
    <w:p w14:paraId="5D537620" w14:textId="77777777" w:rsidR="001D6CEE" w:rsidRDefault="001D6CEE" w:rsidP="00B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AA49" w14:textId="77777777" w:rsidR="007D6A68" w:rsidRDefault="00B9059E" w:rsidP="002E5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7579A0" w14:textId="77777777" w:rsidR="007D6A68" w:rsidRDefault="007D6A68" w:rsidP="00F40A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471" w14:textId="77777777" w:rsidR="007D6A68" w:rsidRDefault="007D6A68" w:rsidP="00F40A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B8CE0" w14:textId="77777777" w:rsidR="001D6CEE" w:rsidRDefault="001D6CEE" w:rsidP="00B9059E">
      <w:pPr>
        <w:spacing w:after="0" w:line="240" w:lineRule="auto"/>
      </w:pPr>
      <w:r>
        <w:separator/>
      </w:r>
    </w:p>
  </w:footnote>
  <w:footnote w:type="continuationSeparator" w:id="0">
    <w:p w14:paraId="4F87FAB9" w14:textId="77777777" w:rsidR="001D6CEE" w:rsidRDefault="001D6CEE" w:rsidP="00B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397C" w14:textId="77777777" w:rsidR="007D6A68" w:rsidRDefault="00B9059E" w:rsidP="00F40A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773100" w14:textId="77777777" w:rsidR="007D6A68" w:rsidRDefault="007D6A68" w:rsidP="002139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B3F9" w14:textId="77777777" w:rsidR="007D6A68" w:rsidRDefault="007D6A68" w:rsidP="002E5AD4">
    <w:pPr>
      <w:pStyle w:val="a5"/>
      <w:framePr w:wrap="around" w:vAnchor="text" w:hAnchor="margin" w:xAlign="center" w:y="1"/>
      <w:rPr>
        <w:rStyle w:val="a9"/>
      </w:rPr>
    </w:pPr>
  </w:p>
  <w:p w14:paraId="02CE1A86" w14:textId="77777777" w:rsidR="007D6A68" w:rsidRDefault="00DA3F44" w:rsidP="00DA3F44">
    <w:pPr>
      <w:pStyle w:val="a5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978F" w14:textId="77777777" w:rsidR="00DA3F44" w:rsidRDefault="00DA3F44">
    <w:pPr>
      <w:pStyle w:val="a5"/>
      <w:jc w:val="center"/>
    </w:pPr>
  </w:p>
  <w:p w14:paraId="32ED1F91" w14:textId="77777777" w:rsidR="00DA3F44" w:rsidRDefault="00DA3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90"/>
    <w:rsid w:val="00024FA5"/>
    <w:rsid w:val="000C7E69"/>
    <w:rsid w:val="000D4A90"/>
    <w:rsid w:val="000F5EAB"/>
    <w:rsid w:val="000F6E28"/>
    <w:rsid w:val="00114582"/>
    <w:rsid w:val="0013296D"/>
    <w:rsid w:val="0014055B"/>
    <w:rsid w:val="00146B0D"/>
    <w:rsid w:val="001724A7"/>
    <w:rsid w:val="001A57AA"/>
    <w:rsid w:val="001C75C9"/>
    <w:rsid w:val="001D6CEE"/>
    <w:rsid w:val="00217BC9"/>
    <w:rsid w:val="00221100"/>
    <w:rsid w:val="00221FC5"/>
    <w:rsid w:val="00222CBB"/>
    <w:rsid w:val="00250199"/>
    <w:rsid w:val="002832DC"/>
    <w:rsid w:val="002B70E0"/>
    <w:rsid w:val="002C4611"/>
    <w:rsid w:val="002D125B"/>
    <w:rsid w:val="002D37F3"/>
    <w:rsid w:val="002F4315"/>
    <w:rsid w:val="00330A44"/>
    <w:rsid w:val="00355F35"/>
    <w:rsid w:val="00357135"/>
    <w:rsid w:val="00360749"/>
    <w:rsid w:val="003953A2"/>
    <w:rsid w:val="0039549F"/>
    <w:rsid w:val="003C49A1"/>
    <w:rsid w:val="003C579F"/>
    <w:rsid w:val="003D37AE"/>
    <w:rsid w:val="003D737D"/>
    <w:rsid w:val="003E713C"/>
    <w:rsid w:val="00422AEF"/>
    <w:rsid w:val="004518DA"/>
    <w:rsid w:val="00486150"/>
    <w:rsid w:val="004D20A9"/>
    <w:rsid w:val="004D75F8"/>
    <w:rsid w:val="004E0CB4"/>
    <w:rsid w:val="005A0B4F"/>
    <w:rsid w:val="005A0EF5"/>
    <w:rsid w:val="005E0493"/>
    <w:rsid w:val="005E6A79"/>
    <w:rsid w:val="00627207"/>
    <w:rsid w:val="00627B5F"/>
    <w:rsid w:val="006302DB"/>
    <w:rsid w:val="0063494A"/>
    <w:rsid w:val="00657B39"/>
    <w:rsid w:val="00686E50"/>
    <w:rsid w:val="006A14AA"/>
    <w:rsid w:val="006D4A93"/>
    <w:rsid w:val="00704FDA"/>
    <w:rsid w:val="0070623F"/>
    <w:rsid w:val="007105F2"/>
    <w:rsid w:val="007352A1"/>
    <w:rsid w:val="00750DDE"/>
    <w:rsid w:val="0076066D"/>
    <w:rsid w:val="007A175D"/>
    <w:rsid w:val="007B638D"/>
    <w:rsid w:val="007D6A68"/>
    <w:rsid w:val="008578FB"/>
    <w:rsid w:val="0086621C"/>
    <w:rsid w:val="008716FE"/>
    <w:rsid w:val="00905729"/>
    <w:rsid w:val="0092445A"/>
    <w:rsid w:val="00993AE4"/>
    <w:rsid w:val="009B5F4B"/>
    <w:rsid w:val="009C2002"/>
    <w:rsid w:val="009C4254"/>
    <w:rsid w:val="00A0019C"/>
    <w:rsid w:val="00A05366"/>
    <w:rsid w:val="00A26873"/>
    <w:rsid w:val="00A63397"/>
    <w:rsid w:val="00A86DC1"/>
    <w:rsid w:val="00AA6DC0"/>
    <w:rsid w:val="00AB76A7"/>
    <w:rsid w:val="00AE04EC"/>
    <w:rsid w:val="00AF09DF"/>
    <w:rsid w:val="00AF5DF0"/>
    <w:rsid w:val="00B25910"/>
    <w:rsid w:val="00B722F1"/>
    <w:rsid w:val="00B9059E"/>
    <w:rsid w:val="00C24338"/>
    <w:rsid w:val="00C27A23"/>
    <w:rsid w:val="00C35229"/>
    <w:rsid w:val="00C52EDD"/>
    <w:rsid w:val="00C54D59"/>
    <w:rsid w:val="00C63ECC"/>
    <w:rsid w:val="00C8316B"/>
    <w:rsid w:val="00C93AD0"/>
    <w:rsid w:val="00CA16AF"/>
    <w:rsid w:val="00CA38AB"/>
    <w:rsid w:val="00CB3178"/>
    <w:rsid w:val="00CB6639"/>
    <w:rsid w:val="00CE7BD1"/>
    <w:rsid w:val="00D055C4"/>
    <w:rsid w:val="00D11504"/>
    <w:rsid w:val="00D1170A"/>
    <w:rsid w:val="00D3540D"/>
    <w:rsid w:val="00D42024"/>
    <w:rsid w:val="00D57AA1"/>
    <w:rsid w:val="00D90D2B"/>
    <w:rsid w:val="00DA3F44"/>
    <w:rsid w:val="00DB6E1B"/>
    <w:rsid w:val="00DC1692"/>
    <w:rsid w:val="00DD1DE7"/>
    <w:rsid w:val="00E205EA"/>
    <w:rsid w:val="00E63B39"/>
    <w:rsid w:val="00E855CE"/>
    <w:rsid w:val="00EE0272"/>
    <w:rsid w:val="00EE2EC9"/>
    <w:rsid w:val="00F13AC7"/>
    <w:rsid w:val="00F33FCC"/>
    <w:rsid w:val="00F36711"/>
    <w:rsid w:val="00F76509"/>
    <w:rsid w:val="00FA73E6"/>
    <w:rsid w:val="00FC77ED"/>
    <w:rsid w:val="00F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2023-04-07T11:31:00Z</cp:lastPrinted>
  <dcterms:created xsi:type="dcterms:W3CDTF">2025-02-19T12:47:00Z</dcterms:created>
  <dcterms:modified xsi:type="dcterms:W3CDTF">2025-07-15T11:35:00Z</dcterms:modified>
</cp:coreProperties>
</file>