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F2B" w:rsidRDefault="00B27F2B">
      <w:pPr>
        <w:pStyle w:val="a3"/>
        <w:ind w:left="1747"/>
        <w:rPr>
          <w:sz w:val="20"/>
        </w:rPr>
      </w:pPr>
    </w:p>
    <w:p w:rsidR="00B27F2B" w:rsidRDefault="00B27F2B">
      <w:pPr>
        <w:pStyle w:val="a3"/>
        <w:ind w:left="1747"/>
        <w:rPr>
          <w:sz w:val="20"/>
        </w:rPr>
      </w:pPr>
    </w:p>
    <w:p w:rsidR="00E81675" w:rsidRDefault="00B27F2B" w:rsidP="00B27F2B">
      <w:pPr>
        <w:pStyle w:val="a3"/>
        <w:rPr>
          <w:sz w:val="20"/>
        </w:rPr>
      </w:pPr>
      <w:r>
        <w:rPr>
          <w:sz w:val="20"/>
        </w:rPr>
        <w:t xml:space="preserve">        </w:t>
      </w:r>
    </w:p>
    <w:p w:rsidR="00B27F2B" w:rsidRDefault="00B27F2B" w:rsidP="00B27F2B">
      <w:pPr>
        <w:pStyle w:val="a3"/>
        <w:ind w:left="1747"/>
        <w:jc w:val="center"/>
      </w:pPr>
      <w:r>
        <w:t xml:space="preserve">  </w:t>
      </w:r>
    </w:p>
    <w:p w:rsidR="00B27F2B" w:rsidRDefault="00B27F2B" w:rsidP="00B27F2B">
      <w:pPr>
        <w:pStyle w:val="a3"/>
        <w:ind w:left="1747"/>
        <w:jc w:val="center"/>
      </w:pPr>
    </w:p>
    <w:p w:rsidR="00B27F2B" w:rsidRPr="00B27F2B" w:rsidRDefault="00B27F2B" w:rsidP="00B27F2B">
      <w:pPr>
        <w:pStyle w:val="a3"/>
        <w:ind w:left="1747"/>
      </w:pPr>
      <w:r w:rsidRPr="00B27F2B">
        <w:t>Уважаемые предприниматели!</w:t>
      </w:r>
    </w:p>
    <w:p w:rsidR="00E81675" w:rsidRDefault="00E81675">
      <w:pPr>
        <w:pStyle w:val="a3"/>
        <w:spacing w:before="1"/>
        <w:rPr>
          <w:sz w:val="6"/>
        </w:rPr>
      </w:pPr>
    </w:p>
    <w:p w:rsidR="00E81675" w:rsidRDefault="00E81675">
      <w:pPr>
        <w:pStyle w:val="a3"/>
        <w:rPr>
          <w:sz w:val="6"/>
        </w:rPr>
        <w:sectPr w:rsidR="00E81675">
          <w:type w:val="continuous"/>
          <w:pgSz w:w="11910" w:h="16840"/>
          <w:pgMar w:top="540" w:right="566" w:bottom="0" w:left="1700" w:header="720" w:footer="720" w:gutter="0"/>
          <w:cols w:space="720"/>
        </w:sectPr>
      </w:pPr>
    </w:p>
    <w:p w:rsidR="00E81675" w:rsidRDefault="00E81675">
      <w:pPr>
        <w:pStyle w:val="a3"/>
        <w:spacing w:before="10"/>
      </w:pPr>
    </w:p>
    <w:p w:rsidR="00E81675" w:rsidRDefault="004D3642" w:rsidP="00B27F2B">
      <w:pPr>
        <w:pStyle w:val="a3"/>
        <w:ind w:right="67"/>
        <w:jc w:val="both"/>
      </w:pPr>
      <w:r>
        <w:t>В соответствии с абзацем 3 подпункта «б» пункта 3 постановления Правительства</w:t>
      </w:r>
      <w:r>
        <w:rPr>
          <w:spacing w:val="47"/>
        </w:rPr>
        <w:t xml:space="preserve">  </w:t>
      </w:r>
      <w:r>
        <w:t>Российской</w:t>
      </w:r>
      <w:r>
        <w:rPr>
          <w:spacing w:val="48"/>
        </w:rPr>
        <w:t xml:space="preserve">  </w:t>
      </w:r>
      <w:r>
        <w:t>Федерации</w:t>
      </w:r>
      <w:r>
        <w:rPr>
          <w:spacing w:val="47"/>
        </w:rPr>
        <w:t xml:space="preserve">  </w:t>
      </w:r>
      <w:r>
        <w:t>от</w:t>
      </w:r>
      <w:r>
        <w:rPr>
          <w:spacing w:val="48"/>
        </w:rPr>
        <w:t xml:space="preserve">  </w:t>
      </w:r>
      <w:r>
        <w:t>30</w:t>
      </w:r>
      <w:r>
        <w:rPr>
          <w:spacing w:val="48"/>
        </w:rPr>
        <w:t xml:space="preserve">  </w:t>
      </w:r>
      <w:r>
        <w:t>ноября</w:t>
      </w:r>
      <w:r>
        <w:rPr>
          <w:spacing w:val="47"/>
        </w:rPr>
        <w:t xml:space="preserve">  </w:t>
      </w:r>
      <w:r>
        <w:t>2022</w:t>
      </w:r>
      <w:r>
        <w:rPr>
          <w:spacing w:val="48"/>
        </w:rPr>
        <w:t xml:space="preserve">  </w:t>
      </w:r>
      <w:r>
        <w:t>г.</w:t>
      </w:r>
      <w:r>
        <w:rPr>
          <w:spacing w:val="47"/>
        </w:rPr>
        <w:t xml:space="preserve">  </w:t>
      </w:r>
      <w:r>
        <w:t>№</w:t>
      </w:r>
      <w:r>
        <w:rPr>
          <w:spacing w:val="48"/>
        </w:rPr>
        <w:t xml:space="preserve">  </w:t>
      </w:r>
      <w:r>
        <w:rPr>
          <w:spacing w:val="-4"/>
        </w:rPr>
        <w:t>2173</w:t>
      </w:r>
    </w:p>
    <w:p w:rsidR="00E81675" w:rsidRDefault="004D3642">
      <w:pPr>
        <w:pStyle w:val="a3"/>
        <w:ind w:left="1" w:right="66"/>
        <w:jc w:val="both"/>
      </w:pPr>
      <w:proofErr w:type="gramStart"/>
      <w:r>
        <w:t xml:space="preserve">«Об утверждении Правил маркировки пива, напитков, изготавливаемых на основе пива, и отдельных видов слабоалкогольных напитков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пива, напитков, изготавливаемых на основе пива, и отдельных видов слабоалкогольных напитков» (далее – информационная система маркировки) </w:t>
      </w:r>
      <w:r>
        <w:rPr>
          <w:b/>
        </w:rPr>
        <w:t xml:space="preserve">с 1 сентября 2025 г. </w:t>
      </w:r>
      <w:r>
        <w:t>для участников оборота пива, напитков, изготавливаемых</w:t>
      </w:r>
      <w:proofErr w:type="gramEnd"/>
      <w:r>
        <w:t xml:space="preserve"> </w:t>
      </w:r>
      <w:proofErr w:type="gramStart"/>
      <w:r>
        <w:t>на основе пива, и отдельных видов слабоалкогольных напитков (далее – пиво и слабоалкогольные напитки) вступают в силу требования о представлении в информационную систему маркировки сведений об обороте пива и слабоалкогольных напитков в потребительской упаковке, произведенных или ввозимых (ввезенных) в Российскую Федерацию с указанной даты, включая сведения об их перемещении между собственными или обособленными подразделениями (далее – требования).</w:t>
      </w:r>
      <w:proofErr w:type="gramEnd"/>
    </w:p>
    <w:p w:rsidR="00E81675" w:rsidRDefault="004D3642" w:rsidP="00B27F2B">
      <w:pPr>
        <w:pStyle w:val="a3"/>
        <w:ind w:left="1" w:right="66" w:firstLine="708"/>
        <w:jc w:val="both"/>
      </w:pPr>
      <w:r>
        <w:t xml:space="preserve">В рамках </w:t>
      </w:r>
      <w:proofErr w:type="gramStart"/>
      <w:r>
        <w:t>мониторинга готовности участников оборота пива</w:t>
      </w:r>
      <w:proofErr w:type="gramEnd"/>
      <w:r>
        <w:t xml:space="preserve"> и слабоалкогольной продукции к вступлению в силу указанных требований </w:t>
      </w:r>
      <w:proofErr w:type="spellStart"/>
      <w:r>
        <w:t>Минпромторгом</w:t>
      </w:r>
      <w:proofErr w:type="spellEnd"/>
      <w:r>
        <w:t xml:space="preserve"> России совместно с ООО «Оператор-ЦРПТ», являющимся оператором информационной системы маркировки (далее – Оператор), прорабатываются вопросы оснащения указанных участников оборота необходимым оборудованием и техническим решением для передачи сведений в информационную систему маркировки.</w:t>
      </w:r>
    </w:p>
    <w:p w:rsidR="00B27F2B" w:rsidRDefault="00B27F2B" w:rsidP="00B27F2B">
      <w:pPr>
        <w:pStyle w:val="a3"/>
        <w:ind w:left="1" w:right="65"/>
        <w:jc w:val="both"/>
      </w:pPr>
      <w:r>
        <w:t xml:space="preserve"> С</w:t>
      </w:r>
      <w:r>
        <w:t xml:space="preserve"> 8 августа 2025 г. запускается регулярный открытый микрофон, в рамках которого еженедельно по пятницам в 10.00 часов профильные специалисты Оператора из товарной группы «Пиво» отвечают на вопросы участников оборота. В рамках данного мероприятия можно получить консультации, а также обменяться опытом с другими участниками оборота, в том числе по решению вопросов, возникающих в подготовке к новым обязательным требованиям.</w:t>
      </w:r>
    </w:p>
    <w:p w:rsidR="00B27F2B" w:rsidRDefault="00B27F2B" w:rsidP="00B27F2B">
      <w:pPr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Ссылка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для подключения:</w:t>
      </w:r>
      <w:r>
        <w:rPr>
          <w:rFonts w:ascii="Times New Roman" w:hAnsi="Times New Roman"/>
          <w:spacing w:val="59"/>
          <w:sz w:val="28"/>
        </w:rPr>
        <w:t xml:space="preserve"> </w:t>
      </w:r>
      <w:hyperlink r:id="rId6">
        <w:r>
          <w:rPr>
            <w:rFonts w:ascii="Times New Roman" w:hAnsi="Times New Roman"/>
            <w:b/>
            <w:sz w:val="28"/>
          </w:rPr>
          <w:t>https://my.mts-</w:t>
        </w:r>
        <w:r>
          <w:rPr>
            <w:rFonts w:ascii="Times New Roman" w:hAnsi="Times New Roman"/>
            <w:b/>
            <w:spacing w:val="-2"/>
            <w:sz w:val="28"/>
          </w:rPr>
          <w:t>link.ru/j/95521243/99685936</w:t>
        </w:r>
      </w:hyperlink>
      <w:r>
        <w:rPr>
          <w:rFonts w:ascii="Times New Roman" w:hAnsi="Times New Roman"/>
          <w:spacing w:val="-2"/>
          <w:sz w:val="28"/>
        </w:rPr>
        <w:t>.</w:t>
      </w:r>
    </w:p>
    <w:p w:rsidR="00B27F2B" w:rsidRDefault="00B27F2B" w:rsidP="00B27F2B">
      <w:pPr>
        <w:pStyle w:val="a3"/>
        <w:ind w:left="1" w:right="66" w:firstLine="708"/>
        <w:jc w:val="both"/>
        <w:rPr>
          <w:b/>
        </w:rPr>
      </w:pPr>
      <w:r>
        <w:t>При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тестирования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заполнению прилагаемой формы прошу обращаться к представителям Оператора по адресу электронной почты: </w:t>
      </w:r>
      <w:hyperlink r:id="rId7">
        <w:r>
          <w:rPr>
            <w:b/>
          </w:rPr>
          <w:t>beer@crpt.ru.</w:t>
        </w:r>
      </w:hyperlink>
    </w:p>
    <w:p w:rsidR="00B27F2B" w:rsidRDefault="00B27F2B">
      <w:pPr>
        <w:pStyle w:val="a3"/>
        <w:jc w:val="both"/>
      </w:pPr>
    </w:p>
    <w:p w:rsidR="00B27F2B" w:rsidRDefault="00B27F2B">
      <w:pPr>
        <w:pStyle w:val="a3"/>
        <w:jc w:val="both"/>
      </w:pPr>
    </w:p>
    <w:p w:rsidR="00B27F2B" w:rsidRDefault="00B27F2B" w:rsidP="00B27F2B">
      <w:pPr>
        <w:pStyle w:val="a3"/>
        <w:sectPr w:rsidR="00B27F2B">
          <w:type w:val="continuous"/>
          <w:pgSz w:w="11910" w:h="16840"/>
          <w:pgMar w:top="540" w:right="566" w:bottom="0" w:left="1700" w:header="720" w:footer="720" w:gutter="0"/>
          <w:cols w:space="720"/>
        </w:sectPr>
      </w:pPr>
      <w:r>
        <w:t>Приложение: на 28л.</w:t>
      </w:r>
      <w:bookmarkStart w:id="0" w:name="_GoBack"/>
      <w:bookmarkEnd w:id="0"/>
    </w:p>
    <w:p w:rsidR="00E81675" w:rsidRDefault="00E81675">
      <w:pPr>
        <w:jc w:val="both"/>
        <w:rPr>
          <w:rFonts w:ascii="Times New Roman"/>
          <w:sz w:val="25"/>
        </w:rPr>
        <w:sectPr w:rsidR="00E81675">
          <w:pgSz w:w="11910" w:h="16840"/>
          <w:pgMar w:top="480" w:right="566" w:bottom="280" w:left="1700" w:header="720" w:footer="720" w:gutter="0"/>
          <w:cols w:space="720"/>
        </w:sectPr>
      </w:pPr>
    </w:p>
    <w:p w:rsidR="00E81675" w:rsidRDefault="004D3642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7036951</wp:posOffset>
            </wp:positionH>
            <wp:positionV relativeFrom="page">
              <wp:posOffset>3092902</wp:posOffset>
            </wp:positionV>
            <wp:extent cx="4168567" cy="376509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567" cy="37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9523</wp:posOffset>
                </wp:positionV>
                <wp:extent cx="6096000" cy="684847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6848475"/>
                          <a:chOff x="0" y="0"/>
                          <a:chExt cx="6096000" cy="68484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096000" cy="684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0" h="6848475">
                                <a:moveTo>
                                  <a:pt x="6096000" y="6848476"/>
                                </a:moveTo>
                                <a:lnTo>
                                  <a:pt x="0" y="6848476"/>
                                </a:lnTo>
                                <a:lnTo>
                                  <a:pt x="0" y="0"/>
                                </a:lnTo>
                                <a:lnTo>
                                  <a:pt x="6096000" y="0"/>
                                </a:lnTo>
                                <a:lnTo>
                                  <a:pt x="6096000" y="6848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95325" y="3314701"/>
                            <a:ext cx="35960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004">
                                <a:moveTo>
                                  <a:pt x="3595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275">
                            <a:solidFill>
                              <a:srgbClr val="F6F3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467351"/>
                            <a:ext cx="3362325" cy="742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694690" y="1442076"/>
                            <a:ext cx="5062220" cy="141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line="457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Постановление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Правительства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РФ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2173</w:t>
                              </w:r>
                            </w:p>
                            <w:p w:rsidR="00E81675" w:rsidRDefault="004D3642">
                              <w:pPr>
                                <w:spacing w:before="13" w:line="218" w:lineRule="auto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«Об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утверждении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Правил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маркировки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пива, напитков, изготавливаемых на основе пива и отдельных видов слабоалкогольных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напитков»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94690" y="3488363"/>
                            <a:ext cx="369697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35" w:line="218" w:lineRule="auto"/>
                                <w:ind w:right="18"/>
                                <w:rPr>
                                  <w:sz w:val="31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1"/>
                                </w:rPr>
                                <w:t>Экземплярная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1"/>
                                </w:rPr>
                                <w:t>прослеживаемость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1"/>
                                </w:rPr>
                                <w:t xml:space="preserve"> пива и слабоалкогольных напитков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.75pt;margin-top:.7499pt;width:480pt;height:539.25pt;mso-position-horizontal-relative:page;mso-position-vertical-relative:page;z-index:15731200" id="docshapegroup1" coordorigin="15,15" coordsize="9600,10785">
                <v:rect style="position:absolute;left:15;top:15;width:9600;height:10785" id="docshape2" filled="true" fillcolor="#63666a" stroked="false">
                  <v:fill type="solid"/>
                </v:rect>
                <v:line style="position:absolute" from="6773,5235" to="1110,5235" stroked="true" strokeweight="3.25pt" strokecolor="#f6f32d">
                  <v:stroke dashstyle="solid"/>
                </v:line>
                <v:shape style="position:absolute;left:1110;top:8625;width:5295;height:1170" type="#_x0000_t75" id="docshape3" stroked="false">
                  <v:imagedata r:id="rId1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09;top:2285;width:7972;height:2222" type="#_x0000_t202" id="docshape4" filled="false" stroked="false">
                  <v:textbox inset="0,0,0,0">
                    <w:txbxContent>
                      <w:p>
                        <w:pPr>
                          <w:spacing w:line="457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Постановление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Правительства</w:t>
                        </w:r>
                        <w:r>
                          <w:rPr>
                            <w:color w:val="FFFFFF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РФ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№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>2173</w:t>
                        </w:r>
                      </w:p>
                      <w:p>
                        <w:pPr>
                          <w:spacing w:line="218" w:lineRule="auto" w:before="13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«Об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утверждении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Правил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маркировки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пива, напитков, изготавливаемых на основе пива и отдельных видов слабоалкогольных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напитков»</w:t>
                        </w:r>
                      </w:p>
                    </w:txbxContent>
                  </v:textbox>
                  <w10:wrap type="none"/>
                </v:shape>
                <v:shape style="position:absolute;left:1109;top:5508;width:5822;height:795" type="#_x0000_t202" id="docshape5" filled="false" stroked="false">
                  <v:textbox inset="0,0,0,0">
                    <w:txbxContent>
                      <w:p>
                        <w:pPr>
                          <w:spacing w:line="218" w:lineRule="auto" w:before="35"/>
                          <w:ind w:left="0" w:right="18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z w:val="31"/>
                          </w:rPr>
                          <w:t>Экземплярная прослеживаемость пива и слабоалкогольных напитков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E81675" w:rsidRDefault="00E81675">
      <w:pPr>
        <w:pStyle w:val="a3"/>
        <w:rPr>
          <w:sz w:val="17"/>
        </w:rPr>
        <w:sectPr w:rsidR="00E81675">
          <w:pgSz w:w="19200" w:h="10800" w:orient="landscape"/>
          <w:pgMar w:top="20" w:right="566" w:bottom="0" w:left="425" w:header="720" w:footer="720" w:gutter="0"/>
          <w:cols w:space="720"/>
        </w:sectPr>
      </w:pPr>
    </w:p>
    <w:p w:rsidR="00E81675" w:rsidRDefault="004D3642">
      <w:pPr>
        <w:pStyle w:val="a3"/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87" w:line="216" w:lineRule="auto"/>
                                <w:ind w:left="342" w:right="3761"/>
                                <w:rPr>
                                  <w:b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Экземплярная</w:t>
                              </w:r>
                              <w:proofErr w:type="spellEnd"/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прослеживаемость</w:t>
                              </w:r>
                              <w:proofErr w:type="spellEnd"/>
                              <w:r>
                                <w:rPr>
                                  <w:b/>
                                  <w:color w:val="63666A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пива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кегах</w:t>
                              </w:r>
                              <w:proofErr w:type="spellEnd"/>
                              <w:r>
                                <w:rPr>
                                  <w:b/>
                                  <w:color w:val="63666A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63666A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марта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2025 года, в потребительской упаковке с 1 сентября 2025 года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6" coordorigin="0,0" coordsize="17580,1125">
                <v:shape style="position:absolute;left:0;top:0;width:17580;height:1125" id="docshape7" coordorigin="0,0" coordsize="17580,1125" path="m17392,1125l188,1125,115,1110,55,1070,15,1010,0,937,0,188,15,115,55,55,115,15,188,0,17392,0,17465,15,17525,55,17565,115,17580,188,17580,937,17565,1010,17525,1070,17465,1110,17392,1125xe" filled="true" fillcolor="#f6f42d" stroked="false">
                  <v:path arrowok="t"/>
                  <v:fill type="solid"/>
                </v:shape>
                <v:shape style="position:absolute;left:0;top:0;width:17580;height:1125" type="#_x0000_t202" id="docshape8" filled="false" stroked="false">
                  <v:textbox inset="0,0,0,0">
                    <w:txbxContent>
                      <w:p>
                        <w:pPr>
                          <w:spacing w:line="216" w:lineRule="auto" w:before="87"/>
                          <w:ind w:left="342" w:right="3761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63666A"/>
                            <w:sz w:val="40"/>
                          </w:rPr>
                          <w:t>Экземплярная прослеживаемость</w:t>
                        </w:r>
                        <w:r>
                          <w:rPr>
                            <w:b/>
                            <w:color w:val="63666A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пива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в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кегах</w:t>
                        </w:r>
                        <w:r>
                          <w:rPr>
                            <w:b/>
                            <w:color w:val="63666A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с</w:t>
                        </w:r>
                        <w:r>
                          <w:rPr>
                            <w:b/>
                            <w:color w:val="63666A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1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марта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2025 года, в потребительской упаковке с 1 сентября 2025 года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pStyle w:val="a3"/>
        <w:rPr>
          <w:sz w:val="20"/>
        </w:rPr>
      </w:pPr>
    </w:p>
    <w:p w:rsidR="00E81675" w:rsidRDefault="00E81675">
      <w:pPr>
        <w:pStyle w:val="a3"/>
        <w:rPr>
          <w:sz w:val="20"/>
        </w:rPr>
      </w:pPr>
    </w:p>
    <w:p w:rsidR="00E81675" w:rsidRDefault="00E81675">
      <w:pPr>
        <w:pStyle w:val="a3"/>
        <w:spacing w:before="228"/>
        <w:rPr>
          <w:sz w:val="20"/>
        </w:rPr>
      </w:pPr>
    </w:p>
    <w:p w:rsidR="00E81675" w:rsidRDefault="00E81675">
      <w:pPr>
        <w:pStyle w:val="a3"/>
        <w:rPr>
          <w:sz w:val="20"/>
        </w:rPr>
        <w:sectPr w:rsidR="00E81675">
          <w:pgSz w:w="19200" w:h="10800" w:orient="landscape"/>
          <w:pgMar w:top="500" w:right="566" w:bottom="280" w:left="425" w:header="720" w:footer="720" w:gutter="0"/>
          <w:cols w:space="720"/>
        </w:sectPr>
      </w:pPr>
    </w:p>
    <w:p w:rsidR="00E81675" w:rsidRDefault="004D3642">
      <w:pPr>
        <w:pStyle w:val="2"/>
        <w:spacing w:before="186"/>
        <w:ind w:left="753"/>
      </w:pPr>
      <w:r>
        <w:rPr>
          <w:color w:val="767171"/>
        </w:rPr>
        <w:lastRenderedPageBreak/>
        <w:t>Перемещение</w:t>
      </w:r>
      <w:r>
        <w:rPr>
          <w:color w:val="767171"/>
          <w:spacing w:val="-1"/>
        </w:rPr>
        <w:t xml:space="preserve"> </w:t>
      </w:r>
      <w:r>
        <w:rPr>
          <w:color w:val="767171"/>
        </w:rPr>
        <w:t>между</w:t>
      </w:r>
      <w:r>
        <w:rPr>
          <w:color w:val="767171"/>
          <w:spacing w:val="1"/>
        </w:rPr>
        <w:t xml:space="preserve"> </w:t>
      </w:r>
      <w:r>
        <w:rPr>
          <w:color w:val="767171"/>
          <w:spacing w:val="-5"/>
        </w:rPr>
        <w:t>МОД</w:t>
      </w:r>
    </w:p>
    <w:p w:rsidR="00E81675" w:rsidRDefault="004D3642">
      <w:pPr>
        <w:pStyle w:val="a3"/>
        <w:spacing w:before="168" w:line="359" w:lineRule="exact"/>
        <w:ind w:left="753"/>
        <w:rPr>
          <w:rFonts w:ascii="Segoe UI" w:hAnsi="Segoe UI"/>
        </w:rPr>
      </w:pPr>
      <w:r>
        <w:rPr>
          <w:rFonts w:ascii="Segoe UI" w:hAnsi="Segoe UI"/>
          <w:color w:val="63666A"/>
        </w:rPr>
        <w:t>Между</w:t>
      </w:r>
      <w:r>
        <w:rPr>
          <w:rFonts w:ascii="Segoe UI" w:hAnsi="Segoe UI"/>
          <w:color w:val="63666A"/>
          <w:spacing w:val="-8"/>
        </w:rPr>
        <w:t xml:space="preserve"> </w:t>
      </w:r>
      <w:r>
        <w:rPr>
          <w:rFonts w:ascii="Segoe UI" w:hAnsi="Segoe UI"/>
          <w:color w:val="63666A"/>
        </w:rPr>
        <w:t>МОД</w:t>
      </w:r>
      <w:r>
        <w:rPr>
          <w:rFonts w:ascii="Segoe UI" w:hAnsi="Segoe UI"/>
          <w:color w:val="63666A"/>
          <w:spacing w:val="-7"/>
        </w:rPr>
        <w:t xml:space="preserve"> </w:t>
      </w:r>
      <w:r>
        <w:rPr>
          <w:rFonts w:ascii="Segoe UI" w:hAnsi="Segoe UI"/>
          <w:color w:val="63666A"/>
        </w:rPr>
        <w:t>внутри</w:t>
      </w:r>
      <w:r>
        <w:rPr>
          <w:rFonts w:ascii="Segoe UI" w:hAnsi="Segoe UI"/>
          <w:color w:val="63666A"/>
          <w:spacing w:val="-5"/>
        </w:rPr>
        <w:t xml:space="preserve"> </w:t>
      </w:r>
      <w:r>
        <w:rPr>
          <w:rFonts w:ascii="Segoe UI" w:hAnsi="Segoe UI"/>
          <w:color w:val="63666A"/>
        </w:rPr>
        <w:t>одного</w:t>
      </w:r>
      <w:r>
        <w:rPr>
          <w:rFonts w:ascii="Segoe UI" w:hAnsi="Segoe UI"/>
          <w:color w:val="63666A"/>
          <w:spacing w:val="-6"/>
        </w:rPr>
        <w:t xml:space="preserve"> </w:t>
      </w:r>
      <w:r>
        <w:rPr>
          <w:rFonts w:ascii="Segoe UI" w:hAnsi="Segoe UI"/>
          <w:color w:val="63666A"/>
        </w:rPr>
        <w:t>юр.</w:t>
      </w:r>
      <w:r>
        <w:rPr>
          <w:rFonts w:ascii="Segoe UI" w:hAnsi="Segoe UI"/>
          <w:color w:val="63666A"/>
          <w:spacing w:val="-6"/>
        </w:rPr>
        <w:t xml:space="preserve"> </w:t>
      </w:r>
      <w:r>
        <w:rPr>
          <w:rFonts w:ascii="Segoe UI" w:hAnsi="Segoe UI"/>
          <w:color w:val="63666A"/>
          <w:spacing w:val="-4"/>
        </w:rPr>
        <w:t>лица:</w:t>
      </w:r>
    </w:p>
    <w:p w:rsidR="00E81675" w:rsidRDefault="004D3642">
      <w:pPr>
        <w:pStyle w:val="a3"/>
        <w:tabs>
          <w:tab w:val="left" w:pos="1203"/>
        </w:tabs>
        <w:spacing w:line="338" w:lineRule="exact"/>
        <w:ind w:left="753"/>
        <w:rPr>
          <w:rFonts w:ascii="Segoe UI" w:hAnsi="Segoe UI"/>
        </w:rPr>
      </w:pPr>
      <w:r>
        <w:rPr>
          <w:rFonts w:ascii="Segoe UI" w:hAnsi="Segoe UI"/>
          <w:color w:val="63666A"/>
          <w:spacing w:val="-10"/>
        </w:rPr>
        <w:t>-</w:t>
      </w:r>
      <w:r>
        <w:rPr>
          <w:rFonts w:ascii="Segoe UI" w:hAnsi="Segoe UI"/>
          <w:color w:val="63666A"/>
        </w:rPr>
        <w:tab/>
        <w:t>по</w:t>
      </w:r>
      <w:r>
        <w:rPr>
          <w:rFonts w:ascii="Segoe UI" w:hAnsi="Segoe UI"/>
          <w:color w:val="63666A"/>
          <w:spacing w:val="-16"/>
        </w:rPr>
        <w:t xml:space="preserve"> </w:t>
      </w:r>
      <w:r>
        <w:rPr>
          <w:rFonts w:ascii="Segoe UI" w:hAnsi="Segoe UI"/>
          <w:color w:val="63666A"/>
        </w:rPr>
        <w:t>ОСУ</w:t>
      </w:r>
      <w:r>
        <w:rPr>
          <w:rFonts w:ascii="Segoe UI" w:hAnsi="Segoe UI"/>
          <w:color w:val="63666A"/>
          <w:spacing w:val="-19"/>
        </w:rPr>
        <w:t xml:space="preserve"> </w:t>
      </w:r>
      <w:r>
        <w:rPr>
          <w:rFonts w:ascii="Segoe UI" w:hAnsi="Segoe UI"/>
          <w:color w:val="63666A"/>
        </w:rPr>
        <w:t>(объемно-сортовой</w:t>
      </w:r>
      <w:r>
        <w:rPr>
          <w:rFonts w:ascii="Segoe UI" w:hAnsi="Segoe UI"/>
          <w:color w:val="63666A"/>
          <w:spacing w:val="-12"/>
        </w:rPr>
        <w:t xml:space="preserve"> </w:t>
      </w:r>
      <w:r>
        <w:rPr>
          <w:rFonts w:ascii="Segoe UI" w:hAnsi="Segoe UI"/>
          <w:color w:val="63666A"/>
          <w:spacing w:val="-4"/>
        </w:rPr>
        <w:t>учет)</w:t>
      </w:r>
    </w:p>
    <w:p w:rsidR="00E81675" w:rsidRDefault="004D3642">
      <w:pPr>
        <w:spacing w:line="330" w:lineRule="exact"/>
        <w:ind w:left="1203"/>
        <w:rPr>
          <w:b/>
          <w:sz w:val="28"/>
        </w:rPr>
      </w:pPr>
      <w:r>
        <w:rPr>
          <w:b/>
          <w:color w:val="63666A"/>
          <w:spacing w:val="-5"/>
          <w:sz w:val="28"/>
        </w:rPr>
        <w:t>или</w:t>
      </w:r>
    </w:p>
    <w:p w:rsidR="00E81675" w:rsidRDefault="004D3642">
      <w:pPr>
        <w:pStyle w:val="a3"/>
        <w:tabs>
          <w:tab w:val="left" w:pos="1203"/>
        </w:tabs>
        <w:spacing w:line="351" w:lineRule="exact"/>
        <w:ind w:left="753"/>
        <w:rPr>
          <w:rFonts w:ascii="Segoe UI" w:hAnsi="Segoe UI"/>
        </w:rPr>
      </w:pPr>
      <w:r>
        <w:rPr>
          <w:rFonts w:ascii="Segoe UI" w:hAnsi="Segoe UI"/>
          <w:color w:val="63666A"/>
          <w:spacing w:val="-10"/>
        </w:rPr>
        <w:t>-</w:t>
      </w:r>
      <w:r>
        <w:rPr>
          <w:rFonts w:ascii="Segoe UI" w:hAnsi="Segoe UI"/>
          <w:color w:val="63666A"/>
        </w:rPr>
        <w:tab/>
        <w:t>по</w:t>
      </w:r>
      <w:r>
        <w:rPr>
          <w:rFonts w:ascii="Segoe UI" w:hAnsi="Segoe UI"/>
          <w:color w:val="63666A"/>
          <w:spacing w:val="-1"/>
        </w:rPr>
        <w:t xml:space="preserve"> </w:t>
      </w:r>
      <w:r>
        <w:rPr>
          <w:rFonts w:ascii="Segoe UI" w:hAnsi="Segoe UI"/>
          <w:color w:val="63666A"/>
          <w:spacing w:val="-5"/>
        </w:rPr>
        <w:t>КИ</w:t>
      </w:r>
    </w:p>
    <w:p w:rsidR="00E81675" w:rsidRDefault="004D3642">
      <w:pPr>
        <w:spacing w:before="106"/>
        <w:ind w:left="1908"/>
        <w:rPr>
          <w:b/>
          <w:sz w:val="40"/>
        </w:rPr>
      </w:pPr>
      <w:r>
        <w:br w:type="column"/>
      </w:r>
      <w:proofErr w:type="spellStart"/>
      <w:r>
        <w:rPr>
          <w:b/>
          <w:color w:val="767171"/>
          <w:sz w:val="40"/>
        </w:rPr>
        <w:lastRenderedPageBreak/>
        <w:t>Экземплярный</w:t>
      </w:r>
      <w:proofErr w:type="spellEnd"/>
      <w:r>
        <w:rPr>
          <w:b/>
          <w:color w:val="767171"/>
          <w:spacing w:val="-19"/>
          <w:sz w:val="40"/>
        </w:rPr>
        <w:t xml:space="preserve"> </w:t>
      </w:r>
      <w:r>
        <w:rPr>
          <w:b/>
          <w:color w:val="767171"/>
          <w:spacing w:val="-4"/>
          <w:sz w:val="40"/>
        </w:rPr>
        <w:t>учет</w:t>
      </w:r>
    </w:p>
    <w:p w:rsidR="00E81675" w:rsidRDefault="004D3642">
      <w:pPr>
        <w:pStyle w:val="a3"/>
        <w:spacing w:before="151" w:line="194" w:lineRule="auto"/>
        <w:ind w:left="2234" w:right="751" w:hanging="663"/>
        <w:jc w:val="right"/>
        <w:rPr>
          <w:rFonts w:ascii="Segoe UI" w:hAnsi="Segoe UI"/>
        </w:rPr>
      </w:pPr>
      <w:r>
        <w:rPr>
          <w:rFonts w:ascii="Segoe UI" w:hAnsi="Segoe UI"/>
          <w:noProof/>
          <w:lang w:eastAsia="ru-RU"/>
        </w:rPr>
        <mc:AlternateContent>
          <mc:Choice Requires="wps">
            <w:drawing>
              <wp:anchor distT="0" distB="0" distL="0" distR="0" simplePos="0" relativeHeight="486488576" behindDoc="1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-778492</wp:posOffset>
                </wp:positionV>
                <wp:extent cx="10972800" cy="508000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72800" cy="5080000"/>
                          <a:chOff x="0" y="0"/>
                          <a:chExt cx="10972800" cy="50800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0972800" cy="503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5038725">
                                <a:moveTo>
                                  <a:pt x="5400675" y="3716782"/>
                                </a:moveTo>
                                <a:lnTo>
                                  <a:pt x="4794504" y="3716782"/>
                                </a:lnTo>
                                <a:lnTo>
                                  <a:pt x="4153662" y="2609850"/>
                                </a:lnTo>
                                <a:lnTo>
                                  <a:pt x="0" y="2609850"/>
                                </a:lnTo>
                                <a:lnTo>
                                  <a:pt x="0" y="4200779"/>
                                </a:lnTo>
                                <a:lnTo>
                                  <a:pt x="1320" y="4248328"/>
                                </a:lnTo>
                                <a:lnTo>
                                  <a:pt x="5270" y="4295191"/>
                                </a:lnTo>
                                <a:lnTo>
                                  <a:pt x="11747" y="4341266"/>
                                </a:lnTo>
                                <a:lnTo>
                                  <a:pt x="20713" y="4386516"/>
                                </a:lnTo>
                                <a:lnTo>
                                  <a:pt x="32067" y="4430865"/>
                                </a:lnTo>
                                <a:lnTo>
                                  <a:pt x="45745" y="4474222"/>
                                </a:lnTo>
                                <a:lnTo>
                                  <a:pt x="61696" y="4516539"/>
                                </a:lnTo>
                                <a:lnTo>
                                  <a:pt x="79832" y="4557725"/>
                                </a:lnTo>
                                <a:lnTo>
                                  <a:pt x="100076" y="4597730"/>
                                </a:lnTo>
                                <a:lnTo>
                                  <a:pt x="122364" y="4636478"/>
                                </a:lnTo>
                                <a:lnTo>
                                  <a:pt x="146634" y="4673879"/>
                                </a:lnTo>
                                <a:lnTo>
                                  <a:pt x="172808" y="4709884"/>
                                </a:lnTo>
                                <a:lnTo>
                                  <a:pt x="200812" y="4744415"/>
                                </a:lnTo>
                                <a:lnTo>
                                  <a:pt x="230581" y="4777397"/>
                                </a:lnTo>
                                <a:lnTo>
                                  <a:pt x="262026" y="4808779"/>
                                </a:lnTo>
                                <a:lnTo>
                                  <a:pt x="295109" y="4838458"/>
                                </a:lnTo>
                                <a:lnTo>
                                  <a:pt x="329730" y="4866386"/>
                                </a:lnTo>
                                <a:lnTo>
                                  <a:pt x="365836" y="4892484"/>
                                </a:lnTo>
                                <a:lnTo>
                                  <a:pt x="403352" y="4916690"/>
                                </a:lnTo>
                                <a:lnTo>
                                  <a:pt x="442188" y="4938915"/>
                                </a:lnTo>
                                <a:lnTo>
                                  <a:pt x="482307" y="4959108"/>
                                </a:lnTo>
                                <a:lnTo>
                                  <a:pt x="523608" y="4977193"/>
                                </a:lnTo>
                                <a:lnTo>
                                  <a:pt x="566039" y="4993094"/>
                                </a:lnTo>
                                <a:lnTo>
                                  <a:pt x="609523" y="5006746"/>
                                </a:lnTo>
                                <a:lnTo>
                                  <a:pt x="653986" y="5018075"/>
                                </a:lnTo>
                                <a:lnTo>
                                  <a:pt x="699350" y="5027003"/>
                                </a:lnTo>
                                <a:lnTo>
                                  <a:pt x="745566" y="5033467"/>
                                </a:lnTo>
                                <a:lnTo>
                                  <a:pt x="792543" y="5037404"/>
                                </a:lnTo>
                                <a:lnTo>
                                  <a:pt x="840232" y="5038725"/>
                                </a:lnTo>
                                <a:lnTo>
                                  <a:pt x="5400675" y="5038725"/>
                                </a:lnTo>
                                <a:lnTo>
                                  <a:pt x="5400675" y="3716782"/>
                                </a:lnTo>
                                <a:close/>
                              </a:path>
                              <a:path w="10972800" h="5038725">
                                <a:moveTo>
                                  <a:pt x="5400675" y="0"/>
                                </a:moveTo>
                                <a:lnTo>
                                  <a:pt x="840232" y="0"/>
                                </a:lnTo>
                                <a:lnTo>
                                  <a:pt x="792543" y="1333"/>
                                </a:lnTo>
                                <a:lnTo>
                                  <a:pt x="745566" y="5283"/>
                                </a:lnTo>
                                <a:lnTo>
                                  <a:pt x="699350" y="11785"/>
                                </a:lnTo>
                                <a:lnTo>
                                  <a:pt x="653986" y="20751"/>
                                </a:lnTo>
                                <a:lnTo>
                                  <a:pt x="609523" y="32118"/>
                                </a:lnTo>
                                <a:lnTo>
                                  <a:pt x="566039" y="45821"/>
                                </a:lnTo>
                                <a:lnTo>
                                  <a:pt x="523608" y="61785"/>
                                </a:lnTo>
                                <a:lnTo>
                                  <a:pt x="482307" y="79933"/>
                                </a:lnTo>
                                <a:lnTo>
                                  <a:pt x="442188" y="100215"/>
                                </a:lnTo>
                                <a:lnTo>
                                  <a:pt x="403352" y="122529"/>
                                </a:lnTo>
                                <a:lnTo>
                                  <a:pt x="365836" y="146837"/>
                                </a:lnTo>
                                <a:lnTo>
                                  <a:pt x="329730" y="173037"/>
                                </a:lnTo>
                                <a:lnTo>
                                  <a:pt x="295109" y="201079"/>
                                </a:lnTo>
                                <a:lnTo>
                                  <a:pt x="262026" y="230873"/>
                                </a:lnTo>
                                <a:lnTo>
                                  <a:pt x="230581" y="262369"/>
                                </a:lnTo>
                                <a:lnTo>
                                  <a:pt x="200812" y="295490"/>
                                </a:lnTo>
                                <a:lnTo>
                                  <a:pt x="172808" y="330161"/>
                                </a:lnTo>
                                <a:lnTo>
                                  <a:pt x="146634" y="366306"/>
                                </a:lnTo>
                                <a:lnTo>
                                  <a:pt x="122364" y="403860"/>
                                </a:lnTo>
                                <a:lnTo>
                                  <a:pt x="100076" y="442747"/>
                                </a:lnTo>
                                <a:lnTo>
                                  <a:pt x="79832" y="482917"/>
                                </a:lnTo>
                                <a:lnTo>
                                  <a:pt x="61696" y="524268"/>
                                </a:lnTo>
                                <a:lnTo>
                                  <a:pt x="45745" y="566750"/>
                                </a:lnTo>
                                <a:lnTo>
                                  <a:pt x="32067" y="610273"/>
                                </a:lnTo>
                                <a:lnTo>
                                  <a:pt x="20713" y="654799"/>
                                </a:lnTo>
                                <a:lnTo>
                                  <a:pt x="11747" y="700214"/>
                                </a:lnTo>
                                <a:lnTo>
                                  <a:pt x="5270" y="746480"/>
                                </a:lnTo>
                                <a:lnTo>
                                  <a:pt x="1320" y="793521"/>
                                </a:lnTo>
                                <a:lnTo>
                                  <a:pt x="0" y="841248"/>
                                </a:lnTo>
                                <a:lnTo>
                                  <a:pt x="0" y="2438400"/>
                                </a:lnTo>
                                <a:lnTo>
                                  <a:pt x="4150995" y="2438400"/>
                                </a:lnTo>
                                <a:lnTo>
                                  <a:pt x="4794504" y="1322324"/>
                                </a:lnTo>
                                <a:lnTo>
                                  <a:pt x="5400675" y="1322324"/>
                                </a:lnTo>
                                <a:lnTo>
                                  <a:pt x="5400675" y="0"/>
                                </a:lnTo>
                                <a:close/>
                              </a:path>
                              <a:path w="10972800" h="5038725">
                                <a:moveTo>
                                  <a:pt x="10972800" y="2609850"/>
                                </a:moveTo>
                                <a:lnTo>
                                  <a:pt x="6819138" y="2609850"/>
                                </a:lnTo>
                                <a:lnTo>
                                  <a:pt x="6178296" y="3716782"/>
                                </a:lnTo>
                                <a:lnTo>
                                  <a:pt x="5572125" y="3716782"/>
                                </a:lnTo>
                                <a:lnTo>
                                  <a:pt x="5572125" y="5038725"/>
                                </a:lnTo>
                                <a:lnTo>
                                  <a:pt x="10132568" y="5038725"/>
                                </a:lnTo>
                                <a:lnTo>
                                  <a:pt x="10180244" y="5037404"/>
                                </a:lnTo>
                                <a:lnTo>
                                  <a:pt x="10227221" y="5033467"/>
                                </a:lnTo>
                                <a:lnTo>
                                  <a:pt x="10273436" y="5027003"/>
                                </a:lnTo>
                                <a:lnTo>
                                  <a:pt x="10318813" y="5018075"/>
                                </a:lnTo>
                                <a:lnTo>
                                  <a:pt x="10363276" y="5006746"/>
                                </a:lnTo>
                                <a:lnTo>
                                  <a:pt x="10406761" y="4993094"/>
                                </a:lnTo>
                                <a:lnTo>
                                  <a:pt x="10449192" y="4977193"/>
                                </a:lnTo>
                                <a:lnTo>
                                  <a:pt x="10490492" y="4959108"/>
                                </a:lnTo>
                                <a:lnTo>
                                  <a:pt x="10530611" y="4938915"/>
                                </a:lnTo>
                                <a:lnTo>
                                  <a:pt x="10569448" y="4916690"/>
                                </a:lnTo>
                                <a:lnTo>
                                  <a:pt x="10606964" y="4892484"/>
                                </a:lnTo>
                                <a:lnTo>
                                  <a:pt x="10643070" y="4866386"/>
                                </a:lnTo>
                                <a:lnTo>
                                  <a:pt x="10677690" y="4838458"/>
                                </a:lnTo>
                                <a:lnTo>
                                  <a:pt x="10710761" y="4808779"/>
                                </a:lnTo>
                                <a:lnTo>
                                  <a:pt x="10742219" y="4777397"/>
                                </a:lnTo>
                                <a:lnTo>
                                  <a:pt x="10771988" y="4744415"/>
                                </a:lnTo>
                                <a:lnTo>
                                  <a:pt x="10799991" y="4709884"/>
                                </a:lnTo>
                                <a:lnTo>
                                  <a:pt x="10826153" y="4673879"/>
                                </a:lnTo>
                                <a:lnTo>
                                  <a:pt x="10850423" y="4636478"/>
                                </a:lnTo>
                                <a:lnTo>
                                  <a:pt x="10872724" y="4597730"/>
                                </a:lnTo>
                                <a:lnTo>
                                  <a:pt x="10892968" y="4557725"/>
                                </a:lnTo>
                                <a:lnTo>
                                  <a:pt x="10911091" y="4516539"/>
                                </a:lnTo>
                                <a:lnTo>
                                  <a:pt x="10927042" y="4474222"/>
                                </a:lnTo>
                                <a:lnTo>
                                  <a:pt x="10940720" y="4430865"/>
                                </a:lnTo>
                                <a:lnTo>
                                  <a:pt x="10952086" y="4386516"/>
                                </a:lnTo>
                                <a:lnTo>
                                  <a:pt x="10961040" y="4341266"/>
                                </a:lnTo>
                                <a:lnTo>
                                  <a:pt x="10967517" y="4295191"/>
                                </a:lnTo>
                                <a:lnTo>
                                  <a:pt x="10971467" y="4248328"/>
                                </a:lnTo>
                                <a:lnTo>
                                  <a:pt x="10972800" y="4200779"/>
                                </a:lnTo>
                                <a:lnTo>
                                  <a:pt x="10972800" y="2609850"/>
                                </a:lnTo>
                                <a:close/>
                              </a:path>
                              <a:path w="10972800" h="5038725">
                                <a:moveTo>
                                  <a:pt x="10972800" y="841248"/>
                                </a:moveTo>
                                <a:lnTo>
                                  <a:pt x="10971467" y="793521"/>
                                </a:lnTo>
                                <a:lnTo>
                                  <a:pt x="10967517" y="746480"/>
                                </a:lnTo>
                                <a:lnTo>
                                  <a:pt x="10961040" y="700214"/>
                                </a:lnTo>
                                <a:lnTo>
                                  <a:pt x="10952086" y="654799"/>
                                </a:lnTo>
                                <a:lnTo>
                                  <a:pt x="10940720" y="610273"/>
                                </a:lnTo>
                                <a:lnTo>
                                  <a:pt x="10927042" y="566750"/>
                                </a:lnTo>
                                <a:lnTo>
                                  <a:pt x="10911091" y="524268"/>
                                </a:lnTo>
                                <a:lnTo>
                                  <a:pt x="10892968" y="482917"/>
                                </a:lnTo>
                                <a:lnTo>
                                  <a:pt x="10872724" y="442747"/>
                                </a:lnTo>
                                <a:lnTo>
                                  <a:pt x="10850423" y="403860"/>
                                </a:lnTo>
                                <a:lnTo>
                                  <a:pt x="10826153" y="366306"/>
                                </a:lnTo>
                                <a:lnTo>
                                  <a:pt x="10799991" y="330161"/>
                                </a:lnTo>
                                <a:lnTo>
                                  <a:pt x="10771988" y="295490"/>
                                </a:lnTo>
                                <a:lnTo>
                                  <a:pt x="10742219" y="262369"/>
                                </a:lnTo>
                                <a:lnTo>
                                  <a:pt x="10710761" y="230873"/>
                                </a:lnTo>
                                <a:lnTo>
                                  <a:pt x="10677690" y="201079"/>
                                </a:lnTo>
                                <a:lnTo>
                                  <a:pt x="10643070" y="173037"/>
                                </a:lnTo>
                                <a:lnTo>
                                  <a:pt x="10606964" y="146837"/>
                                </a:lnTo>
                                <a:lnTo>
                                  <a:pt x="10569448" y="122529"/>
                                </a:lnTo>
                                <a:lnTo>
                                  <a:pt x="10530611" y="100215"/>
                                </a:lnTo>
                                <a:lnTo>
                                  <a:pt x="10490492" y="79933"/>
                                </a:lnTo>
                                <a:lnTo>
                                  <a:pt x="10449192" y="61785"/>
                                </a:lnTo>
                                <a:lnTo>
                                  <a:pt x="10406761" y="45821"/>
                                </a:lnTo>
                                <a:lnTo>
                                  <a:pt x="10363276" y="32118"/>
                                </a:lnTo>
                                <a:lnTo>
                                  <a:pt x="10318813" y="20751"/>
                                </a:lnTo>
                                <a:lnTo>
                                  <a:pt x="10273436" y="11785"/>
                                </a:lnTo>
                                <a:lnTo>
                                  <a:pt x="10227221" y="5283"/>
                                </a:lnTo>
                                <a:lnTo>
                                  <a:pt x="10180244" y="1333"/>
                                </a:lnTo>
                                <a:lnTo>
                                  <a:pt x="10132568" y="0"/>
                                </a:lnTo>
                                <a:lnTo>
                                  <a:pt x="5572125" y="0"/>
                                </a:lnTo>
                                <a:lnTo>
                                  <a:pt x="5572125" y="1322324"/>
                                </a:lnTo>
                                <a:lnTo>
                                  <a:pt x="6178296" y="1322324"/>
                                </a:lnTo>
                                <a:lnTo>
                                  <a:pt x="6821805" y="2438400"/>
                                </a:lnTo>
                                <a:lnTo>
                                  <a:pt x="10972800" y="2438400"/>
                                </a:lnTo>
                                <a:lnTo>
                                  <a:pt x="10972800" y="84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7275" y="2095500"/>
                            <a:ext cx="3441700" cy="298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257675" y="1457325"/>
                            <a:ext cx="2457450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0" h="2124075">
                                <a:moveTo>
                                  <a:pt x="1843151" y="2124075"/>
                                </a:moveTo>
                                <a:lnTo>
                                  <a:pt x="614426" y="2124075"/>
                                </a:lnTo>
                                <a:lnTo>
                                  <a:pt x="0" y="1062101"/>
                                </a:lnTo>
                                <a:lnTo>
                                  <a:pt x="614426" y="0"/>
                                </a:lnTo>
                                <a:lnTo>
                                  <a:pt x="1843151" y="0"/>
                                </a:lnTo>
                                <a:lnTo>
                                  <a:pt x="2457450" y="1062101"/>
                                </a:lnTo>
                                <a:lnTo>
                                  <a:pt x="1843151" y="2124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348226" y="4825"/>
                            <a:ext cx="2266950" cy="504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0" h="5042535">
                                <a:moveTo>
                                  <a:pt x="2266950" y="0"/>
                                </a:moveTo>
                                <a:lnTo>
                                  <a:pt x="2266950" y="270256"/>
                                </a:lnTo>
                              </a:path>
                              <a:path w="2266950" h="5042535">
                                <a:moveTo>
                                  <a:pt x="0" y="5042281"/>
                                </a:moveTo>
                                <a:lnTo>
                                  <a:pt x="0" y="4771961"/>
                                </a:lnTo>
                              </a:path>
                              <a:path w="2266950" h="5042535">
                                <a:moveTo>
                                  <a:pt x="2266950" y="5042281"/>
                                </a:moveTo>
                                <a:lnTo>
                                  <a:pt x="2266950" y="477196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7175" y="4825"/>
                            <a:ext cx="922027" cy="1175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6173124" y="277149"/>
                            <a:ext cx="875030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030" h="884555">
                                <a:moveTo>
                                  <a:pt x="755281" y="884066"/>
                                </a:moveTo>
                                <a:lnTo>
                                  <a:pt x="119250" y="884066"/>
                                </a:lnTo>
                                <a:lnTo>
                                  <a:pt x="72829" y="874610"/>
                                </a:lnTo>
                                <a:lnTo>
                                  <a:pt x="34924" y="848820"/>
                                </a:lnTo>
                                <a:lnTo>
                                  <a:pt x="9370" y="810566"/>
                                </a:lnTo>
                                <a:lnTo>
                                  <a:pt x="0" y="763717"/>
                                </a:lnTo>
                                <a:lnTo>
                                  <a:pt x="0" y="120373"/>
                                </a:lnTo>
                                <a:lnTo>
                                  <a:pt x="9370" y="73518"/>
                                </a:lnTo>
                                <a:lnTo>
                                  <a:pt x="34924" y="35256"/>
                                </a:lnTo>
                                <a:lnTo>
                                  <a:pt x="72829" y="9459"/>
                                </a:lnTo>
                                <a:lnTo>
                                  <a:pt x="119250" y="0"/>
                                </a:lnTo>
                                <a:lnTo>
                                  <a:pt x="755281" y="0"/>
                                </a:lnTo>
                                <a:lnTo>
                                  <a:pt x="801700" y="9459"/>
                                </a:lnTo>
                                <a:lnTo>
                                  <a:pt x="839610" y="35256"/>
                                </a:lnTo>
                                <a:lnTo>
                                  <a:pt x="865171" y="73518"/>
                                </a:lnTo>
                                <a:lnTo>
                                  <a:pt x="874545" y="120373"/>
                                </a:lnTo>
                                <a:lnTo>
                                  <a:pt x="874545" y="763705"/>
                                </a:lnTo>
                                <a:lnTo>
                                  <a:pt x="865171" y="810555"/>
                                </a:lnTo>
                                <a:lnTo>
                                  <a:pt x="839610" y="848813"/>
                                </a:lnTo>
                                <a:lnTo>
                                  <a:pt x="801700" y="874607"/>
                                </a:lnTo>
                                <a:lnTo>
                                  <a:pt x="755281" y="88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498107" y="605319"/>
                            <a:ext cx="2247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27329">
                                <a:moveTo>
                                  <a:pt x="81622" y="173774"/>
                                </a:moveTo>
                                <a:lnTo>
                                  <a:pt x="53022" y="173774"/>
                                </a:lnTo>
                                <a:lnTo>
                                  <a:pt x="53022" y="202679"/>
                                </a:lnTo>
                                <a:lnTo>
                                  <a:pt x="81622" y="202679"/>
                                </a:lnTo>
                                <a:lnTo>
                                  <a:pt x="81622" y="173774"/>
                                </a:lnTo>
                                <a:close/>
                              </a:path>
                              <a:path w="224790" h="227329">
                                <a:moveTo>
                                  <a:pt x="81622" y="87058"/>
                                </a:moveTo>
                                <a:lnTo>
                                  <a:pt x="53022" y="87058"/>
                                </a:lnTo>
                                <a:lnTo>
                                  <a:pt x="53022" y="115963"/>
                                </a:lnTo>
                                <a:lnTo>
                                  <a:pt x="81622" y="115963"/>
                                </a:lnTo>
                                <a:lnTo>
                                  <a:pt x="81622" y="87058"/>
                                </a:lnTo>
                                <a:close/>
                              </a:path>
                              <a:path w="224790" h="227329">
                                <a:moveTo>
                                  <a:pt x="195986" y="29260"/>
                                </a:moveTo>
                                <a:lnTo>
                                  <a:pt x="167398" y="29260"/>
                                </a:lnTo>
                                <a:lnTo>
                                  <a:pt x="167398" y="58153"/>
                                </a:lnTo>
                                <a:lnTo>
                                  <a:pt x="195986" y="58153"/>
                                </a:lnTo>
                                <a:lnTo>
                                  <a:pt x="195986" y="29260"/>
                                </a:lnTo>
                                <a:close/>
                              </a:path>
                              <a:path w="224790" h="227329">
                                <a:moveTo>
                                  <a:pt x="224574" y="144868"/>
                                </a:moveTo>
                                <a:lnTo>
                                  <a:pt x="167398" y="144868"/>
                                </a:lnTo>
                                <a:lnTo>
                                  <a:pt x="167398" y="173774"/>
                                </a:lnTo>
                                <a:lnTo>
                                  <a:pt x="110210" y="173774"/>
                                </a:lnTo>
                                <a:lnTo>
                                  <a:pt x="110210" y="202679"/>
                                </a:lnTo>
                                <a:lnTo>
                                  <a:pt x="195986" y="202679"/>
                                </a:lnTo>
                                <a:lnTo>
                                  <a:pt x="195986" y="173774"/>
                                </a:lnTo>
                                <a:lnTo>
                                  <a:pt x="224574" y="173774"/>
                                </a:lnTo>
                                <a:lnTo>
                                  <a:pt x="224574" y="144868"/>
                                </a:lnTo>
                                <a:close/>
                              </a:path>
                              <a:path w="224790" h="227329">
                                <a:moveTo>
                                  <a:pt x="224574" y="58153"/>
                                </a:moveTo>
                                <a:lnTo>
                                  <a:pt x="195986" y="58153"/>
                                </a:lnTo>
                                <a:lnTo>
                                  <a:pt x="195986" y="86829"/>
                                </a:lnTo>
                                <a:lnTo>
                                  <a:pt x="167398" y="86829"/>
                                </a:lnTo>
                                <a:lnTo>
                                  <a:pt x="167398" y="58153"/>
                                </a:lnTo>
                                <a:lnTo>
                                  <a:pt x="138798" y="58153"/>
                                </a:lnTo>
                                <a:lnTo>
                                  <a:pt x="138798" y="29375"/>
                                </a:lnTo>
                                <a:lnTo>
                                  <a:pt x="138798" y="0"/>
                                </a:lnTo>
                                <a:lnTo>
                                  <a:pt x="81622" y="0"/>
                                </a:lnTo>
                                <a:lnTo>
                                  <a:pt x="81622" y="29375"/>
                                </a:lnTo>
                                <a:lnTo>
                                  <a:pt x="53022" y="29375"/>
                                </a:lnTo>
                                <a:lnTo>
                                  <a:pt x="53022" y="58737"/>
                                </a:lnTo>
                                <a:lnTo>
                                  <a:pt x="138798" y="58737"/>
                                </a:lnTo>
                                <a:lnTo>
                                  <a:pt x="138798" y="86829"/>
                                </a:lnTo>
                                <a:lnTo>
                                  <a:pt x="110210" y="86829"/>
                                </a:lnTo>
                                <a:lnTo>
                                  <a:pt x="110210" y="115963"/>
                                </a:lnTo>
                                <a:lnTo>
                                  <a:pt x="81622" y="115963"/>
                                </a:lnTo>
                                <a:lnTo>
                                  <a:pt x="81622" y="144284"/>
                                </a:lnTo>
                                <a:lnTo>
                                  <a:pt x="53022" y="144284"/>
                                </a:lnTo>
                                <a:lnTo>
                                  <a:pt x="53022" y="116192"/>
                                </a:lnTo>
                                <a:lnTo>
                                  <a:pt x="24434" y="116192"/>
                                </a:lnTo>
                                <a:lnTo>
                                  <a:pt x="24434" y="86829"/>
                                </a:lnTo>
                                <a:lnTo>
                                  <a:pt x="53022" y="86829"/>
                                </a:lnTo>
                                <a:lnTo>
                                  <a:pt x="53022" y="58737"/>
                                </a:lnTo>
                                <a:lnTo>
                                  <a:pt x="24434" y="58737"/>
                                </a:lnTo>
                                <a:lnTo>
                                  <a:pt x="24434" y="29375"/>
                                </a:lnTo>
                                <a:lnTo>
                                  <a:pt x="53022" y="29375"/>
                                </a:lnTo>
                                <a:lnTo>
                                  <a:pt x="5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75"/>
                                </a:lnTo>
                                <a:lnTo>
                                  <a:pt x="0" y="58737"/>
                                </a:lnTo>
                                <a:lnTo>
                                  <a:pt x="0" y="227291"/>
                                </a:lnTo>
                                <a:lnTo>
                                  <a:pt x="224574" y="227291"/>
                                </a:lnTo>
                                <a:lnTo>
                                  <a:pt x="224574" y="203022"/>
                                </a:lnTo>
                                <a:lnTo>
                                  <a:pt x="24434" y="203022"/>
                                </a:lnTo>
                                <a:lnTo>
                                  <a:pt x="24434" y="173659"/>
                                </a:lnTo>
                                <a:lnTo>
                                  <a:pt x="110210" y="173659"/>
                                </a:lnTo>
                                <a:lnTo>
                                  <a:pt x="110210" y="144868"/>
                                </a:lnTo>
                                <a:lnTo>
                                  <a:pt x="110210" y="144284"/>
                                </a:lnTo>
                                <a:lnTo>
                                  <a:pt x="110210" y="116192"/>
                                </a:lnTo>
                                <a:lnTo>
                                  <a:pt x="138798" y="116192"/>
                                </a:lnTo>
                                <a:lnTo>
                                  <a:pt x="138798" y="144284"/>
                                </a:lnTo>
                                <a:lnTo>
                                  <a:pt x="195986" y="144284"/>
                                </a:lnTo>
                                <a:lnTo>
                                  <a:pt x="195986" y="116192"/>
                                </a:lnTo>
                                <a:lnTo>
                                  <a:pt x="195986" y="87058"/>
                                </a:lnTo>
                                <a:lnTo>
                                  <a:pt x="224574" y="87058"/>
                                </a:lnTo>
                                <a:lnTo>
                                  <a:pt x="224574" y="58153"/>
                                </a:lnTo>
                                <a:close/>
                              </a:path>
                              <a:path w="224790" h="227329">
                                <a:moveTo>
                                  <a:pt x="224574" y="355"/>
                                </a:moveTo>
                                <a:lnTo>
                                  <a:pt x="195986" y="355"/>
                                </a:lnTo>
                                <a:lnTo>
                                  <a:pt x="195986" y="29260"/>
                                </a:lnTo>
                                <a:lnTo>
                                  <a:pt x="224574" y="29260"/>
                                </a:lnTo>
                                <a:lnTo>
                                  <a:pt x="224574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82230" y="488522"/>
                            <a:ext cx="47942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530860">
                                <a:moveTo>
                                  <a:pt x="456319" y="230657"/>
                                </a:moveTo>
                                <a:lnTo>
                                  <a:pt x="451684" y="277139"/>
                                </a:lnTo>
                                <a:lnTo>
                                  <a:pt x="438390" y="320433"/>
                                </a:lnTo>
                                <a:lnTo>
                                  <a:pt x="417355" y="359613"/>
                                </a:lnTo>
                                <a:lnTo>
                                  <a:pt x="389496" y="393750"/>
                                </a:lnTo>
                                <a:lnTo>
                                  <a:pt x="355730" y="421916"/>
                                </a:lnTo>
                                <a:lnTo>
                                  <a:pt x="316976" y="443184"/>
                                </a:lnTo>
                                <a:lnTo>
                                  <a:pt x="274150" y="456627"/>
                                </a:lnTo>
                                <a:lnTo>
                                  <a:pt x="228170" y="461315"/>
                                </a:lnTo>
                                <a:lnTo>
                                  <a:pt x="182182" y="456630"/>
                                </a:lnTo>
                                <a:lnTo>
                                  <a:pt x="139351" y="443191"/>
                                </a:lnTo>
                                <a:lnTo>
                                  <a:pt x="100593" y="421925"/>
                                </a:lnTo>
                                <a:lnTo>
                                  <a:pt x="66826" y="393761"/>
                                </a:lnTo>
                                <a:lnTo>
                                  <a:pt x="38965" y="359625"/>
                                </a:lnTo>
                                <a:lnTo>
                                  <a:pt x="17930" y="320444"/>
                                </a:lnTo>
                                <a:lnTo>
                                  <a:pt x="4635" y="277146"/>
                                </a:lnTo>
                                <a:lnTo>
                                  <a:pt x="0" y="230657"/>
                                </a:lnTo>
                                <a:lnTo>
                                  <a:pt x="4635" y="184176"/>
                                </a:lnTo>
                                <a:lnTo>
                                  <a:pt x="17929" y="140880"/>
                                </a:lnTo>
                                <a:lnTo>
                                  <a:pt x="38964" y="101700"/>
                                </a:lnTo>
                                <a:lnTo>
                                  <a:pt x="66825" y="67563"/>
                                </a:lnTo>
                                <a:lnTo>
                                  <a:pt x="100593" y="39396"/>
                                </a:lnTo>
                                <a:lnTo>
                                  <a:pt x="139351" y="18128"/>
                                </a:lnTo>
                                <a:lnTo>
                                  <a:pt x="182182" y="4686"/>
                                </a:lnTo>
                                <a:lnTo>
                                  <a:pt x="228170" y="0"/>
                                </a:lnTo>
                                <a:lnTo>
                                  <a:pt x="274150" y="4685"/>
                                </a:lnTo>
                                <a:lnTo>
                                  <a:pt x="316976" y="18124"/>
                                </a:lnTo>
                                <a:lnTo>
                                  <a:pt x="355730" y="39389"/>
                                </a:lnTo>
                                <a:lnTo>
                                  <a:pt x="389496" y="67554"/>
                                </a:lnTo>
                                <a:lnTo>
                                  <a:pt x="417355" y="101690"/>
                                </a:lnTo>
                                <a:lnTo>
                                  <a:pt x="438390" y="140870"/>
                                </a:lnTo>
                                <a:lnTo>
                                  <a:pt x="451684" y="184169"/>
                                </a:lnTo>
                                <a:lnTo>
                                  <a:pt x="456319" y="230657"/>
                                </a:lnTo>
                                <a:close/>
                              </a:path>
                              <a:path w="479425" h="530860">
                                <a:moveTo>
                                  <a:pt x="365134" y="415132"/>
                                </a:moveTo>
                                <a:lnTo>
                                  <a:pt x="479221" y="530442"/>
                                </a:lnTo>
                              </a:path>
                            </a:pathLst>
                          </a:custGeom>
                          <a:ln w="28137">
                            <a:solidFill>
                              <a:srgbClr val="63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877640" y="3849058"/>
                            <a:ext cx="91313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913130">
                                <a:moveTo>
                                  <a:pt x="788079" y="912593"/>
                                </a:moveTo>
                                <a:lnTo>
                                  <a:pt x="124471" y="912593"/>
                                </a:lnTo>
                                <a:lnTo>
                                  <a:pt x="75995" y="902823"/>
                                </a:lnTo>
                                <a:lnTo>
                                  <a:pt x="36433" y="876180"/>
                                </a:lnTo>
                                <a:lnTo>
                                  <a:pt x="9772" y="836671"/>
                                </a:lnTo>
                                <a:lnTo>
                                  <a:pt x="0" y="788297"/>
                                </a:lnTo>
                                <a:lnTo>
                                  <a:pt x="0" y="124306"/>
                                </a:lnTo>
                                <a:lnTo>
                                  <a:pt x="9772" y="75932"/>
                                </a:lnTo>
                                <a:lnTo>
                                  <a:pt x="36433" y="36418"/>
                                </a:lnTo>
                                <a:lnTo>
                                  <a:pt x="75995" y="9772"/>
                                </a:lnTo>
                                <a:lnTo>
                                  <a:pt x="124471" y="0"/>
                                </a:lnTo>
                                <a:lnTo>
                                  <a:pt x="788079" y="0"/>
                                </a:lnTo>
                                <a:lnTo>
                                  <a:pt x="836550" y="9772"/>
                                </a:lnTo>
                                <a:lnTo>
                                  <a:pt x="876112" y="36418"/>
                                </a:lnTo>
                                <a:lnTo>
                                  <a:pt x="902776" y="75932"/>
                                </a:lnTo>
                                <a:lnTo>
                                  <a:pt x="912550" y="124306"/>
                                </a:lnTo>
                                <a:lnTo>
                                  <a:pt x="912550" y="788297"/>
                                </a:lnTo>
                                <a:lnTo>
                                  <a:pt x="902776" y="836671"/>
                                </a:lnTo>
                                <a:lnTo>
                                  <a:pt x="876112" y="876180"/>
                                </a:lnTo>
                                <a:lnTo>
                                  <a:pt x="836550" y="902823"/>
                                </a:lnTo>
                                <a:lnTo>
                                  <a:pt x="788079" y="912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5527" y="4133615"/>
                            <a:ext cx="31813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04470">
                                <a:moveTo>
                                  <a:pt x="0" y="0"/>
                                </a:moveTo>
                                <a:lnTo>
                                  <a:pt x="179418" y="0"/>
                                </a:lnTo>
                              </a:path>
                              <a:path w="318135" h="204470">
                                <a:moveTo>
                                  <a:pt x="0" y="51105"/>
                                </a:moveTo>
                                <a:lnTo>
                                  <a:pt x="179418" y="51105"/>
                                </a:lnTo>
                              </a:path>
                              <a:path w="318135" h="204470">
                                <a:moveTo>
                                  <a:pt x="0" y="102015"/>
                                </a:moveTo>
                                <a:lnTo>
                                  <a:pt x="317929" y="102015"/>
                                </a:lnTo>
                              </a:path>
                              <a:path w="318135" h="204470">
                                <a:moveTo>
                                  <a:pt x="0" y="153120"/>
                                </a:moveTo>
                                <a:lnTo>
                                  <a:pt x="317929" y="153120"/>
                                </a:lnTo>
                              </a:path>
                              <a:path w="318135" h="204470">
                                <a:moveTo>
                                  <a:pt x="0" y="204055"/>
                                </a:moveTo>
                                <a:lnTo>
                                  <a:pt x="317929" y="204055"/>
                                </a:lnTo>
                              </a:path>
                            </a:pathLst>
                          </a:custGeom>
                          <a:ln w="29202">
                            <a:solidFill>
                              <a:srgbClr val="63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5527" y="4399532"/>
                            <a:ext cx="178493" cy="131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124934" y="4031576"/>
                            <a:ext cx="418465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548005">
                                <a:moveTo>
                                  <a:pt x="317199" y="0"/>
                                </a:moveTo>
                                <a:lnTo>
                                  <a:pt x="317199" y="100749"/>
                                </a:lnTo>
                                <a:lnTo>
                                  <a:pt x="417944" y="100749"/>
                                </a:lnTo>
                              </a:path>
                              <a:path w="418465" h="548005">
                                <a:moveTo>
                                  <a:pt x="417944" y="547556"/>
                                </a:moveTo>
                                <a:lnTo>
                                  <a:pt x="0" y="547556"/>
                                </a:lnTo>
                                <a:lnTo>
                                  <a:pt x="0" y="0"/>
                                </a:lnTo>
                                <a:lnTo>
                                  <a:pt x="345865" y="0"/>
                                </a:lnTo>
                                <a:lnTo>
                                  <a:pt x="417944" y="72106"/>
                                </a:lnTo>
                                <a:lnTo>
                                  <a:pt x="417944" y="547556"/>
                                </a:lnTo>
                                <a:close/>
                              </a:path>
                            </a:pathLst>
                          </a:custGeom>
                          <a:ln w="29202">
                            <a:solidFill>
                              <a:srgbClr val="63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8.75pt;margin-top:-61.298634pt;width:864pt;height:400pt;mso-position-horizontal-relative:page;mso-position-vertical-relative:paragraph;z-index:-16827904" id="docshapegroup9" coordorigin="975,-1226" coordsize="17280,8000">
                <v:shape style="position:absolute;left:975;top:-1226;width:17280;height:7935" id="docshape10" coordorigin="975,-1226" coordsize="17280,7935" path="m9480,4627l8525,4627,7516,2884,975,2884,975,5389,977,5464,983,5538,994,5611,1008,5682,1026,5752,1047,5820,1072,5887,1101,5952,1133,6015,1168,6076,1206,6134,1247,6191,1291,6246,1338,6297,1388,6347,1440,6394,1494,6438,1551,6479,1610,6517,1671,6552,1735,6584,1800,6612,1866,6637,1935,6659,2005,6677,2076,6691,2149,6701,2223,6707,2298,6709,9480,6709,9480,4627xm9480,-1226l2298,-1226,2223,-1224,2149,-1218,2076,-1207,2005,-1193,1935,-1175,1866,-1154,1800,-1129,1735,-1100,1671,-1068,1610,-1033,1551,-995,1494,-953,1440,-909,1388,-862,1338,-813,1291,-761,1247,-706,1206,-649,1168,-590,1133,-529,1101,-465,1072,-400,1047,-333,1026,-265,1008,-195,994,-123,983,-50,977,24,975,99,975,2614,7512,2614,8525,856,9480,856,9480,-1226xm18255,2884l11714,2884,10705,4627,9750,4627,9750,6709,16932,6709,17007,6707,17081,6701,17154,6691,17225,6677,17295,6659,17364,6637,17430,6612,17495,6584,17559,6552,17620,6517,17679,6479,17736,6438,17790,6394,17842,6347,17892,6297,17939,6246,17983,6191,18024,6134,18062,6076,18097,6015,18129,5952,18158,5887,18183,5820,18204,5752,18222,5682,18236,5611,18247,5538,18253,5464,18255,5389,18255,2884xm18255,99l18253,24,18247,-50,18236,-123,18222,-195,18204,-265,18183,-333,18158,-400,18129,-465,18097,-529,18062,-590,18024,-649,17983,-706,17939,-761,17892,-813,17842,-862,17790,-909,17736,-953,17679,-995,17620,-1033,17559,-1068,17495,-1100,17430,-1129,17364,-1154,17295,-1175,17225,-1193,17154,-1207,17081,-1218,17007,-1224,16932,-1226,9750,-1226,9750,856,10705,856,11718,2614,18255,2614,18255,99xe" filled="true" fillcolor="#f2f2f2" stroked="false">
                  <v:path arrowok="t"/>
                  <v:fill type="solid"/>
                </v:shape>
                <v:shape style="position:absolute;left:6640;top:2074;width:5420;height:4700" type="#_x0000_t75" id="docshape11" stroked="false">
                  <v:imagedata r:id="rId23" o:title=""/>
                </v:shape>
                <v:shape style="position:absolute;left:7680;top:1069;width:3870;height:3345" id="docshape12" coordorigin="7680,1069" coordsize="3870,3345" path="m10583,4414l8648,4414,7680,2742,8648,1069,10583,1069,11550,2742,10583,4414xe" filled="true" fillcolor="#f6f32d" stroked="false">
                  <v:path arrowok="t"/>
                  <v:fill type="solid"/>
                </v:shape>
                <v:shape style="position:absolute;left:7822;top:-1219;width:3570;height:7941" id="docshape13" coordorigin="7823,-1218" coordsize="3570,7941" path="m11393,-1218l11393,-793m7823,6722l7823,6297m11393,6722l11393,6297e" filled="false" stroked="true" strokeweight="2pt" strokecolor="#3f3f3f">
                  <v:path arrowok="t"/>
                  <v:stroke dashstyle="solid"/>
                </v:shape>
                <v:shape style="position:absolute;left:7096;top:-1219;width:1453;height:1852" type="#_x0000_t75" id="docshape14" stroked="false">
                  <v:imagedata r:id="rId24" o:title=""/>
                </v:shape>
                <v:shape style="position:absolute;left:10696;top:-790;width:1378;height:1393" id="docshape15" coordorigin="10696,-790" coordsize="1378,1393" path="m11886,603l10884,603,10811,588,10751,547,10711,487,10696,413,10696,-600,10711,-674,10751,-734,10811,-775,10884,-790,11886,-790,11959,-775,12019,-734,12059,-674,12074,-600,12074,413,12059,487,12019,547,11959,588,11886,603xe" filled="true" fillcolor="#f6f32d" stroked="false">
                  <v:path arrowok="t"/>
                  <v:fill type="solid"/>
                </v:shape>
                <v:shape style="position:absolute;left:11208;top:-273;width:354;height:358" id="docshape16" coordorigin="11208,-273" coordsize="354,358" path="m11337,1l11292,1,11292,46,11337,46,11337,1xm11337,-136l11292,-136,11292,-90,11337,-90,11337,-136xm11517,-227l11472,-227,11472,-181,11517,-181,11517,-227xm11562,-45l11472,-45,11472,1,11382,1,11382,46,11517,46,11517,1,11562,1,11562,-45xm11562,-181l11517,-181,11517,-136,11472,-136,11472,-181,11427,-181,11427,-226,11427,-273,11337,-273,11337,-226,11292,-226,11292,-180,11427,-180,11427,-136,11382,-136,11382,-90,11337,-90,11337,-45,11292,-45,11292,-90,11247,-90,11247,-136,11292,-136,11292,-180,11247,-180,11247,-226,11292,-226,11292,-273,11208,-273,11208,-226,11208,-180,11208,-136,11208,-90,11208,-45,11208,1,11208,47,11208,85,11562,85,11562,47,11247,47,11247,1,11382,1,11382,-45,11382,-45,11382,-90,11427,-90,11427,-45,11517,-45,11517,-90,11517,-136,11562,-136,11562,-181xm11562,-272l11517,-272,11517,-227,11562,-227,11562,-272xe" filled="true" fillcolor="#63666a" stroked="false">
                  <v:path arrowok="t"/>
                  <v:fill type="solid"/>
                </v:shape>
                <v:shape style="position:absolute;left:11025;top:-457;width:755;height:836" id="docshape17" coordorigin="11026,-457" coordsize="755,836" path="m11744,-93l11737,-20,11716,48,11683,110,11639,163,11586,208,11525,241,11457,262,11385,270,11313,262,11245,241,11184,208,11131,163,11087,110,11054,48,11033,-20,11026,-93,11033,-167,11054,-235,11087,-296,11131,-350,11184,-395,11245,-428,11313,-449,11385,-457,11457,-449,11525,-428,11586,-395,11639,-350,11683,-297,11716,-235,11737,-167,11744,-93xm11601,197l11780,379e" filled="false" stroked="true" strokeweight="2.21556pt" strokecolor="#63666a">
                  <v:path arrowok="t"/>
                  <v:stroke dashstyle="solid"/>
                </v:shape>
                <v:shape style="position:absolute;left:7081;top:4835;width:1438;height:1438" id="docshape18" coordorigin="7082,4836" coordsize="1438,1438" path="m8323,6273l7278,6273,7201,6257,7139,6215,7097,6153,7082,6077,7082,5031,7097,4955,7139,4893,7201,4851,7278,4836,8323,4836,8399,4851,8461,4893,8503,4955,8519,5031,8519,6077,8503,6153,8461,6215,8399,6257,8323,6273xe" filled="true" fillcolor="#f6f32d" stroked="false">
                  <v:path arrowok="t"/>
                  <v:fill type="solid"/>
                </v:shape>
                <v:shape style="position:absolute;left:7566;top:5283;width:501;height:322" id="docshape19" coordorigin="7566,5284" coordsize="501,322" path="m7566,5284l7849,5284m7566,5364l7849,5364m7566,5444l8067,5444m7566,5525l8067,5525m7566,5605l8067,5605e" filled="false" stroked="true" strokeweight="2.299380pt" strokecolor="#63666a">
                  <v:path arrowok="t"/>
                  <v:stroke dashstyle="solid"/>
                </v:shape>
                <v:shape style="position:absolute;left:7566;top:5702;width:282;height:207" type="#_x0000_t75" id="docshape20" stroked="false">
                  <v:imagedata r:id="rId25" o:title=""/>
                </v:shape>
                <v:shape style="position:absolute;left:7470;top:5122;width:659;height:863" id="docshape21" coordorigin="7471,5123" coordsize="659,863" path="m7970,5123l7970,5282,8129,5282m8129,5985l7471,5985,7471,5123,8016,5123,8129,5237,8129,5985xe" filled="false" stroked="true" strokeweight="2.299380pt" strokecolor="#63666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egoe UI" w:hAnsi="Segoe UI"/>
          <w:color w:val="63666A"/>
        </w:rPr>
        <w:t>Между</w:t>
      </w:r>
      <w:r>
        <w:rPr>
          <w:rFonts w:ascii="Segoe UI" w:hAnsi="Segoe UI"/>
          <w:color w:val="63666A"/>
          <w:spacing w:val="-7"/>
        </w:rPr>
        <w:t xml:space="preserve"> </w:t>
      </w:r>
      <w:r>
        <w:rPr>
          <w:rFonts w:ascii="Segoe UI" w:hAnsi="Segoe UI"/>
          <w:color w:val="63666A"/>
        </w:rPr>
        <w:t>разными</w:t>
      </w:r>
      <w:r>
        <w:rPr>
          <w:rFonts w:ascii="Segoe UI" w:hAnsi="Segoe UI"/>
          <w:color w:val="63666A"/>
          <w:spacing w:val="-5"/>
        </w:rPr>
        <w:t xml:space="preserve"> </w:t>
      </w:r>
      <w:r>
        <w:rPr>
          <w:rFonts w:ascii="Segoe UI" w:hAnsi="Segoe UI"/>
          <w:color w:val="63666A"/>
        </w:rPr>
        <w:t>юр.</w:t>
      </w:r>
      <w:r>
        <w:rPr>
          <w:rFonts w:ascii="Segoe UI" w:hAnsi="Segoe UI"/>
          <w:color w:val="63666A"/>
          <w:spacing w:val="-6"/>
        </w:rPr>
        <w:t xml:space="preserve"> </w:t>
      </w:r>
      <w:r>
        <w:rPr>
          <w:rFonts w:ascii="Segoe UI" w:hAnsi="Segoe UI"/>
          <w:color w:val="63666A"/>
        </w:rPr>
        <w:t>лицами</w:t>
      </w:r>
      <w:r>
        <w:rPr>
          <w:rFonts w:ascii="Segoe UI" w:hAnsi="Segoe UI"/>
          <w:color w:val="63666A"/>
          <w:spacing w:val="-5"/>
        </w:rPr>
        <w:t xml:space="preserve"> </w:t>
      </w:r>
      <w:r>
        <w:rPr>
          <w:rFonts w:ascii="Segoe UI" w:hAnsi="Segoe UI"/>
          <w:color w:val="63666A"/>
        </w:rPr>
        <w:t>учет всегда</w:t>
      </w:r>
      <w:r>
        <w:rPr>
          <w:rFonts w:ascii="Segoe UI" w:hAnsi="Segoe UI"/>
          <w:color w:val="63666A"/>
          <w:spacing w:val="-15"/>
        </w:rPr>
        <w:t xml:space="preserve"> </w:t>
      </w:r>
      <w:proofErr w:type="spellStart"/>
      <w:r>
        <w:rPr>
          <w:rFonts w:ascii="Segoe UI" w:hAnsi="Segoe UI"/>
          <w:color w:val="63666A"/>
        </w:rPr>
        <w:t>экземплярный</w:t>
      </w:r>
      <w:proofErr w:type="spellEnd"/>
      <w:r>
        <w:rPr>
          <w:rFonts w:ascii="Segoe UI" w:hAnsi="Segoe UI"/>
          <w:color w:val="63666A"/>
          <w:spacing w:val="-9"/>
        </w:rPr>
        <w:t xml:space="preserve"> </w:t>
      </w:r>
      <w:r>
        <w:rPr>
          <w:rFonts w:ascii="Segoe UI" w:hAnsi="Segoe UI"/>
          <w:color w:val="63666A"/>
        </w:rPr>
        <w:t>по</w:t>
      </w:r>
      <w:r>
        <w:rPr>
          <w:rFonts w:ascii="Segoe UI" w:hAnsi="Segoe UI"/>
          <w:color w:val="63666A"/>
          <w:spacing w:val="-16"/>
        </w:rPr>
        <w:t xml:space="preserve"> </w:t>
      </w:r>
      <w:r>
        <w:rPr>
          <w:rFonts w:ascii="Segoe UI" w:hAnsi="Segoe UI"/>
          <w:color w:val="63666A"/>
          <w:spacing w:val="-5"/>
        </w:rPr>
        <w:t>КИ.</w:t>
      </w:r>
    </w:p>
    <w:p w:rsidR="00E81675" w:rsidRDefault="004D3642">
      <w:pPr>
        <w:pStyle w:val="a3"/>
        <w:spacing w:line="277" w:lineRule="exact"/>
        <w:ind w:right="749"/>
        <w:jc w:val="right"/>
        <w:rPr>
          <w:rFonts w:ascii="Segoe UI" w:hAnsi="Segoe UI"/>
        </w:rPr>
      </w:pPr>
      <w:r>
        <w:rPr>
          <w:rFonts w:ascii="Segoe UI" w:hAnsi="Segoe UI"/>
          <w:color w:val="63666A"/>
        </w:rPr>
        <w:t>Весь</w:t>
      </w:r>
      <w:r>
        <w:rPr>
          <w:rFonts w:ascii="Segoe UI" w:hAnsi="Segoe UI"/>
          <w:color w:val="63666A"/>
          <w:spacing w:val="-9"/>
        </w:rPr>
        <w:t xml:space="preserve"> </w:t>
      </w:r>
      <w:r>
        <w:rPr>
          <w:rFonts w:ascii="Segoe UI" w:hAnsi="Segoe UI"/>
          <w:color w:val="63666A"/>
        </w:rPr>
        <w:t>оборот</w:t>
      </w:r>
      <w:r>
        <w:rPr>
          <w:rFonts w:ascii="Segoe UI" w:hAnsi="Segoe UI"/>
          <w:color w:val="63666A"/>
          <w:spacing w:val="-12"/>
        </w:rPr>
        <w:t xml:space="preserve"> </w:t>
      </w:r>
      <w:r>
        <w:rPr>
          <w:rFonts w:ascii="Segoe UI" w:hAnsi="Segoe UI"/>
          <w:color w:val="63666A"/>
        </w:rPr>
        <w:t>продукции</w:t>
      </w:r>
      <w:r>
        <w:rPr>
          <w:rFonts w:ascii="Segoe UI" w:hAnsi="Segoe UI"/>
          <w:color w:val="63666A"/>
          <w:spacing w:val="-14"/>
        </w:rPr>
        <w:t xml:space="preserve"> </w:t>
      </w:r>
      <w:r>
        <w:rPr>
          <w:rFonts w:ascii="Segoe UI" w:hAnsi="Segoe UI"/>
          <w:color w:val="63666A"/>
          <w:spacing w:val="-2"/>
        </w:rPr>
        <w:t>осуществляется</w:t>
      </w:r>
    </w:p>
    <w:p w:rsidR="00E81675" w:rsidRDefault="004D3642">
      <w:pPr>
        <w:pStyle w:val="a3"/>
        <w:spacing w:line="337" w:lineRule="exact"/>
        <w:ind w:right="747"/>
        <w:jc w:val="right"/>
        <w:rPr>
          <w:rFonts w:ascii="Segoe UI" w:hAnsi="Segoe UI"/>
        </w:rPr>
      </w:pPr>
      <w:r>
        <w:rPr>
          <w:rFonts w:ascii="Segoe UI" w:hAnsi="Segoe UI"/>
          <w:color w:val="63666A"/>
        </w:rPr>
        <w:t>до</w:t>
      </w:r>
      <w:r>
        <w:rPr>
          <w:rFonts w:ascii="Segoe UI" w:hAnsi="Segoe UI"/>
          <w:color w:val="63666A"/>
          <w:spacing w:val="-11"/>
        </w:rPr>
        <w:t xml:space="preserve"> </w:t>
      </w:r>
      <w:proofErr w:type="gramStart"/>
      <w:r>
        <w:rPr>
          <w:rFonts w:ascii="Segoe UI" w:hAnsi="Segoe UI"/>
          <w:color w:val="63666A"/>
        </w:rPr>
        <w:t>конкретного</w:t>
      </w:r>
      <w:proofErr w:type="gramEnd"/>
      <w:r>
        <w:rPr>
          <w:rFonts w:ascii="Segoe UI" w:hAnsi="Segoe UI"/>
          <w:color w:val="63666A"/>
          <w:spacing w:val="-11"/>
        </w:rPr>
        <w:t xml:space="preserve"> </w:t>
      </w:r>
      <w:r>
        <w:rPr>
          <w:rFonts w:ascii="Segoe UI" w:hAnsi="Segoe UI"/>
          <w:color w:val="63666A"/>
          <w:spacing w:val="-5"/>
        </w:rPr>
        <w:t>МОД</w:t>
      </w:r>
    </w:p>
    <w:p w:rsidR="00E81675" w:rsidRDefault="00E81675">
      <w:pPr>
        <w:pStyle w:val="a3"/>
        <w:spacing w:line="337" w:lineRule="exact"/>
        <w:jc w:val="right"/>
        <w:rPr>
          <w:rFonts w:ascii="Segoe UI" w:hAnsi="Segoe UI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num="2" w:space="720" w:equalWidth="0">
            <w:col w:w="5670" w:space="5857"/>
            <w:col w:w="6682"/>
          </w:cols>
        </w:sect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spacing w:before="29"/>
        <w:rPr>
          <w:sz w:val="20"/>
        </w:rPr>
      </w:pPr>
    </w:p>
    <w:p w:rsidR="00E81675" w:rsidRDefault="00E81675">
      <w:pPr>
        <w:rPr>
          <w:sz w:val="20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space="720"/>
        </w:sectPr>
      </w:pPr>
    </w:p>
    <w:p w:rsidR="00E81675" w:rsidRDefault="004D3642">
      <w:pPr>
        <w:pStyle w:val="2"/>
        <w:ind w:left="1287"/>
      </w:pPr>
      <w:r>
        <w:rPr>
          <w:color w:val="767171"/>
        </w:rPr>
        <w:lastRenderedPageBreak/>
        <w:t>Новый</w:t>
      </w:r>
      <w:r>
        <w:rPr>
          <w:color w:val="767171"/>
          <w:spacing w:val="-6"/>
        </w:rPr>
        <w:t xml:space="preserve"> </w:t>
      </w:r>
      <w:r>
        <w:rPr>
          <w:color w:val="767171"/>
        </w:rPr>
        <w:t>формат</w:t>
      </w:r>
      <w:r>
        <w:rPr>
          <w:color w:val="767171"/>
          <w:spacing w:val="-15"/>
        </w:rPr>
        <w:t xml:space="preserve"> </w:t>
      </w:r>
      <w:r>
        <w:rPr>
          <w:color w:val="767171"/>
          <w:spacing w:val="-2"/>
        </w:rPr>
        <w:t>УПД/</w:t>
      </w:r>
      <w:proofErr w:type="spellStart"/>
      <w:r>
        <w:rPr>
          <w:color w:val="767171"/>
          <w:spacing w:val="-2"/>
        </w:rPr>
        <w:t>УПДи</w:t>
      </w:r>
      <w:proofErr w:type="spellEnd"/>
    </w:p>
    <w:p w:rsidR="00E81675" w:rsidRDefault="004D3642">
      <w:pPr>
        <w:pStyle w:val="a3"/>
        <w:spacing w:before="195" w:line="194" w:lineRule="auto"/>
        <w:ind w:left="1287"/>
        <w:rPr>
          <w:rFonts w:ascii="Segoe UI" w:hAnsi="Segoe UI"/>
        </w:rPr>
      </w:pPr>
      <w:r>
        <w:rPr>
          <w:rFonts w:ascii="Segoe UI" w:hAnsi="Segoe UI"/>
          <w:color w:val="63666A"/>
        </w:rPr>
        <w:t>Используются документы по формату из приказа ФНС N ЕД-7- 26/970</w:t>
      </w:r>
      <w:r>
        <w:rPr>
          <w:rFonts w:ascii="Segoe UI" w:hAnsi="Segoe UI"/>
          <w:color w:val="63666A"/>
          <w:spacing w:val="-5"/>
        </w:rPr>
        <w:t xml:space="preserve"> </w:t>
      </w:r>
      <w:r>
        <w:rPr>
          <w:rFonts w:ascii="Segoe UI" w:hAnsi="Segoe UI"/>
          <w:color w:val="63666A"/>
        </w:rPr>
        <w:t>(в</w:t>
      </w:r>
      <w:r>
        <w:rPr>
          <w:rFonts w:ascii="Segoe UI" w:hAnsi="Segoe UI"/>
          <w:color w:val="63666A"/>
          <w:spacing w:val="-15"/>
        </w:rPr>
        <w:t xml:space="preserve"> </w:t>
      </w:r>
      <w:r>
        <w:rPr>
          <w:rFonts w:ascii="Segoe UI" w:hAnsi="Segoe UI"/>
          <w:color w:val="63666A"/>
        </w:rPr>
        <w:t>ред.</w:t>
      </w:r>
      <w:r>
        <w:rPr>
          <w:rFonts w:ascii="Segoe UI" w:hAnsi="Segoe UI"/>
          <w:color w:val="63666A"/>
          <w:spacing w:val="-16"/>
        </w:rPr>
        <w:t xml:space="preserve"> </w:t>
      </w:r>
      <w:r>
        <w:rPr>
          <w:rFonts w:ascii="Segoe UI" w:hAnsi="Segoe UI"/>
          <w:color w:val="63666A"/>
        </w:rPr>
        <w:t>от</w:t>
      </w:r>
      <w:r>
        <w:rPr>
          <w:rFonts w:ascii="Segoe UI" w:hAnsi="Segoe UI"/>
          <w:color w:val="63666A"/>
          <w:spacing w:val="-12"/>
        </w:rPr>
        <w:t xml:space="preserve"> </w:t>
      </w:r>
      <w:r>
        <w:rPr>
          <w:rFonts w:ascii="Segoe UI" w:hAnsi="Segoe UI"/>
          <w:color w:val="63666A"/>
        </w:rPr>
        <w:t>15.11.24),</w:t>
      </w:r>
      <w:r>
        <w:rPr>
          <w:rFonts w:ascii="Segoe UI" w:hAnsi="Segoe UI"/>
          <w:color w:val="63666A"/>
          <w:spacing w:val="-3"/>
        </w:rPr>
        <w:t xml:space="preserve"> </w:t>
      </w:r>
      <w:r>
        <w:rPr>
          <w:rFonts w:ascii="Segoe UI" w:hAnsi="Segoe UI"/>
          <w:color w:val="63666A"/>
        </w:rPr>
        <w:t xml:space="preserve">формат </w:t>
      </w:r>
      <w:r>
        <w:rPr>
          <w:rFonts w:ascii="Segoe UI" w:hAnsi="Segoe UI"/>
          <w:color w:val="63666A"/>
          <w:spacing w:val="-4"/>
        </w:rPr>
        <w:t>5.03</w:t>
      </w:r>
    </w:p>
    <w:p w:rsidR="00E81675" w:rsidRDefault="004D3642">
      <w:pPr>
        <w:spacing w:line="270" w:lineRule="exact"/>
        <w:ind w:left="1287"/>
        <w:rPr>
          <w:sz w:val="24"/>
        </w:rPr>
      </w:pPr>
      <w:r>
        <w:rPr>
          <w:color w:val="63666A"/>
          <w:sz w:val="24"/>
        </w:rPr>
        <w:t>Функция</w:t>
      </w:r>
      <w:r>
        <w:rPr>
          <w:color w:val="63666A"/>
          <w:spacing w:val="-3"/>
          <w:sz w:val="24"/>
        </w:rPr>
        <w:t xml:space="preserve"> </w:t>
      </w:r>
      <w:proofErr w:type="gramStart"/>
      <w:r>
        <w:rPr>
          <w:color w:val="63666A"/>
          <w:sz w:val="24"/>
        </w:rPr>
        <w:t>ДОП</w:t>
      </w:r>
      <w:proofErr w:type="gramEnd"/>
      <w:r>
        <w:rPr>
          <w:color w:val="63666A"/>
          <w:sz w:val="24"/>
        </w:rPr>
        <w:t>,</w:t>
      </w:r>
      <w:r>
        <w:rPr>
          <w:color w:val="63666A"/>
          <w:spacing w:val="-7"/>
          <w:sz w:val="24"/>
        </w:rPr>
        <w:t xml:space="preserve"> </w:t>
      </w:r>
      <w:r>
        <w:rPr>
          <w:color w:val="63666A"/>
          <w:spacing w:val="-2"/>
          <w:sz w:val="24"/>
        </w:rPr>
        <w:t>СЧФДОП</w:t>
      </w:r>
    </w:p>
    <w:p w:rsidR="00E81675" w:rsidRDefault="004D3642">
      <w:pPr>
        <w:pStyle w:val="2"/>
        <w:ind w:left="3217"/>
      </w:pPr>
      <w:r>
        <w:rPr>
          <w:b w:val="0"/>
        </w:rPr>
        <w:br w:type="column"/>
      </w:r>
      <w:r>
        <w:rPr>
          <w:color w:val="767171"/>
        </w:rPr>
        <w:lastRenderedPageBreak/>
        <w:t>Вывод</w:t>
      </w:r>
      <w:r>
        <w:rPr>
          <w:color w:val="767171"/>
          <w:spacing w:val="-1"/>
        </w:rPr>
        <w:t xml:space="preserve"> </w:t>
      </w:r>
      <w:r>
        <w:rPr>
          <w:color w:val="767171"/>
        </w:rPr>
        <w:t>из</w:t>
      </w:r>
      <w:r>
        <w:rPr>
          <w:color w:val="767171"/>
          <w:spacing w:val="-10"/>
        </w:rPr>
        <w:t xml:space="preserve"> </w:t>
      </w:r>
      <w:r>
        <w:rPr>
          <w:color w:val="767171"/>
          <w:spacing w:val="-2"/>
        </w:rPr>
        <w:t>оборота</w:t>
      </w:r>
    </w:p>
    <w:p w:rsidR="00E81675" w:rsidRDefault="004D3642">
      <w:pPr>
        <w:pStyle w:val="a3"/>
        <w:spacing w:before="195" w:line="194" w:lineRule="auto"/>
        <w:ind w:left="1287" w:right="1203" w:firstLine="549"/>
        <w:jc w:val="right"/>
        <w:rPr>
          <w:rFonts w:ascii="Segoe UI" w:hAnsi="Segoe UI"/>
        </w:rPr>
      </w:pPr>
      <w:r>
        <w:rPr>
          <w:rFonts w:ascii="Segoe UI" w:hAnsi="Segoe UI"/>
          <w:color w:val="6C6D71"/>
        </w:rPr>
        <w:t>Вывод</w:t>
      </w:r>
      <w:r>
        <w:rPr>
          <w:rFonts w:ascii="Segoe UI" w:hAnsi="Segoe UI"/>
          <w:color w:val="6C6D71"/>
          <w:spacing w:val="-1"/>
        </w:rPr>
        <w:t xml:space="preserve"> </w:t>
      </w:r>
      <w:r>
        <w:rPr>
          <w:rFonts w:ascii="Segoe UI" w:hAnsi="Segoe UI"/>
          <w:color w:val="6C6D71"/>
        </w:rPr>
        <w:t>из</w:t>
      </w:r>
      <w:r>
        <w:rPr>
          <w:rFonts w:ascii="Segoe UI" w:hAnsi="Segoe UI"/>
          <w:color w:val="6C6D71"/>
          <w:spacing w:val="-16"/>
        </w:rPr>
        <w:t xml:space="preserve"> </w:t>
      </w:r>
      <w:r>
        <w:rPr>
          <w:rFonts w:ascii="Segoe UI" w:hAnsi="Segoe UI"/>
          <w:color w:val="6C6D71"/>
        </w:rPr>
        <w:t>оборота</w:t>
      </w:r>
      <w:r>
        <w:rPr>
          <w:rFonts w:ascii="Segoe UI" w:hAnsi="Segoe UI"/>
          <w:color w:val="6C6D71"/>
          <w:spacing w:val="-5"/>
        </w:rPr>
        <w:t xml:space="preserve"> </w:t>
      </w:r>
      <w:r>
        <w:rPr>
          <w:rFonts w:ascii="Segoe UI" w:hAnsi="Segoe UI"/>
          <w:color w:val="6C6D71"/>
        </w:rPr>
        <w:t>по</w:t>
      </w:r>
      <w:r>
        <w:rPr>
          <w:rFonts w:ascii="Segoe UI" w:hAnsi="Segoe UI"/>
          <w:color w:val="6C6D71"/>
          <w:spacing w:val="-11"/>
        </w:rPr>
        <w:t xml:space="preserve"> </w:t>
      </w:r>
      <w:r>
        <w:rPr>
          <w:rFonts w:ascii="Segoe UI" w:hAnsi="Segoe UI"/>
          <w:color w:val="6C6D71"/>
        </w:rPr>
        <w:t>причинам, не связанным с розничной реализацией для всех участников оборота становится</w:t>
      </w:r>
      <w:r>
        <w:rPr>
          <w:rFonts w:ascii="Segoe UI" w:hAnsi="Segoe UI"/>
          <w:color w:val="6C6D71"/>
          <w:spacing w:val="-13"/>
        </w:rPr>
        <w:t xml:space="preserve"> </w:t>
      </w:r>
      <w:r>
        <w:rPr>
          <w:rFonts w:ascii="Segoe UI" w:hAnsi="Segoe UI"/>
          <w:b/>
          <w:color w:val="6C6D71"/>
        </w:rPr>
        <w:t>обязательным</w:t>
      </w:r>
      <w:r>
        <w:rPr>
          <w:rFonts w:ascii="Segoe UI" w:hAnsi="Segoe UI"/>
          <w:b/>
          <w:color w:val="6C6D71"/>
          <w:spacing w:val="-15"/>
        </w:rPr>
        <w:t xml:space="preserve"> </w:t>
      </w:r>
      <w:r>
        <w:rPr>
          <w:rFonts w:ascii="Segoe UI" w:hAnsi="Segoe UI"/>
          <w:color w:val="6C6D71"/>
        </w:rPr>
        <w:t>с</w:t>
      </w:r>
      <w:r>
        <w:rPr>
          <w:rFonts w:ascii="Segoe UI" w:hAnsi="Segoe UI"/>
          <w:color w:val="6C6D71"/>
          <w:spacing w:val="-15"/>
        </w:rPr>
        <w:t xml:space="preserve"> </w:t>
      </w:r>
      <w:r>
        <w:rPr>
          <w:rFonts w:ascii="Segoe UI" w:hAnsi="Segoe UI"/>
          <w:color w:val="6C6D71"/>
          <w:spacing w:val="-2"/>
        </w:rPr>
        <w:t>указанием</w:t>
      </w:r>
    </w:p>
    <w:p w:rsidR="00E81675" w:rsidRDefault="004D3642">
      <w:pPr>
        <w:pStyle w:val="a3"/>
        <w:spacing w:line="310" w:lineRule="exact"/>
        <w:ind w:right="1208"/>
        <w:jc w:val="right"/>
        <w:rPr>
          <w:rFonts w:ascii="Segoe UI" w:hAnsi="Segoe UI"/>
        </w:rPr>
      </w:pPr>
      <w:r>
        <w:rPr>
          <w:rFonts w:ascii="Segoe UI" w:hAnsi="Segoe UI"/>
          <w:b/>
          <w:color w:val="6C6D71"/>
        </w:rPr>
        <w:t>КИ</w:t>
      </w:r>
      <w:r>
        <w:rPr>
          <w:rFonts w:ascii="Segoe UI" w:hAnsi="Segoe UI"/>
          <w:b/>
          <w:color w:val="6C6D71"/>
          <w:spacing w:val="-13"/>
        </w:rPr>
        <w:t xml:space="preserve"> </w:t>
      </w:r>
      <w:r>
        <w:rPr>
          <w:rFonts w:ascii="Segoe UI" w:hAnsi="Segoe UI"/>
          <w:color w:val="6C6D71"/>
        </w:rPr>
        <w:t>выводимых</w:t>
      </w:r>
      <w:r>
        <w:rPr>
          <w:rFonts w:ascii="Segoe UI" w:hAnsi="Segoe UI"/>
          <w:color w:val="6C6D71"/>
          <w:spacing w:val="-11"/>
        </w:rPr>
        <w:t xml:space="preserve"> </w:t>
      </w:r>
      <w:r>
        <w:rPr>
          <w:rFonts w:ascii="Segoe UI" w:hAnsi="Segoe UI"/>
          <w:color w:val="6C6D71"/>
        </w:rPr>
        <w:t>из</w:t>
      </w:r>
      <w:r>
        <w:rPr>
          <w:rFonts w:ascii="Segoe UI" w:hAnsi="Segoe UI"/>
          <w:color w:val="6C6D71"/>
          <w:spacing w:val="-8"/>
        </w:rPr>
        <w:t xml:space="preserve"> </w:t>
      </w:r>
      <w:r>
        <w:rPr>
          <w:rFonts w:ascii="Segoe UI" w:hAnsi="Segoe UI"/>
          <w:color w:val="6C6D71"/>
          <w:spacing w:val="-2"/>
        </w:rPr>
        <w:t>оборота</w:t>
      </w:r>
    </w:p>
    <w:p w:rsidR="00E81675" w:rsidRDefault="00E81675">
      <w:pPr>
        <w:pStyle w:val="a3"/>
        <w:spacing w:line="310" w:lineRule="exact"/>
        <w:jc w:val="right"/>
        <w:rPr>
          <w:rFonts w:ascii="Segoe UI" w:hAnsi="Segoe UI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num="2" w:space="720" w:equalWidth="0">
            <w:col w:w="6055" w:space="4527"/>
            <w:col w:w="7627"/>
          </w:cols>
        </w:sectPr>
      </w:pPr>
    </w:p>
    <w:p w:rsidR="00E81675" w:rsidRDefault="004D3642">
      <w:pPr>
        <w:rPr>
          <w:sz w:val="48"/>
        </w:rPr>
      </w:pPr>
      <w:r>
        <w:rPr>
          <w:noProof/>
          <w:sz w:val="4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489088" behindDoc="1" locked="0" layoutInCell="1" allowOverlap="1">
                <wp:simplePos x="0" y="0"/>
                <wp:positionH relativeFrom="page">
                  <wp:posOffset>4763</wp:posOffset>
                </wp:positionH>
                <wp:positionV relativeFrom="page">
                  <wp:posOffset>4762</wp:posOffset>
                </wp:positionV>
                <wp:extent cx="12187555" cy="685355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685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7555" h="6853555">
                              <a:moveTo>
                                <a:pt x="12187236" y="0"/>
                              </a:moveTo>
                              <a:lnTo>
                                <a:pt x="0" y="0"/>
                              </a:lnTo>
                              <a:lnTo>
                                <a:pt x="0" y="6853237"/>
                              </a:lnTo>
                              <a:lnTo>
                                <a:pt x="12187236" y="6853237"/>
                              </a:lnTo>
                              <a:lnTo>
                                <a:pt x="12187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.37504pt;margin-top:.375pt;width:959.62496pt;height:539.625pt;mso-position-horizontal-relative:page;mso-position-vertical-relative:page;z-index:-16827392" id="docshape22" filled="true" fillcolor="#63666a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0" distR="0" simplePos="0" relativeHeight="486489600" behindDoc="1" locked="0" layoutInCell="1" allowOverlap="1">
                <wp:simplePos x="0" y="0"/>
                <wp:positionH relativeFrom="page">
                  <wp:posOffset>-1586</wp:posOffset>
                </wp:positionH>
                <wp:positionV relativeFrom="page">
                  <wp:posOffset>-1587</wp:posOffset>
                </wp:positionV>
                <wp:extent cx="12200255" cy="686625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00255" cy="6866255"/>
                          <a:chOff x="0" y="0"/>
                          <a:chExt cx="12200255" cy="686625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6350" y="6350"/>
                            <a:ext cx="12187555" cy="685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7555" h="6853555">
                                <a:moveTo>
                                  <a:pt x="12187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323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E52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15937" y="2887662"/>
                            <a:ext cx="1116330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1085850">
                                <a:moveTo>
                                  <a:pt x="10982325" y="1085850"/>
                                </a:moveTo>
                                <a:lnTo>
                                  <a:pt x="180975" y="1085850"/>
                                </a:lnTo>
                                <a:lnTo>
                                  <a:pt x="132864" y="1079385"/>
                                </a:lnTo>
                                <a:lnTo>
                                  <a:pt x="89633" y="1061141"/>
                                </a:lnTo>
                                <a:lnTo>
                                  <a:pt x="53006" y="1032843"/>
                                </a:lnTo>
                                <a:lnTo>
                                  <a:pt x="24708" y="996216"/>
                                </a:lnTo>
                                <a:lnTo>
                                  <a:pt x="6464" y="952985"/>
                                </a:lnTo>
                                <a:lnTo>
                                  <a:pt x="0" y="904875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10982325" y="0"/>
                                </a:lnTo>
                                <a:lnTo>
                                  <a:pt x="11030435" y="6464"/>
                                </a:lnTo>
                                <a:lnTo>
                                  <a:pt x="11073666" y="24708"/>
                                </a:lnTo>
                                <a:lnTo>
                                  <a:pt x="11110293" y="53006"/>
                                </a:lnTo>
                                <a:lnTo>
                                  <a:pt x="11138591" y="89633"/>
                                </a:lnTo>
                                <a:lnTo>
                                  <a:pt x="11156835" y="132864"/>
                                </a:lnTo>
                                <a:lnTo>
                                  <a:pt x="11163300" y="180975"/>
                                </a:lnTo>
                                <a:lnTo>
                                  <a:pt x="11163300" y="904875"/>
                                </a:lnTo>
                                <a:lnTo>
                                  <a:pt x="11156835" y="952985"/>
                                </a:lnTo>
                                <a:lnTo>
                                  <a:pt x="11138591" y="996216"/>
                                </a:lnTo>
                                <a:lnTo>
                                  <a:pt x="11110293" y="1032843"/>
                                </a:lnTo>
                                <a:lnTo>
                                  <a:pt x="11073666" y="1061141"/>
                                </a:lnTo>
                                <a:lnTo>
                                  <a:pt x="11030435" y="1079385"/>
                                </a:lnTo>
                                <a:lnTo>
                                  <a:pt x="10982325" y="1085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-.12496pt;margin-top:-.125pt;width:960.65pt;height:540.65pt;mso-position-horizontal-relative:page;mso-position-vertical-relative:page;z-index:-16826880" id="docshapegroup23" coordorigin="-2,-3" coordsize="19213,10813">
                <v:shape style="position:absolute;left:7;top:7;width:19193;height:10793" id="docshape24" coordorigin="8,8" coordsize="19193,10793" path="m19200,8l8,8,8,10800e" filled="false" stroked="true" strokeweight="1.0pt" strokecolor="#2e528e">
                  <v:path arrowok="t"/>
                  <v:stroke dashstyle="solid"/>
                </v:shape>
                <v:shape style="position:absolute;left:810;top:4545;width:17580;height:1710" id="docshape25" coordorigin="810,4545" coordsize="17580,1710" path="m18105,6255l1095,6255,1019,6245,951,6216,893,6172,849,6114,820,6046,810,5970,810,4830,820,4754,849,4686,893,4628,951,4584,1019,4555,1095,4545,18105,4545,18181,4555,18249,4584,18307,4628,18351,4686,18380,4754,18390,4830,18390,5970,18380,6046,18351,6114,18307,6172,18249,6216,18181,6245,18105,6255xe" filled="true" fillcolor="#f6f3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E81675" w:rsidRDefault="00E81675">
      <w:pPr>
        <w:rPr>
          <w:sz w:val="48"/>
        </w:rPr>
      </w:pPr>
    </w:p>
    <w:p w:rsidR="00E81675" w:rsidRDefault="00E81675">
      <w:pPr>
        <w:rPr>
          <w:sz w:val="48"/>
        </w:rPr>
      </w:pPr>
    </w:p>
    <w:p w:rsidR="00E81675" w:rsidRDefault="00E81675">
      <w:pPr>
        <w:rPr>
          <w:sz w:val="48"/>
        </w:rPr>
      </w:pPr>
    </w:p>
    <w:p w:rsidR="00E81675" w:rsidRDefault="00E81675">
      <w:pPr>
        <w:rPr>
          <w:sz w:val="48"/>
        </w:rPr>
      </w:pPr>
    </w:p>
    <w:p w:rsidR="00E81675" w:rsidRDefault="00E81675">
      <w:pPr>
        <w:spacing w:before="16"/>
        <w:rPr>
          <w:sz w:val="48"/>
        </w:rPr>
      </w:pPr>
    </w:p>
    <w:p w:rsidR="00E81675" w:rsidRDefault="004D3642">
      <w:pPr>
        <w:pStyle w:val="1"/>
        <w:ind w:right="7"/>
        <w:jc w:val="center"/>
      </w:pPr>
      <w:r>
        <w:rPr>
          <w:color w:val="63666A"/>
          <w:spacing w:val="-2"/>
        </w:rPr>
        <w:t>Агрегация</w:t>
      </w:r>
    </w:p>
    <w:p w:rsidR="00E81675" w:rsidRDefault="00E81675">
      <w:pPr>
        <w:pStyle w:val="1"/>
        <w:jc w:val="center"/>
        <w:sectPr w:rsidR="00E81675">
          <w:pgSz w:w="19200" w:h="10800" w:orient="landscape"/>
          <w:pgMar w:top="1220" w:right="566" w:bottom="28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24"/>
                                <w:ind w:left="34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>Агрегирование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26" coordorigin="0,0" coordsize="17580,1125">
                <v:shape style="position:absolute;left:0;top:0;width:17580;height:1125" id="docshape27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0;top:0;width:17580;height:1125" type="#_x0000_t202" id="docshape28" filled="false" stroked="false">
                  <v:textbox inset="0,0,0,0">
                    <w:txbxContent>
                      <w:p>
                        <w:pPr>
                          <w:spacing w:before="224"/>
                          <w:ind w:left="34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63666A"/>
                            <w:spacing w:val="-2"/>
                            <w:sz w:val="48"/>
                          </w:rPr>
                          <w:t>Агрегирование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spacing w:before="19"/>
        <w:rPr>
          <w:b/>
          <w:sz w:val="28"/>
        </w:rPr>
      </w:pPr>
    </w:p>
    <w:p w:rsidR="00E81675" w:rsidRDefault="004D3642">
      <w:pPr>
        <w:pStyle w:val="a3"/>
        <w:spacing w:line="218" w:lineRule="auto"/>
        <w:ind w:left="532"/>
        <w:rPr>
          <w:rFonts w:ascii="Segoe UI" w:hAnsi="Segoe UI"/>
        </w:rPr>
      </w:pPr>
      <w:r>
        <w:rPr>
          <w:rFonts w:ascii="Segoe UI" w:hAnsi="Segoe UI"/>
          <w:color w:val="353533"/>
        </w:rPr>
        <w:t>Агрегация — это объединение единичной продукции в потребительской упаковке в транспортную упаковку, либо транспортных упаковок в</w:t>
      </w:r>
      <w:r>
        <w:rPr>
          <w:rFonts w:ascii="Segoe UI" w:hAnsi="Segoe UI"/>
          <w:color w:val="353533"/>
          <w:spacing w:val="-6"/>
        </w:rPr>
        <w:t xml:space="preserve"> </w:t>
      </w:r>
      <w:r>
        <w:rPr>
          <w:rFonts w:ascii="Segoe UI" w:hAnsi="Segoe UI"/>
          <w:color w:val="353533"/>
        </w:rPr>
        <w:t>логистическую</w:t>
      </w:r>
      <w:r>
        <w:rPr>
          <w:rFonts w:ascii="Segoe UI" w:hAnsi="Segoe UI"/>
          <w:color w:val="353533"/>
          <w:spacing w:val="-11"/>
        </w:rPr>
        <w:t xml:space="preserve"> </w:t>
      </w:r>
      <w:r>
        <w:rPr>
          <w:rFonts w:ascii="Segoe UI" w:hAnsi="Segoe UI"/>
          <w:color w:val="353533"/>
        </w:rPr>
        <w:t>единицу</w:t>
      </w:r>
      <w:r>
        <w:rPr>
          <w:rFonts w:ascii="Segoe UI" w:hAnsi="Segoe UI"/>
          <w:color w:val="353533"/>
          <w:spacing w:val="-7"/>
        </w:rPr>
        <w:t xml:space="preserve"> </w:t>
      </w:r>
      <w:r>
        <w:rPr>
          <w:rFonts w:ascii="Segoe UI" w:hAnsi="Segoe UI"/>
          <w:color w:val="353533"/>
        </w:rPr>
        <w:t>следующего</w:t>
      </w:r>
      <w:r>
        <w:rPr>
          <w:rFonts w:ascii="Segoe UI" w:hAnsi="Segoe UI"/>
          <w:color w:val="353533"/>
          <w:spacing w:val="-6"/>
        </w:rPr>
        <w:t xml:space="preserve"> </w:t>
      </w:r>
      <w:r>
        <w:rPr>
          <w:rFonts w:ascii="Segoe UI" w:hAnsi="Segoe UI"/>
          <w:color w:val="353533"/>
        </w:rPr>
        <w:t>уровня.</w:t>
      </w:r>
      <w:r>
        <w:rPr>
          <w:rFonts w:ascii="Segoe UI" w:hAnsi="Segoe UI"/>
          <w:color w:val="353533"/>
          <w:spacing w:val="-6"/>
        </w:rPr>
        <w:t xml:space="preserve"> </w:t>
      </w:r>
      <w:r>
        <w:rPr>
          <w:rFonts w:ascii="Segoe UI" w:hAnsi="Segoe UI"/>
          <w:color w:val="353533"/>
        </w:rPr>
        <w:t>За счет</w:t>
      </w:r>
      <w:r>
        <w:rPr>
          <w:rFonts w:ascii="Segoe UI" w:hAnsi="Segoe UI"/>
          <w:color w:val="353533"/>
          <w:spacing w:val="-1"/>
        </w:rPr>
        <w:t xml:space="preserve"> </w:t>
      </w:r>
      <w:r>
        <w:rPr>
          <w:rFonts w:ascii="Segoe UI" w:hAnsi="Segoe UI"/>
          <w:color w:val="353533"/>
        </w:rPr>
        <w:t>связки</w:t>
      </w:r>
      <w:r>
        <w:rPr>
          <w:rFonts w:ascii="Segoe UI" w:hAnsi="Segoe UI"/>
          <w:color w:val="353533"/>
          <w:spacing w:val="-5"/>
        </w:rPr>
        <w:t xml:space="preserve"> </w:t>
      </w:r>
      <w:r>
        <w:rPr>
          <w:rFonts w:ascii="Segoe UI" w:hAnsi="Segoe UI"/>
          <w:color w:val="353533"/>
        </w:rPr>
        <w:t>исходных</w:t>
      </w:r>
      <w:r>
        <w:rPr>
          <w:rFonts w:ascii="Segoe UI" w:hAnsi="Segoe UI"/>
          <w:color w:val="353533"/>
          <w:spacing w:val="-1"/>
        </w:rPr>
        <w:t xml:space="preserve"> </w:t>
      </w:r>
      <w:r>
        <w:rPr>
          <w:rFonts w:ascii="Segoe UI" w:hAnsi="Segoe UI"/>
          <w:color w:val="353533"/>
        </w:rPr>
        <w:t>кодов</w:t>
      </w:r>
      <w:r>
        <w:rPr>
          <w:rFonts w:ascii="Segoe UI" w:hAnsi="Segoe UI"/>
          <w:color w:val="353533"/>
          <w:spacing w:val="-5"/>
        </w:rPr>
        <w:t xml:space="preserve"> </w:t>
      </w:r>
      <w:r>
        <w:rPr>
          <w:rFonts w:ascii="Segoe UI" w:hAnsi="Segoe UI"/>
          <w:color w:val="353533"/>
        </w:rPr>
        <w:t>маркировки</w:t>
      </w:r>
      <w:r>
        <w:rPr>
          <w:rFonts w:ascii="Segoe UI" w:hAnsi="Segoe UI"/>
          <w:color w:val="353533"/>
          <w:spacing w:val="-5"/>
        </w:rPr>
        <w:t xml:space="preserve"> </w:t>
      </w:r>
      <w:r>
        <w:rPr>
          <w:rFonts w:ascii="Segoe UI" w:hAnsi="Segoe UI"/>
          <w:color w:val="353533"/>
        </w:rPr>
        <w:t>и</w:t>
      </w:r>
      <w:r>
        <w:rPr>
          <w:rFonts w:ascii="Segoe UI" w:hAnsi="Segoe UI"/>
          <w:color w:val="353533"/>
          <w:spacing w:val="-5"/>
        </w:rPr>
        <w:t xml:space="preserve"> </w:t>
      </w:r>
      <w:r>
        <w:rPr>
          <w:rFonts w:ascii="Segoe UI" w:hAnsi="Segoe UI"/>
          <w:color w:val="353533"/>
        </w:rPr>
        <w:t>объединенной</w:t>
      </w:r>
      <w:r>
        <w:rPr>
          <w:rFonts w:ascii="Segoe UI" w:hAnsi="Segoe UI"/>
          <w:color w:val="353533"/>
          <w:spacing w:val="-5"/>
        </w:rPr>
        <w:t xml:space="preserve"> </w:t>
      </w:r>
      <w:r>
        <w:rPr>
          <w:rFonts w:ascii="Segoe UI" w:hAnsi="Segoe UI"/>
          <w:color w:val="353533"/>
        </w:rPr>
        <w:t>транспортной единицы коды маркированного товара отслеживаются по коду объединенной упаковки.</w:t>
      </w:r>
    </w:p>
    <w:p w:rsidR="00E81675" w:rsidRDefault="004D3642">
      <w:pPr>
        <w:pStyle w:val="a3"/>
        <w:spacing w:before="341" w:line="213" w:lineRule="auto"/>
        <w:ind w:left="532"/>
        <w:rPr>
          <w:rFonts w:ascii="Segoe UI" w:hAnsi="Segoe UI"/>
        </w:rPr>
      </w:pPr>
      <w:r>
        <w:rPr>
          <w:rFonts w:ascii="Segoe UI" w:hAnsi="Segoe UI"/>
          <w:color w:val="353533"/>
        </w:rPr>
        <w:t>Агрегация</w:t>
      </w:r>
      <w:r>
        <w:rPr>
          <w:rFonts w:ascii="Segoe UI" w:hAnsi="Segoe UI"/>
          <w:color w:val="353533"/>
          <w:spacing w:val="-1"/>
        </w:rPr>
        <w:t xml:space="preserve"> </w:t>
      </w:r>
      <w:r>
        <w:rPr>
          <w:rFonts w:ascii="Segoe UI" w:hAnsi="Segoe UI"/>
          <w:color w:val="353533"/>
        </w:rPr>
        <w:t>маркированного</w:t>
      </w:r>
      <w:r>
        <w:rPr>
          <w:rFonts w:ascii="Segoe UI" w:hAnsi="Segoe UI"/>
          <w:color w:val="353533"/>
          <w:spacing w:val="-9"/>
        </w:rPr>
        <w:t xml:space="preserve"> </w:t>
      </w:r>
      <w:r>
        <w:rPr>
          <w:rFonts w:ascii="Segoe UI" w:hAnsi="Segoe UI"/>
          <w:color w:val="353533"/>
        </w:rPr>
        <w:t>товара</w:t>
      </w:r>
      <w:r>
        <w:rPr>
          <w:rFonts w:ascii="Segoe UI" w:hAnsi="Segoe UI"/>
          <w:color w:val="353533"/>
          <w:spacing w:val="-3"/>
        </w:rPr>
        <w:t xml:space="preserve"> </w:t>
      </w:r>
      <w:r>
        <w:rPr>
          <w:rFonts w:ascii="Segoe UI" w:hAnsi="Segoe UI"/>
          <w:color w:val="353533"/>
        </w:rPr>
        <w:t>подразделяется</w:t>
      </w:r>
      <w:r>
        <w:rPr>
          <w:rFonts w:ascii="Segoe UI" w:hAnsi="Segoe UI"/>
          <w:color w:val="353533"/>
          <w:spacing w:val="-16"/>
        </w:rPr>
        <w:t xml:space="preserve"> </w:t>
      </w:r>
      <w:r>
        <w:rPr>
          <w:rFonts w:ascii="Segoe UI" w:hAnsi="Segoe UI"/>
          <w:color w:val="353533"/>
        </w:rPr>
        <w:t>3 основными видами. Выбор</w:t>
      </w:r>
      <w:r>
        <w:rPr>
          <w:rFonts w:ascii="Segoe UI" w:hAnsi="Segoe UI"/>
          <w:color w:val="353533"/>
          <w:spacing w:val="-10"/>
        </w:rPr>
        <w:t xml:space="preserve"> </w:t>
      </w:r>
      <w:r>
        <w:rPr>
          <w:rFonts w:ascii="Segoe UI" w:hAnsi="Segoe UI"/>
          <w:color w:val="353533"/>
        </w:rPr>
        <w:t>того или</w:t>
      </w:r>
      <w:r>
        <w:rPr>
          <w:rFonts w:ascii="Segoe UI" w:hAnsi="Segoe UI"/>
          <w:color w:val="353533"/>
          <w:spacing w:val="-9"/>
        </w:rPr>
        <w:t xml:space="preserve"> </w:t>
      </w:r>
      <w:r>
        <w:rPr>
          <w:rFonts w:ascii="Segoe UI" w:hAnsi="Segoe UI"/>
          <w:color w:val="353533"/>
        </w:rPr>
        <w:t>иного</w:t>
      </w:r>
      <w:r>
        <w:rPr>
          <w:rFonts w:ascii="Segoe UI" w:hAnsi="Segoe UI"/>
          <w:color w:val="353533"/>
          <w:spacing w:val="-9"/>
        </w:rPr>
        <w:t xml:space="preserve"> </w:t>
      </w:r>
      <w:r>
        <w:rPr>
          <w:rFonts w:ascii="Segoe UI" w:hAnsi="Segoe UI"/>
          <w:color w:val="353533"/>
        </w:rPr>
        <w:t>типа</w:t>
      </w:r>
      <w:r>
        <w:rPr>
          <w:rFonts w:ascii="Segoe UI" w:hAnsi="Segoe UI"/>
          <w:color w:val="353533"/>
          <w:spacing w:val="-2"/>
        </w:rPr>
        <w:t xml:space="preserve"> </w:t>
      </w:r>
      <w:r>
        <w:rPr>
          <w:rFonts w:ascii="Segoe UI" w:hAnsi="Segoe UI"/>
          <w:color w:val="353533"/>
        </w:rPr>
        <w:t>решения</w:t>
      </w:r>
      <w:r>
        <w:rPr>
          <w:rFonts w:ascii="Segoe UI" w:hAnsi="Segoe UI"/>
          <w:color w:val="353533"/>
          <w:spacing w:val="-1"/>
        </w:rPr>
        <w:t xml:space="preserve"> </w:t>
      </w:r>
      <w:r>
        <w:rPr>
          <w:rFonts w:ascii="Segoe UI" w:hAnsi="Segoe UI"/>
          <w:color w:val="353533"/>
        </w:rPr>
        <w:t>зависит</w:t>
      </w:r>
      <w:r>
        <w:rPr>
          <w:rFonts w:ascii="Segoe UI" w:hAnsi="Segoe UI"/>
          <w:color w:val="353533"/>
          <w:spacing w:val="-5"/>
        </w:rPr>
        <w:t xml:space="preserve"> </w:t>
      </w:r>
      <w:r>
        <w:rPr>
          <w:rFonts w:ascii="Segoe UI" w:hAnsi="Segoe UI"/>
          <w:color w:val="353533"/>
        </w:rPr>
        <w:t>от</w:t>
      </w:r>
      <w:r>
        <w:rPr>
          <w:rFonts w:ascii="Segoe UI" w:hAnsi="Segoe UI"/>
          <w:color w:val="353533"/>
          <w:spacing w:val="-5"/>
        </w:rPr>
        <w:t xml:space="preserve"> </w:t>
      </w:r>
      <w:r>
        <w:rPr>
          <w:rFonts w:ascii="Segoe UI" w:hAnsi="Segoe UI"/>
          <w:color w:val="353533"/>
        </w:rPr>
        <w:t>уровня автоматизации вашего производства, используемых форм-факторов и прочих факторов</w:t>
      </w:r>
    </w:p>
    <w:p w:rsidR="00E81675" w:rsidRDefault="004D3642">
      <w:pPr>
        <w:spacing w:before="22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512762</wp:posOffset>
                </wp:positionH>
                <wp:positionV relativeFrom="paragraph">
                  <wp:posOffset>323859</wp:posOffset>
                </wp:positionV>
                <wp:extent cx="3509010" cy="264160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9010" cy="2641600"/>
                          <a:chOff x="0" y="0"/>
                          <a:chExt cx="3509010" cy="264160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6350" y="6350"/>
                            <a:ext cx="349631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310" h="2628900">
                                <a:moveTo>
                                  <a:pt x="0" y="131444"/>
                                </a:moveTo>
                                <a:lnTo>
                                  <a:pt x="10338" y="80260"/>
                                </a:lnTo>
                                <a:lnTo>
                                  <a:pt x="38531" y="38481"/>
                                </a:lnTo>
                                <a:lnTo>
                                  <a:pt x="80345" y="10322"/>
                                </a:lnTo>
                                <a:lnTo>
                                  <a:pt x="131546" y="0"/>
                                </a:lnTo>
                                <a:lnTo>
                                  <a:pt x="3364166" y="0"/>
                                </a:lnTo>
                                <a:lnTo>
                                  <a:pt x="3415371" y="10322"/>
                                </a:lnTo>
                                <a:lnTo>
                                  <a:pt x="3457194" y="38481"/>
                                </a:lnTo>
                                <a:lnTo>
                                  <a:pt x="3485395" y="80260"/>
                                </a:lnTo>
                                <a:lnTo>
                                  <a:pt x="3495738" y="131444"/>
                                </a:lnTo>
                                <a:lnTo>
                                  <a:pt x="3495738" y="2497328"/>
                                </a:lnTo>
                                <a:lnTo>
                                  <a:pt x="3489028" y="2538906"/>
                                </a:lnTo>
                                <a:lnTo>
                                  <a:pt x="3470346" y="2575023"/>
                                </a:lnTo>
                                <a:lnTo>
                                  <a:pt x="3441862" y="2603508"/>
                                </a:lnTo>
                                <a:lnTo>
                                  <a:pt x="3405745" y="2622190"/>
                                </a:lnTo>
                                <a:lnTo>
                                  <a:pt x="3364166" y="2628900"/>
                                </a:lnTo>
                                <a:lnTo>
                                  <a:pt x="131546" y="2628900"/>
                                </a:lnTo>
                                <a:lnTo>
                                  <a:pt x="89970" y="2622190"/>
                                </a:lnTo>
                                <a:lnTo>
                                  <a:pt x="53859" y="2603508"/>
                                </a:lnTo>
                                <a:lnTo>
                                  <a:pt x="25382" y="2575023"/>
                                </a:lnTo>
                                <a:lnTo>
                                  <a:pt x="6707" y="2538906"/>
                                </a:lnTo>
                                <a:lnTo>
                                  <a:pt x="0" y="2497328"/>
                                </a:lnTo>
                                <a:lnTo>
                                  <a:pt x="0" y="1314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3509010" cy="264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322"/>
                                <w:ind w:left="35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53533"/>
                                  <w:spacing w:val="-2"/>
                                  <w:sz w:val="28"/>
                                </w:rPr>
                                <w:t>РУЧНАЯ</w:t>
                              </w:r>
                            </w:p>
                            <w:p w:rsidR="00E81675" w:rsidRDefault="004D3642">
                              <w:pPr>
                                <w:spacing w:before="123" w:line="216" w:lineRule="auto"/>
                                <w:ind w:left="350" w:right="3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53533"/>
                                  <w:sz w:val="28"/>
                                </w:rPr>
                                <w:t>Если агрегация на вашей производственной площадке осуществляется вручную, подойдёт вид</w:t>
                              </w:r>
                              <w:r>
                                <w:rPr>
                                  <w:color w:val="353533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53533"/>
                                  <w:sz w:val="28"/>
                                </w:rPr>
                                <w:t>ручной</w:t>
                              </w:r>
                              <w:r>
                                <w:rPr>
                                  <w:color w:val="353533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53533"/>
                                  <w:sz w:val="28"/>
                                </w:rPr>
                                <w:t>агрегации.</w:t>
                              </w:r>
                              <w:r>
                                <w:rPr>
                                  <w:color w:val="353533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53533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353533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53533"/>
                                  <w:sz w:val="28"/>
                                </w:rPr>
                                <w:t>этом</w:t>
                              </w:r>
                              <w:r>
                                <w:rPr>
                                  <w:color w:val="3535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53533"/>
                                  <w:sz w:val="28"/>
                                </w:rPr>
                                <w:t xml:space="preserve">случае оператор линии последовательно сканирует коды маркировки вручную. Далее происходит печать этикетки для сгруппированной </w:t>
                              </w:r>
                              <w:r>
                                <w:rPr>
                                  <w:color w:val="353533"/>
                                  <w:spacing w:val="-2"/>
                                  <w:sz w:val="28"/>
                                </w:rPr>
                                <w:t>продукции.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0.375pt;margin-top:25.500782pt;width:276.3pt;height:208pt;mso-position-horizontal-relative:page;mso-position-vertical-relative:paragraph;z-index:-15723008;mso-wrap-distance-left:0;mso-wrap-distance-right:0" id="docshapegroup29" coordorigin="808,510" coordsize="5526,4160">
                <v:shape style="position:absolute;left:817;top:520;width:5506;height:4140" id="docshape30" coordorigin="818,520" coordsize="5506,4140" path="m818,727l834,646,878,581,944,536,1025,520,6115,520,6196,536,6262,581,6306,646,6323,727,6323,4453,6312,4518,6283,4575,6238,4620,6181,4649,6115,4660,1025,4660,959,4649,902,4620,857,4575,828,4518,818,4453,818,727xe" filled="false" stroked="true" strokeweight="1pt" strokecolor="#d8d8d8">
                  <v:path arrowok="t"/>
                  <v:stroke dashstyle="solid"/>
                </v:shape>
                <v:shape style="position:absolute;left:807;top:510;width:5526;height:4160" type="#_x0000_t202" id="docshape31" filled="false" stroked="false">
                  <v:textbox inset="0,0,0,0">
                    <w:txbxContent>
                      <w:p>
                        <w:pPr>
                          <w:spacing w:before="322"/>
                          <w:ind w:left="35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53533"/>
                            <w:spacing w:val="-2"/>
                            <w:sz w:val="28"/>
                          </w:rPr>
                          <w:t>РУЧНАЯ</w:t>
                        </w:r>
                      </w:p>
                      <w:p>
                        <w:pPr>
                          <w:spacing w:line="216" w:lineRule="auto" w:before="123"/>
                          <w:ind w:left="350" w:right="314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353533"/>
                            <w:sz w:val="28"/>
                          </w:rPr>
                          <w:t>Если агрегация на вашей производственной площадке осуществляется вручную, подойдёт вид</w:t>
                        </w:r>
                        <w:r>
                          <w:rPr>
                            <w:color w:val="353533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color w:val="353533"/>
                            <w:sz w:val="28"/>
                          </w:rPr>
                          <w:t>ручной</w:t>
                        </w:r>
                        <w:r>
                          <w:rPr>
                            <w:color w:val="353533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353533"/>
                            <w:sz w:val="28"/>
                          </w:rPr>
                          <w:t>агрегации.</w:t>
                        </w:r>
                        <w:r>
                          <w:rPr>
                            <w:color w:val="353533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color w:val="353533"/>
                            <w:sz w:val="28"/>
                          </w:rPr>
                          <w:t>В</w:t>
                        </w:r>
                        <w:r>
                          <w:rPr>
                            <w:color w:val="353533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353533"/>
                            <w:sz w:val="28"/>
                          </w:rPr>
                          <w:t>этом</w:t>
                        </w:r>
                        <w:r>
                          <w:rPr>
                            <w:color w:val="353533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color w:val="353533"/>
                            <w:sz w:val="28"/>
                          </w:rPr>
                          <w:t>случае оператор линии последовательно сканирует коды маркировки вручную. Далее происходит печать этикетки для сгруппированной </w:t>
                        </w:r>
                        <w:r>
                          <w:rPr>
                            <w:color w:val="353533"/>
                            <w:spacing w:val="-2"/>
                            <w:sz w:val="28"/>
                          </w:rPr>
                          <w:t>продукции.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4351401</wp:posOffset>
                </wp:positionH>
                <wp:positionV relativeFrom="paragraph">
                  <wp:posOffset>323859</wp:posOffset>
                </wp:positionV>
                <wp:extent cx="3498850" cy="264160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8850" cy="2641600"/>
                          <a:chOff x="0" y="0"/>
                          <a:chExt cx="3498850" cy="26416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348615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0" h="2628900">
                                <a:moveTo>
                                  <a:pt x="0" y="131444"/>
                                </a:moveTo>
                                <a:lnTo>
                                  <a:pt x="10322" y="80260"/>
                                </a:lnTo>
                                <a:lnTo>
                                  <a:pt x="38481" y="38481"/>
                                </a:lnTo>
                                <a:lnTo>
                                  <a:pt x="80260" y="10322"/>
                                </a:lnTo>
                                <a:lnTo>
                                  <a:pt x="131445" y="0"/>
                                </a:lnTo>
                                <a:lnTo>
                                  <a:pt x="3354578" y="0"/>
                                </a:lnTo>
                                <a:lnTo>
                                  <a:pt x="3405782" y="10322"/>
                                </a:lnTo>
                                <a:lnTo>
                                  <a:pt x="3447605" y="38481"/>
                                </a:lnTo>
                                <a:lnTo>
                                  <a:pt x="3475807" y="80260"/>
                                </a:lnTo>
                                <a:lnTo>
                                  <a:pt x="3486150" y="131444"/>
                                </a:lnTo>
                                <a:lnTo>
                                  <a:pt x="3486150" y="2497328"/>
                                </a:lnTo>
                                <a:lnTo>
                                  <a:pt x="3479440" y="2538906"/>
                                </a:lnTo>
                                <a:lnTo>
                                  <a:pt x="3460758" y="2575023"/>
                                </a:lnTo>
                                <a:lnTo>
                                  <a:pt x="3432273" y="2603508"/>
                                </a:lnTo>
                                <a:lnTo>
                                  <a:pt x="3396156" y="2622190"/>
                                </a:lnTo>
                                <a:lnTo>
                                  <a:pt x="3354578" y="2628900"/>
                                </a:lnTo>
                                <a:lnTo>
                                  <a:pt x="131445" y="2628900"/>
                                </a:lnTo>
                                <a:lnTo>
                                  <a:pt x="80260" y="2618557"/>
                                </a:lnTo>
                                <a:lnTo>
                                  <a:pt x="38480" y="2590355"/>
                                </a:lnTo>
                                <a:lnTo>
                                  <a:pt x="10322" y="2548532"/>
                                </a:lnTo>
                                <a:lnTo>
                                  <a:pt x="0" y="2497328"/>
                                </a:lnTo>
                                <a:lnTo>
                                  <a:pt x="0" y="1314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3498850" cy="264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322"/>
                                <w:ind w:left="34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53533"/>
                                  <w:spacing w:val="-2"/>
                                  <w:sz w:val="28"/>
                                </w:rPr>
                                <w:t>ПОЛУАВТОМАТИЧЕСКАЯ</w:t>
                              </w:r>
                            </w:p>
                            <w:p w:rsidR="00E81675" w:rsidRDefault="004D3642">
                              <w:pPr>
                                <w:spacing w:before="123" w:line="216" w:lineRule="auto"/>
                                <w:ind w:left="347" w:right="39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53533"/>
                                  <w:sz w:val="28"/>
                                </w:rPr>
                                <w:t>Камера технического зрения и сортировщик</w:t>
                              </w:r>
                              <w:r>
                                <w:rPr>
                                  <w:color w:val="353533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53533"/>
                                  <w:sz w:val="28"/>
                                </w:rPr>
                                <w:t>распределяют</w:t>
                              </w:r>
                              <w:r>
                                <w:rPr>
                                  <w:color w:val="353533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53533"/>
                                  <w:sz w:val="28"/>
                                </w:rPr>
                                <w:t xml:space="preserve">продукт по нескольким агрегационным столам, которые затем считывают коды и печатают групповую </w:t>
                              </w:r>
                              <w:r>
                                <w:rPr>
                                  <w:color w:val="353533"/>
                                  <w:spacing w:val="-2"/>
                                  <w:sz w:val="28"/>
                                </w:rPr>
                                <w:t>этикетку.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2.630005pt;margin-top:25.500782pt;width:275.5pt;height:208pt;mso-position-horizontal-relative:page;mso-position-vertical-relative:paragraph;z-index:-15722496;mso-wrap-distance-left:0;mso-wrap-distance-right:0" id="docshapegroup32" coordorigin="6853,510" coordsize="5510,4160">
                <v:shape style="position:absolute;left:6862;top:520;width:5490;height:4140" id="docshape33" coordorigin="6863,520" coordsize="5490,4140" path="m6863,727l6879,646,6923,581,6989,536,7070,520,12145,520,12226,536,12292,581,12336,646,12353,727,12353,4453,12342,4518,12313,4575,12268,4620,12211,4649,12145,4660,7070,4660,6989,4644,6923,4599,6879,4533,6863,4453,6863,727xe" filled="false" stroked="true" strokeweight="1pt" strokecolor="#d8d8d8">
                  <v:path arrowok="t"/>
                  <v:stroke dashstyle="solid"/>
                </v:shape>
                <v:shape style="position:absolute;left:6852;top:510;width:5510;height:4160" type="#_x0000_t202" id="docshape34" filled="false" stroked="false">
                  <v:textbox inset="0,0,0,0">
                    <w:txbxContent>
                      <w:p>
                        <w:pPr>
                          <w:spacing w:before="322"/>
                          <w:ind w:left="347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53533"/>
                            <w:spacing w:val="-2"/>
                            <w:sz w:val="28"/>
                          </w:rPr>
                          <w:t>ПОЛУАВТОМАТИЧЕСКАЯ</w:t>
                        </w:r>
                      </w:p>
                      <w:p>
                        <w:pPr>
                          <w:spacing w:line="216" w:lineRule="auto" w:before="123"/>
                          <w:ind w:left="347" w:right="396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353533"/>
                            <w:sz w:val="28"/>
                          </w:rPr>
                          <w:t>Камера технического зрения и сортировщик</w:t>
                        </w:r>
                        <w:r>
                          <w:rPr>
                            <w:color w:val="353533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353533"/>
                            <w:sz w:val="28"/>
                          </w:rPr>
                          <w:t>распределяют</w:t>
                        </w:r>
                        <w:r>
                          <w:rPr>
                            <w:color w:val="353533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color w:val="353533"/>
                            <w:sz w:val="28"/>
                          </w:rPr>
                          <w:t>продукт по нескольким агрегационным столам, которые затем считывают коды и печатают групповую </w:t>
                        </w:r>
                        <w:r>
                          <w:rPr>
                            <w:color w:val="353533"/>
                            <w:spacing w:val="-2"/>
                            <w:sz w:val="28"/>
                          </w:rPr>
                          <w:t>этикетку.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8180451</wp:posOffset>
                </wp:positionH>
                <wp:positionV relativeFrom="paragraph">
                  <wp:posOffset>323859</wp:posOffset>
                </wp:positionV>
                <wp:extent cx="3508375" cy="2641600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8375" cy="2641600"/>
                          <a:chOff x="0" y="0"/>
                          <a:chExt cx="3508375" cy="264160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3495675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5675" h="2628900">
                                <a:moveTo>
                                  <a:pt x="0" y="131444"/>
                                </a:moveTo>
                                <a:lnTo>
                                  <a:pt x="10322" y="80260"/>
                                </a:lnTo>
                                <a:lnTo>
                                  <a:pt x="38480" y="38481"/>
                                </a:lnTo>
                                <a:lnTo>
                                  <a:pt x="80260" y="10322"/>
                                </a:lnTo>
                                <a:lnTo>
                                  <a:pt x="131445" y="0"/>
                                </a:lnTo>
                                <a:lnTo>
                                  <a:pt x="3364103" y="0"/>
                                </a:lnTo>
                                <a:lnTo>
                                  <a:pt x="3415307" y="10322"/>
                                </a:lnTo>
                                <a:lnTo>
                                  <a:pt x="3457130" y="38481"/>
                                </a:lnTo>
                                <a:lnTo>
                                  <a:pt x="3485332" y="80260"/>
                                </a:lnTo>
                                <a:lnTo>
                                  <a:pt x="3495675" y="131444"/>
                                </a:lnTo>
                                <a:lnTo>
                                  <a:pt x="3495675" y="2497328"/>
                                </a:lnTo>
                                <a:lnTo>
                                  <a:pt x="3488965" y="2538906"/>
                                </a:lnTo>
                                <a:lnTo>
                                  <a:pt x="3470283" y="2575023"/>
                                </a:lnTo>
                                <a:lnTo>
                                  <a:pt x="3441798" y="2603508"/>
                                </a:lnTo>
                                <a:lnTo>
                                  <a:pt x="3405681" y="2622190"/>
                                </a:lnTo>
                                <a:lnTo>
                                  <a:pt x="3364103" y="2628900"/>
                                </a:lnTo>
                                <a:lnTo>
                                  <a:pt x="131445" y="2628900"/>
                                </a:lnTo>
                                <a:lnTo>
                                  <a:pt x="80260" y="2618557"/>
                                </a:lnTo>
                                <a:lnTo>
                                  <a:pt x="38480" y="2590355"/>
                                </a:lnTo>
                                <a:lnTo>
                                  <a:pt x="10322" y="2548532"/>
                                </a:lnTo>
                                <a:lnTo>
                                  <a:pt x="0" y="2497328"/>
                                </a:lnTo>
                                <a:lnTo>
                                  <a:pt x="0" y="1314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3508375" cy="264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322"/>
                                <w:ind w:left="36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53533"/>
                                  <w:spacing w:val="-2"/>
                                  <w:sz w:val="28"/>
                                </w:rPr>
                                <w:t>АВТОМАТИЧЕСКАЯ</w:t>
                              </w:r>
                            </w:p>
                            <w:p w:rsidR="00E81675" w:rsidRDefault="004D3642">
                              <w:pPr>
                                <w:spacing w:before="123" w:line="216" w:lineRule="auto"/>
                                <w:ind w:left="360" w:right="98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53533"/>
                                  <w:sz w:val="28"/>
                                </w:rPr>
                                <w:t>В случае высокой скорости производственной линии или больших объемов выпуска - подойдёт вид автоматической агрегации.</w:t>
                              </w:r>
                              <w:r>
                                <w:rPr>
                                  <w:color w:val="353533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53533"/>
                                  <w:sz w:val="28"/>
                                </w:rPr>
                                <w:t>Камера</w:t>
                              </w:r>
                              <w:r>
                                <w:rPr>
                                  <w:color w:val="353533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53533"/>
                                  <w:sz w:val="28"/>
                                </w:rPr>
                                <w:t>технического зрения сканирует коды, подаёт задание на принтер этикеток.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644.130005pt;margin-top:25.500782pt;width:276.25pt;height:208pt;mso-position-horizontal-relative:page;mso-position-vertical-relative:paragraph;z-index:-15721984;mso-wrap-distance-left:0;mso-wrap-distance-right:0" id="docshapegroup35" coordorigin="12883,510" coordsize="5525,4160">
                <v:shape style="position:absolute;left:12892;top:520;width:5505;height:4140" id="docshape36" coordorigin="12893,520" coordsize="5505,4140" path="m12893,727l12909,646,12953,581,13019,536,13100,520,18190,520,18271,536,18337,581,18381,646,18398,727,18398,4453,18387,4518,18358,4575,18313,4620,18256,4649,18190,4660,13100,4660,13019,4644,12953,4599,12909,4533,12893,4453,12893,727xe" filled="false" stroked="true" strokeweight="1pt" strokecolor="#d8d8d8">
                  <v:path arrowok="t"/>
                  <v:stroke dashstyle="solid"/>
                </v:shape>
                <v:shape style="position:absolute;left:12882;top:510;width:5525;height:4160" type="#_x0000_t202" id="docshape37" filled="false" stroked="false">
                  <v:textbox inset="0,0,0,0">
                    <w:txbxContent>
                      <w:p>
                        <w:pPr>
                          <w:spacing w:before="322"/>
                          <w:ind w:left="36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53533"/>
                            <w:spacing w:val="-2"/>
                            <w:sz w:val="28"/>
                          </w:rPr>
                          <w:t>АВТОМАТИЧЕСКАЯ</w:t>
                        </w:r>
                      </w:p>
                      <w:p>
                        <w:pPr>
                          <w:spacing w:line="216" w:lineRule="auto" w:before="123"/>
                          <w:ind w:left="360" w:right="988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353533"/>
                            <w:sz w:val="28"/>
                          </w:rPr>
                          <w:t>В случае высокой скорости производственной линии или больших объемов выпуска - подойдёт вид автоматической агрегации.</w:t>
                        </w:r>
                        <w:r>
                          <w:rPr>
                            <w:color w:val="353533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353533"/>
                            <w:sz w:val="28"/>
                          </w:rPr>
                          <w:t>Камера</w:t>
                        </w:r>
                        <w:r>
                          <w:rPr>
                            <w:color w:val="353533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color w:val="353533"/>
                            <w:sz w:val="28"/>
                          </w:rPr>
                          <w:t>технического зрения сканирует коды, подаёт задание на принтер этикеток.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E81675" w:rsidRDefault="00E81675">
      <w:pPr>
        <w:rPr>
          <w:sz w:val="20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24"/>
                                <w:ind w:left="34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Групповые</w:t>
                              </w:r>
                              <w:r>
                                <w:rPr>
                                  <w:b/>
                                  <w:color w:val="63666A"/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коды</w:t>
                              </w:r>
                              <w:r>
                                <w:rPr>
                                  <w:b/>
                                  <w:color w:val="63666A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маркировки</w:t>
                              </w:r>
                              <w:r>
                                <w:rPr>
                                  <w:b/>
                                  <w:color w:val="63666A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63666A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КИГУ</w:t>
                              </w:r>
                              <w:r>
                                <w:rPr>
                                  <w:b/>
                                  <w:color w:val="63666A"/>
                                  <w:spacing w:val="-2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63666A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4"/>
                                  <w:sz w:val="48"/>
                                </w:rPr>
                                <w:t>КИТУ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38" coordorigin="0,0" coordsize="17580,1125">
                <v:shape style="position:absolute;left:0;top:0;width:17580;height:1125" id="docshape39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0;top:0;width:17580;height:1125" type="#_x0000_t202" id="docshape40" filled="false" stroked="false">
                  <v:textbox inset="0,0,0,0">
                    <w:txbxContent>
                      <w:p>
                        <w:pPr>
                          <w:spacing w:before="224"/>
                          <w:ind w:left="34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63666A"/>
                            <w:sz w:val="48"/>
                          </w:rPr>
                          <w:t>Групповые</w:t>
                        </w:r>
                        <w:r>
                          <w:rPr>
                            <w:b/>
                            <w:color w:val="63666A"/>
                            <w:spacing w:val="-17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коды</w:t>
                        </w:r>
                        <w:r>
                          <w:rPr>
                            <w:b/>
                            <w:color w:val="63666A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маркировки</w:t>
                        </w:r>
                        <w:r>
                          <w:rPr>
                            <w:b/>
                            <w:color w:val="63666A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-</w:t>
                        </w:r>
                        <w:r>
                          <w:rPr>
                            <w:b/>
                            <w:color w:val="63666A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КИГУ</w:t>
                        </w:r>
                        <w:r>
                          <w:rPr>
                            <w:b/>
                            <w:color w:val="63666A"/>
                            <w:spacing w:val="-2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и</w:t>
                        </w:r>
                        <w:r>
                          <w:rPr>
                            <w:b/>
                            <w:color w:val="63666A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4"/>
                            <w:sz w:val="48"/>
                          </w:rPr>
                          <w:t>КИТУ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spacing w:before="3"/>
        <w:rPr>
          <w:sz w:val="5"/>
        </w:rPr>
      </w:pPr>
    </w:p>
    <w:p w:rsidR="00E81675" w:rsidRDefault="00E81675">
      <w:pPr>
        <w:rPr>
          <w:sz w:val="5"/>
        </w:rPr>
        <w:sectPr w:rsidR="00E81675">
          <w:pgSz w:w="19200" w:h="10800" w:orient="landscape"/>
          <w:pgMar w:top="560" w:right="566" w:bottom="0" w:left="425" w:header="720" w:footer="720" w:gutter="0"/>
          <w:cols w:space="720"/>
        </w:sectPr>
      </w:pPr>
    </w:p>
    <w:p w:rsidR="00E81675" w:rsidRDefault="00E81675">
      <w:pPr>
        <w:spacing w:before="160"/>
        <w:rPr>
          <w:sz w:val="20"/>
        </w:rPr>
      </w:pPr>
    </w:p>
    <w:p w:rsidR="00E81675" w:rsidRDefault="004D3642">
      <w:pPr>
        <w:tabs>
          <w:tab w:val="left" w:pos="2890"/>
        </w:tabs>
        <w:ind w:left="163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42290" cy="542290"/>
                <wp:effectExtent l="0" t="0" r="0" b="634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" cy="542290"/>
                          <a:chOff x="0" y="0"/>
                          <a:chExt cx="542290" cy="54229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54229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542290">
                                <a:moveTo>
                                  <a:pt x="467928" y="541831"/>
                                </a:moveTo>
                                <a:lnTo>
                                  <a:pt x="73905" y="541831"/>
                                </a:lnTo>
                                <a:lnTo>
                                  <a:pt x="45122" y="536030"/>
                                </a:lnTo>
                                <a:lnTo>
                                  <a:pt x="21632" y="520212"/>
                                </a:lnTo>
                                <a:lnTo>
                                  <a:pt x="5802" y="496754"/>
                                </a:lnTo>
                                <a:lnTo>
                                  <a:pt x="0" y="468033"/>
                                </a:lnTo>
                                <a:lnTo>
                                  <a:pt x="0" y="73804"/>
                                </a:lnTo>
                                <a:lnTo>
                                  <a:pt x="5802" y="45082"/>
                                </a:lnTo>
                                <a:lnTo>
                                  <a:pt x="21632" y="21622"/>
                                </a:lnTo>
                                <a:lnTo>
                                  <a:pt x="45122" y="5802"/>
                                </a:lnTo>
                                <a:lnTo>
                                  <a:pt x="73905" y="0"/>
                                </a:lnTo>
                                <a:lnTo>
                                  <a:pt x="467928" y="0"/>
                                </a:lnTo>
                                <a:lnTo>
                                  <a:pt x="496708" y="5802"/>
                                </a:lnTo>
                                <a:lnTo>
                                  <a:pt x="520199" y="21622"/>
                                </a:lnTo>
                                <a:lnTo>
                                  <a:pt x="536030" y="45082"/>
                                </a:lnTo>
                                <a:lnTo>
                                  <a:pt x="541834" y="73804"/>
                                </a:lnTo>
                                <a:lnTo>
                                  <a:pt x="541834" y="468033"/>
                                </a:lnTo>
                                <a:lnTo>
                                  <a:pt x="536030" y="496754"/>
                                </a:lnTo>
                                <a:lnTo>
                                  <a:pt x="520199" y="520212"/>
                                </a:lnTo>
                                <a:lnTo>
                                  <a:pt x="496708" y="536030"/>
                                </a:lnTo>
                                <a:lnTo>
                                  <a:pt x="467928" y="54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47" y="144343"/>
                            <a:ext cx="335938" cy="303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54982" y="102514"/>
                            <a:ext cx="17526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69875">
                                <a:moveTo>
                                  <a:pt x="52564" y="265178"/>
                                </a:moveTo>
                                <a:lnTo>
                                  <a:pt x="60804" y="266977"/>
                                </a:lnTo>
                                <a:lnTo>
                                  <a:pt x="69411" y="268301"/>
                                </a:lnTo>
                                <a:lnTo>
                                  <a:pt x="78344" y="269118"/>
                                </a:lnTo>
                                <a:lnTo>
                                  <a:pt x="87559" y="269397"/>
                                </a:lnTo>
                                <a:lnTo>
                                  <a:pt x="121697" y="265424"/>
                                </a:lnTo>
                                <a:lnTo>
                                  <a:pt x="149564" y="254594"/>
                                </a:lnTo>
                                <a:lnTo>
                                  <a:pt x="168348" y="238541"/>
                                </a:lnTo>
                                <a:lnTo>
                                  <a:pt x="175234" y="218899"/>
                                </a:lnTo>
                                <a:lnTo>
                                  <a:pt x="175234" y="50498"/>
                                </a:lnTo>
                                <a:lnTo>
                                  <a:pt x="168348" y="30861"/>
                                </a:lnTo>
                                <a:lnTo>
                                  <a:pt x="149564" y="14808"/>
                                </a:lnTo>
                                <a:lnTo>
                                  <a:pt x="121697" y="3974"/>
                                </a:lnTo>
                                <a:lnTo>
                                  <a:pt x="87559" y="0"/>
                                </a:lnTo>
                                <a:lnTo>
                                  <a:pt x="53446" y="3974"/>
                                </a:lnTo>
                                <a:lnTo>
                                  <a:pt x="25617" y="14808"/>
                                </a:lnTo>
                                <a:lnTo>
                                  <a:pt x="6870" y="30861"/>
                                </a:lnTo>
                                <a:lnTo>
                                  <a:pt x="0" y="50498"/>
                                </a:lnTo>
                                <a:lnTo>
                                  <a:pt x="0" y="134706"/>
                                </a:lnTo>
                              </a:path>
                            </a:pathLst>
                          </a:custGeom>
                          <a:ln w="17338">
                            <a:solidFill>
                              <a:srgbClr val="63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0732" y="80840"/>
                            <a:ext cx="38036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380365">
                                <a:moveTo>
                                  <a:pt x="21348" y="380257"/>
                                </a:moveTo>
                                <a:lnTo>
                                  <a:pt x="16796" y="380257"/>
                                </a:lnTo>
                                <a:lnTo>
                                  <a:pt x="12353" y="380257"/>
                                </a:lnTo>
                                <a:lnTo>
                                  <a:pt x="8127" y="378523"/>
                                </a:lnTo>
                                <a:lnTo>
                                  <a:pt x="4876" y="375381"/>
                                </a:lnTo>
                                <a:lnTo>
                                  <a:pt x="1219" y="369844"/>
                                </a:lnTo>
                                <a:lnTo>
                                  <a:pt x="0" y="363514"/>
                                </a:lnTo>
                                <a:lnTo>
                                  <a:pt x="1219" y="357185"/>
                                </a:lnTo>
                                <a:lnTo>
                                  <a:pt x="4876" y="351648"/>
                                </a:lnTo>
                                <a:lnTo>
                                  <a:pt x="354787" y="1733"/>
                                </a:lnTo>
                                <a:lnTo>
                                  <a:pt x="359020" y="0"/>
                                </a:lnTo>
                                <a:lnTo>
                                  <a:pt x="368123" y="0"/>
                                </a:lnTo>
                                <a:lnTo>
                                  <a:pt x="372241" y="1733"/>
                                </a:lnTo>
                                <a:lnTo>
                                  <a:pt x="375492" y="4883"/>
                                </a:lnTo>
                                <a:lnTo>
                                  <a:pt x="378627" y="8019"/>
                                </a:lnTo>
                                <a:lnTo>
                                  <a:pt x="380361" y="12252"/>
                                </a:lnTo>
                                <a:lnTo>
                                  <a:pt x="380361" y="21355"/>
                                </a:lnTo>
                                <a:lnTo>
                                  <a:pt x="378627" y="25473"/>
                                </a:lnTo>
                                <a:lnTo>
                                  <a:pt x="375492" y="28724"/>
                                </a:lnTo>
                                <a:lnTo>
                                  <a:pt x="25574" y="378415"/>
                                </a:lnTo>
                                <a:lnTo>
                                  <a:pt x="21348" y="380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2659" y="72605"/>
                            <a:ext cx="39687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396875">
                                <a:moveTo>
                                  <a:pt x="31588" y="396512"/>
                                </a:moveTo>
                                <a:lnTo>
                                  <a:pt x="18259" y="396512"/>
                                </a:lnTo>
                                <a:lnTo>
                                  <a:pt x="11974" y="393911"/>
                                </a:lnTo>
                                <a:lnTo>
                                  <a:pt x="7314" y="389251"/>
                                </a:lnTo>
                                <a:lnTo>
                                  <a:pt x="1828" y="381051"/>
                                </a:lnTo>
                                <a:lnTo>
                                  <a:pt x="0" y="371683"/>
                                </a:lnTo>
                                <a:lnTo>
                                  <a:pt x="1828" y="362294"/>
                                </a:lnTo>
                                <a:lnTo>
                                  <a:pt x="7314" y="354032"/>
                                </a:lnTo>
                                <a:lnTo>
                                  <a:pt x="353974" y="7267"/>
                                </a:lnTo>
                                <a:lnTo>
                                  <a:pt x="358742" y="2600"/>
                                </a:lnTo>
                                <a:lnTo>
                                  <a:pt x="365027" y="0"/>
                                </a:lnTo>
                                <a:lnTo>
                                  <a:pt x="378248" y="0"/>
                                </a:lnTo>
                                <a:lnTo>
                                  <a:pt x="384533" y="2600"/>
                                </a:lnTo>
                                <a:lnTo>
                                  <a:pt x="389200" y="7267"/>
                                </a:lnTo>
                                <a:lnTo>
                                  <a:pt x="394787" y="15573"/>
                                </a:lnTo>
                                <a:lnTo>
                                  <a:pt x="394920" y="16254"/>
                                </a:lnTo>
                                <a:lnTo>
                                  <a:pt x="369362" y="16254"/>
                                </a:lnTo>
                                <a:lnTo>
                                  <a:pt x="367195" y="17121"/>
                                </a:lnTo>
                                <a:lnTo>
                                  <a:pt x="15333" y="368879"/>
                                </a:lnTo>
                                <a:lnTo>
                                  <a:pt x="15333" y="374405"/>
                                </a:lnTo>
                                <a:lnTo>
                                  <a:pt x="18693" y="377765"/>
                                </a:lnTo>
                                <a:lnTo>
                                  <a:pt x="20426" y="379390"/>
                                </a:lnTo>
                                <a:lnTo>
                                  <a:pt x="22702" y="380257"/>
                                </a:lnTo>
                                <a:lnTo>
                                  <a:pt x="51636" y="380257"/>
                                </a:lnTo>
                                <a:lnTo>
                                  <a:pt x="42641" y="389251"/>
                                </a:lnTo>
                                <a:lnTo>
                                  <a:pt x="37873" y="393911"/>
                                </a:lnTo>
                                <a:lnTo>
                                  <a:pt x="31588" y="396512"/>
                                </a:lnTo>
                                <a:close/>
                              </a:path>
                              <a:path w="396875" h="396875">
                                <a:moveTo>
                                  <a:pt x="51636" y="380257"/>
                                </a:moveTo>
                                <a:lnTo>
                                  <a:pt x="27145" y="380257"/>
                                </a:lnTo>
                                <a:lnTo>
                                  <a:pt x="29622" y="379390"/>
                                </a:lnTo>
                                <a:lnTo>
                                  <a:pt x="29421" y="379390"/>
                                </a:lnTo>
                                <a:lnTo>
                                  <a:pt x="381181" y="27640"/>
                                </a:lnTo>
                                <a:lnTo>
                                  <a:pt x="381181" y="22106"/>
                                </a:lnTo>
                                <a:lnTo>
                                  <a:pt x="377814" y="18754"/>
                                </a:lnTo>
                                <a:lnTo>
                                  <a:pt x="376081" y="17121"/>
                                </a:lnTo>
                                <a:lnTo>
                                  <a:pt x="373812" y="16254"/>
                                </a:lnTo>
                                <a:lnTo>
                                  <a:pt x="394920" y="16254"/>
                                </a:lnTo>
                                <a:lnTo>
                                  <a:pt x="396616" y="24944"/>
                                </a:lnTo>
                                <a:lnTo>
                                  <a:pt x="394787" y="34333"/>
                                </a:lnTo>
                                <a:lnTo>
                                  <a:pt x="389301" y="42595"/>
                                </a:lnTo>
                                <a:lnTo>
                                  <a:pt x="51636" y="380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5791" y="25791"/>
                            <a:ext cx="49085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90855">
                                <a:moveTo>
                                  <a:pt x="490251" y="245123"/>
                                </a:moveTo>
                                <a:lnTo>
                                  <a:pt x="485271" y="294525"/>
                                </a:lnTo>
                                <a:lnTo>
                                  <a:pt x="470987" y="340538"/>
                                </a:lnTo>
                                <a:lnTo>
                                  <a:pt x="448386" y="382176"/>
                                </a:lnTo>
                                <a:lnTo>
                                  <a:pt x="418453" y="418454"/>
                                </a:lnTo>
                                <a:lnTo>
                                  <a:pt x="382175" y="448385"/>
                                </a:lnTo>
                                <a:lnTo>
                                  <a:pt x="340538" y="470986"/>
                                </a:lnTo>
                                <a:lnTo>
                                  <a:pt x="294526" y="485268"/>
                                </a:lnTo>
                                <a:lnTo>
                                  <a:pt x="245128" y="490248"/>
                                </a:lnTo>
                                <a:lnTo>
                                  <a:pt x="195725" y="485268"/>
                                </a:lnTo>
                                <a:lnTo>
                                  <a:pt x="149712" y="470986"/>
                                </a:lnTo>
                                <a:lnTo>
                                  <a:pt x="108073" y="448385"/>
                                </a:lnTo>
                                <a:lnTo>
                                  <a:pt x="71795" y="418454"/>
                                </a:lnTo>
                                <a:lnTo>
                                  <a:pt x="41863" y="382176"/>
                                </a:lnTo>
                                <a:lnTo>
                                  <a:pt x="19263" y="340538"/>
                                </a:lnTo>
                                <a:lnTo>
                                  <a:pt x="4980" y="294525"/>
                                </a:lnTo>
                                <a:lnTo>
                                  <a:pt x="0" y="245123"/>
                                </a:lnTo>
                                <a:lnTo>
                                  <a:pt x="4980" y="195724"/>
                                </a:lnTo>
                                <a:lnTo>
                                  <a:pt x="19263" y="149713"/>
                                </a:lnTo>
                                <a:lnTo>
                                  <a:pt x="41863" y="108075"/>
                                </a:lnTo>
                                <a:lnTo>
                                  <a:pt x="71795" y="71797"/>
                                </a:lnTo>
                                <a:lnTo>
                                  <a:pt x="108073" y="41865"/>
                                </a:lnTo>
                                <a:lnTo>
                                  <a:pt x="149712" y="19264"/>
                                </a:lnTo>
                                <a:lnTo>
                                  <a:pt x="195725" y="4980"/>
                                </a:lnTo>
                                <a:lnTo>
                                  <a:pt x="245128" y="0"/>
                                </a:lnTo>
                                <a:lnTo>
                                  <a:pt x="294526" y="4980"/>
                                </a:lnTo>
                                <a:lnTo>
                                  <a:pt x="340538" y="19264"/>
                                </a:lnTo>
                                <a:lnTo>
                                  <a:pt x="382175" y="41865"/>
                                </a:lnTo>
                                <a:lnTo>
                                  <a:pt x="418453" y="71797"/>
                                </a:lnTo>
                                <a:lnTo>
                                  <a:pt x="448386" y="108075"/>
                                </a:lnTo>
                                <a:lnTo>
                                  <a:pt x="470987" y="149713"/>
                                </a:lnTo>
                                <a:lnTo>
                                  <a:pt x="485271" y="195724"/>
                                </a:lnTo>
                                <a:lnTo>
                                  <a:pt x="490251" y="245123"/>
                                </a:lnTo>
                                <a:close/>
                              </a:path>
                            </a:pathLst>
                          </a:custGeom>
                          <a:ln w="17338">
                            <a:solidFill>
                              <a:srgbClr val="63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2.7pt;height:42.7pt;mso-position-horizontal-relative:char;mso-position-vertical-relative:line" id="docshapegroup41" coordorigin="0,0" coordsize="854,854">
                <v:shape style="position:absolute;left:0;top:0;width:854;height:854" id="docshape42" coordorigin="0,0" coordsize="854,854" path="m737,853l116,853,71,844,34,819,9,782,0,737,0,116,9,71,34,34,71,9,116,0,737,0,782,9,819,34,844,71,853,116,853,737,844,782,819,819,782,844,737,853xe" filled="true" fillcolor="#f6f32d" stroked="false">
                  <v:path arrowok="t"/>
                  <v:fill type="solid"/>
                </v:shape>
                <v:shape style="position:absolute;left:162;top:227;width:530;height:479" type="#_x0000_t75" id="docshape43" stroked="false">
                  <v:imagedata r:id="rId27" o:title=""/>
                </v:shape>
                <v:shape style="position:absolute;left:401;top:161;width:276;height:425" id="docshape44" coordorigin="402,161" coordsize="276,425" path="m484,579l497,582,511,584,525,585,539,586,593,579,637,562,667,537,678,506,678,241,667,210,637,185,593,168,539,161,486,168,442,185,412,210,402,241,402,374e" filled="false" stroked="true" strokeweight="1.36524pt" strokecolor="#63666a">
                  <v:path arrowok="t"/>
                  <v:stroke dashstyle="solid"/>
                </v:shape>
                <v:shape style="position:absolute;left:127;top:127;width:599;height:599" id="docshape45" coordorigin="127,127" coordsize="599,599" path="m161,726l154,726,147,726,140,723,135,718,129,710,127,700,129,690,135,681,686,130,693,127,707,127,713,130,718,135,723,140,726,147,726,161,723,167,718,173,167,723,161,726xe" filled="true" fillcolor="#63666a" stroked="false">
                  <v:path arrowok="t"/>
                  <v:fill type="solid"/>
                </v:shape>
                <v:shape style="position:absolute;left:114;top:114;width:625;height:625" id="docshape46" coordorigin="114,114" coordsize="625,625" path="m164,739l143,739,133,735,126,727,117,714,114,700,117,685,126,672,672,126,679,118,689,114,710,114,720,118,727,126,736,139,736,140,696,140,693,141,139,695,139,704,144,709,147,712,150,713,196,713,182,727,174,735,164,739xm196,713l157,713,161,712,161,712,715,158,715,149,709,144,707,141,703,140,736,140,739,154,736,168,727,181,196,713xe" filled="true" fillcolor="#f6f32d" stroked="false">
                  <v:path arrowok="t"/>
                  <v:fill type="solid"/>
                </v:shape>
                <v:shape style="position:absolute;left:40;top:40;width:773;height:773" id="docshape47" coordorigin="41,41" coordsize="773,773" path="m813,427l805,504,782,577,747,642,700,700,642,747,577,782,504,805,427,813,349,805,276,782,211,747,154,700,107,642,71,577,48,504,41,427,48,349,71,276,107,211,154,154,211,107,276,71,349,48,427,41,504,48,577,71,642,107,700,154,747,211,782,276,805,349,813,427xe" filled="false" stroked="true" strokeweight="1.36524pt" strokecolor="#63666a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42290" cy="542290"/>
                <wp:effectExtent l="0" t="0" r="0" b="634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" cy="542290"/>
                          <a:chOff x="0" y="0"/>
                          <a:chExt cx="542290" cy="54229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54229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542290">
                                <a:moveTo>
                                  <a:pt x="467928" y="541831"/>
                                </a:moveTo>
                                <a:lnTo>
                                  <a:pt x="73905" y="541831"/>
                                </a:lnTo>
                                <a:lnTo>
                                  <a:pt x="45122" y="536030"/>
                                </a:lnTo>
                                <a:lnTo>
                                  <a:pt x="21632" y="520212"/>
                                </a:lnTo>
                                <a:lnTo>
                                  <a:pt x="5802" y="496754"/>
                                </a:lnTo>
                                <a:lnTo>
                                  <a:pt x="0" y="468033"/>
                                </a:lnTo>
                                <a:lnTo>
                                  <a:pt x="0" y="73804"/>
                                </a:lnTo>
                                <a:lnTo>
                                  <a:pt x="5802" y="45082"/>
                                </a:lnTo>
                                <a:lnTo>
                                  <a:pt x="21632" y="21622"/>
                                </a:lnTo>
                                <a:lnTo>
                                  <a:pt x="45122" y="5802"/>
                                </a:lnTo>
                                <a:lnTo>
                                  <a:pt x="73905" y="0"/>
                                </a:lnTo>
                                <a:lnTo>
                                  <a:pt x="467928" y="0"/>
                                </a:lnTo>
                                <a:lnTo>
                                  <a:pt x="496708" y="5802"/>
                                </a:lnTo>
                                <a:lnTo>
                                  <a:pt x="520199" y="21622"/>
                                </a:lnTo>
                                <a:lnTo>
                                  <a:pt x="536030" y="45082"/>
                                </a:lnTo>
                                <a:lnTo>
                                  <a:pt x="541834" y="73804"/>
                                </a:lnTo>
                                <a:lnTo>
                                  <a:pt x="541834" y="468033"/>
                                </a:lnTo>
                                <a:lnTo>
                                  <a:pt x="536030" y="496754"/>
                                </a:lnTo>
                                <a:lnTo>
                                  <a:pt x="520199" y="520212"/>
                                </a:lnTo>
                                <a:lnTo>
                                  <a:pt x="496708" y="536030"/>
                                </a:lnTo>
                                <a:lnTo>
                                  <a:pt x="467928" y="54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1274" y="173284"/>
                            <a:ext cx="2794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67640">
                                <a:moveTo>
                                  <a:pt x="33485" y="167316"/>
                                </a:moveTo>
                                <a:lnTo>
                                  <a:pt x="11161" y="167316"/>
                                </a:lnTo>
                                <a:lnTo>
                                  <a:pt x="4984" y="167316"/>
                                </a:lnTo>
                                <a:lnTo>
                                  <a:pt x="0" y="162332"/>
                                </a:lnTo>
                                <a:lnTo>
                                  <a:pt x="0" y="156148"/>
                                </a:lnTo>
                                <a:lnTo>
                                  <a:pt x="0" y="0"/>
                                </a:lnTo>
                                <a:lnTo>
                                  <a:pt x="278938" y="0"/>
                                </a:lnTo>
                                <a:lnTo>
                                  <a:pt x="278938" y="33477"/>
                                </a:lnTo>
                              </a:path>
                            </a:pathLst>
                          </a:custGeom>
                          <a:ln w="17338">
                            <a:solidFill>
                              <a:srgbClr val="63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90" y="197991"/>
                            <a:ext cx="363138" cy="179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81274" y="296055"/>
                            <a:ext cx="27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>
                                <a:moveTo>
                                  <a:pt x="2789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338">
                            <a:solidFill>
                              <a:srgbClr val="63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2.7pt;height:42.7pt;mso-position-horizontal-relative:char;mso-position-vertical-relative:line" id="docshapegroup48" coordorigin="0,0" coordsize="854,854">
                <v:shape style="position:absolute;left:0;top:0;width:854;height:854" id="docshape49" coordorigin="0,0" coordsize="854,854" path="m737,853l116,853,71,844,34,819,9,782,0,737,0,116,9,71,34,34,71,9,116,0,737,0,782,9,819,34,844,71,853,116,853,737,844,782,819,819,782,844,737,853xe" filled="true" fillcolor="#f6f32d" stroked="false">
                  <v:path arrowok="t"/>
                  <v:fill type="solid"/>
                </v:shape>
                <v:shape style="position:absolute;left:128;top:272;width:440;height:264" id="docshape50" coordorigin="128,273" coordsize="440,264" path="m181,536l146,536,136,536,128,529,128,519,128,273,567,273,567,326e" filled="false" stroked="true" strokeweight="1.36524pt" strokecolor="#63666a">
                  <v:path arrowok="t"/>
                  <v:stroke dashstyle="solid"/>
                </v:shape>
                <v:shape style="position:absolute;left:167;top:311;width:572;height:283" type="#_x0000_t75" id="docshape51" stroked="false">
                  <v:imagedata r:id="rId29" o:title=""/>
                </v:shape>
                <v:line style="position:absolute" from="567,466" to="128,466" stroked="true" strokeweight="1.36524pt" strokecolor="#63666a">
                  <v:stroke dashstyle="solid"/>
                </v:line>
              </v:group>
            </w:pict>
          </mc:Fallback>
        </mc:AlternateContent>
      </w:r>
    </w:p>
    <w:p w:rsidR="00E81675" w:rsidRDefault="00E81675">
      <w:pPr>
        <w:rPr>
          <w:sz w:val="31"/>
        </w:rPr>
      </w:pPr>
    </w:p>
    <w:p w:rsidR="00E81675" w:rsidRDefault="00E81675">
      <w:pPr>
        <w:rPr>
          <w:sz w:val="31"/>
        </w:rPr>
      </w:pPr>
    </w:p>
    <w:p w:rsidR="00E81675" w:rsidRDefault="00E81675">
      <w:pPr>
        <w:rPr>
          <w:sz w:val="31"/>
        </w:rPr>
      </w:pPr>
    </w:p>
    <w:p w:rsidR="00E81675" w:rsidRDefault="00E81675">
      <w:pPr>
        <w:spacing w:before="217"/>
        <w:rPr>
          <w:sz w:val="31"/>
        </w:rPr>
      </w:pPr>
    </w:p>
    <w:p w:rsidR="00E81675" w:rsidRDefault="004D3642">
      <w:pPr>
        <w:pStyle w:val="3"/>
        <w:ind w:left="834"/>
      </w:pPr>
      <w:r>
        <w:rPr>
          <w:color w:val="63666A"/>
          <w:spacing w:val="-2"/>
        </w:rPr>
        <w:t>АГРЕГИРОВАНИЕ*</w:t>
      </w:r>
    </w:p>
    <w:p w:rsidR="00E81675" w:rsidRDefault="004D3642">
      <w:pPr>
        <w:spacing w:before="100" w:line="228" w:lineRule="auto"/>
        <w:ind w:left="606" w:right="38" w:hanging="55"/>
        <w:jc w:val="both"/>
        <w:rPr>
          <w:sz w:val="31"/>
        </w:rPr>
      </w:pPr>
      <w:r>
        <w:rPr>
          <w:color w:val="63666A"/>
          <w:sz w:val="31"/>
        </w:rPr>
        <w:t>объединение упаковок продукции в упаковку вышестоящего уровня</w:t>
      </w: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4D3642">
      <w:pPr>
        <w:spacing w:before="1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505398</wp:posOffset>
                </wp:positionH>
                <wp:positionV relativeFrom="paragraph">
                  <wp:posOffset>308722</wp:posOffset>
                </wp:positionV>
                <wp:extent cx="542290" cy="54229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" cy="542290"/>
                          <a:chOff x="0" y="0"/>
                          <a:chExt cx="542290" cy="54229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54229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542290">
                                <a:moveTo>
                                  <a:pt x="467943" y="541831"/>
                                </a:moveTo>
                                <a:lnTo>
                                  <a:pt x="73882" y="541831"/>
                                </a:lnTo>
                                <a:lnTo>
                                  <a:pt x="45122" y="536035"/>
                                </a:lnTo>
                                <a:lnTo>
                                  <a:pt x="21637" y="520229"/>
                                </a:lnTo>
                                <a:lnTo>
                                  <a:pt x="5805" y="496783"/>
                                </a:lnTo>
                                <a:lnTo>
                                  <a:pt x="0" y="468069"/>
                                </a:lnTo>
                                <a:lnTo>
                                  <a:pt x="0" y="73775"/>
                                </a:lnTo>
                                <a:lnTo>
                                  <a:pt x="5805" y="45058"/>
                                </a:lnTo>
                                <a:lnTo>
                                  <a:pt x="21637" y="21608"/>
                                </a:lnTo>
                                <a:lnTo>
                                  <a:pt x="45122" y="5797"/>
                                </a:lnTo>
                                <a:lnTo>
                                  <a:pt x="73882" y="0"/>
                                </a:lnTo>
                                <a:lnTo>
                                  <a:pt x="467943" y="0"/>
                                </a:lnTo>
                                <a:lnTo>
                                  <a:pt x="496702" y="5797"/>
                                </a:lnTo>
                                <a:lnTo>
                                  <a:pt x="520190" y="21608"/>
                                </a:lnTo>
                                <a:lnTo>
                                  <a:pt x="536026" y="45058"/>
                                </a:lnTo>
                                <a:lnTo>
                                  <a:pt x="541834" y="73775"/>
                                </a:lnTo>
                                <a:lnTo>
                                  <a:pt x="541834" y="468064"/>
                                </a:lnTo>
                                <a:lnTo>
                                  <a:pt x="536026" y="496778"/>
                                </a:lnTo>
                                <a:lnTo>
                                  <a:pt x="520190" y="520225"/>
                                </a:lnTo>
                                <a:lnTo>
                                  <a:pt x="496702" y="536034"/>
                                </a:lnTo>
                                <a:lnTo>
                                  <a:pt x="467943" y="54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97583" y="183615"/>
                            <a:ext cx="34671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250190">
                                <a:moveTo>
                                  <a:pt x="335827" y="249849"/>
                                </a:moveTo>
                                <a:lnTo>
                                  <a:pt x="10835" y="249849"/>
                                </a:lnTo>
                                <a:lnTo>
                                  <a:pt x="4850" y="249849"/>
                                </a:lnTo>
                                <a:lnTo>
                                  <a:pt x="0" y="244999"/>
                                </a:lnTo>
                                <a:lnTo>
                                  <a:pt x="0" y="239013"/>
                                </a:lnTo>
                                <a:lnTo>
                                  <a:pt x="0" y="168371"/>
                                </a:lnTo>
                                <a:lnTo>
                                  <a:pt x="346664" y="168371"/>
                                </a:lnTo>
                                <a:lnTo>
                                  <a:pt x="346664" y="239013"/>
                                </a:lnTo>
                                <a:lnTo>
                                  <a:pt x="346664" y="244999"/>
                                </a:lnTo>
                                <a:lnTo>
                                  <a:pt x="341809" y="249849"/>
                                </a:lnTo>
                                <a:lnTo>
                                  <a:pt x="335827" y="249849"/>
                                </a:lnTo>
                                <a:close/>
                              </a:path>
                              <a:path w="346710" h="250190">
                                <a:moveTo>
                                  <a:pt x="50362" y="0"/>
                                </a:moveTo>
                                <a:lnTo>
                                  <a:pt x="37701" y="0"/>
                                </a:lnTo>
                                <a:lnTo>
                                  <a:pt x="34081" y="0"/>
                                </a:lnTo>
                                <a:lnTo>
                                  <a:pt x="30674" y="2571"/>
                                </a:lnTo>
                                <a:lnTo>
                                  <a:pt x="30085" y="5750"/>
                                </a:lnTo>
                                <a:lnTo>
                                  <a:pt x="0" y="168371"/>
                                </a:lnTo>
                                <a:lnTo>
                                  <a:pt x="346664" y="168371"/>
                                </a:lnTo>
                                <a:lnTo>
                                  <a:pt x="316581" y="5750"/>
                                </a:lnTo>
                                <a:lnTo>
                                  <a:pt x="315989" y="2571"/>
                                </a:lnTo>
                                <a:lnTo>
                                  <a:pt x="312579" y="0"/>
                                </a:lnTo>
                                <a:lnTo>
                                  <a:pt x="308967" y="0"/>
                                </a:lnTo>
                                <a:lnTo>
                                  <a:pt x="165750" y="0"/>
                                </a:lnTo>
                              </a:path>
                            </a:pathLst>
                          </a:custGeom>
                          <a:ln w="17338">
                            <a:solidFill>
                              <a:srgbClr val="63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91162" y="205331"/>
                            <a:ext cx="9906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32384">
                                <a:moveTo>
                                  <a:pt x="95419" y="32018"/>
                                </a:moveTo>
                                <a:lnTo>
                                  <a:pt x="4291" y="32018"/>
                                </a:lnTo>
                                <a:lnTo>
                                  <a:pt x="2355" y="32018"/>
                                </a:lnTo>
                                <a:lnTo>
                                  <a:pt x="751" y="30559"/>
                                </a:lnTo>
                                <a:lnTo>
                                  <a:pt x="693" y="28767"/>
                                </a:lnTo>
                                <a:lnTo>
                                  <a:pt x="43" y="3034"/>
                                </a:lnTo>
                                <a:lnTo>
                                  <a:pt x="0" y="1358"/>
                                </a:lnTo>
                                <a:lnTo>
                                  <a:pt x="1473" y="0"/>
                                </a:lnTo>
                                <a:lnTo>
                                  <a:pt x="3337" y="0"/>
                                </a:lnTo>
                                <a:lnTo>
                                  <a:pt x="90926" y="0"/>
                                </a:lnTo>
                                <a:lnTo>
                                  <a:pt x="92775" y="0"/>
                                </a:lnTo>
                                <a:lnTo>
                                  <a:pt x="94480" y="1358"/>
                                </a:lnTo>
                                <a:lnTo>
                                  <a:pt x="94726" y="3034"/>
                                </a:lnTo>
                                <a:lnTo>
                                  <a:pt x="98454" y="28767"/>
                                </a:lnTo>
                                <a:lnTo>
                                  <a:pt x="98714" y="30559"/>
                                </a:lnTo>
                                <a:lnTo>
                                  <a:pt x="97355" y="32018"/>
                                </a:lnTo>
                                <a:lnTo>
                                  <a:pt x="95419" y="32018"/>
                                </a:lnTo>
                                <a:close/>
                              </a:path>
                            </a:pathLst>
                          </a:custGeom>
                          <a:ln w="17338">
                            <a:solidFill>
                              <a:srgbClr val="63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50340" y="99719"/>
                            <a:ext cx="25209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300990">
                                <a:moveTo>
                                  <a:pt x="83477" y="96621"/>
                                </a:moveTo>
                                <a:lnTo>
                                  <a:pt x="30327" y="96621"/>
                                </a:lnTo>
                                <a:lnTo>
                                  <a:pt x="30327" y="113957"/>
                                </a:lnTo>
                                <a:lnTo>
                                  <a:pt x="83477" y="113957"/>
                                </a:lnTo>
                                <a:lnTo>
                                  <a:pt x="83477" y="96621"/>
                                </a:lnTo>
                                <a:close/>
                              </a:path>
                              <a:path w="252095" h="300990">
                                <a:moveTo>
                                  <a:pt x="83477" y="75387"/>
                                </a:moveTo>
                                <a:lnTo>
                                  <a:pt x="30327" y="75387"/>
                                </a:lnTo>
                                <a:lnTo>
                                  <a:pt x="30327" y="92735"/>
                                </a:lnTo>
                                <a:lnTo>
                                  <a:pt x="83477" y="92735"/>
                                </a:lnTo>
                                <a:lnTo>
                                  <a:pt x="83477" y="75387"/>
                                </a:lnTo>
                                <a:close/>
                              </a:path>
                              <a:path w="252095" h="300990">
                                <a:moveTo>
                                  <a:pt x="83477" y="54165"/>
                                </a:moveTo>
                                <a:lnTo>
                                  <a:pt x="30327" y="54165"/>
                                </a:lnTo>
                                <a:lnTo>
                                  <a:pt x="30327" y="71501"/>
                                </a:lnTo>
                                <a:lnTo>
                                  <a:pt x="83477" y="71501"/>
                                </a:lnTo>
                                <a:lnTo>
                                  <a:pt x="83477" y="54165"/>
                                </a:lnTo>
                                <a:close/>
                              </a:path>
                              <a:path w="252095" h="300990">
                                <a:moveTo>
                                  <a:pt x="113792" y="137248"/>
                                </a:moveTo>
                                <a:lnTo>
                                  <a:pt x="106908" y="137248"/>
                                </a:lnTo>
                                <a:lnTo>
                                  <a:pt x="106908" y="43002"/>
                                </a:lnTo>
                                <a:lnTo>
                                  <a:pt x="106908" y="34328"/>
                                </a:lnTo>
                                <a:lnTo>
                                  <a:pt x="106908" y="25654"/>
                                </a:lnTo>
                                <a:lnTo>
                                  <a:pt x="89560" y="25654"/>
                                </a:lnTo>
                                <a:lnTo>
                                  <a:pt x="89560" y="43002"/>
                                </a:lnTo>
                                <a:lnTo>
                                  <a:pt x="89560" y="137248"/>
                                </a:lnTo>
                                <a:lnTo>
                                  <a:pt x="24244" y="137248"/>
                                </a:lnTo>
                                <a:lnTo>
                                  <a:pt x="24244" y="43002"/>
                                </a:lnTo>
                                <a:lnTo>
                                  <a:pt x="89560" y="43002"/>
                                </a:lnTo>
                                <a:lnTo>
                                  <a:pt x="89560" y="25654"/>
                                </a:lnTo>
                                <a:lnTo>
                                  <a:pt x="6908" y="25654"/>
                                </a:lnTo>
                                <a:lnTo>
                                  <a:pt x="6908" y="137248"/>
                                </a:lnTo>
                                <a:lnTo>
                                  <a:pt x="0" y="137248"/>
                                </a:lnTo>
                                <a:lnTo>
                                  <a:pt x="0" y="154584"/>
                                </a:lnTo>
                                <a:lnTo>
                                  <a:pt x="113792" y="154584"/>
                                </a:lnTo>
                                <a:lnTo>
                                  <a:pt x="113792" y="137248"/>
                                </a:lnTo>
                                <a:close/>
                              </a:path>
                              <a:path w="252095" h="300990">
                                <a:moveTo>
                                  <a:pt x="128155" y="288823"/>
                                </a:moveTo>
                                <a:lnTo>
                                  <a:pt x="124764" y="285432"/>
                                </a:lnTo>
                                <a:lnTo>
                                  <a:pt x="116382" y="285432"/>
                                </a:lnTo>
                                <a:lnTo>
                                  <a:pt x="112991" y="288823"/>
                                </a:lnTo>
                                <a:lnTo>
                                  <a:pt x="112991" y="297205"/>
                                </a:lnTo>
                                <a:lnTo>
                                  <a:pt x="116382" y="300609"/>
                                </a:lnTo>
                                <a:lnTo>
                                  <a:pt x="124764" y="300609"/>
                                </a:lnTo>
                                <a:lnTo>
                                  <a:pt x="128155" y="297205"/>
                                </a:lnTo>
                                <a:lnTo>
                                  <a:pt x="128155" y="293014"/>
                                </a:lnTo>
                                <a:lnTo>
                                  <a:pt x="128155" y="288823"/>
                                </a:lnTo>
                                <a:close/>
                              </a:path>
                              <a:path w="252095" h="300990">
                                <a:moveTo>
                                  <a:pt x="168249" y="182600"/>
                                </a:moveTo>
                                <a:lnTo>
                                  <a:pt x="167081" y="161315"/>
                                </a:lnTo>
                                <a:lnTo>
                                  <a:pt x="165392" y="159778"/>
                                </a:lnTo>
                                <a:lnTo>
                                  <a:pt x="143776" y="159778"/>
                                </a:lnTo>
                                <a:lnTo>
                                  <a:pt x="142201" y="161315"/>
                                </a:lnTo>
                                <a:lnTo>
                                  <a:pt x="142748" y="182600"/>
                                </a:lnTo>
                                <a:lnTo>
                                  <a:pt x="144437" y="184238"/>
                                </a:lnTo>
                                <a:lnTo>
                                  <a:pt x="164642" y="184238"/>
                                </a:lnTo>
                                <a:lnTo>
                                  <a:pt x="166674" y="184238"/>
                                </a:lnTo>
                                <a:lnTo>
                                  <a:pt x="168249" y="182600"/>
                                </a:lnTo>
                                <a:close/>
                              </a:path>
                              <a:path w="252095" h="300990">
                                <a:moveTo>
                                  <a:pt x="170332" y="220535"/>
                                </a:moveTo>
                                <a:lnTo>
                                  <a:pt x="169062" y="197370"/>
                                </a:lnTo>
                                <a:lnTo>
                                  <a:pt x="167297" y="195694"/>
                                </a:lnTo>
                                <a:lnTo>
                                  <a:pt x="144754" y="195694"/>
                                </a:lnTo>
                                <a:lnTo>
                                  <a:pt x="143129" y="197370"/>
                                </a:lnTo>
                                <a:lnTo>
                                  <a:pt x="143713" y="220535"/>
                                </a:lnTo>
                                <a:lnTo>
                                  <a:pt x="145491" y="222300"/>
                                </a:lnTo>
                                <a:lnTo>
                                  <a:pt x="166573" y="222300"/>
                                </a:lnTo>
                                <a:lnTo>
                                  <a:pt x="168706" y="222300"/>
                                </a:lnTo>
                                <a:lnTo>
                                  <a:pt x="170332" y="220535"/>
                                </a:lnTo>
                                <a:close/>
                              </a:path>
                              <a:path w="252095" h="300990">
                                <a:moveTo>
                                  <a:pt x="207251" y="182600"/>
                                </a:moveTo>
                                <a:lnTo>
                                  <a:pt x="205130" y="161315"/>
                                </a:lnTo>
                                <a:lnTo>
                                  <a:pt x="203365" y="159778"/>
                                </a:lnTo>
                                <a:lnTo>
                                  <a:pt x="181749" y="159778"/>
                                </a:lnTo>
                                <a:lnTo>
                                  <a:pt x="180251" y="161315"/>
                                </a:lnTo>
                                <a:lnTo>
                                  <a:pt x="181749" y="182600"/>
                                </a:lnTo>
                                <a:lnTo>
                                  <a:pt x="183527" y="184238"/>
                                </a:lnTo>
                                <a:lnTo>
                                  <a:pt x="203708" y="184238"/>
                                </a:lnTo>
                                <a:lnTo>
                                  <a:pt x="205765" y="184238"/>
                                </a:lnTo>
                                <a:lnTo>
                                  <a:pt x="207251" y="182600"/>
                                </a:lnTo>
                                <a:close/>
                              </a:path>
                              <a:path w="252095" h="300990">
                                <a:moveTo>
                                  <a:pt x="211048" y="220535"/>
                                </a:moveTo>
                                <a:lnTo>
                                  <a:pt x="208737" y="197370"/>
                                </a:lnTo>
                                <a:lnTo>
                                  <a:pt x="206895" y="195694"/>
                                </a:lnTo>
                                <a:lnTo>
                                  <a:pt x="184353" y="195694"/>
                                </a:lnTo>
                                <a:lnTo>
                                  <a:pt x="182791" y="197370"/>
                                </a:lnTo>
                                <a:lnTo>
                                  <a:pt x="184416" y="220535"/>
                                </a:lnTo>
                                <a:lnTo>
                                  <a:pt x="186283" y="222300"/>
                                </a:lnTo>
                                <a:lnTo>
                                  <a:pt x="207365" y="222300"/>
                                </a:lnTo>
                                <a:lnTo>
                                  <a:pt x="209486" y="222300"/>
                                </a:lnTo>
                                <a:lnTo>
                                  <a:pt x="211048" y="220535"/>
                                </a:lnTo>
                                <a:close/>
                              </a:path>
                              <a:path w="252095" h="300990">
                                <a:moveTo>
                                  <a:pt x="246265" y="182600"/>
                                </a:moveTo>
                                <a:lnTo>
                                  <a:pt x="243166" y="161315"/>
                                </a:lnTo>
                                <a:lnTo>
                                  <a:pt x="241338" y="159778"/>
                                </a:lnTo>
                                <a:lnTo>
                                  <a:pt x="219735" y="159778"/>
                                </a:lnTo>
                                <a:lnTo>
                                  <a:pt x="218287" y="161315"/>
                                </a:lnTo>
                                <a:lnTo>
                                  <a:pt x="220764" y="182600"/>
                                </a:lnTo>
                                <a:lnTo>
                                  <a:pt x="222592" y="184238"/>
                                </a:lnTo>
                                <a:lnTo>
                                  <a:pt x="242798" y="184238"/>
                                </a:lnTo>
                                <a:lnTo>
                                  <a:pt x="244830" y="184238"/>
                                </a:lnTo>
                                <a:lnTo>
                                  <a:pt x="246265" y="182600"/>
                                </a:lnTo>
                                <a:close/>
                              </a:path>
                              <a:path w="252095" h="300990">
                                <a:moveTo>
                                  <a:pt x="248145" y="13652"/>
                                </a:moveTo>
                                <a:lnTo>
                                  <a:pt x="234467" y="0"/>
                                </a:lnTo>
                                <a:lnTo>
                                  <a:pt x="232156" y="0"/>
                                </a:lnTo>
                                <a:lnTo>
                                  <a:pt x="232156" y="16764"/>
                                </a:lnTo>
                                <a:lnTo>
                                  <a:pt x="232029" y="16637"/>
                                </a:lnTo>
                                <a:lnTo>
                                  <a:pt x="232003" y="51955"/>
                                </a:lnTo>
                                <a:lnTo>
                                  <a:pt x="231825" y="52120"/>
                                </a:lnTo>
                                <a:lnTo>
                                  <a:pt x="231940" y="51955"/>
                                </a:lnTo>
                                <a:lnTo>
                                  <a:pt x="232003" y="16713"/>
                                </a:lnTo>
                                <a:lnTo>
                                  <a:pt x="231749" y="16586"/>
                                </a:lnTo>
                                <a:lnTo>
                                  <a:pt x="231749" y="52349"/>
                                </a:lnTo>
                                <a:lnTo>
                                  <a:pt x="231584" y="52514"/>
                                </a:lnTo>
                                <a:lnTo>
                                  <a:pt x="231305" y="52793"/>
                                </a:lnTo>
                                <a:lnTo>
                                  <a:pt x="231508" y="52514"/>
                                </a:lnTo>
                                <a:lnTo>
                                  <a:pt x="231749" y="52349"/>
                                </a:lnTo>
                                <a:lnTo>
                                  <a:pt x="231749" y="16586"/>
                                </a:lnTo>
                                <a:lnTo>
                                  <a:pt x="232029" y="16713"/>
                                </a:lnTo>
                                <a:lnTo>
                                  <a:pt x="231978" y="16573"/>
                                </a:lnTo>
                                <a:lnTo>
                                  <a:pt x="232156" y="16764"/>
                                </a:lnTo>
                                <a:lnTo>
                                  <a:pt x="232156" y="0"/>
                                </a:lnTo>
                                <a:lnTo>
                                  <a:pt x="231711" y="0"/>
                                </a:lnTo>
                                <a:lnTo>
                                  <a:pt x="231711" y="16383"/>
                                </a:lnTo>
                                <a:lnTo>
                                  <a:pt x="231368" y="16141"/>
                                </a:lnTo>
                                <a:lnTo>
                                  <a:pt x="231495" y="16141"/>
                                </a:lnTo>
                                <a:lnTo>
                                  <a:pt x="231241" y="15773"/>
                                </a:lnTo>
                                <a:lnTo>
                                  <a:pt x="231190" y="52984"/>
                                </a:lnTo>
                                <a:lnTo>
                                  <a:pt x="231165" y="53111"/>
                                </a:lnTo>
                                <a:lnTo>
                                  <a:pt x="231051" y="53428"/>
                                </a:lnTo>
                                <a:lnTo>
                                  <a:pt x="230924" y="53721"/>
                                </a:lnTo>
                                <a:lnTo>
                                  <a:pt x="230898" y="53987"/>
                                </a:lnTo>
                                <a:lnTo>
                                  <a:pt x="230797" y="54457"/>
                                </a:lnTo>
                                <a:lnTo>
                                  <a:pt x="230733" y="54813"/>
                                </a:lnTo>
                                <a:lnTo>
                                  <a:pt x="230797" y="51244"/>
                                </a:lnTo>
                                <a:lnTo>
                                  <a:pt x="151917" y="51244"/>
                                </a:lnTo>
                                <a:lnTo>
                                  <a:pt x="151968" y="54813"/>
                                </a:lnTo>
                                <a:lnTo>
                                  <a:pt x="151904" y="54457"/>
                                </a:lnTo>
                                <a:lnTo>
                                  <a:pt x="151803" y="53987"/>
                                </a:lnTo>
                                <a:lnTo>
                                  <a:pt x="151765" y="53721"/>
                                </a:lnTo>
                                <a:lnTo>
                                  <a:pt x="151650" y="53428"/>
                                </a:lnTo>
                                <a:lnTo>
                                  <a:pt x="151549" y="53111"/>
                                </a:lnTo>
                                <a:lnTo>
                                  <a:pt x="151155" y="52514"/>
                                </a:lnTo>
                                <a:lnTo>
                                  <a:pt x="151460" y="52882"/>
                                </a:lnTo>
                                <a:lnTo>
                                  <a:pt x="151587" y="53111"/>
                                </a:lnTo>
                                <a:lnTo>
                                  <a:pt x="151726" y="53428"/>
                                </a:lnTo>
                                <a:lnTo>
                                  <a:pt x="151917" y="53721"/>
                                </a:lnTo>
                                <a:lnTo>
                                  <a:pt x="151917" y="51244"/>
                                </a:lnTo>
                                <a:lnTo>
                                  <a:pt x="151917" y="17195"/>
                                </a:lnTo>
                                <a:lnTo>
                                  <a:pt x="151815" y="14935"/>
                                </a:lnTo>
                                <a:lnTo>
                                  <a:pt x="151726" y="15227"/>
                                </a:lnTo>
                                <a:lnTo>
                                  <a:pt x="151587" y="15544"/>
                                </a:lnTo>
                                <a:lnTo>
                                  <a:pt x="151460" y="15773"/>
                                </a:lnTo>
                                <a:lnTo>
                                  <a:pt x="151168" y="16141"/>
                                </a:lnTo>
                                <a:lnTo>
                                  <a:pt x="151358" y="16141"/>
                                </a:lnTo>
                                <a:lnTo>
                                  <a:pt x="150977" y="16408"/>
                                </a:lnTo>
                                <a:lnTo>
                                  <a:pt x="150977" y="16573"/>
                                </a:lnTo>
                                <a:lnTo>
                                  <a:pt x="150952" y="52260"/>
                                </a:lnTo>
                                <a:lnTo>
                                  <a:pt x="150710" y="51955"/>
                                </a:lnTo>
                                <a:lnTo>
                                  <a:pt x="150952" y="52260"/>
                                </a:lnTo>
                                <a:lnTo>
                                  <a:pt x="150952" y="16586"/>
                                </a:lnTo>
                                <a:lnTo>
                                  <a:pt x="150558" y="16764"/>
                                </a:lnTo>
                                <a:lnTo>
                                  <a:pt x="150558" y="51993"/>
                                </a:lnTo>
                                <a:lnTo>
                                  <a:pt x="150241" y="51765"/>
                                </a:lnTo>
                                <a:lnTo>
                                  <a:pt x="149847" y="51600"/>
                                </a:lnTo>
                                <a:lnTo>
                                  <a:pt x="149593" y="51498"/>
                                </a:lnTo>
                                <a:lnTo>
                                  <a:pt x="150114" y="51600"/>
                                </a:lnTo>
                                <a:lnTo>
                                  <a:pt x="150393" y="51816"/>
                                </a:lnTo>
                                <a:lnTo>
                                  <a:pt x="150241" y="51765"/>
                                </a:lnTo>
                                <a:lnTo>
                                  <a:pt x="150533" y="51955"/>
                                </a:lnTo>
                                <a:lnTo>
                                  <a:pt x="150558" y="16764"/>
                                </a:lnTo>
                                <a:lnTo>
                                  <a:pt x="150837" y="16573"/>
                                </a:lnTo>
                                <a:lnTo>
                                  <a:pt x="150977" y="16573"/>
                                </a:lnTo>
                                <a:lnTo>
                                  <a:pt x="150977" y="16408"/>
                                </a:lnTo>
                                <a:lnTo>
                                  <a:pt x="151409" y="15773"/>
                                </a:lnTo>
                                <a:lnTo>
                                  <a:pt x="151511" y="15544"/>
                                </a:lnTo>
                                <a:lnTo>
                                  <a:pt x="151701" y="15227"/>
                                </a:lnTo>
                                <a:lnTo>
                                  <a:pt x="151752" y="14935"/>
                                </a:lnTo>
                                <a:lnTo>
                                  <a:pt x="151892" y="14465"/>
                                </a:lnTo>
                                <a:lnTo>
                                  <a:pt x="151968" y="13843"/>
                                </a:lnTo>
                                <a:lnTo>
                                  <a:pt x="151917" y="14465"/>
                                </a:lnTo>
                                <a:lnTo>
                                  <a:pt x="151765" y="14935"/>
                                </a:lnTo>
                                <a:lnTo>
                                  <a:pt x="151917" y="14935"/>
                                </a:lnTo>
                                <a:lnTo>
                                  <a:pt x="151917" y="17195"/>
                                </a:lnTo>
                                <a:lnTo>
                                  <a:pt x="230797" y="17195"/>
                                </a:lnTo>
                                <a:lnTo>
                                  <a:pt x="230886" y="53721"/>
                                </a:lnTo>
                                <a:lnTo>
                                  <a:pt x="230974" y="53428"/>
                                </a:lnTo>
                                <a:lnTo>
                                  <a:pt x="231190" y="52984"/>
                                </a:lnTo>
                                <a:lnTo>
                                  <a:pt x="231190" y="15684"/>
                                </a:lnTo>
                                <a:lnTo>
                                  <a:pt x="231114" y="15544"/>
                                </a:lnTo>
                                <a:lnTo>
                                  <a:pt x="230974" y="15227"/>
                                </a:lnTo>
                                <a:lnTo>
                                  <a:pt x="230797" y="14935"/>
                                </a:lnTo>
                                <a:lnTo>
                                  <a:pt x="230924" y="14935"/>
                                </a:lnTo>
                                <a:lnTo>
                                  <a:pt x="230797" y="14465"/>
                                </a:lnTo>
                                <a:lnTo>
                                  <a:pt x="230733" y="13843"/>
                                </a:lnTo>
                                <a:lnTo>
                                  <a:pt x="230822" y="14465"/>
                                </a:lnTo>
                                <a:lnTo>
                                  <a:pt x="230949" y="14935"/>
                                </a:lnTo>
                                <a:lnTo>
                                  <a:pt x="231013" y="15227"/>
                                </a:lnTo>
                                <a:lnTo>
                                  <a:pt x="231190" y="15544"/>
                                </a:lnTo>
                                <a:lnTo>
                                  <a:pt x="231279" y="15773"/>
                                </a:lnTo>
                                <a:lnTo>
                                  <a:pt x="231559" y="16141"/>
                                </a:lnTo>
                                <a:lnTo>
                                  <a:pt x="231711" y="16383"/>
                                </a:lnTo>
                                <a:lnTo>
                                  <a:pt x="231711" y="0"/>
                                </a:lnTo>
                                <a:lnTo>
                                  <a:pt x="148221" y="0"/>
                                </a:lnTo>
                                <a:lnTo>
                                  <a:pt x="145846" y="228"/>
                                </a:lnTo>
                                <a:lnTo>
                                  <a:pt x="134569" y="13652"/>
                                </a:lnTo>
                                <a:lnTo>
                                  <a:pt x="134569" y="55003"/>
                                </a:lnTo>
                                <a:lnTo>
                                  <a:pt x="148221" y="68656"/>
                                </a:lnTo>
                                <a:lnTo>
                                  <a:pt x="182676" y="68656"/>
                                </a:lnTo>
                                <a:lnTo>
                                  <a:pt x="182676" y="83896"/>
                                </a:lnTo>
                                <a:lnTo>
                                  <a:pt x="200012" y="83896"/>
                                </a:lnTo>
                                <a:lnTo>
                                  <a:pt x="200012" y="68656"/>
                                </a:lnTo>
                                <a:lnTo>
                                  <a:pt x="234467" y="68656"/>
                                </a:lnTo>
                                <a:lnTo>
                                  <a:pt x="248145" y="55003"/>
                                </a:lnTo>
                                <a:lnTo>
                                  <a:pt x="248145" y="54813"/>
                                </a:lnTo>
                                <a:lnTo>
                                  <a:pt x="248145" y="51600"/>
                                </a:lnTo>
                                <a:lnTo>
                                  <a:pt x="232194" y="51955"/>
                                </a:lnTo>
                                <a:lnTo>
                                  <a:pt x="232295" y="51828"/>
                                </a:lnTo>
                                <a:lnTo>
                                  <a:pt x="232448" y="51727"/>
                                </a:lnTo>
                                <a:lnTo>
                                  <a:pt x="232206" y="51943"/>
                                </a:lnTo>
                                <a:lnTo>
                                  <a:pt x="232473" y="51765"/>
                                </a:lnTo>
                                <a:lnTo>
                                  <a:pt x="232714" y="51600"/>
                                </a:lnTo>
                                <a:lnTo>
                                  <a:pt x="232854" y="51600"/>
                                </a:lnTo>
                                <a:lnTo>
                                  <a:pt x="248145" y="51600"/>
                                </a:lnTo>
                                <a:lnTo>
                                  <a:pt x="248145" y="51244"/>
                                </a:lnTo>
                                <a:lnTo>
                                  <a:pt x="248145" y="17195"/>
                                </a:lnTo>
                                <a:lnTo>
                                  <a:pt x="248145" y="13843"/>
                                </a:lnTo>
                                <a:lnTo>
                                  <a:pt x="248145" y="13652"/>
                                </a:lnTo>
                                <a:close/>
                              </a:path>
                              <a:path w="252095" h="300990">
                                <a:moveTo>
                                  <a:pt x="251752" y="220535"/>
                                </a:moveTo>
                                <a:lnTo>
                                  <a:pt x="248399" y="197370"/>
                                </a:lnTo>
                                <a:lnTo>
                                  <a:pt x="246481" y="195694"/>
                                </a:lnTo>
                                <a:lnTo>
                                  <a:pt x="223951" y="195694"/>
                                </a:lnTo>
                                <a:lnTo>
                                  <a:pt x="222465" y="197370"/>
                                </a:lnTo>
                                <a:lnTo>
                                  <a:pt x="225132" y="220535"/>
                                </a:lnTo>
                                <a:lnTo>
                                  <a:pt x="227076" y="222300"/>
                                </a:lnTo>
                                <a:lnTo>
                                  <a:pt x="248145" y="222300"/>
                                </a:lnTo>
                                <a:lnTo>
                                  <a:pt x="250278" y="222300"/>
                                </a:lnTo>
                                <a:lnTo>
                                  <a:pt x="251752" y="220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9.795139pt;margin-top:24.308838pt;width:42.7pt;height:42.7pt;mso-position-horizontal-relative:page;mso-position-vertical-relative:paragraph;z-index:-15719936;mso-wrap-distance-left:0;mso-wrap-distance-right:0" id="docshapegroup52" coordorigin="796,486" coordsize="854,854">
                <v:shape style="position:absolute;left:795;top:486;width:854;height:854" id="docshape53" coordorigin="796,486" coordsize="854,854" path="m1533,1339l912,1339,867,1330,830,1305,805,1269,796,1223,796,602,805,557,830,520,867,495,912,486,1533,486,1578,495,1615,520,1640,557,1649,602,1649,1223,1640,1269,1615,1305,1578,1330,1533,1339xe" filled="true" fillcolor="#f6f32d" stroked="false">
                  <v:path arrowok="t"/>
                  <v:fill type="solid"/>
                </v:shape>
                <v:shape style="position:absolute;left:949;top:775;width:546;height:394" id="docshape54" coordorigin="950,775" coordsize="546,394" path="m1478,1169l967,1169,957,1169,950,1161,950,1152,950,1040,1496,1040,1496,1152,1496,1161,1488,1169,1478,1169xm1029,775l1009,775,1003,775,998,779,997,784,950,1040,1496,1040,1448,784,1447,779,1442,775,1436,775,1211,775e" filled="false" stroked="true" strokeweight="1.36524pt" strokecolor="#63666a">
                  <v:path arrowok="t"/>
                  <v:stroke dashstyle="solid"/>
                </v:shape>
                <v:shape style="position:absolute;left:1254;top:809;width:156;height:51" id="docshape55" coordorigin="1254,810" coordsize="156,51" path="m1405,860l1261,860,1258,860,1256,858,1256,855,1254,814,1254,812,1257,810,1260,810,1398,810,1401,810,1403,812,1404,814,1409,855,1410,858,1408,860,1405,860xe" filled="false" stroked="true" strokeweight="1.36524pt" strokecolor="#63666a">
                  <v:path arrowok="t"/>
                  <v:stroke dashstyle="solid"/>
                </v:shape>
                <v:shape style="position:absolute;left:1032;top:643;width:397;height:474" id="docshape56" coordorigin="1033,643" coordsize="397,474" path="m1164,795l1080,795,1080,823,1164,823,1164,795xm1164,762l1080,762,1080,789,1164,789,1164,762xm1164,729l1080,729,1080,756,1164,756,1164,729xm1212,859l1201,859,1201,711,1201,697,1201,684,1174,684,1174,711,1174,859,1071,859,1071,711,1174,711,1174,684,1044,684,1044,859,1033,859,1033,887,1212,887,1212,859xm1234,1098l1229,1093,1216,1093,1211,1098,1211,1111,1216,1117,1229,1117,1234,1111,1234,1105,1234,1098xm1298,931l1296,897,1293,895,1259,895,1257,897,1257,931,1260,933,1292,933,1295,933,1298,931xm1301,991l1299,954,1296,951,1261,951,1258,954,1259,991,1262,993,1295,993,1298,993,1301,991xm1359,931l1356,897,1353,895,1319,895,1317,897,1319,931,1322,933,1353,933,1357,933,1359,931xm1365,991l1361,954,1358,951,1323,951,1321,954,1323,991,1326,993,1359,993,1363,993,1365,991xm1420,931l1416,897,1413,895,1379,895,1376,897,1380,931,1383,933,1415,933,1418,933,1420,931xm1423,665l1423,661,1422,657,1420,653,1417,650,1414,647,1410,645,1406,644,1402,643,1398,643,1398,670,1398,669,1398,670,1398,670,1398,725,1398,725,1398,725,1398,725,1398,670,1398,669,1398,726,1397,726,1397,726,1397,726,1397,726,1397,726,1398,726,1398,669,1398,669,1398,669,1398,670,1398,669,1398,669,1398,669,1398,670,1398,643,1398,643,1398,669,1397,669,1397,669,1397,668,1397,668,1397,727,1397,727,1397,727,1396,728,1396,728,1396,729,1396,730,1396,724,1272,724,1272,730,1272,729,1272,728,1272,728,1271,727,1271,727,1271,726,1271,726,1271,726,1271,726,1271,726,1271,727,1272,727,1272,728,1272,724,1272,670,1272,667,1272,667,1271,668,1271,668,1271,669,1271,669,1270,669,1270,669,1270,669,1270,726,1270,725,1270,725,1270,725,1270,726,1270,669,1270,670,1270,725,1269,725,1269,725,1269,725,1269,724,1268,724,1268,724,1269,724,1270,725,1270,725,1269,725,1270,725,1270,725,1270,670,1270,670,1270,670,1270,669,1270,669,1270,669,1270,669,1271,668,1271,668,1272,667,1272,667,1272,666,1272,665,1272,666,1272,667,1272,667,1272,667,1272,670,1396,670,1396,728,1396,727,1397,727,1397,668,1397,668,1396,667,1396,667,1396,667,1396,666,1396,665,1396,666,1396,667,1396,667,1397,668,1397,668,1397,669,1398,669,1398,643,1266,643,1262,644,1258,645,1254,647,1251,650,1248,653,1246,657,1245,661,1245,665,1245,730,1245,734,1246,738,1248,742,1251,745,1254,748,1258,750,1262,751,1266,751,1320,751,1320,775,1348,775,1348,751,1402,751,1406,751,1410,750,1414,748,1417,745,1420,742,1422,738,1423,734,1423,730,1423,730,1423,724,1398,725,1398,725,1398,725,1398,725,1398,725,1399,725,1399,725,1399,725,1399,725,1398,725,1399,725,1399,725,1399,724,1399,724,1399,724,1423,724,1423,724,1423,670,1423,665,1423,665xm1429,991l1424,954,1421,951,1385,951,1383,954,1387,991,1390,993,1423,993,1427,993,1429,991xe" filled="true" fillcolor="#63666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1305498</wp:posOffset>
                </wp:positionH>
                <wp:positionV relativeFrom="paragraph">
                  <wp:posOffset>299197</wp:posOffset>
                </wp:positionV>
                <wp:extent cx="542290" cy="54229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" cy="542290"/>
                          <a:chOff x="0" y="0"/>
                          <a:chExt cx="542290" cy="54229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54229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542290">
                                <a:moveTo>
                                  <a:pt x="467928" y="541831"/>
                                </a:moveTo>
                                <a:lnTo>
                                  <a:pt x="73905" y="541831"/>
                                </a:lnTo>
                                <a:lnTo>
                                  <a:pt x="45122" y="536030"/>
                                </a:lnTo>
                                <a:lnTo>
                                  <a:pt x="21632" y="520212"/>
                                </a:lnTo>
                                <a:lnTo>
                                  <a:pt x="5802" y="496754"/>
                                </a:lnTo>
                                <a:lnTo>
                                  <a:pt x="0" y="468033"/>
                                </a:lnTo>
                                <a:lnTo>
                                  <a:pt x="0" y="73804"/>
                                </a:lnTo>
                                <a:lnTo>
                                  <a:pt x="5802" y="45082"/>
                                </a:lnTo>
                                <a:lnTo>
                                  <a:pt x="21632" y="21622"/>
                                </a:lnTo>
                                <a:lnTo>
                                  <a:pt x="45122" y="5802"/>
                                </a:lnTo>
                                <a:lnTo>
                                  <a:pt x="73905" y="0"/>
                                </a:lnTo>
                                <a:lnTo>
                                  <a:pt x="467928" y="0"/>
                                </a:lnTo>
                                <a:lnTo>
                                  <a:pt x="496708" y="5802"/>
                                </a:lnTo>
                                <a:lnTo>
                                  <a:pt x="520199" y="21622"/>
                                </a:lnTo>
                                <a:lnTo>
                                  <a:pt x="536030" y="45082"/>
                                </a:lnTo>
                                <a:lnTo>
                                  <a:pt x="541834" y="73804"/>
                                </a:lnTo>
                                <a:lnTo>
                                  <a:pt x="541834" y="468033"/>
                                </a:lnTo>
                                <a:lnTo>
                                  <a:pt x="536030" y="496754"/>
                                </a:lnTo>
                                <a:lnTo>
                                  <a:pt x="520199" y="520212"/>
                                </a:lnTo>
                                <a:lnTo>
                                  <a:pt x="496708" y="536030"/>
                                </a:lnTo>
                                <a:lnTo>
                                  <a:pt x="467928" y="54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97" y="148461"/>
                            <a:ext cx="342440" cy="293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54664" y="108365"/>
                            <a:ext cx="17907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260350">
                                <a:moveTo>
                                  <a:pt x="53633" y="256075"/>
                                </a:moveTo>
                                <a:lnTo>
                                  <a:pt x="62060" y="257798"/>
                                </a:lnTo>
                                <a:lnTo>
                                  <a:pt x="70869" y="259052"/>
                                </a:lnTo>
                                <a:lnTo>
                                  <a:pt x="80001" y="259818"/>
                                </a:lnTo>
                                <a:lnTo>
                                  <a:pt x="89394" y="260078"/>
                                </a:lnTo>
                                <a:lnTo>
                                  <a:pt x="124211" y="256254"/>
                                </a:lnTo>
                                <a:lnTo>
                                  <a:pt x="152629" y="245817"/>
                                </a:lnTo>
                                <a:lnTo>
                                  <a:pt x="171782" y="230319"/>
                                </a:lnTo>
                                <a:lnTo>
                                  <a:pt x="178803" y="211313"/>
                                </a:lnTo>
                                <a:lnTo>
                                  <a:pt x="178803" y="48764"/>
                                </a:lnTo>
                                <a:lnTo>
                                  <a:pt x="171782" y="29764"/>
                                </a:lnTo>
                                <a:lnTo>
                                  <a:pt x="152629" y="14266"/>
                                </a:lnTo>
                                <a:lnTo>
                                  <a:pt x="124211" y="3825"/>
                                </a:lnTo>
                                <a:lnTo>
                                  <a:pt x="89394" y="0"/>
                                </a:lnTo>
                                <a:lnTo>
                                  <a:pt x="54579" y="3825"/>
                                </a:lnTo>
                                <a:lnTo>
                                  <a:pt x="26166" y="14266"/>
                                </a:lnTo>
                                <a:lnTo>
                                  <a:pt x="7018" y="29764"/>
                                </a:lnTo>
                                <a:lnTo>
                                  <a:pt x="0" y="48764"/>
                                </a:lnTo>
                                <a:lnTo>
                                  <a:pt x="0" y="130039"/>
                                </a:lnTo>
                              </a:path>
                            </a:pathLst>
                          </a:custGeom>
                          <a:ln w="17338">
                            <a:solidFill>
                              <a:srgbClr val="63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02.795128pt;margin-top:23.558838pt;width:42.7pt;height:42.7pt;mso-position-horizontal-relative:page;mso-position-vertical-relative:paragraph;z-index:-15719424;mso-wrap-distance-left:0;mso-wrap-distance-right:0" id="docshapegroup57" coordorigin="2056,471" coordsize="854,854">
                <v:shape style="position:absolute;left:2055;top:471;width:854;height:854" id="docshape58" coordorigin="2056,471" coordsize="854,854" path="m2793,1324l2172,1324,2127,1315,2090,1290,2065,1253,2056,1208,2056,587,2065,542,2090,505,2127,480,2172,471,2793,471,2838,480,2875,505,2900,542,2909,587,2909,1208,2900,1253,2875,1290,2838,1315,2793,1324xe" filled="true" fillcolor="#f6f32d" stroked="false">
                  <v:path arrowok="t"/>
                  <v:fill type="solid"/>
                </v:shape>
                <v:shape style="position:absolute;left:2212;top:704;width:540;height:463" type="#_x0000_t75" id="docshape59" stroked="false">
                  <v:imagedata r:id="rId31" o:title=""/>
                </v:shape>
                <v:shape style="position:absolute;left:2456;top:641;width:282;height:410" id="docshape60" coordorigin="2457,642" coordsize="282,410" path="m2541,1045l2555,1048,2569,1050,2583,1051,2598,1051,2653,1045,2697,1029,2727,1005,2739,975,2739,719,2727,689,2697,664,2653,648,2598,642,2543,648,2498,664,2468,689,2457,719,2457,847e" filled="false" stroked="true" strokeweight="1.36524pt" strokecolor="#63666a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2105598</wp:posOffset>
                </wp:positionH>
                <wp:positionV relativeFrom="paragraph">
                  <wp:posOffset>299197</wp:posOffset>
                </wp:positionV>
                <wp:extent cx="542290" cy="54229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" cy="542290"/>
                          <a:chOff x="0" y="0"/>
                          <a:chExt cx="542290" cy="54229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54229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542290">
                                <a:moveTo>
                                  <a:pt x="467928" y="541831"/>
                                </a:moveTo>
                                <a:lnTo>
                                  <a:pt x="73905" y="541831"/>
                                </a:lnTo>
                                <a:lnTo>
                                  <a:pt x="45122" y="536030"/>
                                </a:lnTo>
                                <a:lnTo>
                                  <a:pt x="21632" y="520212"/>
                                </a:lnTo>
                                <a:lnTo>
                                  <a:pt x="5802" y="496754"/>
                                </a:lnTo>
                                <a:lnTo>
                                  <a:pt x="0" y="468033"/>
                                </a:lnTo>
                                <a:lnTo>
                                  <a:pt x="0" y="73804"/>
                                </a:lnTo>
                                <a:lnTo>
                                  <a:pt x="5802" y="45082"/>
                                </a:lnTo>
                                <a:lnTo>
                                  <a:pt x="21632" y="21622"/>
                                </a:lnTo>
                                <a:lnTo>
                                  <a:pt x="45122" y="5802"/>
                                </a:lnTo>
                                <a:lnTo>
                                  <a:pt x="73905" y="0"/>
                                </a:lnTo>
                                <a:lnTo>
                                  <a:pt x="467928" y="0"/>
                                </a:lnTo>
                                <a:lnTo>
                                  <a:pt x="496708" y="5802"/>
                                </a:lnTo>
                                <a:lnTo>
                                  <a:pt x="520199" y="21622"/>
                                </a:lnTo>
                                <a:lnTo>
                                  <a:pt x="536030" y="45082"/>
                                </a:lnTo>
                                <a:lnTo>
                                  <a:pt x="541834" y="73804"/>
                                </a:lnTo>
                                <a:lnTo>
                                  <a:pt x="541834" y="468033"/>
                                </a:lnTo>
                                <a:lnTo>
                                  <a:pt x="536030" y="496754"/>
                                </a:lnTo>
                                <a:lnTo>
                                  <a:pt x="520199" y="520212"/>
                                </a:lnTo>
                                <a:lnTo>
                                  <a:pt x="496708" y="536030"/>
                                </a:lnTo>
                                <a:lnTo>
                                  <a:pt x="467928" y="54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1274" y="173284"/>
                            <a:ext cx="2794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67640">
                                <a:moveTo>
                                  <a:pt x="33485" y="167316"/>
                                </a:moveTo>
                                <a:lnTo>
                                  <a:pt x="11161" y="167316"/>
                                </a:lnTo>
                                <a:lnTo>
                                  <a:pt x="4984" y="167316"/>
                                </a:lnTo>
                                <a:lnTo>
                                  <a:pt x="0" y="162332"/>
                                </a:lnTo>
                                <a:lnTo>
                                  <a:pt x="0" y="156148"/>
                                </a:lnTo>
                                <a:lnTo>
                                  <a:pt x="0" y="0"/>
                                </a:lnTo>
                                <a:lnTo>
                                  <a:pt x="278938" y="0"/>
                                </a:lnTo>
                                <a:lnTo>
                                  <a:pt x="278938" y="33477"/>
                                </a:lnTo>
                              </a:path>
                            </a:pathLst>
                          </a:custGeom>
                          <a:ln w="17338">
                            <a:solidFill>
                              <a:srgbClr val="63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90" y="197991"/>
                            <a:ext cx="363138" cy="179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81274" y="296055"/>
                            <a:ext cx="27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>
                                <a:moveTo>
                                  <a:pt x="2789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338">
                            <a:solidFill>
                              <a:srgbClr val="63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65.79512pt;margin-top:23.558838pt;width:42.7pt;height:42.7pt;mso-position-horizontal-relative:page;mso-position-vertical-relative:paragraph;z-index:-15718912;mso-wrap-distance-left:0;mso-wrap-distance-right:0" id="docshapegroup61" coordorigin="3316,471" coordsize="854,854">
                <v:shape style="position:absolute;left:3315;top:471;width:854;height:854" id="docshape62" coordorigin="3316,471" coordsize="854,854" path="m4053,1324l3432,1324,3387,1315,3350,1290,3325,1253,3316,1208,3316,587,3325,542,3350,505,3387,480,3432,471,4053,471,4098,480,4135,505,4160,542,4169,587,4169,1208,4160,1253,4135,1290,4098,1315,4053,1324xe" filled="true" fillcolor="#f6f32d" stroked="false">
                  <v:path arrowok="t"/>
                  <v:fill type="solid"/>
                </v:shape>
                <v:shape style="position:absolute;left:3443;top:744;width:440;height:264" id="docshape63" coordorigin="3444,744" coordsize="440,264" path="m3497,1008l3461,1008,3452,1008,3444,1000,3444,990,3444,744,3883,744,3883,797e" filled="false" stroked="true" strokeweight="1.36524pt" strokecolor="#63666a">
                  <v:path arrowok="t"/>
                  <v:stroke dashstyle="solid"/>
                </v:shape>
                <v:shape style="position:absolute;left:3482;top:782;width:572;height:283" type="#_x0000_t75" id="docshape64" stroked="false">
                  <v:imagedata r:id="rId29" o:title=""/>
                </v:shape>
                <v:line style="position:absolute" from="3883,937" to="3444,937" stroked="true" strokeweight="1.36524pt" strokecolor="#63666a">
                  <v:stroke dashstyle="solid"/>
                </v:line>
                <w10:wrap type="topAndBottom"/>
              </v:group>
            </w:pict>
          </mc:Fallback>
        </mc:AlternateContent>
      </w:r>
    </w:p>
    <w:p w:rsidR="00E81675" w:rsidRDefault="004D3642">
      <w:pPr>
        <w:spacing w:before="99"/>
        <w:ind w:left="558"/>
        <w:rPr>
          <w:sz w:val="24"/>
        </w:rPr>
      </w:pPr>
      <w:r>
        <w:br w:type="column"/>
      </w:r>
      <w:r>
        <w:rPr>
          <w:b/>
          <w:color w:val="63666A"/>
          <w:sz w:val="24"/>
        </w:rPr>
        <w:lastRenderedPageBreak/>
        <w:t>КИТУ</w:t>
      </w:r>
      <w:r>
        <w:rPr>
          <w:b/>
          <w:color w:val="63666A"/>
          <w:spacing w:val="-7"/>
          <w:sz w:val="24"/>
        </w:rPr>
        <w:t xml:space="preserve"> </w:t>
      </w:r>
      <w:r>
        <w:rPr>
          <w:color w:val="63666A"/>
          <w:sz w:val="24"/>
        </w:rPr>
        <w:t>—</w:t>
      </w:r>
      <w:r>
        <w:rPr>
          <w:color w:val="63666A"/>
          <w:spacing w:val="-8"/>
          <w:sz w:val="24"/>
        </w:rPr>
        <w:t xml:space="preserve"> </w:t>
      </w:r>
      <w:r>
        <w:rPr>
          <w:color w:val="63666A"/>
          <w:sz w:val="24"/>
        </w:rPr>
        <w:t>код</w:t>
      </w:r>
      <w:r>
        <w:rPr>
          <w:color w:val="63666A"/>
          <w:spacing w:val="-11"/>
          <w:sz w:val="24"/>
        </w:rPr>
        <w:t xml:space="preserve"> </w:t>
      </w:r>
      <w:r>
        <w:rPr>
          <w:color w:val="63666A"/>
          <w:sz w:val="24"/>
        </w:rPr>
        <w:t>идентификации</w:t>
      </w:r>
      <w:r>
        <w:rPr>
          <w:color w:val="63666A"/>
          <w:spacing w:val="-6"/>
          <w:sz w:val="24"/>
        </w:rPr>
        <w:t xml:space="preserve"> </w:t>
      </w:r>
      <w:r>
        <w:rPr>
          <w:color w:val="63666A"/>
          <w:sz w:val="24"/>
          <w:u w:val="single" w:color="63666A"/>
        </w:rPr>
        <w:t>транспортной</w:t>
      </w:r>
      <w:r>
        <w:rPr>
          <w:color w:val="63666A"/>
          <w:spacing w:val="-7"/>
          <w:sz w:val="24"/>
        </w:rPr>
        <w:t xml:space="preserve"> </w:t>
      </w:r>
      <w:r>
        <w:rPr>
          <w:color w:val="63666A"/>
          <w:spacing w:val="-2"/>
          <w:sz w:val="24"/>
        </w:rPr>
        <w:t>упаковки</w:t>
      </w:r>
    </w:p>
    <w:p w:rsidR="00E81675" w:rsidRDefault="004D3642">
      <w:pPr>
        <w:tabs>
          <w:tab w:val="left" w:pos="1008"/>
        </w:tabs>
        <w:spacing w:before="86"/>
        <w:ind w:left="551"/>
        <w:rPr>
          <w:b/>
          <w:sz w:val="24"/>
        </w:rPr>
      </w:pP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3068701</wp:posOffset>
                </wp:positionH>
                <wp:positionV relativeFrom="paragraph">
                  <wp:posOffset>273357</wp:posOffset>
                </wp:positionV>
                <wp:extent cx="1911350" cy="416877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1350" cy="4168775"/>
                          <a:chOff x="0" y="0"/>
                          <a:chExt cx="1911350" cy="416877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219166" y="0"/>
                            <a:ext cx="1692275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1692275">
                                <a:moveTo>
                                  <a:pt x="862572" y="1691738"/>
                                </a:moveTo>
                                <a:lnTo>
                                  <a:pt x="817362" y="1691406"/>
                                </a:lnTo>
                                <a:lnTo>
                                  <a:pt x="772219" y="1688674"/>
                                </a:lnTo>
                                <a:lnTo>
                                  <a:pt x="727246" y="1683541"/>
                                </a:lnTo>
                                <a:lnTo>
                                  <a:pt x="682546" y="1676008"/>
                                </a:lnTo>
                                <a:lnTo>
                                  <a:pt x="638224" y="1666076"/>
                                </a:lnTo>
                                <a:lnTo>
                                  <a:pt x="594383" y="1653744"/>
                                </a:lnTo>
                                <a:lnTo>
                                  <a:pt x="551127" y="1639012"/>
                                </a:lnTo>
                                <a:lnTo>
                                  <a:pt x="508559" y="1621883"/>
                                </a:lnTo>
                                <a:lnTo>
                                  <a:pt x="466784" y="1602354"/>
                                </a:lnTo>
                                <a:lnTo>
                                  <a:pt x="425905" y="1580428"/>
                                </a:lnTo>
                                <a:lnTo>
                                  <a:pt x="386026" y="1556104"/>
                                </a:lnTo>
                                <a:lnTo>
                                  <a:pt x="347250" y="1529383"/>
                                </a:lnTo>
                                <a:lnTo>
                                  <a:pt x="38286" y="1653586"/>
                                </a:lnTo>
                                <a:lnTo>
                                  <a:pt x="162482" y="1344603"/>
                                </a:lnTo>
                                <a:lnTo>
                                  <a:pt x="135726" y="1305827"/>
                                </a:lnTo>
                                <a:lnTo>
                                  <a:pt x="111373" y="1265946"/>
                                </a:lnTo>
                                <a:lnTo>
                                  <a:pt x="89422" y="1225066"/>
                                </a:lnTo>
                                <a:lnTo>
                                  <a:pt x="69875" y="1183289"/>
                                </a:lnTo>
                                <a:lnTo>
                                  <a:pt x="52730" y="1140720"/>
                                </a:lnTo>
                                <a:lnTo>
                                  <a:pt x="37989" y="1097462"/>
                                </a:lnTo>
                                <a:lnTo>
                                  <a:pt x="25650" y="1053619"/>
                                </a:lnTo>
                                <a:lnTo>
                                  <a:pt x="15714" y="1009295"/>
                                </a:lnTo>
                                <a:lnTo>
                                  <a:pt x="8181" y="964593"/>
                                </a:lnTo>
                                <a:lnTo>
                                  <a:pt x="3051" y="919618"/>
                                </a:lnTo>
                                <a:lnTo>
                                  <a:pt x="324" y="874472"/>
                                </a:lnTo>
                                <a:lnTo>
                                  <a:pt x="0" y="829260"/>
                                </a:lnTo>
                                <a:lnTo>
                                  <a:pt x="2078" y="784086"/>
                                </a:lnTo>
                                <a:lnTo>
                                  <a:pt x="6559" y="739053"/>
                                </a:lnTo>
                                <a:lnTo>
                                  <a:pt x="13444" y="694265"/>
                                </a:lnTo>
                                <a:lnTo>
                                  <a:pt x="22731" y="649825"/>
                                </a:lnTo>
                                <a:lnTo>
                                  <a:pt x="34421" y="605838"/>
                                </a:lnTo>
                                <a:lnTo>
                                  <a:pt x="48513" y="562407"/>
                                </a:lnTo>
                                <a:lnTo>
                                  <a:pt x="65009" y="519636"/>
                                </a:lnTo>
                                <a:lnTo>
                                  <a:pt x="83908" y="477629"/>
                                </a:lnTo>
                                <a:lnTo>
                                  <a:pt x="105209" y="436489"/>
                                </a:lnTo>
                                <a:lnTo>
                                  <a:pt x="128913" y="396320"/>
                                </a:lnTo>
                                <a:lnTo>
                                  <a:pt x="155021" y="357226"/>
                                </a:lnTo>
                                <a:lnTo>
                                  <a:pt x="183531" y="319311"/>
                                </a:lnTo>
                                <a:lnTo>
                                  <a:pt x="214444" y="282678"/>
                                </a:lnTo>
                                <a:lnTo>
                                  <a:pt x="247759" y="247431"/>
                                </a:lnTo>
                                <a:lnTo>
                                  <a:pt x="282644" y="214440"/>
                                </a:lnTo>
                                <a:lnTo>
                                  <a:pt x="318892" y="183806"/>
                                </a:lnTo>
                                <a:lnTo>
                                  <a:pt x="356404" y="155528"/>
                                </a:lnTo>
                                <a:lnTo>
                                  <a:pt x="395078" y="129606"/>
                                </a:lnTo>
                                <a:lnTo>
                                  <a:pt x="434814" y="106041"/>
                                </a:lnTo>
                                <a:lnTo>
                                  <a:pt x="475510" y="84833"/>
                                </a:lnTo>
                                <a:lnTo>
                                  <a:pt x="517065" y="65981"/>
                                </a:lnTo>
                                <a:lnTo>
                                  <a:pt x="559379" y="49486"/>
                                </a:lnTo>
                                <a:lnTo>
                                  <a:pt x="602351" y="35347"/>
                                </a:lnTo>
                                <a:lnTo>
                                  <a:pt x="645879" y="23564"/>
                                </a:lnTo>
                                <a:lnTo>
                                  <a:pt x="689862" y="14138"/>
                                </a:lnTo>
                                <a:lnTo>
                                  <a:pt x="734200" y="7069"/>
                                </a:lnTo>
                                <a:lnTo>
                                  <a:pt x="778792" y="2356"/>
                                </a:lnTo>
                                <a:lnTo>
                                  <a:pt x="823537" y="0"/>
                                </a:lnTo>
                                <a:lnTo>
                                  <a:pt x="868333" y="0"/>
                                </a:lnTo>
                                <a:lnTo>
                                  <a:pt x="913080" y="2356"/>
                                </a:lnTo>
                                <a:lnTo>
                                  <a:pt x="957677" y="7069"/>
                                </a:lnTo>
                                <a:lnTo>
                                  <a:pt x="1002022" y="14138"/>
                                </a:lnTo>
                                <a:lnTo>
                                  <a:pt x="1046016" y="23564"/>
                                </a:lnTo>
                                <a:lnTo>
                                  <a:pt x="1089556" y="35347"/>
                                </a:lnTo>
                                <a:lnTo>
                                  <a:pt x="1132542" y="49486"/>
                                </a:lnTo>
                                <a:lnTo>
                                  <a:pt x="1174873" y="65981"/>
                                </a:lnTo>
                                <a:lnTo>
                                  <a:pt x="1216449" y="84833"/>
                                </a:lnTo>
                                <a:lnTo>
                                  <a:pt x="1257167" y="106041"/>
                                </a:lnTo>
                                <a:lnTo>
                                  <a:pt x="1296927" y="129606"/>
                                </a:lnTo>
                                <a:lnTo>
                                  <a:pt x="1335629" y="155528"/>
                                </a:lnTo>
                                <a:lnTo>
                                  <a:pt x="1373170" y="183806"/>
                                </a:lnTo>
                                <a:lnTo>
                                  <a:pt x="1409451" y="214440"/>
                                </a:lnTo>
                                <a:lnTo>
                                  <a:pt x="1444370" y="247431"/>
                                </a:lnTo>
                                <a:lnTo>
                                  <a:pt x="1477390" y="282316"/>
                                </a:lnTo>
                                <a:lnTo>
                                  <a:pt x="1508049" y="318566"/>
                                </a:lnTo>
                                <a:lnTo>
                                  <a:pt x="1536347" y="356079"/>
                                </a:lnTo>
                                <a:lnTo>
                                  <a:pt x="1562285" y="394755"/>
                                </a:lnTo>
                                <a:lnTo>
                                  <a:pt x="1585863" y="434493"/>
                                </a:lnTo>
                                <a:lnTo>
                                  <a:pt x="1607082" y="475192"/>
                                </a:lnTo>
                                <a:lnTo>
                                  <a:pt x="1625941" y="516750"/>
                                </a:lnTo>
                                <a:lnTo>
                                  <a:pt x="1642441" y="559067"/>
                                </a:lnTo>
                                <a:lnTo>
                                  <a:pt x="1656582" y="602042"/>
                                </a:lnTo>
                                <a:lnTo>
                                  <a:pt x="1668364" y="645573"/>
                                </a:lnTo>
                                <a:lnTo>
                                  <a:pt x="1677788" y="689560"/>
                                </a:lnTo>
                                <a:lnTo>
                                  <a:pt x="1684853" y="733902"/>
                                </a:lnTo>
                                <a:lnTo>
                                  <a:pt x="1689561" y="778498"/>
                                </a:lnTo>
                                <a:lnTo>
                                  <a:pt x="1691910" y="823246"/>
                                </a:lnTo>
                                <a:lnTo>
                                  <a:pt x="1691902" y="868045"/>
                                </a:lnTo>
                                <a:lnTo>
                                  <a:pt x="1689536" y="912795"/>
                                </a:lnTo>
                                <a:lnTo>
                                  <a:pt x="1684814" y="957395"/>
                                </a:lnTo>
                                <a:lnTo>
                                  <a:pt x="1677734" y="1001744"/>
                                </a:lnTo>
                                <a:lnTo>
                                  <a:pt x="1668298" y="1045740"/>
                                </a:lnTo>
                                <a:lnTo>
                                  <a:pt x="1656505" y="1089283"/>
                                </a:lnTo>
                                <a:lnTo>
                                  <a:pt x="1642356" y="1132271"/>
                                </a:lnTo>
                                <a:lnTo>
                                  <a:pt x="1625852" y="1174604"/>
                                </a:lnTo>
                                <a:lnTo>
                                  <a:pt x="1606991" y="1216181"/>
                                </a:lnTo>
                                <a:lnTo>
                                  <a:pt x="1585775" y="1256900"/>
                                </a:lnTo>
                                <a:lnTo>
                                  <a:pt x="1562204" y="1296661"/>
                                </a:lnTo>
                                <a:lnTo>
                                  <a:pt x="1536277" y="1335362"/>
                                </a:lnTo>
                                <a:lnTo>
                                  <a:pt x="1507996" y="1372903"/>
                                </a:lnTo>
                                <a:lnTo>
                                  <a:pt x="1477360" y="1409183"/>
                                </a:lnTo>
                                <a:lnTo>
                                  <a:pt x="1444370" y="1444100"/>
                                </a:lnTo>
                                <a:lnTo>
                                  <a:pt x="1409125" y="1477416"/>
                                </a:lnTo>
                                <a:lnTo>
                                  <a:pt x="1372495" y="1508327"/>
                                </a:lnTo>
                                <a:lnTo>
                                  <a:pt x="1334581" y="1536832"/>
                                </a:lnTo>
                                <a:lnTo>
                                  <a:pt x="1295490" y="1562932"/>
                                </a:lnTo>
                                <a:lnTo>
                                  <a:pt x="1255323" y="1586628"/>
                                </a:lnTo>
                                <a:lnTo>
                                  <a:pt x="1214185" y="1607919"/>
                                </a:lnTo>
                                <a:lnTo>
                                  <a:pt x="1172180" y="1626807"/>
                                </a:lnTo>
                                <a:lnTo>
                                  <a:pt x="1129412" y="1643291"/>
                                </a:lnTo>
                                <a:lnTo>
                                  <a:pt x="1085983" y="1657371"/>
                                </a:lnTo>
                                <a:lnTo>
                                  <a:pt x="1041998" y="1669049"/>
                                </a:lnTo>
                                <a:lnTo>
                                  <a:pt x="997561" y="1678324"/>
                                </a:lnTo>
                                <a:lnTo>
                                  <a:pt x="952775" y="1685197"/>
                                </a:lnTo>
                                <a:lnTo>
                                  <a:pt x="907744" y="1689668"/>
                                </a:lnTo>
                                <a:lnTo>
                                  <a:pt x="862572" y="1691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619704"/>
                            <a:ext cx="1765935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935" h="2804160">
                                <a:moveTo>
                                  <a:pt x="234950" y="230682"/>
                                </a:moveTo>
                                <a:lnTo>
                                  <a:pt x="222250" y="224332"/>
                                </a:lnTo>
                                <a:lnTo>
                                  <a:pt x="158750" y="192582"/>
                                </a:lnTo>
                                <a:lnTo>
                                  <a:pt x="158750" y="224332"/>
                                </a:lnTo>
                                <a:lnTo>
                                  <a:pt x="0" y="224332"/>
                                </a:lnTo>
                                <a:lnTo>
                                  <a:pt x="0" y="2771952"/>
                                </a:lnTo>
                                <a:lnTo>
                                  <a:pt x="146050" y="2771952"/>
                                </a:lnTo>
                                <a:lnTo>
                                  <a:pt x="146050" y="2803702"/>
                                </a:lnTo>
                                <a:lnTo>
                                  <a:pt x="209550" y="2771952"/>
                                </a:lnTo>
                                <a:lnTo>
                                  <a:pt x="222250" y="2765602"/>
                                </a:lnTo>
                                <a:lnTo>
                                  <a:pt x="209550" y="2759252"/>
                                </a:lnTo>
                                <a:lnTo>
                                  <a:pt x="146050" y="2727502"/>
                                </a:lnTo>
                                <a:lnTo>
                                  <a:pt x="146050" y="2759252"/>
                                </a:lnTo>
                                <a:lnTo>
                                  <a:pt x="12700" y="2759252"/>
                                </a:lnTo>
                                <a:lnTo>
                                  <a:pt x="12700" y="237032"/>
                                </a:lnTo>
                                <a:lnTo>
                                  <a:pt x="158750" y="237032"/>
                                </a:lnTo>
                                <a:lnTo>
                                  <a:pt x="158750" y="268782"/>
                                </a:lnTo>
                                <a:lnTo>
                                  <a:pt x="222250" y="237032"/>
                                </a:lnTo>
                                <a:lnTo>
                                  <a:pt x="234950" y="230682"/>
                                </a:lnTo>
                                <a:close/>
                              </a:path>
                              <a:path w="1765935" h="2804160">
                                <a:moveTo>
                                  <a:pt x="394843" y="0"/>
                                </a:moveTo>
                                <a:lnTo>
                                  <a:pt x="364718" y="0"/>
                                </a:lnTo>
                                <a:lnTo>
                                  <a:pt x="364718" y="451815"/>
                                </a:lnTo>
                                <a:lnTo>
                                  <a:pt x="394843" y="451815"/>
                                </a:lnTo>
                                <a:lnTo>
                                  <a:pt x="394843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440182" y="0"/>
                                </a:moveTo>
                                <a:lnTo>
                                  <a:pt x="410070" y="0"/>
                                </a:lnTo>
                                <a:lnTo>
                                  <a:pt x="410070" y="451815"/>
                                </a:lnTo>
                                <a:lnTo>
                                  <a:pt x="440182" y="451815"/>
                                </a:lnTo>
                                <a:lnTo>
                                  <a:pt x="440182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485190" y="0"/>
                                </a:moveTo>
                                <a:lnTo>
                                  <a:pt x="469963" y="0"/>
                                </a:lnTo>
                                <a:lnTo>
                                  <a:pt x="469963" y="451815"/>
                                </a:lnTo>
                                <a:lnTo>
                                  <a:pt x="485190" y="451815"/>
                                </a:lnTo>
                                <a:lnTo>
                                  <a:pt x="485190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560654" y="0"/>
                                </a:moveTo>
                                <a:lnTo>
                                  <a:pt x="530542" y="0"/>
                                </a:lnTo>
                                <a:lnTo>
                                  <a:pt x="530542" y="451815"/>
                                </a:lnTo>
                                <a:lnTo>
                                  <a:pt x="560654" y="451815"/>
                                </a:lnTo>
                                <a:lnTo>
                                  <a:pt x="560654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590778" y="0"/>
                                </a:moveTo>
                                <a:lnTo>
                                  <a:pt x="575551" y="0"/>
                                </a:lnTo>
                                <a:lnTo>
                                  <a:pt x="575551" y="451815"/>
                                </a:lnTo>
                                <a:lnTo>
                                  <a:pt x="590778" y="451815"/>
                                </a:lnTo>
                                <a:lnTo>
                                  <a:pt x="590778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666242" y="0"/>
                                </a:moveTo>
                                <a:lnTo>
                                  <a:pt x="636117" y="0"/>
                                </a:lnTo>
                                <a:lnTo>
                                  <a:pt x="636117" y="451815"/>
                                </a:lnTo>
                                <a:lnTo>
                                  <a:pt x="666242" y="451815"/>
                                </a:lnTo>
                                <a:lnTo>
                                  <a:pt x="666242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711581" y="0"/>
                                </a:moveTo>
                                <a:lnTo>
                                  <a:pt x="696366" y="0"/>
                                </a:lnTo>
                                <a:lnTo>
                                  <a:pt x="696366" y="451815"/>
                                </a:lnTo>
                                <a:lnTo>
                                  <a:pt x="711581" y="451815"/>
                                </a:lnTo>
                                <a:lnTo>
                                  <a:pt x="711581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786701" y="0"/>
                                </a:moveTo>
                                <a:lnTo>
                                  <a:pt x="771499" y="0"/>
                                </a:lnTo>
                                <a:lnTo>
                                  <a:pt x="771499" y="451815"/>
                                </a:lnTo>
                                <a:lnTo>
                                  <a:pt x="786701" y="451815"/>
                                </a:lnTo>
                                <a:lnTo>
                                  <a:pt x="786701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846937" y="0"/>
                                </a:moveTo>
                                <a:lnTo>
                                  <a:pt x="801598" y="0"/>
                                </a:lnTo>
                                <a:lnTo>
                                  <a:pt x="801598" y="451815"/>
                                </a:lnTo>
                                <a:lnTo>
                                  <a:pt x="846937" y="451815"/>
                                </a:lnTo>
                                <a:lnTo>
                                  <a:pt x="846937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891971" y="0"/>
                                </a:moveTo>
                                <a:lnTo>
                                  <a:pt x="861834" y="0"/>
                                </a:lnTo>
                                <a:lnTo>
                                  <a:pt x="861834" y="451815"/>
                                </a:lnTo>
                                <a:lnTo>
                                  <a:pt x="891971" y="451815"/>
                                </a:lnTo>
                                <a:lnTo>
                                  <a:pt x="891971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952207" y="0"/>
                                </a:moveTo>
                                <a:lnTo>
                                  <a:pt x="906856" y="0"/>
                                </a:lnTo>
                                <a:lnTo>
                                  <a:pt x="906856" y="451815"/>
                                </a:lnTo>
                                <a:lnTo>
                                  <a:pt x="952207" y="451815"/>
                                </a:lnTo>
                                <a:lnTo>
                                  <a:pt x="952207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982306" y="0"/>
                                </a:moveTo>
                                <a:lnTo>
                                  <a:pt x="967092" y="0"/>
                                </a:lnTo>
                                <a:lnTo>
                                  <a:pt x="967092" y="451815"/>
                                </a:lnTo>
                                <a:lnTo>
                                  <a:pt x="982306" y="451815"/>
                                </a:lnTo>
                                <a:lnTo>
                                  <a:pt x="982306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042898" y="0"/>
                                </a:moveTo>
                                <a:lnTo>
                                  <a:pt x="997546" y="0"/>
                                </a:lnTo>
                                <a:lnTo>
                                  <a:pt x="997546" y="451815"/>
                                </a:lnTo>
                                <a:lnTo>
                                  <a:pt x="1042898" y="451815"/>
                                </a:lnTo>
                                <a:lnTo>
                                  <a:pt x="1042898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087882" y="0"/>
                                </a:moveTo>
                                <a:lnTo>
                                  <a:pt x="1057783" y="0"/>
                                </a:lnTo>
                                <a:lnTo>
                                  <a:pt x="1057783" y="451815"/>
                                </a:lnTo>
                                <a:lnTo>
                                  <a:pt x="1087882" y="451815"/>
                                </a:lnTo>
                                <a:lnTo>
                                  <a:pt x="1087882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148118" y="0"/>
                                </a:moveTo>
                                <a:lnTo>
                                  <a:pt x="1132916" y="0"/>
                                </a:lnTo>
                                <a:lnTo>
                                  <a:pt x="1132916" y="451815"/>
                                </a:lnTo>
                                <a:lnTo>
                                  <a:pt x="1148118" y="451815"/>
                                </a:lnTo>
                                <a:lnTo>
                                  <a:pt x="1148118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223238" y="0"/>
                                </a:moveTo>
                                <a:lnTo>
                                  <a:pt x="1208036" y="0"/>
                                </a:lnTo>
                                <a:lnTo>
                                  <a:pt x="1208036" y="451815"/>
                                </a:lnTo>
                                <a:lnTo>
                                  <a:pt x="1223238" y="451815"/>
                                </a:lnTo>
                                <a:lnTo>
                                  <a:pt x="1223238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268590" y="0"/>
                                </a:moveTo>
                                <a:lnTo>
                                  <a:pt x="1238491" y="0"/>
                                </a:lnTo>
                                <a:lnTo>
                                  <a:pt x="1238491" y="451815"/>
                                </a:lnTo>
                                <a:lnTo>
                                  <a:pt x="1268590" y="451815"/>
                                </a:lnTo>
                                <a:lnTo>
                                  <a:pt x="1268590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328826" y="0"/>
                                </a:moveTo>
                                <a:lnTo>
                                  <a:pt x="1298727" y="0"/>
                                </a:lnTo>
                                <a:lnTo>
                                  <a:pt x="1298727" y="451815"/>
                                </a:lnTo>
                                <a:lnTo>
                                  <a:pt x="1328826" y="451815"/>
                                </a:lnTo>
                                <a:lnTo>
                                  <a:pt x="1328826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373860" y="0"/>
                                </a:moveTo>
                                <a:lnTo>
                                  <a:pt x="1343710" y="0"/>
                                </a:lnTo>
                                <a:lnTo>
                                  <a:pt x="1343710" y="451815"/>
                                </a:lnTo>
                                <a:lnTo>
                                  <a:pt x="1373860" y="451815"/>
                                </a:lnTo>
                                <a:lnTo>
                                  <a:pt x="1373860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434096" y="0"/>
                                </a:moveTo>
                                <a:lnTo>
                                  <a:pt x="1403946" y="0"/>
                                </a:lnTo>
                                <a:lnTo>
                                  <a:pt x="1403946" y="451815"/>
                                </a:lnTo>
                                <a:lnTo>
                                  <a:pt x="1434096" y="451815"/>
                                </a:lnTo>
                                <a:lnTo>
                                  <a:pt x="1434096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479435" y="0"/>
                                </a:moveTo>
                                <a:lnTo>
                                  <a:pt x="1464183" y="0"/>
                                </a:lnTo>
                                <a:lnTo>
                                  <a:pt x="1464183" y="451815"/>
                                </a:lnTo>
                                <a:lnTo>
                                  <a:pt x="1479435" y="451815"/>
                                </a:lnTo>
                                <a:lnTo>
                                  <a:pt x="1479435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524787" y="0"/>
                                </a:moveTo>
                                <a:lnTo>
                                  <a:pt x="1509534" y="0"/>
                                </a:lnTo>
                                <a:lnTo>
                                  <a:pt x="1509534" y="451815"/>
                                </a:lnTo>
                                <a:lnTo>
                                  <a:pt x="1524787" y="451815"/>
                                </a:lnTo>
                                <a:lnTo>
                                  <a:pt x="1524787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599907" y="0"/>
                                </a:moveTo>
                                <a:lnTo>
                                  <a:pt x="1569770" y="0"/>
                                </a:lnTo>
                                <a:lnTo>
                                  <a:pt x="1569770" y="451815"/>
                                </a:lnTo>
                                <a:lnTo>
                                  <a:pt x="1599907" y="451815"/>
                                </a:lnTo>
                                <a:lnTo>
                                  <a:pt x="1599907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645259" y="0"/>
                                </a:moveTo>
                                <a:lnTo>
                                  <a:pt x="1630006" y="0"/>
                                </a:lnTo>
                                <a:lnTo>
                                  <a:pt x="1630006" y="451815"/>
                                </a:lnTo>
                                <a:lnTo>
                                  <a:pt x="1645259" y="451815"/>
                                </a:lnTo>
                                <a:lnTo>
                                  <a:pt x="1645259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690243" y="0"/>
                                </a:moveTo>
                                <a:lnTo>
                                  <a:pt x="1660144" y="0"/>
                                </a:lnTo>
                                <a:lnTo>
                                  <a:pt x="1660144" y="451815"/>
                                </a:lnTo>
                                <a:lnTo>
                                  <a:pt x="1690243" y="451815"/>
                                </a:lnTo>
                                <a:lnTo>
                                  <a:pt x="1690243" y="0"/>
                                </a:lnTo>
                                <a:close/>
                              </a:path>
                              <a:path w="1765935" h="2804160">
                                <a:moveTo>
                                  <a:pt x="1765731" y="0"/>
                                </a:moveTo>
                                <a:lnTo>
                                  <a:pt x="1720380" y="0"/>
                                </a:lnTo>
                                <a:lnTo>
                                  <a:pt x="1720380" y="451815"/>
                                </a:lnTo>
                                <a:lnTo>
                                  <a:pt x="1765731" y="451815"/>
                                </a:lnTo>
                                <a:lnTo>
                                  <a:pt x="1765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14238" y="2590707"/>
                            <a:ext cx="1577975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975" h="1577975">
                                <a:moveTo>
                                  <a:pt x="800971" y="1577719"/>
                                </a:moveTo>
                                <a:lnTo>
                                  <a:pt x="755299" y="1577081"/>
                                </a:lnTo>
                                <a:lnTo>
                                  <a:pt x="709719" y="1573815"/>
                                </a:lnTo>
                                <a:lnTo>
                                  <a:pt x="664353" y="1567922"/>
                                </a:lnTo>
                                <a:lnTo>
                                  <a:pt x="619324" y="1559402"/>
                                </a:lnTo>
                                <a:lnTo>
                                  <a:pt x="574755" y="1548256"/>
                                </a:lnTo>
                                <a:lnTo>
                                  <a:pt x="530770" y="1534484"/>
                                </a:lnTo>
                                <a:lnTo>
                                  <a:pt x="487492" y="1518086"/>
                                </a:lnTo>
                                <a:lnTo>
                                  <a:pt x="445043" y="1499063"/>
                                </a:lnTo>
                                <a:lnTo>
                                  <a:pt x="403546" y="1477416"/>
                                </a:lnTo>
                                <a:lnTo>
                                  <a:pt x="363125" y="1453144"/>
                                </a:lnTo>
                                <a:lnTo>
                                  <a:pt x="323902" y="1426248"/>
                                </a:lnTo>
                                <a:lnTo>
                                  <a:pt x="35766" y="1542079"/>
                                </a:lnTo>
                                <a:lnTo>
                                  <a:pt x="151589" y="1253924"/>
                                </a:lnTo>
                                <a:lnTo>
                                  <a:pt x="124658" y="1214700"/>
                                </a:lnTo>
                                <a:lnTo>
                                  <a:pt x="100358" y="1174277"/>
                                </a:lnTo>
                                <a:lnTo>
                                  <a:pt x="78687" y="1132779"/>
                                </a:lnTo>
                                <a:lnTo>
                                  <a:pt x="59646" y="1090328"/>
                                </a:lnTo>
                                <a:lnTo>
                                  <a:pt x="43236" y="1047048"/>
                                </a:lnTo>
                                <a:lnTo>
                                  <a:pt x="29455" y="1003061"/>
                                </a:lnTo>
                                <a:lnTo>
                                  <a:pt x="18304" y="958490"/>
                                </a:lnTo>
                                <a:lnTo>
                                  <a:pt x="9783" y="913459"/>
                                </a:lnTo>
                                <a:lnTo>
                                  <a:pt x="3892" y="868091"/>
                                </a:lnTo>
                                <a:lnTo>
                                  <a:pt x="631" y="822508"/>
                                </a:lnTo>
                                <a:lnTo>
                                  <a:pt x="0" y="776833"/>
                                </a:lnTo>
                                <a:lnTo>
                                  <a:pt x="1998" y="731190"/>
                                </a:lnTo>
                                <a:lnTo>
                                  <a:pt x="6627" y="685702"/>
                                </a:lnTo>
                                <a:lnTo>
                                  <a:pt x="13886" y="640491"/>
                                </a:lnTo>
                                <a:lnTo>
                                  <a:pt x="23774" y="595681"/>
                                </a:lnTo>
                                <a:lnTo>
                                  <a:pt x="36293" y="551394"/>
                                </a:lnTo>
                                <a:lnTo>
                                  <a:pt x="51441" y="507754"/>
                                </a:lnTo>
                                <a:lnTo>
                                  <a:pt x="69219" y="464883"/>
                                </a:lnTo>
                                <a:lnTo>
                                  <a:pt x="89628" y="422905"/>
                                </a:lnTo>
                                <a:lnTo>
                                  <a:pt x="112666" y="381943"/>
                                </a:lnTo>
                                <a:lnTo>
                                  <a:pt x="138334" y="342119"/>
                                </a:lnTo>
                                <a:lnTo>
                                  <a:pt x="166632" y="303557"/>
                                </a:lnTo>
                                <a:lnTo>
                                  <a:pt x="197560" y="266380"/>
                                </a:lnTo>
                                <a:lnTo>
                                  <a:pt x="231118" y="230710"/>
                                </a:lnTo>
                                <a:lnTo>
                                  <a:pt x="266112" y="197751"/>
                                </a:lnTo>
                                <a:lnTo>
                                  <a:pt x="302566" y="167328"/>
                                </a:lnTo>
                                <a:lnTo>
                                  <a:pt x="340363" y="139440"/>
                                </a:lnTo>
                                <a:lnTo>
                                  <a:pt x="379387" y="114087"/>
                                </a:lnTo>
                                <a:lnTo>
                                  <a:pt x="419520" y="91269"/>
                                </a:lnTo>
                                <a:lnTo>
                                  <a:pt x="460646" y="70987"/>
                                </a:lnTo>
                                <a:lnTo>
                                  <a:pt x="502649" y="53240"/>
                                </a:lnTo>
                                <a:lnTo>
                                  <a:pt x="545411" y="38029"/>
                                </a:lnTo>
                                <a:lnTo>
                                  <a:pt x="588816" y="25352"/>
                                </a:lnTo>
                                <a:lnTo>
                                  <a:pt x="632748" y="15211"/>
                                </a:lnTo>
                                <a:lnTo>
                                  <a:pt x="677089" y="7605"/>
                                </a:lnTo>
                                <a:lnTo>
                                  <a:pt x="721723" y="2535"/>
                                </a:lnTo>
                                <a:lnTo>
                                  <a:pt x="766534" y="0"/>
                                </a:lnTo>
                                <a:lnTo>
                                  <a:pt x="811404" y="0"/>
                                </a:lnTo>
                                <a:lnTo>
                                  <a:pt x="856218" y="2535"/>
                                </a:lnTo>
                                <a:lnTo>
                                  <a:pt x="900857" y="7605"/>
                                </a:lnTo>
                                <a:lnTo>
                                  <a:pt x="945207" y="15211"/>
                                </a:lnTo>
                                <a:lnTo>
                                  <a:pt x="989149" y="25352"/>
                                </a:lnTo>
                                <a:lnTo>
                                  <a:pt x="1032568" y="38029"/>
                                </a:lnTo>
                                <a:lnTo>
                                  <a:pt x="1075346" y="53240"/>
                                </a:lnTo>
                                <a:lnTo>
                                  <a:pt x="1117367" y="70987"/>
                                </a:lnTo>
                                <a:lnTo>
                                  <a:pt x="1158514" y="91269"/>
                                </a:lnTo>
                                <a:lnTo>
                                  <a:pt x="1198672" y="114087"/>
                                </a:lnTo>
                                <a:lnTo>
                                  <a:pt x="1237722" y="139440"/>
                                </a:lnTo>
                                <a:lnTo>
                                  <a:pt x="1275548" y="167328"/>
                                </a:lnTo>
                                <a:lnTo>
                                  <a:pt x="1312034" y="197751"/>
                                </a:lnTo>
                                <a:lnTo>
                                  <a:pt x="1347063" y="230710"/>
                                </a:lnTo>
                                <a:lnTo>
                                  <a:pt x="1380050" y="265705"/>
                                </a:lnTo>
                                <a:lnTo>
                                  <a:pt x="1410497" y="302160"/>
                                </a:lnTo>
                                <a:lnTo>
                                  <a:pt x="1438405" y="339959"/>
                                </a:lnTo>
                                <a:lnTo>
                                  <a:pt x="1463774" y="378985"/>
                                </a:lnTo>
                                <a:lnTo>
                                  <a:pt x="1486604" y="419121"/>
                                </a:lnTo>
                                <a:lnTo>
                                  <a:pt x="1506895" y="460250"/>
                                </a:lnTo>
                                <a:lnTo>
                                  <a:pt x="1524648" y="502256"/>
                                </a:lnTo>
                                <a:lnTo>
                                  <a:pt x="1539862" y="545021"/>
                                </a:lnTo>
                                <a:lnTo>
                                  <a:pt x="1552539" y="588430"/>
                                </a:lnTo>
                                <a:lnTo>
                                  <a:pt x="1562679" y="632366"/>
                                </a:lnTo>
                                <a:lnTo>
                                  <a:pt x="1570281" y="676711"/>
                                </a:lnTo>
                                <a:lnTo>
                                  <a:pt x="1575346" y="721349"/>
                                </a:lnTo>
                                <a:lnTo>
                                  <a:pt x="1577874" y="766163"/>
                                </a:lnTo>
                                <a:lnTo>
                                  <a:pt x="1577866" y="811037"/>
                                </a:lnTo>
                                <a:lnTo>
                                  <a:pt x="1575321" y="855854"/>
                                </a:lnTo>
                                <a:lnTo>
                                  <a:pt x="1570241" y="900497"/>
                                </a:lnTo>
                                <a:lnTo>
                                  <a:pt x="1562625" y="944849"/>
                                </a:lnTo>
                                <a:lnTo>
                                  <a:pt x="1552474" y="988794"/>
                                </a:lnTo>
                                <a:lnTo>
                                  <a:pt x="1539787" y="1032215"/>
                                </a:lnTo>
                                <a:lnTo>
                                  <a:pt x="1524566" y="1074996"/>
                                </a:lnTo>
                                <a:lnTo>
                                  <a:pt x="1506810" y="1117019"/>
                                </a:lnTo>
                                <a:lnTo>
                                  <a:pt x="1486520" y="1158168"/>
                                </a:lnTo>
                                <a:lnTo>
                                  <a:pt x="1463695" y="1198325"/>
                                </a:lnTo>
                                <a:lnTo>
                                  <a:pt x="1438337" y="1237376"/>
                                </a:lnTo>
                                <a:lnTo>
                                  <a:pt x="1410446" y="1275202"/>
                                </a:lnTo>
                                <a:lnTo>
                                  <a:pt x="1380021" y="1311687"/>
                                </a:lnTo>
                                <a:lnTo>
                                  <a:pt x="1347063" y="1346714"/>
                                </a:lnTo>
                                <a:lnTo>
                                  <a:pt x="1311396" y="1380272"/>
                                </a:lnTo>
                                <a:lnTo>
                                  <a:pt x="1274220" y="1411198"/>
                                </a:lnTo>
                                <a:lnTo>
                                  <a:pt x="1235661" y="1439491"/>
                                </a:lnTo>
                                <a:lnTo>
                                  <a:pt x="1195839" y="1465151"/>
                                </a:lnTo>
                                <a:lnTo>
                                  <a:pt x="1154879" y="1488180"/>
                                </a:lnTo>
                                <a:lnTo>
                                  <a:pt x="1112904" y="1508578"/>
                                </a:lnTo>
                                <a:lnTo>
                                  <a:pt x="1070036" y="1526345"/>
                                </a:lnTo>
                                <a:lnTo>
                                  <a:pt x="1026398" y="1541481"/>
                                </a:lnTo>
                                <a:lnTo>
                                  <a:pt x="982114" y="1553987"/>
                                </a:lnTo>
                                <a:lnTo>
                                  <a:pt x="937306" y="1563864"/>
                                </a:lnTo>
                                <a:lnTo>
                                  <a:pt x="892098" y="1571111"/>
                                </a:lnTo>
                                <a:lnTo>
                                  <a:pt x="846612" y="1575729"/>
                                </a:lnTo>
                                <a:lnTo>
                                  <a:pt x="800971" y="157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59002" y="3035409"/>
                            <a:ext cx="688975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688975">
                                <a:moveTo>
                                  <a:pt x="425754" y="88074"/>
                                </a:moveTo>
                                <a:lnTo>
                                  <a:pt x="163474" y="88074"/>
                                </a:lnTo>
                                <a:lnTo>
                                  <a:pt x="163474" y="175183"/>
                                </a:lnTo>
                                <a:lnTo>
                                  <a:pt x="425754" y="175183"/>
                                </a:lnTo>
                                <a:lnTo>
                                  <a:pt x="425754" y="88074"/>
                                </a:lnTo>
                                <a:close/>
                              </a:path>
                              <a:path w="688975" h="688975">
                                <a:moveTo>
                                  <a:pt x="425754" y="0"/>
                                </a:moveTo>
                                <a:lnTo>
                                  <a:pt x="250278" y="0"/>
                                </a:lnTo>
                                <a:lnTo>
                                  <a:pt x="250278" y="87744"/>
                                </a:lnTo>
                                <a:lnTo>
                                  <a:pt x="425754" y="87744"/>
                                </a:lnTo>
                                <a:lnTo>
                                  <a:pt x="425754" y="0"/>
                                </a:lnTo>
                                <a:close/>
                              </a:path>
                              <a:path w="688975" h="688975">
                                <a:moveTo>
                                  <a:pt x="688327" y="438238"/>
                                </a:moveTo>
                                <a:lnTo>
                                  <a:pt x="600583" y="438238"/>
                                </a:lnTo>
                                <a:lnTo>
                                  <a:pt x="600583" y="350596"/>
                                </a:lnTo>
                                <a:lnTo>
                                  <a:pt x="600583" y="263220"/>
                                </a:lnTo>
                                <a:lnTo>
                                  <a:pt x="601218" y="263220"/>
                                </a:lnTo>
                                <a:lnTo>
                                  <a:pt x="600583" y="262928"/>
                                </a:lnTo>
                                <a:lnTo>
                                  <a:pt x="513486" y="262966"/>
                                </a:lnTo>
                                <a:lnTo>
                                  <a:pt x="513486" y="175336"/>
                                </a:lnTo>
                                <a:lnTo>
                                  <a:pt x="425754" y="175336"/>
                                </a:lnTo>
                                <a:lnTo>
                                  <a:pt x="425754" y="262966"/>
                                </a:lnTo>
                                <a:lnTo>
                                  <a:pt x="338010" y="262966"/>
                                </a:lnTo>
                                <a:lnTo>
                                  <a:pt x="338010" y="350596"/>
                                </a:lnTo>
                                <a:lnTo>
                                  <a:pt x="425754" y="350596"/>
                                </a:lnTo>
                                <a:lnTo>
                                  <a:pt x="425754" y="438238"/>
                                </a:lnTo>
                                <a:lnTo>
                                  <a:pt x="513486" y="438238"/>
                                </a:lnTo>
                                <a:lnTo>
                                  <a:pt x="513486" y="525868"/>
                                </a:lnTo>
                                <a:lnTo>
                                  <a:pt x="338010" y="525868"/>
                                </a:lnTo>
                                <a:lnTo>
                                  <a:pt x="338010" y="613498"/>
                                </a:lnTo>
                                <a:lnTo>
                                  <a:pt x="250278" y="613498"/>
                                </a:lnTo>
                                <a:lnTo>
                                  <a:pt x="250278" y="526148"/>
                                </a:lnTo>
                                <a:lnTo>
                                  <a:pt x="163182" y="526148"/>
                                </a:lnTo>
                                <a:lnTo>
                                  <a:pt x="163182" y="613498"/>
                                </a:lnTo>
                                <a:lnTo>
                                  <a:pt x="75438" y="613498"/>
                                </a:lnTo>
                                <a:lnTo>
                                  <a:pt x="75438" y="525868"/>
                                </a:lnTo>
                                <a:lnTo>
                                  <a:pt x="338010" y="525868"/>
                                </a:lnTo>
                                <a:lnTo>
                                  <a:pt x="338010" y="438404"/>
                                </a:lnTo>
                                <a:lnTo>
                                  <a:pt x="338010" y="438238"/>
                                </a:lnTo>
                                <a:lnTo>
                                  <a:pt x="338010" y="350659"/>
                                </a:lnTo>
                                <a:lnTo>
                                  <a:pt x="250913" y="350659"/>
                                </a:lnTo>
                                <a:lnTo>
                                  <a:pt x="250913" y="263220"/>
                                </a:lnTo>
                                <a:lnTo>
                                  <a:pt x="163182" y="263220"/>
                                </a:lnTo>
                                <a:lnTo>
                                  <a:pt x="163182" y="350964"/>
                                </a:lnTo>
                                <a:lnTo>
                                  <a:pt x="250278" y="350964"/>
                                </a:lnTo>
                                <a:lnTo>
                                  <a:pt x="250278" y="438238"/>
                                </a:lnTo>
                                <a:lnTo>
                                  <a:pt x="162547" y="438238"/>
                                </a:lnTo>
                                <a:lnTo>
                                  <a:pt x="162547" y="350596"/>
                                </a:lnTo>
                                <a:lnTo>
                                  <a:pt x="74815" y="350596"/>
                                </a:lnTo>
                                <a:lnTo>
                                  <a:pt x="74815" y="262966"/>
                                </a:lnTo>
                                <a:lnTo>
                                  <a:pt x="162547" y="262966"/>
                                </a:lnTo>
                                <a:lnTo>
                                  <a:pt x="162547" y="175818"/>
                                </a:lnTo>
                                <a:lnTo>
                                  <a:pt x="163474" y="175818"/>
                                </a:lnTo>
                                <a:lnTo>
                                  <a:pt x="163474" y="175183"/>
                                </a:lnTo>
                                <a:lnTo>
                                  <a:pt x="162547" y="175183"/>
                                </a:lnTo>
                                <a:lnTo>
                                  <a:pt x="162547" y="175336"/>
                                </a:lnTo>
                                <a:lnTo>
                                  <a:pt x="75742" y="175336"/>
                                </a:lnTo>
                                <a:lnTo>
                                  <a:pt x="75742" y="87706"/>
                                </a:lnTo>
                                <a:lnTo>
                                  <a:pt x="162547" y="87706"/>
                                </a:lnTo>
                                <a:lnTo>
                                  <a:pt x="162547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87706"/>
                                </a:lnTo>
                                <a:lnTo>
                                  <a:pt x="0" y="175336"/>
                                </a:lnTo>
                                <a:lnTo>
                                  <a:pt x="0" y="688428"/>
                                </a:lnTo>
                                <a:lnTo>
                                  <a:pt x="688327" y="688428"/>
                                </a:lnTo>
                                <a:lnTo>
                                  <a:pt x="688327" y="613498"/>
                                </a:lnTo>
                                <a:lnTo>
                                  <a:pt x="600583" y="613498"/>
                                </a:lnTo>
                                <a:lnTo>
                                  <a:pt x="600583" y="525868"/>
                                </a:lnTo>
                                <a:lnTo>
                                  <a:pt x="688327" y="525868"/>
                                </a:lnTo>
                                <a:lnTo>
                                  <a:pt x="688327" y="438238"/>
                                </a:lnTo>
                                <a:close/>
                              </a:path>
                              <a:path w="688975" h="688975">
                                <a:moveTo>
                                  <a:pt x="688949" y="330"/>
                                </a:moveTo>
                                <a:lnTo>
                                  <a:pt x="601218" y="330"/>
                                </a:lnTo>
                                <a:lnTo>
                                  <a:pt x="601218" y="88074"/>
                                </a:lnTo>
                                <a:lnTo>
                                  <a:pt x="513778" y="88074"/>
                                </a:lnTo>
                                <a:lnTo>
                                  <a:pt x="513778" y="175818"/>
                                </a:lnTo>
                                <a:lnTo>
                                  <a:pt x="601218" y="175818"/>
                                </a:lnTo>
                                <a:lnTo>
                                  <a:pt x="601218" y="263220"/>
                                </a:lnTo>
                                <a:lnTo>
                                  <a:pt x="688949" y="263220"/>
                                </a:lnTo>
                                <a:lnTo>
                                  <a:pt x="688949" y="175475"/>
                                </a:lnTo>
                                <a:lnTo>
                                  <a:pt x="601510" y="175475"/>
                                </a:lnTo>
                                <a:lnTo>
                                  <a:pt x="601510" y="88074"/>
                                </a:lnTo>
                                <a:lnTo>
                                  <a:pt x="688949" y="88074"/>
                                </a:lnTo>
                                <a:lnTo>
                                  <a:pt x="688949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833374" y="1178375"/>
                            <a:ext cx="486409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pacing w:val="-4"/>
                                  <w:sz w:val="28"/>
                                </w:rPr>
                                <w:t>КИТУ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838200" y="3808545"/>
                            <a:ext cx="47625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pacing w:val="-4"/>
                                  <w:sz w:val="28"/>
                                </w:rPr>
                                <w:t>КИГУ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41.630005pt;margin-top:21.524237pt;width:150.5pt;height:328.25pt;mso-position-horizontal-relative:page;mso-position-vertical-relative:paragraph;z-index:15738880" id="docshapegroup65" coordorigin="4833,430" coordsize="3010,6565">
                <v:shape style="position:absolute;left:5177;top:430;width:2665;height:2665" id="docshape66" coordorigin="5178,430" coordsize="2665,2665" path="m6536,3095l6465,3094,6394,3090,6323,3082,6253,3070,6183,3054,6114,3035,6046,3012,5979,2985,5913,2954,5848,2919,5786,2881,5725,2839,5238,3035,5434,2548,5391,2487,5353,2424,5319,2360,5288,2294,5261,2227,5238,2159,5218,2090,5202,2020,5191,1950,5183,1879,5178,1808,5178,1736,5181,1665,5188,1594,5199,1524,5214,1454,5232,1385,5254,1316,5280,1249,5310,1183,5343,1118,5381,1055,5422,993,5467,933,5515,876,5568,820,5623,768,5680,720,5739,675,5800,635,5862,597,5927,564,5992,534,6059,508,6126,486,6195,468,6264,453,6334,442,6404,434,6475,430,6545,430,6616,434,6686,442,6756,453,6825,468,6894,486,6961,508,7028,534,7093,564,7158,597,7220,635,7281,675,7340,720,7397,768,7452,820,7504,875,7553,932,7597,991,7638,1052,7675,1115,7709,1179,7738,1244,7764,1311,7787,1379,7805,1447,7820,1516,7831,1586,7838,1656,7842,1727,7842,1797,7838,1868,7831,1938,7820,2008,7805,2077,7786,2146,7764,2214,7738,2280,7708,2346,7675,2410,7638,2472,7597,2533,7553,2593,7504,2650,7452,2705,7397,2757,7339,2806,7279,2851,7218,2892,7155,2929,7090,2963,7024,2992,6956,3018,6888,3041,6819,3059,6749,3074,6678,3084,6607,3091,6536,3095xe" filled="true" fillcolor="#f6f32d" stroked="false">
                  <v:path arrowok="t"/>
                  <v:fill type="solid"/>
                </v:shape>
                <v:shape style="position:absolute;left:4832;top:1406;width:2781;height:4416" id="docshape67" coordorigin="4833,1406" coordsize="2781,4416" path="m5203,1770l5183,1760,5083,1710,5083,1760,4833,1760,4833,5772,5063,5772,5063,5822,5163,5772,5183,5762,5163,5752,5063,5702,5063,5752,4853,5752,4853,1780,5083,1780,5083,1830,5183,1780,5203,1770xm5454,1406l5407,1406,5407,2118,5454,2118,5454,1406xm5526,1406l5478,1406,5478,2118,5526,2118,5526,1406xm5597,1406l5573,1406,5573,2118,5597,2118,5597,1406xm5716,1406l5668,1406,5668,2118,5716,2118,5716,1406xm5763,1406l5739,1406,5739,2118,5763,2118,5763,1406xm5882,1406l5834,1406,5834,2118,5882,2118,5882,1406xm5953,1406l5929,1406,5929,2118,5953,2118,5953,1406xm6072,1406l6048,1406,6048,2118,6072,2118,6072,1406xm6166,1406l6095,1406,6095,2118,6166,2118,6166,1406xm6237,1406l6190,1406,6190,2118,6237,2118,6237,1406xm6332,1406l6261,1406,6261,2118,6332,2118,6332,1406xm6380,1406l6356,1406,6356,2118,6380,2118,6380,1406xm6475,1406l6404,1406,6404,2118,6475,2118,6475,1406xm6546,1406l6498,1406,6498,2118,6546,2118,6546,1406xm6641,1406l6617,1406,6617,2118,6641,2118,6641,1406xm6759,1406l6735,1406,6735,2118,6759,2118,6759,1406xm6830,1406l6783,1406,6783,2118,6830,2118,6830,1406xm6925,1406l6878,1406,6878,2118,6925,2118,6925,1406xm6996,1406l6949,1406,6949,2118,6996,2118,6996,1406xm7091,1406l7044,1406,7044,2118,7091,2118,7091,1406xm7162,1406l7138,1406,7138,2118,7162,2118,7162,1406xm7234,1406l7210,1406,7210,2118,7234,2118,7234,1406xm7352,1406l7305,1406,7305,2118,7352,2118,7352,1406xm7424,1406l7400,1406,7400,2118,7424,2118,7424,1406xm7494,1406l7447,1406,7447,2118,7494,2118,7494,1406xm7613,1406l7542,1406,7542,2118,7613,2118,7613,1406xe" filled="true" fillcolor="#63666a" stroked="false">
                  <v:path arrowok="t"/>
                  <v:fill type="solid"/>
                </v:shape>
                <v:shape style="position:absolute;left:5327;top:4510;width:2485;height:2485" id="docshape68" coordorigin="5327,4510" coordsize="2485,2485" path="m6589,6995l6517,6994,6445,6989,6374,6980,6303,6966,6233,6949,6163,6927,6095,6901,6028,6871,5963,6837,5899,6799,5838,6756,5384,6939,5566,6485,5524,6423,5486,6360,5451,6294,5421,6227,5396,6159,5374,6090,5356,6020,5343,5949,5334,5877,5328,5806,5327,5734,5331,5662,5338,5590,5349,5519,5365,5448,5385,5379,5408,5310,5436,5242,5469,5176,5505,5112,5545,5049,5590,4988,5639,4930,5691,4874,5747,4822,5804,4774,5863,4730,5925,4690,5988,4654,6053,4622,6119,4594,6186,4570,6255,4550,6324,4534,6394,4522,6464,4514,6535,4510,6605,4510,6676,4514,6746,4522,6816,4534,6885,4550,6954,4570,7021,4594,7087,4622,7152,4654,7215,4690,7277,4730,7336,4774,7394,4822,7449,4874,7501,4929,7549,4986,7593,5046,7633,5107,7669,5170,7701,5235,7728,5301,7752,5369,7772,5437,7788,5506,7800,5576,7808,5646,7812,5717,7812,5788,7808,5858,7800,5928,7788,5998,7772,6067,7752,6136,7728,6203,7700,6269,7668,6334,7632,6397,7593,6459,7549,6519,7501,6576,7449,6631,7393,6684,7334,6733,7273,6777,7211,6818,7146,6854,7080,6886,7013,6914,6944,6938,6874,6958,6804,6973,6732,6985,6661,6992,6589,6995xe" filled="true" fillcolor="#f6f32d" stroked="false">
                  <v:path arrowok="t"/>
                  <v:fill type="solid"/>
                </v:shape>
                <v:shape style="position:absolute;left:6027;top:5210;width:1085;height:1085" id="docshape69" coordorigin="6028,5211" coordsize="1085,1085" path="m6698,5349l6285,5349,6285,5487,6698,5487,6698,5349xm6698,5211l6422,5211,6422,5349,6698,5349,6698,5211xm7112,5901l6974,5901,6974,5763,6974,5625,6975,5625,6974,5625,6974,5625,6837,5625,6837,5487,6698,5487,6698,5625,6560,5625,6560,5763,6698,5763,6698,5901,6837,5901,6837,6039,6560,6039,6560,6177,6422,6177,6422,6039,6285,6039,6285,6177,6147,6177,6147,6039,6560,6039,6560,5901,6560,5901,6560,5763,6423,5763,6423,5625,6285,5625,6285,5763,6422,5763,6422,5901,6284,5901,6284,5763,6146,5763,6146,5625,6284,5625,6284,5488,6285,5488,6285,5487,6284,5487,6284,5487,6147,5487,6147,5349,6284,5349,6284,5211,6028,5211,6028,5349,6028,5487,6028,5625,6028,5763,6028,5901,6028,6039,6028,6177,6028,6295,7112,6295,7112,6177,6974,6177,6974,6039,7112,6039,7112,5901xm7113,5211l6975,5211,6975,5349,6837,5349,6837,5488,6975,5488,6975,5625,7113,5625,7113,5487,6975,5487,6975,5349,7113,5349,7113,5211xe" filled="true" fillcolor="#63666a" stroked="false">
                  <v:path arrowok="t"/>
                  <v:fill type="solid"/>
                </v:shape>
                <v:shape style="position:absolute;left:6145;top:2286;width:766;height:380" type="#_x0000_t202" id="docshape70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3666A"/>
                            <w:spacing w:val="-4"/>
                            <w:sz w:val="28"/>
                          </w:rPr>
                          <w:t>КИТУ</w:t>
                        </w:r>
                      </w:p>
                    </w:txbxContent>
                  </v:textbox>
                  <w10:wrap type="none"/>
                </v:shape>
                <v:shape style="position:absolute;left:6152;top:6428;width:750;height:380" type="#_x0000_t202" id="docshape71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3666A"/>
                            <w:spacing w:val="-4"/>
                            <w:sz w:val="28"/>
                          </w:rPr>
                          <w:t>КИГУ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position w:val="2"/>
          <w:lang w:eastAsia="ru-RU"/>
        </w:rPr>
        <w:drawing>
          <wp:inline distT="0" distB="0" distL="0" distR="0">
            <wp:extent cx="104775" cy="104775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b/>
          <w:color w:val="63666A"/>
          <w:sz w:val="24"/>
        </w:rPr>
        <w:t>для</w:t>
      </w:r>
      <w:r>
        <w:rPr>
          <w:b/>
          <w:color w:val="63666A"/>
          <w:spacing w:val="-8"/>
          <w:sz w:val="24"/>
        </w:rPr>
        <w:t xml:space="preserve"> </w:t>
      </w:r>
      <w:r>
        <w:rPr>
          <w:b/>
          <w:color w:val="63666A"/>
          <w:sz w:val="24"/>
        </w:rPr>
        <w:t>логистических</w:t>
      </w:r>
      <w:r>
        <w:rPr>
          <w:b/>
          <w:color w:val="63666A"/>
          <w:spacing w:val="-4"/>
          <w:sz w:val="24"/>
        </w:rPr>
        <w:t xml:space="preserve"> целей</w:t>
      </w:r>
    </w:p>
    <w:p w:rsidR="00E81675" w:rsidRDefault="004D3642">
      <w:pPr>
        <w:tabs>
          <w:tab w:val="left" w:pos="1008"/>
        </w:tabs>
        <w:spacing w:before="86"/>
        <w:ind w:left="551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04775" cy="104775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3666A"/>
          <w:sz w:val="24"/>
        </w:rPr>
        <w:t>линейный</w:t>
      </w:r>
      <w:r>
        <w:rPr>
          <w:color w:val="63666A"/>
          <w:spacing w:val="-7"/>
          <w:sz w:val="24"/>
        </w:rPr>
        <w:t xml:space="preserve"> </w:t>
      </w:r>
      <w:r>
        <w:rPr>
          <w:color w:val="63666A"/>
          <w:sz w:val="24"/>
        </w:rPr>
        <w:t>штриховой</w:t>
      </w:r>
      <w:r>
        <w:rPr>
          <w:color w:val="63666A"/>
          <w:spacing w:val="-5"/>
          <w:sz w:val="24"/>
        </w:rPr>
        <w:t xml:space="preserve"> </w:t>
      </w:r>
      <w:r>
        <w:rPr>
          <w:color w:val="63666A"/>
          <w:sz w:val="24"/>
        </w:rPr>
        <w:t>код</w:t>
      </w:r>
      <w:r>
        <w:rPr>
          <w:color w:val="63666A"/>
          <w:spacing w:val="-11"/>
          <w:sz w:val="24"/>
        </w:rPr>
        <w:t xml:space="preserve"> </w:t>
      </w:r>
      <w:r>
        <w:rPr>
          <w:color w:val="63666A"/>
          <w:sz w:val="24"/>
        </w:rPr>
        <w:t>в</w:t>
      </w:r>
      <w:r>
        <w:rPr>
          <w:color w:val="63666A"/>
          <w:spacing w:val="-7"/>
          <w:sz w:val="24"/>
        </w:rPr>
        <w:t xml:space="preserve"> </w:t>
      </w:r>
      <w:r>
        <w:rPr>
          <w:color w:val="63666A"/>
          <w:sz w:val="24"/>
        </w:rPr>
        <w:t>форматах:</w:t>
      </w:r>
      <w:r>
        <w:rPr>
          <w:color w:val="63666A"/>
          <w:spacing w:val="-8"/>
          <w:sz w:val="24"/>
        </w:rPr>
        <w:t xml:space="preserve"> </w:t>
      </w:r>
      <w:r>
        <w:rPr>
          <w:color w:val="63666A"/>
          <w:sz w:val="24"/>
        </w:rPr>
        <w:t>SSCC,</w:t>
      </w:r>
      <w:r>
        <w:rPr>
          <w:color w:val="63666A"/>
          <w:spacing w:val="-7"/>
          <w:sz w:val="24"/>
        </w:rPr>
        <w:t xml:space="preserve"> </w:t>
      </w:r>
      <w:r>
        <w:rPr>
          <w:color w:val="63666A"/>
          <w:sz w:val="24"/>
        </w:rPr>
        <w:t>GS1-128,</w:t>
      </w:r>
      <w:r>
        <w:rPr>
          <w:color w:val="63666A"/>
          <w:spacing w:val="-9"/>
          <w:sz w:val="24"/>
        </w:rPr>
        <w:t xml:space="preserve"> </w:t>
      </w:r>
      <w:proofErr w:type="spellStart"/>
      <w:r>
        <w:rPr>
          <w:color w:val="63666A"/>
          <w:spacing w:val="-2"/>
          <w:sz w:val="24"/>
        </w:rPr>
        <w:t>DataBar</w:t>
      </w:r>
      <w:proofErr w:type="spellEnd"/>
    </w:p>
    <w:p w:rsidR="00E81675" w:rsidRDefault="004D3642">
      <w:pPr>
        <w:tabs>
          <w:tab w:val="left" w:pos="1008"/>
        </w:tabs>
        <w:spacing w:before="87"/>
        <w:ind w:left="551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04775" cy="104775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3666A"/>
          <w:spacing w:val="-2"/>
          <w:sz w:val="24"/>
        </w:rPr>
        <w:t>формируется УОТ</w:t>
      </w:r>
      <w:r>
        <w:rPr>
          <w:color w:val="63666A"/>
          <w:spacing w:val="-7"/>
          <w:sz w:val="24"/>
        </w:rPr>
        <w:t xml:space="preserve"> </w:t>
      </w:r>
      <w:r>
        <w:rPr>
          <w:color w:val="63666A"/>
          <w:spacing w:val="-2"/>
          <w:sz w:val="24"/>
        </w:rPr>
        <w:t>самостоятельно</w:t>
      </w:r>
    </w:p>
    <w:p w:rsidR="00E81675" w:rsidRDefault="004D3642">
      <w:pPr>
        <w:tabs>
          <w:tab w:val="left" w:pos="1008"/>
        </w:tabs>
        <w:spacing w:before="86" w:line="316" w:lineRule="auto"/>
        <w:ind w:left="551" w:right="2906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04775" cy="104775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proofErr w:type="gramStart"/>
      <w:r>
        <w:rPr>
          <w:color w:val="63666A"/>
          <w:sz w:val="24"/>
        </w:rPr>
        <w:t>КМ</w:t>
      </w:r>
      <w:proofErr w:type="gramEnd"/>
      <w:r>
        <w:rPr>
          <w:color w:val="63666A"/>
          <w:spacing w:val="-2"/>
          <w:sz w:val="24"/>
        </w:rPr>
        <w:t xml:space="preserve"> </w:t>
      </w:r>
      <w:r>
        <w:rPr>
          <w:color w:val="63666A"/>
          <w:sz w:val="24"/>
        </w:rPr>
        <w:t>должны</w:t>
      </w:r>
      <w:r>
        <w:rPr>
          <w:color w:val="63666A"/>
          <w:spacing w:val="-2"/>
          <w:sz w:val="24"/>
        </w:rPr>
        <w:t xml:space="preserve"> </w:t>
      </w:r>
      <w:r>
        <w:rPr>
          <w:color w:val="63666A"/>
          <w:sz w:val="24"/>
        </w:rPr>
        <w:t>быть</w:t>
      </w:r>
      <w:r>
        <w:rPr>
          <w:color w:val="63666A"/>
          <w:spacing w:val="-12"/>
          <w:sz w:val="24"/>
        </w:rPr>
        <w:t xml:space="preserve"> </w:t>
      </w:r>
      <w:r>
        <w:rPr>
          <w:color w:val="63666A"/>
          <w:sz w:val="24"/>
        </w:rPr>
        <w:t>в</w:t>
      </w:r>
      <w:r>
        <w:rPr>
          <w:color w:val="63666A"/>
          <w:spacing w:val="-4"/>
          <w:sz w:val="24"/>
        </w:rPr>
        <w:t xml:space="preserve"> </w:t>
      </w:r>
      <w:r>
        <w:rPr>
          <w:color w:val="63666A"/>
          <w:sz w:val="24"/>
        </w:rPr>
        <w:t>одном статусе:</w:t>
      </w:r>
      <w:r>
        <w:rPr>
          <w:color w:val="63666A"/>
          <w:spacing w:val="-4"/>
          <w:sz w:val="24"/>
        </w:rPr>
        <w:t xml:space="preserve"> </w:t>
      </w:r>
      <w:r>
        <w:rPr>
          <w:color w:val="63666A"/>
          <w:sz w:val="24"/>
        </w:rPr>
        <w:t>«Нанесен»</w:t>
      </w:r>
      <w:r>
        <w:rPr>
          <w:color w:val="63666A"/>
          <w:spacing w:val="-12"/>
          <w:sz w:val="24"/>
        </w:rPr>
        <w:t xml:space="preserve"> </w:t>
      </w:r>
      <w:r>
        <w:rPr>
          <w:color w:val="63666A"/>
          <w:sz w:val="24"/>
        </w:rPr>
        <w:t>или</w:t>
      </w:r>
      <w:r>
        <w:rPr>
          <w:color w:val="63666A"/>
          <w:spacing w:val="-1"/>
          <w:sz w:val="24"/>
        </w:rPr>
        <w:t xml:space="preserve"> </w:t>
      </w:r>
      <w:r>
        <w:rPr>
          <w:color w:val="63666A"/>
          <w:sz w:val="24"/>
        </w:rPr>
        <w:t>«В</w:t>
      </w:r>
      <w:r>
        <w:rPr>
          <w:color w:val="63666A"/>
          <w:spacing w:val="-13"/>
          <w:sz w:val="24"/>
        </w:rPr>
        <w:t xml:space="preserve"> </w:t>
      </w:r>
      <w:r>
        <w:rPr>
          <w:color w:val="63666A"/>
          <w:sz w:val="24"/>
        </w:rPr>
        <w:t xml:space="preserve">обороте» </w:t>
      </w:r>
      <w:r>
        <w:rPr>
          <w:noProof/>
          <w:color w:val="63666A"/>
          <w:position w:val="2"/>
          <w:sz w:val="24"/>
          <w:lang w:eastAsia="ru-RU"/>
        </w:rPr>
        <w:drawing>
          <wp:inline distT="0" distB="0" distL="0" distR="0">
            <wp:extent cx="104775" cy="104775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3666A"/>
          <w:sz w:val="24"/>
        </w:rPr>
        <w:tab/>
      </w:r>
      <w:r>
        <w:rPr>
          <w:color w:val="63666A"/>
          <w:sz w:val="24"/>
        </w:rPr>
        <w:t>не требует оплаты</w:t>
      </w:r>
    </w:p>
    <w:p w:rsidR="00E81675" w:rsidRDefault="004D3642">
      <w:pPr>
        <w:tabs>
          <w:tab w:val="left" w:pos="1008"/>
        </w:tabs>
        <w:spacing w:line="303" w:lineRule="exact"/>
        <w:ind w:left="551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04775" cy="104775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proofErr w:type="gramStart"/>
      <w:r>
        <w:rPr>
          <w:color w:val="63666A"/>
          <w:sz w:val="24"/>
        </w:rPr>
        <w:t>возможно</w:t>
      </w:r>
      <w:proofErr w:type="gramEnd"/>
      <w:r>
        <w:rPr>
          <w:color w:val="63666A"/>
          <w:spacing w:val="-4"/>
          <w:sz w:val="24"/>
        </w:rPr>
        <w:t xml:space="preserve"> </w:t>
      </w:r>
      <w:r>
        <w:rPr>
          <w:color w:val="63666A"/>
          <w:sz w:val="24"/>
        </w:rPr>
        <w:t>агрегировать</w:t>
      </w:r>
      <w:r>
        <w:rPr>
          <w:color w:val="63666A"/>
          <w:spacing w:val="2"/>
          <w:sz w:val="24"/>
        </w:rPr>
        <w:t xml:space="preserve"> </w:t>
      </w:r>
      <w:r>
        <w:rPr>
          <w:color w:val="63666A"/>
          <w:sz w:val="24"/>
        </w:rPr>
        <w:t>в</w:t>
      </w:r>
      <w:r>
        <w:rPr>
          <w:color w:val="63666A"/>
          <w:spacing w:val="-4"/>
          <w:sz w:val="24"/>
        </w:rPr>
        <w:t xml:space="preserve"> КИТУ</w:t>
      </w:r>
    </w:p>
    <w:p w:rsidR="00E81675" w:rsidRDefault="004D3642">
      <w:pPr>
        <w:tabs>
          <w:tab w:val="left" w:pos="1008"/>
        </w:tabs>
        <w:spacing w:before="86"/>
        <w:ind w:left="551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04775" cy="104775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3666A"/>
          <w:sz w:val="24"/>
        </w:rPr>
        <w:t>упрощает</w:t>
      </w:r>
      <w:r>
        <w:rPr>
          <w:color w:val="63666A"/>
          <w:spacing w:val="-6"/>
          <w:sz w:val="24"/>
        </w:rPr>
        <w:t xml:space="preserve"> </w:t>
      </w:r>
      <w:r>
        <w:rPr>
          <w:color w:val="63666A"/>
          <w:sz w:val="24"/>
        </w:rPr>
        <w:t>взаимодействие</w:t>
      </w:r>
      <w:r>
        <w:rPr>
          <w:color w:val="63666A"/>
          <w:spacing w:val="-14"/>
          <w:sz w:val="24"/>
        </w:rPr>
        <w:t xml:space="preserve"> </w:t>
      </w:r>
      <w:r>
        <w:rPr>
          <w:color w:val="63666A"/>
          <w:sz w:val="24"/>
        </w:rPr>
        <w:t>с</w:t>
      </w:r>
      <w:r>
        <w:rPr>
          <w:color w:val="63666A"/>
          <w:spacing w:val="-1"/>
          <w:sz w:val="24"/>
        </w:rPr>
        <w:t xml:space="preserve"> </w:t>
      </w:r>
      <w:r>
        <w:rPr>
          <w:color w:val="63666A"/>
          <w:sz w:val="24"/>
        </w:rPr>
        <w:t>контрагентами</w:t>
      </w:r>
      <w:r>
        <w:rPr>
          <w:color w:val="63666A"/>
          <w:spacing w:val="1"/>
          <w:sz w:val="24"/>
        </w:rPr>
        <w:t xml:space="preserve"> </w:t>
      </w:r>
      <w:r>
        <w:rPr>
          <w:color w:val="63666A"/>
          <w:sz w:val="24"/>
        </w:rPr>
        <w:t>при</w:t>
      </w:r>
      <w:r>
        <w:rPr>
          <w:color w:val="63666A"/>
          <w:spacing w:val="-14"/>
          <w:sz w:val="24"/>
        </w:rPr>
        <w:t xml:space="preserve"> </w:t>
      </w:r>
      <w:r>
        <w:rPr>
          <w:color w:val="63666A"/>
          <w:sz w:val="24"/>
        </w:rPr>
        <w:t>указании</w:t>
      </w:r>
      <w:r>
        <w:rPr>
          <w:color w:val="63666A"/>
          <w:spacing w:val="-14"/>
          <w:sz w:val="24"/>
        </w:rPr>
        <w:t xml:space="preserve"> </w:t>
      </w:r>
      <w:r>
        <w:rPr>
          <w:color w:val="63666A"/>
          <w:sz w:val="24"/>
        </w:rPr>
        <w:t>КИТУ</w:t>
      </w:r>
      <w:r>
        <w:rPr>
          <w:color w:val="63666A"/>
          <w:spacing w:val="-10"/>
          <w:sz w:val="24"/>
        </w:rPr>
        <w:t xml:space="preserve"> </w:t>
      </w:r>
      <w:r>
        <w:rPr>
          <w:color w:val="63666A"/>
          <w:sz w:val="24"/>
        </w:rPr>
        <w:t>в</w:t>
      </w:r>
      <w:r>
        <w:rPr>
          <w:color w:val="63666A"/>
          <w:spacing w:val="-3"/>
          <w:sz w:val="24"/>
        </w:rPr>
        <w:t xml:space="preserve"> </w:t>
      </w:r>
      <w:r>
        <w:rPr>
          <w:color w:val="63666A"/>
          <w:spacing w:val="-5"/>
          <w:sz w:val="24"/>
        </w:rPr>
        <w:t>УПД</w:t>
      </w:r>
    </w:p>
    <w:p w:rsidR="00E81675" w:rsidRDefault="004D3642">
      <w:pPr>
        <w:tabs>
          <w:tab w:val="left" w:pos="1008"/>
        </w:tabs>
        <w:spacing w:before="86"/>
        <w:ind w:left="551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04775" cy="104775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3666A"/>
          <w:sz w:val="24"/>
        </w:rPr>
        <w:t>позволяет</w:t>
      </w:r>
      <w:r>
        <w:rPr>
          <w:color w:val="63666A"/>
          <w:spacing w:val="-1"/>
          <w:sz w:val="24"/>
        </w:rPr>
        <w:t xml:space="preserve"> </w:t>
      </w:r>
      <w:r>
        <w:rPr>
          <w:color w:val="63666A"/>
          <w:sz w:val="24"/>
        </w:rPr>
        <w:t>в</w:t>
      </w:r>
      <w:r>
        <w:rPr>
          <w:color w:val="63666A"/>
          <w:spacing w:val="2"/>
          <w:sz w:val="24"/>
        </w:rPr>
        <w:t xml:space="preserve"> </w:t>
      </w:r>
      <w:r>
        <w:rPr>
          <w:color w:val="63666A"/>
          <w:sz w:val="24"/>
        </w:rPr>
        <w:t>1</w:t>
      </w:r>
      <w:r>
        <w:rPr>
          <w:color w:val="63666A"/>
          <w:spacing w:val="1"/>
          <w:sz w:val="24"/>
        </w:rPr>
        <w:t xml:space="preserve"> </w:t>
      </w:r>
      <w:r>
        <w:rPr>
          <w:color w:val="63666A"/>
          <w:sz w:val="24"/>
        </w:rPr>
        <w:t>клик</w:t>
      </w:r>
      <w:r>
        <w:rPr>
          <w:color w:val="63666A"/>
          <w:spacing w:val="-5"/>
          <w:sz w:val="24"/>
        </w:rPr>
        <w:t xml:space="preserve"> </w:t>
      </w:r>
      <w:r>
        <w:rPr>
          <w:color w:val="63666A"/>
          <w:sz w:val="24"/>
        </w:rPr>
        <w:t>передать</w:t>
      </w:r>
      <w:r>
        <w:rPr>
          <w:color w:val="63666A"/>
          <w:spacing w:val="-7"/>
          <w:sz w:val="24"/>
        </w:rPr>
        <w:t xml:space="preserve"> </w:t>
      </w:r>
      <w:r>
        <w:rPr>
          <w:color w:val="63666A"/>
          <w:sz w:val="24"/>
        </w:rPr>
        <w:t>информацию</w:t>
      </w:r>
      <w:r>
        <w:rPr>
          <w:color w:val="63666A"/>
          <w:spacing w:val="-5"/>
          <w:sz w:val="24"/>
        </w:rPr>
        <w:t xml:space="preserve"> </w:t>
      </w:r>
      <w:r>
        <w:rPr>
          <w:color w:val="63666A"/>
          <w:sz w:val="24"/>
        </w:rPr>
        <w:t>обо</w:t>
      </w:r>
      <w:r>
        <w:rPr>
          <w:color w:val="63666A"/>
          <w:spacing w:val="4"/>
          <w:sz w:val="24"/>
        </w:rPr>
        <w:t xml:space="preserve"> </w:t>
      </w:r>
      <w:r>
        <w:rPr>
          <w:color w:val="63666A"/>
          <w:sz w:val="24"/>
        </w:rPr>
        <w:t>всех</w:t>
      </w:r>
      <w:r>
        <w:rPr>
          <w:color w:val="63666A"/>
          <w:spacing w:val="-11"/>
          <w:sz w:val="24"/>
        </w:rPr>
        <w:t xml:space="preserve"> </w:t>
      </w:r>
      <w:proofErr w:type="gramStart"/>
      <w:r>
        <w:rPr>
          <w:color w:val="63666A"/>
          <w:sz w:val="24"/>
        </w:rPr>
        <w:t>КМ</w:t>
      </w:r>
      <w:proofErr w:type="gramEnd"/>
      <w:r>
        <w:rPr>
          <w:color w:val="63666A"/>
          <w:spacing w:val="-10"/>
          <w:sz w:val="24"/>
        </w:rPr>
        <w:t xml:space="preserve"> </w:t>
      </w:r>
      <w:r>
        <w:rPr>
          <w:color w:val="63666A"/>
          <w:sz w:val="24"/>
        </w:rPr>
        <w:t>в</w:t>
      </w:r>
      <w:r>
        <w:rPr>
          <w:color w:val="63666A"/>
          <w:spacing w:val="2"/>
          <w:sz w:val="24"/>
        </w:rPr>
        <w:t xml:space="preserve"> </w:t>
      </w:r>
      <w:r>
        <w:rPr>
          <w:color w:val="63666A"/>
          <w:sz w:val="24"/>
        </w:rPr>
        <w:t>транспортной</w:t>
      </w:r>
      <w:r>
        <w:rPr>
          <w:color w:val="63666A"/>
          <w:spacing w:val="6"/>
          <w:sz w:val="24"/>
        </w:rPr>
        <w:t xml:space="preserve"> </w:t>
      </w:r>
      <w:r>
        <w:rPr>
          <w:color w:val="63666A"/>
          <w:spacing w:val="-2"/>
          <w:sz w:val="24"/>
        </w:rPr>
        <w:t>упаковке</w:t>
      </w:r>
    </w:p>
    <w:p w:rsidR="00E81675" w:rsidRDefault="004D3642">
      <w:pPr>
        <w:tabs>
          <w:tab w:val="left" w:pos="1008"/>
        </w:tabs>
        <w:spacing w:before="86"/>
        <w:ind w:left="551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04775" cy="104775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3666A"/>
          <w:sz w:val="24"/>
        </w:rPr>
        <w:t>возможно</w:t>
      </w:r>
      <w:r>
        <w:rPr>
          <w:color w:val="63666A"/>
          <w:spacing w:val="-8"/>
          <w:sz w:val="24"/>
        </w:rPr>
        <w:t xml:space="preserve"> </w:t>
      </w:r>
      <w:r>
        <w:rPr>
          <w:color w:val="63666A"/>
          <w:sz w:val="24"/>
        </w:rPr>
        <w:t>включение</w:t>
      </w:r>
      <w:r>
        <w:rPr>
          <w:color w:val="63666A"/>
          <w:spacing w:val="-13"/>
          <w:sz w:val="24"/>
        </w:rPr>
        <w:t xml:space="preserve"> </w:t>
      </w:r>
      <w:r>
        <w:rPr>
          <w:b/>
          <w:color w:val="63666A"/>
          <w:sz w:val="24"/>
        </w:rPr>
        <w:t>нескольких</w:t>
      </w:r>
      <w:r>
        <w:rPr>
          <w:b/>
          <w:color w:val="63666A"/>
          <w:spacing w:val="-5"/>
          <w:sz w:val="24"/>
        </w:rPr>
        <w:t xml:space="preserve"> </w:t>
      </w:r>
      <w:r>
        <w:rPr>
          <w:color w:val="63666A"/>
          <w:spacing w:val="-4"/>
          <w:sz w:val="24"/>
        </w:rPr>
        <w:t>GTIN</w:t>
      </w:r>
    </w:p>
    <w:p w:rsidR="00E81675" w:rsidRDefault="004D3642">
      <w:pPr>
        <w:tabs>
          <w:tab w:val="left" w:pos="1008"/>
        </w:tabs>
        <w:spacing w:before="102"/>
        <w:ind w:left="551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04775" cy="104775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595959"/>
          <w:sz w:val="24"/>
        </w:rPr>
        <w:t>каждый</w:t>
      </w:r>
      <w:r>
        <w:rPr>
          <w:color w:val="595959"/>
          <w:spacing w:val="-15"/>
          <w:sz w:val="24"/>
        </w:rPr>
        <w:t xml:space="preserve"> </w:t>
      </w:r>
      <w:r>
        <w:rPr>
          <w:color w:val="595959"/>
          <w:sz w:val="24"/>
        </w:rPr>
        <w:t>КИТУ</w:t>
      </w:r>
      <w:r>
        <w:rPr>
          <w:color w:val="595959"/>
          <w:spacing w:val="-8"/>
          <w:sz w:val="24"/>
        </w:rPr>
        <w:t xml:space="preserve"> </w:t>
      </w:r>
      <w:r>
        <w:rPr>
          <w:color w:val="595959"/>
          <w:sz w:val="24"/>
        </w:rPr>
        <w:t>уникален</w:t>
      </w:r>
      <w:r>
        <w:rPr>
          <w:color w:val="595959"/>
          <w:spacing w:val="4"/>
          <w:sz w:val="24"/>
        </w:rPr>
        <w:t xml:space="preserve"> </w:t>
      </w:r>
      <w:r>
        <w:rPr>
          <w:color w:val="595959"/>
          <w:sz w:val="24"/>
        </w:rPr>
        <w:t>и</w:t>
      </w:r>
      <w:r>
        <w:rPr>
          <w:color w:val="595959"/>
          <w:spacing w:val="3"/>
          <w:sz w:val="24"/>
        </w:rPr>
        <w:t xml:space="preserve"> </w:t>
      </w:r>
      <w:r>
        <w:rPr>
          <w:color w:val="595959"/>
          <w:sz w:val="24"/>
        </w:rPr>
        <w:t>хранится</w:t>
      </w:r>
      <w:r>
        <w:rPr>
          <w:color w:val="595959"/>
          <w:spacing w:val="6"/>
          <w:sz w:val="24"/>
        </w:rPr>
        <w:t xml:space="preserve"> </w:t>
      </w:r>
      <w:r>
        <w:rPr>
          <w:color w:val="595959"/>
          <w:sz w:val="24"/>
        </w:rPr>
        <w:t>в</w:t>
      </w:r>
      <w:r>
        <w:rPr>
          <w:color w:val="595959"/>
          <w:spacing w:val="-14"/>
          <w:sz w:val="24"/>
        </w:rPr>
        <w:t xml:space="preserve"> </w:t>
      </w:r>
      <w:r>
        <w:rPr>
          <w:color w:val="595959"/>
          <w:sz w:val="24"/>
        </w:rPr>
        <w:t>архиве</w:t>
      </w:r>
      <w:r>
        <w:rPr>
          <w:color w:val="595959"/>
          <w:spacing w:val="2"/>
          <w:sz w:val="24"/>
        </w:rPr>
        <w:t xml:space="preserve"> </w:t>
      </w:r>
      <w:r>
        <w:rPr>
          <w:color w:val="595959"/>
          <w:sz w:val="24"/>
        </w:rPr>
        <w:t>ГИС</w:t>
      </w:r>
      <w:r>
        <w:rPr>
          <w:color w:val="595959"/>
          <w:spacing w:val="-6"/>
          <w:sz w:val="24"/>
        </w:rPr>
        <w:t xml:space="preserve"> </w:t>
      </w:r>
      <w:r>
        <w:rPr>
          <w:color w:val="595959"/>
          <w:sz w:val="24"/>
        </w:rPr>
        <w:t>МТ</w:t>
      </w:r>
      <w:r>
        <w:rPr>
          <w:color w:val="595959"/>
          <w:spacing w:val="-13"/>
          <w:sz w:val="24"/>
        </w:rPr>
        <w:t xml:space="preserve"> </w:t>
      </w:r>
      <w:r>
        <w:rPr>
          <w:color w:val="595959"/>
          <w:spacing w:val="-2"/>
          <w:sz w:val="24"/>
        </w:rPr>
        <w:t>постоянно</w:t>
      </w:r>
    </w:p>
    <w:p w:rsidR="00E81675" w:rsidRDefault="00E81675">
      <w:pPr>
        <w:spacing w:before="16"/>
        <w:rPr>
          <w:sz w:val="24"/>
        </w:rPr>
      </w:pPr>
    </w:p>
    <w:p w:rsidR="00E81675" w:rsidRDefault="004D3642">
      <w:pPr>
        <w:ind w:left="558"/>
        <w:rPr>
          <w:sz w:val="24"/>
        </w:rPr>
      </w:pPr>
      <w:r>
        <w:rPr>
          <w:b/>
          <w:color w:val="63666A"/>
          <w:sz w:val="24"/>
        </w:rPr>
        <w:t>КИГУ</w:t>
      </w:r>
      <w:r>
        <w:rPr>
          <w:b/>
          <w:color w:val="63666A"/>
          <w:spacing w:val="-1"/>
          <w:sz w:val="24"/>
        </w:rPr>
        <w:t xml:space="preserve"> </w:t>
      </w:r>
      <w:r>
        <w:rPr>
          <w:color w:val="63666A"/>
          <w:sz w:val="24"/>
        </w:rPr>
        <w:t>—</w:t>
      </w:r>
      <w:r>
        <w:rPr>
          <w:color w:val="63666A"/>
          <w:spacing w:val="-5"/>
          <w:sz w:val="24"/>
        </w:rPr>
        <w:t xml:space="preserve"> </w:t>
      </w:r>
      <w:r>
        <w:rPr>
          <w:color w:val="63666A"/>
          <w:sz w:val="24"/>
        </w:rPr>
        <w:t>код</w:t>
      </w:r>
      <w:r>
        <w:rPr>
          <w:color w:val="63666A"/>
          <w:spacing w:val="-7"/>
          <w:sz w:val="24"/>
        </w:rPr>
        <w:t xml:space="preserve"> </w:t>
      </w:r>
      <w:r>
        <w:rPr>
          <w:color w:val="63666A"/>
          <w:sz w:val="24"/>
        </w:rPr>
        <w:t>идентификации</w:t>
      </w:r>
      <w:r>
        <w:rPr>
          <w:color w:val="63666A"/>
          <w:spacing w:val="-2"/>
          <w:sz w:val="24"/>
        </w:rPr>
        <w:t xml:space="preserve"> </w:t>
      </w:r>
      <w:r>
        <w:rPr>
          <w:color w:val="63666A"/>
          <w:sz w:val="24"/>
          <w:u w:val="single" w:color="63666A"/>
        </w:rPr>
        <w:t>групповой</w:t>
      </w:r>
      <w:r>
        <w:rPr>
          <w:color w:val="63666A"/>
          <w:spacing w:val="-7"/>
          <w:sz w:val="24"/>
        </w:rPr>
        <w:t xml:space="preserve"> </w:t>
      </w:r>
      <w:r>
        <w:rPr>
          <w:color w:val="63666A"/>
          <w:spacing w:val="-2"/>
          <w:sz w:val="24"/>
        </w:rPr>
        <w:t>упаковки</w:t>
      </w:r>
    </w:p>
    <w:p w:rsidR="00E81675" w:rsidRDefault="004D3642">
      <w:pPr>
        <w:tabs>
          <w:tab w:val="left" w:pos="1008"/>
        </w:tabs>
        <w:spacing w:before="87"/>
        <w:ind w:left="551"/>
        <w:rPr>
          <w:b/>
          <w:sz w:val="24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104775" cy="104775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b/>
          <w:color w:val="63666A"/>
          <w:sz w:val="24"/>
        </w:rPr>
        <w:t>позволяет</w:t>
      </w:r>
      <w:r>
        <w:rPr>
          <w:b/>
          <w:color w:val="63666A"/>
          <w:spacing w:val="1"/>
          <w:sz w:val="24"/>
        </w:rPr>
        <w:t xml:space="preserve"> </w:t>
      </w:r>
      <w:r>
        <w:rPr>
          <w:b/>
          <w:color w:val="63666A"/>
          <w:sz w:val="24"/>
        </w:rPr>
        <w:t>в</w:t>
      </w:r>
      <w:r>
        <w:rPr>
          <w:b/>
          <w:color w:val="63666A"/>
          <w:spacing w:val="-11"/>
          <w:sz w:val="24"/>
        </w:rPr>
        <w:t xml:space="preserve"> </w:t>
      </w:r>
      <w:r>
        <w:rPr>
          <w:b/>
          <w:color w:val="63666A"/>
          <w:sz w:val="24"/>
        </w:rPr>
        <w:t>1</w:t>
      </w:r>
      <w:r>
        <w:rPr>
          <w:b/>
          <w:color w:val="63666A"/>
          <w:spacing w:val="3"/>
          <w:sz w:val="24"/>
        </w:rPr>
        <w:t xml:space="preserve"> </w:t>
      </w:r>
      <w:r>
        <w:rPr>
          <w:b/>
          <w:color w:val="63666A"/>
          <w:sz w:val="24"/>
        </w:rPr>
        <w:t>клик</w:t>
      </w:r>
      <w:r>
        <w:rPr>
          <w:b/>
          <w:color w:val="63666A"/>
          <w:spacing w:val="-9"/>
          <w:sz w:val="24"/>
        </w:rPr>
        <w:t xml:space="preserve"> </w:t>
      </w:r>
      <w:r>
        <w:rPr>
          <w:b/>
          <w:color w:val="63666A"/>
          <w:sz w:val="24"/>
        </w:rPr>
        <w:t>вывести</w:t>
      </w:r>
      <w:r>
        <w:rPr>
          <w:b/>
          <w:color w:val="63666A"/>
          <w:spacing w:val="6"/>
          <w:sz w:val="24"/>
        </w:rPr>
        <w:t xml:space="preserve"> </w:t>
      </w:r>
      <w:r>
        <w:rPr>
          <w:b/>
          <w:color w:val="63666A"/>
          <w:sz w:val="24"/>
        </w:rPr>
        <w:t>на</w:t>
      </w:r>
      <w:r>
        <w:rPr>
          <w:b/>
          <w:color w:val="63666A"/>
          <w:spacing w:val="-2"/>
          <w:sz w:val="24"/>
        </w:rPr>
        <w:t xml:space="preserve"> </w:t>
      </w:r>
      <w:r>
        <w:rPr>
          <w:b/>
          <w:color w:val="63666A"/>
          <w:sz w:val="24"/>
        </w:rPr>
        <w:t>кассе</w:t>
      </w:r>
      <w:r>
        <w:rPr>
          <w:b/>
          <w:color w:val="63666A"/>
          <w:spacing w:val="-4"/>
          <w:sz w:val="24"/>
        </w:rPr>
        <w:t xml:space="preserve"> </w:t>
      </w:r>
      <w:r>
        <w:rPr>
          <w:b/>
          <w:color w:val="63666A"/>
          <w:sz w:val="24"/>
        </w:rPr>
        <w:t>все</w:t>
      </w:r>
      <w:r>
        <w:rPr>
          <w:b/>
          <w:color w:val="63666A"/>
          <w:spacing w:val="-3"/>
          <w:sz w:val="24"/>
        </w:rPr>
        <w:t xml:space="preserve"> </w:t>
      </w:r>
      <w:proofErr w:type="gramStart"/>
      <w:r>
        <w:rPr>
          <w:b/>
          <w:color w:val="63666A"/>
          <w:sz w:val="24"/>
        </w:rPr>
        <w:t>КМ</w:t>
      </w:r>
      <w:proofErr w:type="gramEnd"/>
      <w:r>
        <w:rPr>
          <w:b/>
          <w:color w:val="63666A"/>
          <w:spacing w:val="1"/>
          <w:sz w:val="24"/>
        </w:rPr>
        <w:t xml:space="preserve"> </w:t>
      </w:r>
      <w:r>
        <w:rPr>
          <w:b/>
          <w:color w:val="63666A"/>
          <w:sz w:val="24"/>
        </w:rPr>
        <w:t>групповой</w:t>
      </w:r>
      <w:r>
        <w:rPr>
          <w:b/>
          <w:color w:val="63666A"/>
          <w:spacing w:val="7"/>
          <w:sz w:val="24"/>
        </w:rPr>
        <w:t xml:space="preserve"> </w:t>
      </w:r>
      <w:r>
        <w:rPr>
          <w:b/>
          <w:color w:val="63666A"/>
          <w:spacing w:val="-2"/>
          <w:sz w:val="24"/>
        </w:rPr>
        <w:t>упаковки</w:t>
      </w:r>
    </w:p>
    <w:p w:rsidR="00E81675" w:rsidRDefault="004D3642">
      <w:pPr>
        <w:tabs>
          <w:tab w:val="left" w:pos="1008"/>
        </w:tabs>
        <w:spacing w:before="86"/>
        <w:ind w:left="551"/>
        <w:rPr>
          <w:sz w:val="24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104775" cy="104775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proofErr w:type="spellStart"/>
      <w:r>
        <w:rPr>
          <w:color w:val="63666A"/>
          <w:sz w:val="24"/>
        </w:rPr>
        <w:t>Data</w:t>
      </w:r>
      <w:proofErr w:type="spellEnd"/>
      <w:r>
        <w:rPr>
          <w:color w:val="63666A"/>
          <w:spacing w:val="-10"/>
          <w:sz w:val="24"/>
        </w:rPr>
        <w:t xml:space="preserve"> </w:t>
      </w:r>
      <w:proofErr w:type="spellStart"/>
      <w:r>
        <w:rPr>
          <w:color w:val="63666A"/>
          <w:sz w:val="24"/>
        </w:rPr>
        <w:t>Matrix</w:t>
      </w:r>
      <w:proofErr w:type="spellEnd"/>
      <w:r>
        <w:rPr>
          <w:color w:val="63666A"/>
          <w:sz w:val="24"/>
        </w:rPr>
        <w:t>, аналогично</w:t>
      </w:r>
      <w:r>
        <w:rPr>
          <w:color w:val="63666A"/>
          <w:spacing w:val="2"/>
          <w:sz w:val="24"/>
        </w:rPr>
        <w:t xml:space="preserve"> </w:t>
      </w:r>
      <w:proofErr w:type="gramStart"/>
      <w:r>
        <w:rPr>
          <w:color w:val="63666A"/>
          <w:spacing w:val="-5"/>
          <w:sz w:val="24"/>
        </w:rPr>
        <w:t>КМ</w:t>
      </w:r>
      <w:proofErr w:type="gramEnd"/>
    </w:p>
    <w:p w:rsidR="00E81675" w:rsidRDefault="004D3642">
      <w:pPr>
        <w:tabs>
          <w:tab w:val="left" w:pos="1008"/>
        </w:tabs>
        <w:spacing w:before="86"/>
        <w:ind w:left="551"/>
        <w:rPr>
          <w:sz w:val="24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104775" cy="104775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3666A"/>
          <w:sz w:val="24"/>
        </w:rPr>
        <w:t>формируется</w:t>
      </w:r>
      <w:r>
        <w:rPr>
          <w:color w:val="63666A"/>
          <w:spacing w:val="-13"/>
          <w:sz w:val="24"/>
        </w:rPr>
        <w:t xml:space="preserve"> </w:t>
      </w:r>
      <w:r>
        <w:rPr>
          <w:color w:val="63666A"/>
          <w:sz w:val="24"/>
        </w:rPr>
        <w:t>УОТ</w:t>
      </w:r>
      <w:r>
        <w:rPr>
          <w:color w:val="63666A"/>
          <w:spacing w:val="-16"/>
          <w:sz w:val="24"/>
        </w:rPr>
        <w:t xml:space="preserve"> </w:t>
      </w:r>
      <w:proofErr w:type="gramStart"/>
      <w:r>
        <w:rPr>
          <w:color w:val="63666A"/>
          <w:sz w:val="24"/>
        </w:rPr>
        <w:t>в</w:t>
      </w:r>
      <w:proofErr w:type="gramEnd"/>
      <w:r>
        <w:rPr>
          <w:color w:val="63666A"/>
          <w:spacing w:val="-5"/>
          <w:sz w:val="24"/>
        </w:rPr>
        <w:t xml:space="preserve"> </w:t>
      </w:r>
      <w:proofErr w:type="gramStart"/>
      <w:r>
        <w:rPr>
          <w:color w:val="63666A"/>
          <w:sz w:val="24"/>
        </w:rPr>
        <w:t>СУЗ</w:t>
      </w:r>
      <w:proofErr w:type="gramEnd"/>
      <w:r>
        <w:rPr>
          <w:color w:val="63666A"/>
          <w:spacing w:val="-6"/>
          <w:sz w:val="24"/>
        </w:rPr>
        <w:t xml:space="preserve"> </w:t>
      </w:r>
      <w:r>
        <w:rPr>
          <w:color w:val="63666A"/>
          <w:sz w:val="24"/>
        </w:rPr>
        <w:t>ГИС</w:t>
      </w:r>
      <w:r>
        <w:rPr>
          <w:color w:val="63666A"/>
          <w:spacing w:val="4"/>
          <w:sz w:val="24"/>
        </w:rPr>
        <w:t xml:space="preserve"> </w:t>
      </w:r>
      <w:r>
        <w:rPr>
          <w:color w:val="63666A"/>
          <w:spacing w:val="-5"/>
          <w:sz w:val="24"/>
        </w:rPr>
        <w:t>МТ</w:t>
      </w:r>
    </w:p>
    <w:p w:rsidR="00E81675" w:rsidRDefault="004D3642">
      <w:pPr>
        <w:tabs>
          <w:tab w:val="left" w:pos="1008"/>
        </w:tabs>
        <w:spacing w:before="87" w:line="316" w:lineRule="auto"/>
        <w:ind w:left="551" w:right="5823"/>
        <w:rPr>
          <w:sz w:val="24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104775" cy="104775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3666A"/>
          <w:sz w:val="24"/>
        </w:rPr>
        <w:t>стоимость</w:t>
      </w:r>
      <w:r>
        <w:rPr>
          <w:color w:val="63666A"/>
          <w:spacing w:val="-10"/>
          <w:sz w:val="24"/>
        </w:rPr>
        <w:t xml:space="preserve"> </w:t>
      </w:r>
      <w:r>
        <w:rPr>
          <w:color w:val="63666A"/>
          <w:sz w:val="24"/>
        </w:rPr>
        <w:t>кода</w:t>
      </w:r>
      <w:r>
        <w:rPr>
          <w:color w:val="63666A"/>
          <w:spacing w:val="-15"/>
          <w:sz w:val="24"/>
        </w:rPr>
        <w:t xml:space="preserve"> </w:t>
      </w:r>
      <w:r>
        <w:rPr>
          <w:color w:val="63666A"/>
          <w:sz w:val="24"/>
        </w:rPr>
        <w:t>-</w:t>
      </w:r>
      <w:r>
        <w:rPr>
          <w:color w:val="63666A"/>
          <w:spacing w:val="-6"/>
          <w:sz w:val="24"/>
        </w:rPr>
        <w:t xml:space="preserve"> </w:t>
      </w:r>
      <w:r>
        <w:rPr>
          <w:color w:val="63666A"/>
          <w:sz w:val="24"/>
        </w:rPr>
        <w:t>50</w:t>
      </w:r>
      <w:r>
        <w:rPr>
          <w:color w:val="63666A"/>
          <w:spacing w:val="-5"/>
          <w:sz w:val="24"/>
        </w:rPr>
        <w:t xml:space="preserve"> </w:t>
      </w:r>
      <w:r>
        <w:rPr>
          <w:color w:val="63666A"/>
          <w:sz w:val="24"/>
        </w:rPr>
        <w:t>копеек</w:t>
      </w:r>
      <w:r>
        <w:rPr>
          <w:color w:val="63666A"/>
          <w:spacing w:val="-9"/>
          <w:sz w:val="24"/>
        </w:rPr>
        <w:t xml:space="preserve"> </w:t>
      </w:r>
      <w:r>
        <w:rPr>
          <w:color w:val="63666A"/>
          <w:sz w:val="24"/>
        </w:rPr>
        <w:t>без</w:t>
      </w:r>
      <w:r>
        <w:rPr>
          <w:color w:val="63666A"/>
          <w:spacing w:val="-11"/>
          <w:sz w:val="24"/>
        </w:rPr>
        <w:t xml:space="preserve"> </w:t>
      </w:r>
      <w:proofErr w:type="gramStart"/>
      <w:r>
        <w:rPr>
          <w:color w:val="63666A"/>
          <w:sz w:val="24"/>
        </w:rPr>
        <w:t>НДС</w:t>
      </w:r>
      <w:proofErr w:type="gramEnd"/>
      <w:r>
        <w:rPr>
          <w:color w:val="63666A"/>
          <w:sz w:val="24"/>
        </w:rPr>
        <w:t xml:space="preserve"> </w:t>
      </w:r>
      <w:r>
        <w:rPr>
          <w:noProof/>
          <w:color w:val="63666A"/>
          <w:position w:val="3"/>
          <w:sz w:val="24"/>
          <w:lang w:eastAsia="ru-RU"/>
        </w:rPr>
        <w:drawing>
          <wp:inline distT="0" distB="0" distL="0" distR="0">
            <wp:extent cx="104775" cy="104775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3666A"/>
          <w:sz w:val="24"/>
        </w:rPr>
        <w:tab/>
      </w:r>
      <w:r>
        <w:rPr>
          <w:color w:val="63666A"/>
          <w:sz w:val="24"/>
        </w:rPr>
        <w:t>возможно агрегировать в КИТУ</w:t>
      </w:r>
    </w:p>
    <w:p w:rsidR="00E81675" w:rsidRDefault="004D3642">
      <w:pPr>
        <w:tabs>
          <w:tab w:val="left" w:pos="1008"/>
        </w:tabs>
        <w:spacing w:line="302" w:lineRule="exact"/>
        <w:ind w:left="551"/>
        <w:rPr>
          <w:sz w:val="24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104775" cy="104775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proofErr w:type="gramStart"/>
      <w:r>
        <w:rPr>
          <w:color w:val="63666A"/>
          <w:sz w:val="24"/>
        </w:rPr>
        <w:t>КМ</w:t>
      </w:r>
      <w:proofErr w:type="gramEnd"/>
      <w:r>
        <w:rPr>
          <w:color w:val="63666A"/>
          <w:spacing w:val="-3"/>
          <w:sz w:val="24"/>
        </w:rPr>
        <w:t xml:space="preserve"> </w:t>
      </w:r>
      <w:r>
        <w:rPr>
          <w:color w:val="63666A"/>
          <w:sz w:val="24"/>
        </w:rPr>
        <w:t>должны</w:t>
      </w:r>
      <w:r>
        <w:rPr>
          <w:color w:val="63666A"/>
          <w:spacing w:val="-1"/>
          <w:sz w:val="24"/>
        </w:rPr>
        <w:t xml:space="preserve"> </w:t>
      </w:r>
      <w:r>
        <w:rPr>
          <w:color w:val="63666A"/>
          <w:sz w:val="24"/>
        </w:rPr>
        <w:t>быть</w:t>
      </w:r>
      <w:r>
        <w:rPr>
          <w:color w:val="63666A"/>
          <w:spacing w:val="-10"/>
          <w:sz w:val="24"/>
        </w:rPr>
        <w:t xml:space="preserve"> </w:t>
      </w:r>
      <w:r>
        <w:rPr>
          <w:color w:val="63666A"/>
          <w:sz w:val="24"/>
        </w:rPr>
        <w:t>в</w:t>
      </w:r>
      <w:r>
        <w:rPr>
          <w:color w:val="63666A"/>
          <w:spacing w:val="-2"/>
          <w:sz w:val="24"/>
        </w:rPr>
        <w:t xml:space="preserve"> </w:t>
      </w:r>
      <w:r>
        <w:rPr>
          <w:color w:val="63666A"/>
          <w:sz w:val="24"/>
        </w:rPr>
        <w:t>одном</w:t>
      </w:r>
      <w:r>
        <w:rPr>
          <w:color w:val="63666A"/>
          <w:spacing w:val="1"/>
          <w:sz w:val="24"/>
        </w:rPr>
        <w:t xml:space="preserve"> </w:t>
      </w:r>
      <w:r>
        <w:rPr>
          <w:color w:val="63666A"/>
          <w:sz w:val="24"/>
        </w:rPr>
        <w:t>статусе:</w:t>
      </w:r>
      <w:r>
        <w:rPr>
          <w:color w:val="63666A"/>
          <w:spacing w:val="-2"/>
          <w:sz w:val="24"/>
        </w:rPr>
        <w:t xml:space="preserve"> </w:t>
      </w:r>
      <w:r>
        <w:rPr>
          <w:color w:val="63666A"/>
          <w:sz w:val="24"/>
        </w:rPr>
        <w:t>«Нанесен»</w:t>
      </w:r>
      <w:r>
        <w:rPr>
          <w:color w:val="63666A"/>
          <w:spacing w:val="-11"/>
          <w:sz w:val="24"/>
        </w:rPr>
        <w:t xml:space="preserve"> </w:t>
      </w:r>
      <w:r>
        <w:rPr>
          <w:color w:val="63666A"/>
          <w:sz w:val="24"/>
        </w:rPr>
        <w:t>или «В</w:t>
      </w:r>
      <w:r>
        <w:rPr>
          <w:color w:val="63666A"/>
          <w:spacing w:val="-11"/>
          <w:sz w:val="24"/>
        </w:rPr>
        <w:t xml:space="preserve"> </w:t>
      </w:r>
      <w:r>
        <w:rPr>
          <w:color w:val="63666A"/>
          <w:spacing w:val="-2"/>
          <w:sz w:val="24"/>
        </w:rPr>
        <w:t>обороте»</w:t>
      </w:r>
    </w:p>
    <w:p w:rsidR="00E81675" w:rsidRDefault="004D3642">
      <w:pPr>
        <w:tabs>
          <w:tab w:val="left" w:pos="1008"/>
        </w:tabs>
        <w:spacing w:before="86"/>
        <w:ind w:left="551"/>
        <w:rPr>
          <w:sz w:val="24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104775" cy="104775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3666A"/>
          <w:sz w:val="24"/>
        </w:rPr>
        <w:t>возможно</w:t>
      </w:r>
      <w:r>
        <w:rPr>
          <w:color w:val="63666A"/>
          <w:spacing w:val="-9"/>
          <w:sz w:val="24"/>
        </w:rPr>
        <w:t xml:space="preserve"> </w:t>
      </w:r>
      <w:r>
        <w:rPr>
          <w:color w:val="63666A"/>
          <w:sz w:val="24"/>
        </w:rPr>
        <w:t>включение</w:t>
      </w:r>
      <w:r>
        <w:rPr>
          <w:color w:val="63666A"/>
          <w:spacing w:val="-15"/>
          <w:sz w:val="24"/>
        </w:rPr>
        <w:t xml:space="preserve"> </w:t>
      </w:r>
      <w:r>
        <w:rPr>
          <w:b/>
          <w:color w:val="63666A"/>
          <w:sz w:val="24"/>
        </w:rPr>
        <w:t>только</w:t>
      </w:r>
      <w:r>
        <w:rPr>
          <w:b/>
          <w:color w:val="63666A"/>
          <w:spacing w:val="-2"/>
          <w:sz w:val="24"/>
        </w:rPr>
        <w:t xml:space="preserve"> </w:t>
      </w:r>
      <w:r>
        <w:rPr>
          <w:b/>
          <w:color w:val="63666A"/>
          <w:sz w:val="24"/>
        </w:rPr>
        <w:t>одного</w:t>
      </w:r>
      <w:r>
        <w:rPr>
          <w:b/>
          <w:color w:val="63666A"/>
          <w:spacing w:val="-10"/>
          <w:sz w:val="24"/>
        </w:rPr>
        <w:t xml:space="preserve"> </w:t>
      </w:r>
      <w:r>
        <w:rPr>
          <w:color w:val="63666A"/>
          <w:spacing w:val="-4"/>
          <w:sz w:val="24"/>
        </w:rPr>
        <w:t>GTIN</w:t>
      </w:r>
    </w:p>
    <w:p w:rsidR="00E81675" w:rsidRDefault="004D3642">
      <w:pPr>
        <w:tabs>
          <w:tab w:val="left" w:pos="1008"/>
        </w:tabs>
        <w:spacing w:before="87"/>
        <w:ind w:left="551"/>
        <w:rPr>
          <w:sz w:val="24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104775" cy="104775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3666A"/>
          <w:sz w:val="24"/>
        </w:rPr>
        <w:t>упрощает</w:t>
      </w:r>
      <w:r>
        <w:rPr>
          <w:color w:val="63666A"/>
          <w:spacing w:val="-6"/>
          <w:sz w:val="24"/>
        </w:rPr>
        <w:t xml:space="preserve"> </w:t>
      </w:r>
      <w:r>
        <w:rPr>
          <w:color w:val="63666A"/>
          <w:sz w:val="24"/>
        </w:rPr>
        <w:t>взаимодействие</w:t>
      </w:r>
      <w:r>
        <w:rPr>
          <w:color w:val="63666A"/>
          <w:spacing w:val="-14"/>
          <w:sz w:val="24"/>
        </w:rPr>
        <w:t xml:space="preserve"> </w:t>
      </w:r>
      <w:r>
        <w:rPr>
          <w:color w:val="63666A"/>
          <w:sz w:val="24"/>
        </w:rPr>
        <w:t>с</w:t>
      </w:r>
      <w:r>
        <w:rPr>
          <w:color w:val="63666A"/>
          <w:spacing w:val="-1"/>
          <w:sz w:val="24"/>
        </w:rPr>
        <w:t xml:space="preserve"> </w:t>
      </w:r>
      <w:r>
        <w:rPr>
          <w:color w:val="63666A"/>
          <w:sz w:val="24"/>
        </w:rPr>
        <w:t>контрагентами при</w:t>
      </w:r>
      <w:r>
        <w:rPr>
          <w:color w:val="63666A"/>
          <w:spacing w:val="-13"/>
          <w:sz w:val="24"/>
        </w:rPr>
        <w:t xml:space="preserve"> </w:t>
      </w:r>
      <w:r>
        <w:rPr>
          <w:color w:val="63666A"/>
          <w:sz w:val="24"/>
        </w:rPr>
        <w:t>указании</w:t>
      </w:r>
      <w:r>
        <w:rPr>
          <w:color w:val="63666A"/>
          <w:spacing w:val="-15"/>
          <w:sz w:val="24"/>
        </w:rPr>
        <w:t xml:space="preserve"> </w:t>
      </w:r>
      <w:r>
        <w:rPr>
          <w:color w:val="63666A"/>
          <w:sz w:val="24"/>
        </w:rPr>
        <w:t>КИГУ</w:t>
      </w:r>
      <w:r>
        <w:rPr>
          <w:color w:val="63666A"/>
          <w:spacing w:val="4"/>
          <w:sz w:val="24"/>
        </w:rPr>
        <w:t xml:space="preserve"> </w:t>
      </w:r>
      <w:r>
        <w:rPr>
          <w:color w:val="63666A"/>
          <w:sz w:val="24"/>
        </w:rPr>
        <w:t>в</w:t>
      </w:r>
      <w:r>
        <w:rPr>
          <w:color w:val="63666A"/>
          <w:spacing w:val="-3"/>
          <w:sz w:val="24"/>
        </w:rPr>
        <w:t xml:space="preserve"> </w:t>
      </w:r>
      <w:r>
        <w:rPr>
          <w:color w:val="63666A"/>
          <w:spacing w:val="-5"/>
          <w:sz w:val="24"/>
        </w:rPr>
        <w:t>УПД</w:t>
      </w:r>
    </w:p>
    <w:p w:rsidR="00E81675" w:rsidRDefault="00E81675">
      <w:pPr>
        <w:rPr>
          <w:sz w:val="24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num="2" w:space="720" w:equalWidth="0">
            <w:col w:w="4011" w:space="3363"/>
            <w:col w:w="10835"/>
          </w:cols>
        </w:sectPr>
      </w:pPr>
    </w:p>
    <w:p w:rsidR="00E81675" w:rsidRDefault="004D3642">
      <w:pPr>
        <w:spacing w:before="111"/>
        <w:ind w:left="532"/>
        <w:rPr>
          <w:sz w:val="19"/>
        </w:rPr>
      </w:pPr>
      <w:r>
        <w:rPr>
          <w:b/>
          <w:color w:val="63666A"/>
          <w:sz w:val="19"/>
        </w:rPr>
        <w:lastRenderedPageBreak/>
        <w:t>*Агрегирование</w:t>
      </w:r>
      <w:r>
        <w:rPr>
          <w:b/>
          <w:color w:val="63666A"/>
          <w:spacing w:val="33"/>
          <w:sz w:val="19"/>
        </w:rPr>
        <w:t xml:space="preserve"> </w:t>
      </w:r>
      <w:r>
        <w:rPr>
          <w:color w:val="63666A"/>
          <w:sz w:val="19"/>
        </w:rPr>
        <w:t>–</w:t>
      </w:r>
      <w:r>
        <w:rPr>
          <w:color w:val="63666A"/>
          <w:spacing w:val="33"/>
          <w:sz w:val="19"/>
        </w:rPr>
        <w:t xml:space="preserve"> </w:t>
      </w:r>
      <w:r>
        <w:rPr>
          <w:color w:val="63666A"/>
          <w:sz w:val="19"/>
        </w:rPr>
        <w:t>дополнительный,</w:t>
      </w:r>
      <w:r>
        <w:rPr>
          <w:color w:val="63666A"/>
          <w:spacing w:val="41"/>
          <w:sz w:val="19"/>
        </w:rPr>
        <w:t xml:space="preserve"> </w:t>
      </w:r>
      <w:r>
        <w:rPr>
          <w:color w:val="63666A"/>
          <w:sz w:val="19"/>
        </w:rPr>
        <w:t>но</w:t>
      </w:r>
      <w:r>
        <w:rPr>
          <w:color w:val="63666A"/>
          <w:spacing w:val="45"/>
          <w:sz w:val="19"/>
        </w:rPr>
        <w:t xml:space="preserve"> </w:t>
      </w:r>
      <w:r>
        <w:rPr>
          <w:color w:val="63666A"/>
          <w:sz w:val="19"/>
        </w:rPr>
        <w:t>необязательный</w:t>
      </w:r>
      <w:r>
        <w:rPr>
          <w:color w:val="63666A"/>
          <w:spacing w:val="26"/>
          <w:sz w:val="19"/>
        </w:rPr>
        <w:t xml:space="preserve"> </w:t>
      </w:r>
      <w:r>
        <w:rPr>
          <w:color w:val="63666A"/>
          <w:sz w:val="19"/>
        </w:rPr>
        <w:t>инструмент</w:t>
      </w:r>
      <w:r>
        <w:rPr>
          <w:color w:val="63666A"/>
          <w:spacing w:val="52"/>
          <w:sz w:val="19"/>
        </w:rPr>
        <w:t xml:space="preserve"> </w:t>
      </w:r>
      <w:r>
        <w:rPr>
          <w:color w:val="63666A"/>
          <w:sz w:val="19"/>
        </w:rPr>
        <w:t>для</w:t>
      </w:r>
      <w:r>
        <w:rPr>
          <w:color w:val="63666A"/>
          <w:spacing w:val="25"/>
          <w:sz w:val="19"/>
        </w:rPr>
        <w:t xml:space="preserve"> </w:t>
      </w:r>
      <w:r>
        <w:rPr>
          <w:color w:val="63666A"/>
          <w:sz w:val="19"/>
        </w:rPr>
        <w:t>удобства</w:t>
      </w:r>
      <w:r>
        <w:rPr>
          <w:color w:val="63666A"/>
          <w:spacing w:val="47"/>
          <w:sz w:val="19"/>
        </w:rPr>
        <w:t xml:space="preserve"> </w:t>
      </w:r>
      <w:r>
        <w:rPr>
          <w:color w:val="63666A"/>
          <w:sz w:val="19"/>
        </w:rPr>
        <w:t>работы</w:t>
      </w:r>
      <w:r>
        <w:rPr>
          <w:color w:val="63666A"/>
          <w:spacing w:val="54"/>
          <w:sz w:val="19"/>
        </w:rPr>
        <w:t xml:space="preserve"> </w:t>
      </w:r>
      <w:r>
        <w:rPr>
          <w:color w:val="63666A"/>
          <w:sz w:val="19"/>
        </w:rPr>
        <w:t>участников</w:t>
      </w:r>
      <w:r>
        <w:rPr>
          <w:color w:val="63666A"/>
          <w:spacing w:val="38"/>
          <w:sz w:val="19"/>
        </w:rPr>
        <w:t xml:space="preserve"> </w:t>
      </w:r>
      <w:r>
        <w:rPr>
          <w:color w:val="63666A"/>
          <w:spacing w:val="-2"/>
          <w:sz w:val="19"/>
        </w:rPr>
        <w:t>оборота</w:t>
      </w:r>
    </w:p>
    <w:p w:rsidR="00E81675" w:rsidRDefault="00E81675">
      <w:pPr>
        <w:rPr>
          <w:sz w:val="19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24"/>
                                <w:ind w:left="34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Особенности</w:t>
                              </w:r>
                              <w:r>
                                <w:rPr>
                                  <w:b/>
                                  <w:color w:val="63666A"/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уровней</w:t>
                              </w:r>
                              <w:r>
                                <w:rPr>
                                  <w:b/>
                                  <w:color w:val="63666A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>вложенности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72" coordorigin="0,0" coordsize="17580,1125">
                <v:shape style="position:absolute;left:0;top:0;width:17580;height:1125" id="docshape73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0;top:0;width:17580;height:1125" type="#_x0000_t202" id="docshape74" filled="false" stroked="false">
                  <v:textbox inset="0,0,0,0">
                    <w:txbxContent>
                      <w:p>
                        <w:pPr>
                          <w:spacing w:before="224"/>
                          <w:ind w:left="34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63666A"/>
                            <w:sz w:val="48"/>
                          </w:rPr>
                          <w:t>Особенности</w:t>
                        </w:r>
                        <w:r>
                          <w:rPr>
                            <w:b/>
                            <w:color w:val="63666A"/>
                            <w:spacing w:val="-17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уровней</w:t>
                        </w:r>
                        <w:r>
                          <w:rPr>
                            <w:b/>
                            <w:color w:val="63666A"/>
                            <w:spacing w:val="-1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8"/>
                          </w:rPr>
                          <w:t>вложенности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spacing w:before="8"/>
        <w:rPr>
          <w:sz w:val="20"/>
        </w:rPr>
      </w:pPr>
    </w:p>
    <w:p w:rsidR="00E81675" w:rsidRDefault="004D3642">
      <w:pPr>
        <w:ind w:left="86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31520" cy="731520"/>
                <wp:effectExtent l="0" t="0" r="0" b="1904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" cy="731520"/>
                          <a:chOff x="0" y="0"/>
                          <a:chExt cx="731520" cy="73152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73152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731520">
                                <a:moveTo>
                                  <a:pt x="369634" y="731329"/>
                                </a:moveTo>
                                <a:lnTo>
                                  <a:pt x="323481" y="728870"/>
                                </a:lnTo>
                                <a:lnTo>
                                  <a:pt x="277875" y="720611"/>
                                </a:lnTo>
                                <a:lnTo>
                                  <a:pt x="233409" y="706553"/>
                                </a:lnTo>
                                <a:lnTo>
                                  <a:pt x="190676" y="686698"/>
                                </a:lnTo>
                                <a:lnTo>
                                  <a:pt x="150268" y="661049"/>
                                </a:lnTo>
                                <a:lnTo>
                                  <a:pt x="16614" y="714775"/>
                                </a:lnTo>
                                <a:lnTo>
                                  <a:pt x="70339" y="581120"/>
                                </a:lnTo>
                                <a:lnTo>
                                  <a:pt x="44657" y="540713"/>
                                </a:lnTo>
                                <a:lnTo>
                                  <a:pt x="24782" y="497981"/>
                                </a:lnTo>
                                <a:lnTo>
                                  <a:pt x="10714" y="453516"/>
                                </a:lnTo>
                                <a:lnTo>
                                  <a:pt x="2453" y="407910"/>
                                </a:lnTo>
                                <a:lnTo>
                                  <a:pt x="0" y="361757"/>
                                </a:lnTo>
                                <a:lnTo>
                                  <a:pt x="3353" y="315649"/>
                                </a:lnTo>
                                <a:lnTo>
                                  <a:pt x="12514" y="270178"/>
                                </a:lnTo>
                                <a:lnTo>
                                  <a:pt x="27482" y="225938"/>
                                </a:lnTo>
                                <a:lnTo>
                                  <a:pt x="48257" y="183520"/>
                                </a:lnTo>
                                <a:lnTo>
                                  <a:pt x="74840" y="143517"/>
                                </a:lnTo>
                                <a:lnTo>
                                  <a:pt x="107229" y="106523"/>
                                </a:lnTo>
                                <a:lnTo>
                                  <a:pt x="141698" y="76088"/>
                                </a:lnTo>
                                <a:lnTo>
                                  <a:pt x="178837" y="50725"/>
                                </a:lnTo>
                                <a:lnTo>
                                  <a:pt x="218160" y="30435"/>
                                </a:lnTo>
                                <a:lnTo>
                                  <a:pt x="259182" y="15217"/>
                                </a:lnTo>
                                <a:lnTo>
                                  <a:pt x="301420" y="5072"/>
                                </a:lnTo>
                                <a:lnTo>
                                  <a:pt x="344387" y="0"/>
                                </a:lnTo>
                                <a:lnTo>
                                  <a:pt x="387599" y="0"/>
                                </a:lnTo>
                                <a:lnTo>
                                  <a:pt x="430572" y="5072"/>
                                </a:lnTo>
                                <a:lnTo>
                                  <a:pt x="472820" y="15217"/>
                                </a:lnTo>
                                <a:lnTo>
                                  <a:pt x="513859" y="30435"/>
                                </a:lnTo>
                                <a:lnTo>
                                  <a:pt x="553203" y="50725"/>
                                </a:lnTo>
                                <a:lnTo>
                                  <a:pt x="590368" y="76088"/>
                                </a:lnTo>
                                <a:lnTo>
                                  <a:pt x="624869" y="106523"/>
                                </a:lnTo>
                                <a:lnTo>
                                  <a:pt x="655331" y="140991"/>
                                </a:lnTo>
                                <a:lnTo>
                                  <a:pt x="680712" y="178129"/>
                                </a:lnTo>
                                <a:lnTo>
                                  <a:pt x="701013" y="217452"/>
                                </a:lnTo>
                                <a:lnTo>
                                  <a:pt x="716235" y="258476"/>
                                </a:lnTo>
                                <a:lnTo>
                                  <a:pt x="726380" y="300714"/>
                                </a:lnTo>
                                <a:lnTo>
                                  <a:pt x="731447" y="343682"/>
                                </a:lnTo>
                                <a:lnTo>
                                  <a:pt x="731439" y="386896"/>
                                </a:lnTo>
                                <a:lnTo>
                                  <a:pt x="726357" y="429869"/>
                                </a:lnTo>
                                <a:lnTo>
                                  <a:pt x="716202" y="472117"/>
                                </a:lnTo>
                                <a:lnTo>
                                  <a:pt x="700974" y="513155"/>
                                </a:lnTo>
                                <a:lnTo>
                                  <a:pt x="680675" y="552498"/>
                                </a:lnTo>
                                <a:lnTo>
                                  <a:pt x="655307" y="589661"/>
                                </a:lnTo>
                                <a:lnTo>
                                  <a:pt x="624869" y="624159"/>
                                </a:lnTo>
                                <a:lnTo>
                                  <a:pt x="587875" y="656545"/>
                                </a:lnTo>
                                <a:lnTo>
                                  <a:pt x="547872" y="683119"/>
                                </a:lnTo>
                                <a:lnTo>
                                  <a:pt x="505454" y="703882"/>
                                </a:lnTo>
                                <a:lnTo>
                                  <a:pt x="461213" y="718837"/>
                                </a:lnTo>
                                <a:lnTo>
                                  <a:pt x="415743" y="727985"/>
                                </a:lnTo>
                                <a:lnTo>
                                  <a:pt x="369634" y="731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3014" y="267551"/>
                            <a:ext cx="6064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195580">
                                <a:moveTo>
                                  <a:pt x="13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440"/>
                                </a:lnTo>
                                <a:lnTo>
                                  <a:pt x="13030" y="195440"/>
                                </a:lnTo>
                                <a:lnTo>
                                  <a:pt x="13030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32639" y="0"/>
                                </a:moveTo>
                                <a:lnTo>
                                  <a:pt x="19621" y="0"/>
                                </a:lnTo>
                                <a:lnTo>
                                  <a:pt x="19621" y="195440"/>
                                </a:lnTo>
                                <a:lnTo>
                                  <a:pt x="32639" y="195440"/>
                                </a:lnTo>
                                <a:lnTo>
                                  <a:pt x="32639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52108" y="0"/>
                                </a:moveTo>
                                <a:lnTo>
                                  <a:pt x="45529" y="0"/>
                                </a:lnTo>
                                <a:lnTo>
                                  <a:pt x="45529" y="195440"/>
                                </a:lnTo>
                                <a:lnTo>
                                  <a:pt x="52108" y="195440"/>
                                </a:lnTo>
                                <a:lnTo>
                                  <a:pt x="52108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84759" y="0"/>
                                </a:moveTo>
                                <a:lnTo>
                                  <a:pt x="71729" y="0"/>
                                </a:lnTo>
                                <a:lnTo>
                                  <a:pt x="71729" y="195440"/>
                                </a:lnTo>
                                <a:lnTo>
                                  <a:pt x="84759" y="195440"/>
                                </a:lnTo>
                                <a:lnTo>
                                  <a:pt x="84759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97790" y="0"/>
                                </a:moveTo>
                                <a:lnTo>
                                  <a:pt x="91198" y="0"/>
                                </a:lnTo>
                                <a:lnTo>
                                  <a:pt x="91198" y="195440"/>
                                </a:lnTo>
                                <a:lnTo>
                                  <a:pt x="97790" y="195440"/>
                                </a:lnTo>
                                <a:lnTo>
                                  <a:pt x="97790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130429" y="0"/>
                                </a:moveTo>
                                <a:lnTo>
                                  <a:pt x="117398" y="0"/>
                                </a:lnTo>
                                <a:lnTo>
                                  <a:pt x="117398" y="195440"/>
                                </a:lnTo>
                                <a:lnTo>
                                  <a:pt x="130429" y="195440"/>
                                </a:lnTo>
                                <a:lnTo>
                                  <a:pt x="130429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150050" y="0"/>
                                </a:moveTo>
                                <a:lnTo>
                                  <a:pt x="143471" y="0"/>
                                </a:lnTo>
                                <a:lnTo>
                                  <a:pt x="143471" y="195440"/>
                                </a:lnTo>
                                <a:lnTo>
                                  <a:pt x="150050" y="195440"/>
                                </a:lnTo>
                                <a:lnTo>
                                  <a:pt x="150050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182537" y="0"/>
                                </a:moveTo>
                                <a:lnTo>
                                  <a:pt x="175971" y="0"/>
                                </a:lnTo>
                                <a:lnTo>
                                  <a:pt x="175971" y="195440"/>
                                </a:lnTo>
                                <a:lnTo>
                                  <a:pt x="182537" y="195440"/>
                                </a:lnTo>
                                <a:lnTo>
                                  <a:pt x="182537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208597" y="0"/>
                                </a:moveTo>
                                <a:lnTo>
                                  <a:pt x="188988" y="0"/>
                                </a:lnTo>
                                <a:lnTo>
                                  <a:pt x="188988" y="195440"/>
                                </a:lnTo>
                                <a:lnTo>
                                  <a:pt x="208597" y="195440"/>
                                </a:lnTo>
                                <a:lnTo>
                                  <a:pt x="208597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228079" y="0"/>
                                </a:moveTo>
                                <a:lnTo>
                                  <a:pt x="215036" y="0"/>
                                </a:lnTo>
                                <a:lnTo>
                                  <a:pt x="215036" y="195440"/>
                                </a:lnTo>
                                <a:lnTo>
                                  <a:pt x="228079" y="195440"/>
                                </a:lnTo>
                                <a:lnTo>
                                  <a:pt x="228079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254139" y="0"/>
                                </a:moveTo>
                                <a:lnTo>
                                  <a:pt x="234518" y="0"/>
                                </a:lnTo>
                                <a:lnTo>
                                  <a:pt x="234518" y="195440"/>
                                </a:lnTo>
                                <a:lnTo>
                                  <a:pt x="254139" y="195440"/>
                                </a:lnTo>
                                <a:lnTo>
                                  <a:pt x="254139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267157" y="0"/>
                                </a:moveTo>
                                <a:lnTo>
                                  <a:pt x="260578" y="0"/>
                                </a:lnTo>
                                <a:lnTo>
                                  <a:pt x="260578" y="195440"/>
                                </a:lnTo>
                                <a:lnTo>
                                  <a:pt x="267157" y="195440"/>
                                </a:lnTo>
                                <a:lnTo>
                                  <a:pt x="267157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293370" y="0"/>
                                </a:moveTo>
                                <a:lnTo>
                                  <a:pt x="273748" y="0"/>
                                </a:lnTo>
                                <a:lnTo>
                                  <a:pt x="273748" y="195440"/>
                                </a:lnTo>
                                <a:lnTo>
                                  <a:pt x="293370" y="195440"/>
                                </a:lnTo>
                                <a:lnTo>
                                  <a:pt x="293370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312826" y="0"/>
                                </a:moveTo>
                                <a:lnTo>
                                  <a:pt x="299808" y="0"/>
                                </a:lnTo>
                                <a:lnTo>
                                  <a:pt x="299808" y="195440"/>
                                </a:lnTo>
                                <a:lnTo>
                                  <a:pt x="312826" y="195440"/>
                                </a:lnTo>
                                <a:lnTo>
                                  <a:pt x="312826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338886" y="0"/>
                                </a:moveTo>
                                <a:lnTo>
                                  <a:pt x="332308" y="0"/>
                                </a:lnTo>
                                <a:lnTo>
                                  <a:pt x="332308" y="195440"/>
                                </a:lnTo>
                                <a:lnTo>
                                  <a:pt x="338886" y="195440"/>
                                </a:lnTo>
                                <a:lnTo>
                                  <a:pt x="338886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371386" y="0"/>
                                </a:moveTo>
                                <a:lnTo>
                                  <a:pt x="364807" y="0"/>
                                </a:lnTo>
                                <a:lnTo>
                                  <a:pt x="364807" y="195440"/>
                                </a:lnTo>
                                <a:lnTo>
                                  <a:pt x="371386" y="195440"/>
                                </a:lnTo>
                                <a:lnTo>
                                  <a:pt x="371386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391007" y="0"/>
                                </a:moveTo>
                                <a:lnTo>
                                  <a:pt x="377977" y="0"/>
                                </a:lnTo>
                                <a:lnTo>
                                  <a:pt x="377977" y="195440"/>
                                </a:lnTo>
                                <a:lnTo>
                                  <a:pt x="391007" y="195440"/>
                                </a:lnTo>
                                <a:lnTo>
                                  <a:pt x="391007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417055" y="0"/>
                                </a:moveTo>
                                <a:lnTo>
                                  <a:pt x="404037" y="0"/>
                                </a:lnTo>
                                <a:lnTo>
                                  <a:pt x="404037" y="195440"/>
                                </a:lnTo>
                                <a:lnTo>
                                  <a:pt x="417055" y="195440"/>
                                </a:lnTo>
                                <a:lnTo>
                                  <a:pt x="417055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436537" y="0"/>
                                </a:moveTo>
                                <a:lnTo>
                                  <a:pt x="423506" y="0"/>
                                </a:lnTo>
                                <a:lnTo>
                                  <a:pt x="423506" y="195440"/>
                                </a:lnTo>
                                <a:lnTo>
                                  <a:pt x="436537" y="195440"/>
                                </a:lnTo>
                                <a:lnTo>
                                  <a:pt x="436537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462597" y="0"/>
                                </a:moveTo>
                                <a:lnTo>
                                  <a:pt x="449554" y="0"/>
                                </a:lnTo>
                                <a:lnTo>
                                  <a:pt x="449554" y="195440"/>
                                </a:lnTo>
                                <a:lnTo>
                                  <a:pt x="462597" y="195440"/>
                                </a:lnTo>
                                <a:lnTo>
                                  <a:pt x="462597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482219" y="0"/>
                                </a:moveTo>
                                <a:lnTo>
                                  <a:pt x="475615" y="0"/>
                                </a:lnTo>
                                <a:lnTo>
                                  <a:pt x="475615" y="195440"/>
                                </a:lnTo>
                                <a:lnTo>
                                  <a:pt x="482219" y="195440"/>
                                </a:lnTo>
                                <a:lnTo>
                                  <a:pt x="482219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501827" y="0"/>
                                </a:moveTo>
                                <a:lnTo>
                                  <a:pt x="495236" y="0"/>
                                </a:lnTo>
                                <a:lnTo>
                                  <a:pt x="495236" y="195440"/>
                                </a:lnTo>
                                <a:lnTo>
                                  <a:pt x="501827" y="195440"/>
                                </a:lnTo>
                                <a:lnTo>
                                  <a:pt x="501827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534327" y="0"/>
                                </a:moveTo>
                                <a:lnTo>
                                  <a:pt x="521284" y="0"/>
                                </a:lnTo>
                                <a:lnTo>
                                  <a:pt x="521284" y="195440"/>
                                </a:lnTo>
                                <a:lnTo>
                                  <a:pt x="534327" y="195440"/>
                                </a:lnTo>
                                <a:lnTo>
                                  <a:pt x="534327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553948" y="0"/>
                                </a:moveTo>
                                <a:lnTo>
                                  <a:pt x="547344" y="0"/>
                                </a:lnTo>
                                <a:lnTo>
                                  <a:pt x="547344" y="195440"/>
                                </a:lnTo>
                                <a:lnTo>
                                  <a:pt x="553948" y="195440"/>
                                </a:lnTo>
                                <a:lnTo>
                                  <a:pt x="553948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573405" y="0"/>
                                </a:moveTo>
                                <a:lnTo>
                                  <a:pt x="560387" y="0"/>
                                </a:lnTo>
                                <a:lnTo>
                                  <a:pt x="560387" y="195440"/>
                                </a:lnTo>
                                <a:lnTo>
                                  <a:pt x="573405" y="195440"/>
                                </a:lnTo>
                                <a:lnTo>
                                  <a:pt x="573405" y="0"/>
                                </a:lnTo>
                                <a:close/>
                              </a:path>
                              <a:path w="606425" h="195580">
                                <a:moveTo>
                                  <a:pt x="606056" y="0"/>
                                </a:moveTo>
                                <a:lnTo>
                                  <a:pt x="586447" y="0"/>
                                </a:lnTo>
                                <a:lnTo>
                                  <a:pt x="586447" y="195440"/>
                                </a:lnTo>
                                <a:lnTo>
                                  <a:pt x="606056" y="195440"/>
                                </a:lnTo>
                                <a:lnTo>
                                  <a:pt x="606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7.6pt;height:57.6pt;mso-position-horizontal-relative:char;mso-position-vertical-relative:line" id="docshapegroup75" coordorigin="0,0" coordsize="1152,1152">
                <v:shape style="position:absolute;left:0;top:0;width:1152;height:1152" id="docshape76" coordorigin="0,0" coordsize="1152,1152" path="m582,1152l509,1148,438,1135,368,1113,300,1081,237,1041,26,1126,111,915,70,852,39,784,17,714,4,642,0,570,5,497,20,425,43,356,76,289,118,226,169,168,223,120,282,80,344,48,408,24,475,8,542,0,610,0,678,8,745,24,809,48,871,80,930,120,984,168,1032,222,1072,281,1104,342,1128,407,1144,474,1152,541,1152,609,1144,677,1128,743,1104,808,1072,870,1032,929,984,983,926,1034,863,1076,796,1108,726,1132,655,1146,582,1152xe" filled="true" fillcolor="#f6f32d" stroked="false">
                  <v:path arrowok="t"/>
                  <v:fill type="solid"/>
                </v:shape>
                <v:shape style="position:absolute;left:99;top:421;width:955;height:308" id="docshape77" coordorigin="99,421" coordsize="955,308" path="m120,421l99,421,99,729,120,729,120,421xm151,421l130,421,130,729,151,729,151,421xm181,421l171,421,171,729,181,729,181,421xm233,421l212,421,212,729,233,729,233,421xm253,421l243,421,243,729,253,729,253,421xm305,421l284,421,284,729,305,729,305,421xm336,421l325,421,325,729,336,729,336,421xm387,421l376,421,376,729,387,729,387,421xm428,421l397,421,397,729,428,729,428,421xm458,421l438,421,438,729,458,729,458,421xm499,421l469,421,469,729,499,729,499,421xm520,421l510,421,510,729,520,729,520,421xm561,421l530,421,530,729,561,729,561,421xm592,421l571,421,571,729,592,729,592,421xm633,421l623,421,623,729,633,729,633,421xm684,421l674,421,674,729,684,729,684,421xm715,421l694,421,694,729,715,729,715,421xm756,421l736,421,736,729,756,729,756,421xm787,421l766,421,766,729,787,729,787,421xm828,421l807,421,807,729,828,729,828,421xm859,421l848,421,848,729,859,729,859,421xm890,421l879,421,879,729,890,729,890,421xm941,421l920,421,920,729,941,729,941,421xm972,421l961,421,961,729,972,729,972,421xm1002,421l982,421,982,729,1002,729,1002,421xm1054,421l1023,421,1023,729,1054,729,1054,421xe" filled="true" fillcolor="#63666a" stroked="false">
                  <v:path arrowok="t"/>
                  <v:fill type="solid"/>
                </v:shape>
              </v:group>
            </w:pict>
          </mc:Fallback>
        </mc:AlternateContent>
      </w:r>
    </w:p>
    <w:p w:rsidR="00E81675" w:rsidRDefault="00E81675">
      <w:pPr>
        <w:rPr>
          <w:sz w:val="20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spacing w:before="64"/>
        <w:ind w:left="8545" w:right="6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3290951</wp:posOffset>
                </wp:positionH>
                <wp:positionV relativeFrom="paragraph">
                  <wp:posOffset>-688719</wp:posOffset>
                </wp:positionV>
                <wp:extent cx="1270" cy="649605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49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49605">
                              <a:moveTo>
                                <a:pt x="0" y="0"/>
                              </a:moveTo>
                              <a:lnTo>
                                <a:pt x="0" y="64947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1440" from="259.130005pt,-54.229916pt" to="259.130005pt,-3.089916pt" stroked="true" strokeweight="1pt" strokecolor="#d8d8d8">
                <v:stroke dashstyle="solid"/>
                <w10:wrap type="none"/>
              </v:line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7348601</wp:posOffset>
                </wp:positionH>
                <wp:positionV relativeFrom="paragraph">
                  <wp:posOffset>-688719</wp:posOffset>
                </wp:positionV>
                <wp:extent cx="1270" cy="64960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49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49605">
                              <a:moveTo>
                                <a:pt x="0" y="0"/>
                              </a:moveTo>
                              <a:lnTo>
                                <a:pt x="0" y="64947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1952" from="578.630005pt,-54.229916pt" to="578.630005pt,-3.089916pt" stroked="true" strokeweight="1pt" strokecolor="#d8d8d8">
                <v:stroke dashstyle="solid"/>
                <w10:wrap type="none"/>
              </v:line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1572327</wp:posOffset>
                </wp:positionH>
                <wp:positionV relativeFrom="paragraph">
                  <wp:posOffset>-130175</wp:posOffset>
                </wp:positionV>
                <wp:extent cx="731520" cy="73152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" cy="731520"/>
                          <a:chOff x="0" y="0"/>
                          <a:chExt cx="731520" cy="7315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73152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731520">
                                <a:moveTo>
                                  <a:pt x="369634" y="731329"/>
                                </a:moveTo>
                                <a:lnTo>
                                  <a:pt x="323481" y="728870"/>
                                </a:lnTo>
                                <a:lnTo>
                                  <a:pt x="277875" y="720611"/>
                                </a:lnTo>
                                <a:lnTo>
                                  <a:pt x="233409" y="706553"/>
                                </a:lnTo>
                                <a:lnTo>
                                  <a:pt x="190676" y="686698"/>
                                </a:lnTo>
                                <a:lnTo>
                                  <a:pt x="150268" y="661049"/>
                                </a:lnTo>
                                <a:lnTo>
                                  <a:pt x="16614" y="714775"/>
                                </a:lnTo>
                                <a:lnTo>
                                  <a:pt x="70339" y="581120"/>
                                </a:lnTo>
                                <a:lnTo>
                                  <a:pt x="44657" y="540713"/>
                                </a:lnTo>
                                <a:lnTo>
                                  <a:pt x="24782" y="497981"/>
                                </a:lnTo>
                                <a:lnTo>
                                  <a:pt x="10714" y="453516"/>
                                </a:lnTo>
                                <a:lnTo>
                                  <a:pt x="2453" y="407910"/>
                                </a:lnTo>
                                <a:lnTo>
                                  <a:pt x="0" y="361757"/>
                                </a:lnTo>
                                <a:lnTo>
                                  <a:pt x="3353" y="315649"/>
                                </a:lnTo>
                                <a:lnTo>
                                  <a:pt x="12514" y="270178"/>
                                </a:lnTo>
                                <a:lnTo>
                                  <a:pt x="27482" y="225938"/>
                                </a:lnTo>
                                <a:lnTo>
                                  <a:pt x="48257" y="183520"/>
                                </a:lnTo>
                                <a:lnTo>
                                  <a:pt x="74840" y="143517"/>
                                </a:lnTo>
                                <a:lnTo>
                                  <a:pt x="107229" y="106523"/>
                                </a:lnTo>
                                <a:lnTo>
                                  <a:pt x="141698" y="76088"/>
                                </a:lnTo>
                                <a:lnTo>
                                  <a:pt x="178837" y="50725"/>
                                </a:lnTo>
                                <a:lnTo>
                                  <a:pt x="218160" y="30435"/>
                                </a:lnTo>
                                <a:lnTo>
                                  <a:pt x="259182" y="15217"/>
                                </a:lnTo>
                                <a:lnTo>
                                  <a:pt x="301420" y="5072"/>
                                </a:lnTo>
                                <a:lnTo>
                                  <a:pt x="344387" y="0"/>
                                </a:lnTo>
                                <a:lnTo>
                                  <a:pt x="387599" y="0"/>
                                </a:lnTo>
                                <a:lnTo>
                                  <a:pt x="430572" y="5072"/>
                                </a:lnTo>
                                <a:lnTo>
                                  <a:pt x="472820" y="15217"/>
                                </a:lnTo>
                                <a:lnTo>
                                  <a:pt x="513859" y="30435"/>
                                </a:lnTo>
                                <a:lnTo>
                                  <a:pt x="553203" y="50725"/>
                                </a:lnTo>
                                <a:lnTo>
                                  <a:pt x="590368" y="76088"/>
                                </a:lnTo>
                                <a:lnTo>
                                  <a:pt x="624869" y="106523"/>
                                </a:lnTo>
                                <a:lnTo>
                                  <a:pt x="655331" y="140991"/>
                                </a:lnTo>
                                <a:lnTo>
                                  <a:pt x="680712" y="178129"/>
                                </a:lnTo>
                                <a:lnTo>
                                  <a:pt x="701013" y="217452"/>
                                </a:lnTo>
                                <a:lnTo>
                                  <a:pt x="716235" y="258476"/>
                                </a:lnTo>
                                <a:lnTo>
                                  <a:pt x="726380" y="300714"/>
                                </a:lnTo>
                                <a:lnTo>
                                  <a:pt x="731447" y="343682"/>
                                </a:lnTo>
                                <a:lnTo>
                                  <a:pt x="731439" y="386896"/>
                                </a:lnTo>
                                <a:lnTo>
                                  <a:pt x="726357" y="429869"/>
                                </a:lnTo>
                                <a:lnTo>
                                  <a:pt x="716202" y="472117"/>
                                </a:lnTo>
                                <a:lnTo>
                                  <a:pt x="700974" y="513155"/>
                                </a:lnTo>
                                <a:lnTo>
                                  <a:pt x="680675" y="552498"/>
                                </a:lnTo>
                                <a:lnTo>
                                  <a:pt x="655307" y="589661"/>
                                </a:lnTo>
                                <a:lnTo>
                                  <a:pt x="624869" y="624159"/>
                                </a:lnTo>
                                <a:lnTo>
                                  <a:pt x="587875" y="656545"/>
                                </a:lnTo>
                                <a:lnTo>
                                  <a:pt x="547872" y="683119"/>
                                </a:lnTo>
                                <a:lnTo>
                                  <a:pt x="505454" y="703882"/>
                                </a:lnTo>
                                <a:lnTo>
                                  <a:pt x="461213" y="718837"/>
                                </a:lnTo>
                                <a:lnTo>
                                  <a:pt x="415743" y="727985"/>
                                </a:lnTo>
                                <a:lnTo>
                                  <a:pt x="369634" y="731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06320" y="205779"/>
                            <a:ext cx="32004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19405">
                                <a:moveTo>
                                  <a:pt x="75831" y="81254"/>
                                </a:moveTo>
                                <a:lnTo>
                                  <a:pt x="75399" y="81254"/>
                                </a:lnTo>
                                <a:lnTo>
                                  <a:pt x="75399" y="81546"/>
                                </a:lnTo>
                                <a:lnTo>
                                  <a:pt x="75831" y="81546"/>
                                </a:lnTo>
                                <a:lnTo>
                                  <a:pt x="75831" y="81254"/>
                                </a:lnTo>
                                <a:close/>
                              </a:path>
                              <a:path w="320040" h="319405">
                                <a:moveTo>
                                  <a:pt x="197497" y="40855"/>
                                </a:moveTo>
                                <a:lnTo>
                                  <a:pt x="75831" y="40855"/>
                                </a:lnTo>
                                <a:lnTo>
                                  <a:pt x="75831" y="81254"/>
                                </a:lnTo>
                                <a:lnTo>
                                  <a:pt x="197497" y="81254"/>
                                </a:lnTo>
                                <a:lnTo>
                                  <a:pt x="197497" y="40855"/>
                                </a:lnTo>
                                <a:close/>
                              </a:path>
                              <a:path w="320040" h="319405">
                                <a:moveTo>
                                  <a:pt x="197497" y="0"/>
                                </a:moveTo>
                                <a:lnTo>
                                  <a:pt x="116103" y="0"/>
                                </a:lnTo>
                                <a:lnTo>
                                  <a:pt x="116103" y="40703"/>
                                </a:lnTo>
                                <a:lnTo>
                                  <a:pt x="197497" y="40703"/>
                                </a:lnTo>
                                <a:lnTo>
                                  <a:pt x="197497" y="0"/>
                                </a:lnTo>
                                <a:close/>
                              </a:path>
                              <a:path w="320040" h="319405">
                                <a:moveTo>
                                  <a:pt x="278892" y="122097"/>
                                </a:moveTo>
                                <a:lnTo>
                                  <a:pt x="278599" y="121958"/>
                                </a:lnTo>
                                <a:lnTo>
                                  <a:pt x="278599" y="122097"/>
                                </a:lnTo>
                                <a:lnTo>
                                  <a:pt x="278892" y="122097"/>
                                </a:lnTo>
                                <a:close/>
                              </a:path>
                              <a:path w="320040" h="319405">
                                <a:moveTo>
                                  <a:pt x="319290" y="202463"/>
                                </a:moveTo>
                                <a:lnTo>
                                  <a:pt x="278599" y="202463"/>
                                </a:lnTo>
                                <a:lnTo>
                                  <a:pt x="278599" y="163093"/>
                                </a:lnTo>
                                <a:lnTo>
                                  <a:pt x="278599" y="122453"/>
                                </a:lnTo>
                                <a:lnTo>
                                  <a:pt x="238188" y="122453"/>
                                </a:lnTo>
                                <a:lnTo>
                                  <a:pt x="238188" y="81813"/>
                                </a:lnTo>
                                <a:lnTo>
                                  <a:pt x="197497" y="81813"/>
                                </a:lnTo>
                                <a:lnTo>
                                  <a:pt x="197497" y="122453"/>
                                </a:lnTo>
                                <a:lnTo>
                                  <a:pt x="156794" y="122453"/>
                                </a:lnTo>
                                <a:lnTo>
                                  <a:pt x="156794" y="162648"/>
                                </a:lnTo>
                                <a:lnTo>
                                  <a:pt x="116395" y="162648"/>
                                </a:lnTo>
                                <a:lnTo>
                                  <a:pt x="116395" y="122097"/>
                                </a:lnTo>
                                <a:lnTo>
                                  <a:pt x="75692" y="122097"/>
                                </a:lnTo>
                                <a:lnTo>
                                  <a:pt x="75692" y="162788"/>
                                </a:lnTo>
                                <a:lnTo>
                                  <a:pt x="116103" y="162788"/>
                                </a:lnTo>
                                <a:lnTo>
                                  <a:pt x="116103" y="203352"/>
                                </a:lnTo>
                                <a:lnTo>
                                  <a:pt x="156794" y="203352"/>
                                </a:lnTo>
                                <a:lnTo>
                                  <a:pt x="156794" y="163093"/>
                                </a:lnTo>
                                <a:lnTo>
                                  <a:pt x="197497" y="163093"/>
                                </a:lnTo>
                                <a:lnTo>
                                  <a:pt x="197497" y="202463"/>
                                </a:lnTo>
                                <a:lnTo>
                                  <a:pt x="197497" y="203733"/>
                                </a:lnTo>
                                <a:lnTo>
                                  <a:pt x="238188" y="203733"/>
                                </a:lnTo>
                                <a:lnTo>
                                  <a:pt x="238188" y="244373"/>
                                </a:lnTo>
                                <a:lnTo>
                                  <a:pt x="156794" y="244373"/>
                                </a:lnTo>
                                <a:lnTo>
                                  <a:pt x="156794" y="285013"/>
                                </a:lnTo>
                                <a:lnTo>
                                  <a:pt x="35001" y="285013"/>
                                </a:lnTo>
                                <a:lnTo>
                                  <a:pt x="35001" y="244373"/>
                                </a:lnTo>
                                <a:lnTo>
                                  <a:pt x="75692" y="244373"/>
                                </a:lnTo>
                                <a:lnTo>
                                  <a:pt x="75692" y="284746"/>
                                </a:lnTo>
                                <a:lnTo>
                                  <a:pt x="116103" y="284746"/>
                                </a:lnTo>
                                <a:lnTo>
                                  <a:pt x="116103" y="244373"/>
                                </a:lnTo>
                                <a:lnTo>
                                  <a:pt x="156794" y="244373"/>
                                </a:lnTo>
                                <a:lnTo>
                                  <a:pt x="156794" y="203733"/>
                                </a:lnTo>
                                <a:lnTo>
                                  <a:pt x="75399" y="203733"/>
                                </a:lnTo>
                                <a:lnTo>
                                  <a:pt x="75399" y="163093"/>
                                </a:lnTo>
                                <a:lnTo>
                                  <a:pt x="34709" y="163093"/>
                                </a:lnTo>
                                <a:lnTo>
                                  <a:pt x="34709" y="122453"/>
                                </a:lnTo>
                                <a:lnTo>
                                  <a:pt x="75399" y="122453"/>
                                </a:lnTo>
                                <a:lnTo>
                                  <a:pt x="75399" y="81813"/>
                                </a:lnTo>
                                <a:lnTo>
                                  <a:pt x="35140" y="81813"/>
                                </a:lnTo>
                                <a:lnTo>
                                  <a:pt x="35140" y="41173"/>
                                </a:lnTo>
                                <a:lnTo>
                                  <a:pt x="75399" y="41173"/>
                                </a:lnTo>
                                <a:lnTo>
                                  <a:pt x="75399" y="533"/>
                                </a:lnTo>
                                <a:lnTo>
                                  <a:pt x="0" y="533"/>
                                </a:lnTo>
                                <a:lnTo>
                                  <a:pt x="0" y="41173"/>
                                </a:lnTo>
                                <a:lnTo>
                                  <a:pt x="0" y="81813"/>
                                </a:lnTo>
                                <a:lnTo>
                                  <a:pt x="0" y="319303"/>
                                </a:lnTo>
                                <a:lnTo>
                                  <a:pt x="319290" y="319303"/>
                                </a:lnTo>
                                <a:lnTo>
                                  <a:pt x="319290" y="285013"/>
                                </a:lnTo>
                                <a:lnTo>
                                  <a:pt x="278599" y="285013"/>
                                </a:lnTo>
                                <a:lnTo>
                                  <a:pt x="278599" y="244373"/>
                                </a:lnTo>
                                <a:lnTo>
                                  <a:pt x="319290" y="244373"/>
                                </a:lnTo>
                                <a:lnTo>
                                  <a:pt x="319290" y="203733"/>
                                </a:lnTo>
                                <a:lnTo>
                                  <a:pt x="319290" y="202463"/>
                                </a:lnTo>
                                <a:close/>
                              </a:path>
                              <a:path w="320040" h="319405">
                                <a:moveTo>
                                  <a:pt x="319582" y="165"/>
                                </a:moveTo>
                                <a:lnTo>
                                  <a:pt x="278892" y="165"/>
                                </a:lnTo>
                                <a:lnTo>
                                  <a:pt x="278892" y="40855"/>
                                </a:lnTo>
                                <a:lnTo>
                                  <a:pt x="238328" y="40855"/>
                                </a:lnTo>
                                <a:lnTo>
                                  <a:pt x="238328" y="81546"/>
                                </a:lnTo>
                                <a:lnTo>
                                  <a:pt x="278892" y="81546"/>
                                </a:lnTo>
                                <a:lnTo>
                                  <a:pt x="278892" y="122097"/>
                                </a:lnTo>
                                <a:lnTo>
                                  <a:pt x="319582" y="122097"/>
                                </a:lnTo>
                                <a:lnTo>
                                  <a:pt x="319582" y="81394"/>
                                </a:lnTo>
                                <a:lnTo>
                                  <a:pt x="279019" y="81394"/>
                                </a:lnTo>
                                <a:lnTo>
                                  <a:pt x="279019" y="40855"/>
                                </a:lnTo>
                                <a:lnTo>
                                  <a:pt x="319582" y="40855"/>
                                </a:lnTo>
                                <a:lnTo>
                                  <a:pt x="319582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23.805283pt;margin-top:-10.25pt;width:57.6pt;height:57.6pt;mso-position-horizontal-relative:page;mso-position-vertical-relative:paragraph;z-index:15742464" id="docshapegroup78" coordorigin="2476,-205" coordsize="1152,1152">
                <v:shape style="position:absolute;left:2476;top:-205;width:1152;height:1152" id="docshape79" coordorigin="2476,-205" coordsize="1152,1152" path="m3058,947l2986,943,2914,930,2844,908,2776,876,2713,836,2502,921,2587,710,2546,647,2515,579,2493,509,2480,437,2476,365,2481,292,2496,220,2519,151,2552,84,2594,21,2645,-37,2699,-85,2758,-125,2820,-157,2884,-181,2951,-197,3018,-205,3086,-205,3154,-197,3221,-181,3285,-157,3347,-125,3406,-85,3460,-37,3508,17,3548,76,3580,137,3604,202,3620,269,3628,336,3628,404,3620,472,3604,538,3580,603,3548,665,3508,724,3460,778,3402,829,3339,871,3272,903,3202,927,3131,941,3058,947xe" filled="true" fillcolor="#f6f32d" stroked="false">
                  <v:path arrowok="t"/>
                  <v:fill type="solid"/>
                </v:shape>
                <v:shape style="position:absolute;left:2801;top:119;width:504;height:503" id="docshape80" coordorigin="2801,119" coordsize="504,503" path="m2920,247l2920,247,2920,247,2920,247,2920,247xm3112,183l2920,183,2920,247,3112,247,3112,183xm3112,119l2984,119,2984,183,3112,183,3112,119xm3240,311l3240,311,3240,311,3240,311xm3304,438l3240,438,3240,376,3240,312,3176,312,3176,248,3112,248,3112,312,3048,312,3048,375,2984,375,2984,311,2920,311,2920,375,2984,375,2984,439,3048,439,3048,376,3112,376,3112,438,3112,440,3176,440,3176,504,3048,504,3048,568,2856,568,2856,504,2920,504,2920,567,2984,567,2984,504,3048,504,3048,440,2920,440,2920,376,2856,376,2856,312,2920,312,2920,248,2856,248,2856,184,2920,184,2920,120,2801,120,2801,184,2801,248,2801,312,2801,376,2801,440,2801,504,2801,568,2801,622,3304,622,3304,568,3240,568,3240,504,3304,504,3304,440,3304,438xm3304,119l3240,119,3240,183,3176,183,3176,247,3240,247,3240,311,3304,311,3304,247,3240,247,3240,183,3304,183,3304,119xe" filled="true" fillcolor="#63666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5782376</wp:posOffset>
                </wp:positionH>
                <wp:positionV relativeFrom="paragraph">
                  <wp:posOffset>431800</wp:posOffset>
                </wp:positionV>
                <wp:extent cx="731520" cy="73152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" cy="731520"/>
                          <a:chOff x="0" y="0"/>
                          <a:chExt cx="731520" cy="7315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73152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731520">
                                <a:moveTo>
                                  <a:pt x="369634" y="731329"/>
                                </a:moveTo>
                                <a:lnTo>
                                  <a:pt x="323481" y="728870"/>
                                </a:lnTo>
                                <a:lnTo>
                                  <a:pt x="277875" y="720611"/>
                                </a:lnTo>
                                <a:lnTo>
                                  <a:pt x="233409" y="706553"/>
                                </a:lnTo>
                                <a:lnTo>
                                  <a:pt x="190676" y="686698"/>
                                </a:lnTo>
                                <a:lnTo>
                                  <a:pt x="150268" y="661049"/>
                                </a:lnTo>
                                <a:lnTo>
                                  <a:pt x="16614" y="714775"/>
                                </a:lnTo>
                                <a:lnTo>
                                  <a:pt x="70339" y="581120"/>
                                </a:lnTo>
                                <a:lnTo>
                                  <a:pt x="44657" y="540713"/>
                                </a:lnTo>
                                <a:lnTo>
                                  <a:pt x="24782" y="497981"/>
                                </a:lnTo>
                                <a:lnTo>
                                  <a:pt x="10714" y="453516"/>
                                </a:lnTo>
                                <a:lnTo>
                                  <a:pt x="2453" y="407910"/>
                                </a:lnTo>
                                <a:lnTo>
                                  <a:pt x="0" y="361757"/>
                                </a:lnTo>
                                <a:lnTo>
                                  <a:pt x="3353" y="315649"/>
                                </a:lnTo>
                                <a:lnTo>
                                  <a:pt x="12514" y="270178"/>
                                </a:lnTo>
                                <a:lnTo>
                                  <a:pt x="27482" y="225938"/>
                                </a:lnTo>
                                <a:lnTo>
                                  <a:pt x="48257" y="183520"/>
                                </a:lnTo>
                                <a:lnTo>
                                  <a:pt x="74840" y="143517"/>
                                </a:lnTo>
                                <a:lnTo>
                                  <a:pt x="107229" y="106523"/>
                                </a:lnTo>
                                <a:lnTo>
                                  <a:pt x="141698" y="76088"/>
                                </a:lnTo>
                                <a:lnTo>
                                  <a:pt x="178837" y="50725"/>
                                </a:lnTo>
                                <a:lnTo>
                                  <a:pt x="218160" y="30435"/>
                                </a:lnTo>
                                <a:lnTo>
                                  <a:pt x="259182" y="15217"/>
                                </a:lnTo>
                                <a:lnTo>
                                  <a:pt x="301420" y="5072"/>
                                </a:lnTo>
                                <a:lnTo>
                                  <a:pt x="344387" y="0"/>
                                </a:lnTo>
                                <a:lnTo>
                                  <a:pt x="387599" y="0"/>
                                </a:lnTo>
                                <a:lnTo>
                                  <a:pt x="430572" y="5072"/>
                                </a:lnTo>
                                <a:lnTo>
                                  <a:pt x="472820" y="15217"/>
                                </a:lnTo>
                                <a:lnTo>
                                  <a:pt x="513859" y="30435"/>
                                </a:lnTo>
                                <a:lnTo>
                                  <a:pt x="553203" y="50725"/>
                                </a:lnTo>
                                <a:lnTo>
                                  <a:pt x="590368" y="76088"/>
                                </a:lnTo>
                                <a:lnTo>
                                  <a:pt x="624869" y="106523"/>
                                </a:lnTo>
                                <a:lnTo>
                                  <a:pt x="655331" y="140991"/>
                                </a:lnTo>
                                <a:lnTo>
                                  <a:pt x="680712" y="178129"/>
                                </a:lnTo>
                                <a:lnTo>
                                  <a:pt x="701013" y="217452"/>
                                </a:lnTo>
                                <a:lnTo>
                                  <a:pt x="716235" y="258476"/>
                                </a:lnTo>
                                <a:lnTo>
                                  <a:pt x="726380" y="300714"/>
                                </a:lnTo>
                                <a:lnTo>
                                  <a:pt x="731447" y="343682"/>
                                </a:lnTo>
                                <a:lnTo>
                                  <a:pt x="731439" y="386896"/>
                                </a:lnTo>
                                <a:lnTo>
                                  <a:pt x="726357" y="429869"/>
                                </a:lnTo>
                                <a:lnTo>
                                  <a:pt x="716202" y="472117"/>
                                </a:lnTo>
                                <a:lnTo>
                                  <a:pt x="700974" y="513155"/>
                                </a:lnTo>
                                <a:lnTo>
                                  <a:pt x="680675" y="552498"/>
                                </a:lnTo>
                                <a:lnTo>
                                  <a:pt x="655307" y="589661"/>
                                </a:lnTo>
                                <a:lnTo>
                                  <a:pt x="624869" y="624159"/>
                                </a:lnTo>
                                <a:lnTo>
                                  <a:pt x="587875" y="656545"/>
                                </a:lnTo>
                                <a:lnTo>
                                  <a:pt x="547872" y="683119"/>
                                </a:lnTo>
                                <a:lnTo>
                                  <a:pt x="505454" y="703882"/>
                                </a:lnTo>
                                <a:lnTo>
                                  <a:pt x="461213" y="718837"/>
                                </a:lnTo>
                                <a:lnTo>
                                  <a:pt x="415743" y="727985"/>
                                </a:lnTo>
                                <a:lnTo>
                                  <a:pt x="369634" y="731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06321" y="205779"/>
                            <a:ext cx="32004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19405">
                                <a:moveTo>
                                  <a:pt x="75831" y="81254"/>
                                </a:moveTo>
                                <a:lnTo>
                                  <a:pt x="75399" y="81254"/>
                                </a:lnTo>
                                <a:lnTo>
                                  <a:pt x="75399" y="81546"/>
                                </a:lnTo>
                                <a:lnTo>
                                  <a:pt x="75831" y="81546"/>
                                </a:lnTo>
                                <a:lnTo>
                                  <a:pt x="75831" y="81254"/>
                                </a:lnTo>
                                <a:close/>
                              </a:path>
                              <a:path w="320040" h="319405">
                                <a:moveTo>
                                  <a:pt x="197497" y="40855"/>
                                </a:moveTo>
                                <a:lnTo>
                                  <a:pt x="75831" y="40855"/>
                                </a:lnTo>
                                <a:lnTo>
                                  <a:pt x="75831" y="81254"/>
                                </a:lnTo>
                                <a:lnTo>
                                  <a:pt x="197497" y="81254"/>
                                </a:lnTo>
                                <a:lnTo>
                                  <a:pt x="197497" y="40855"/>
                                </a:lnTo>
                                <a:close/>
                              </a:path>
                              <a:path w="320040" h="319405">
                                <a:moveTo>
                                  <a:pt x="197497" y="0"/>
                                </a:moveTo>
                                <a:lnTo>
                                  <a:pt x="116103" y="0"/>
                                </a:lnTo>
                                <a:lnTo>
                                  <a:pt x="116103" y="40703"/>
                                </a:lnTo>
                                <a:lnTo>
                                  <a:pt x="197497" y="40703"/>
                                </a:lnTo>
                                <a:lnTo>
                                  <a:pt x="197497" y="0"/>
                                </a:lnTo>
                                <a:close/>
                              </a:path>
                              <a:path w="320040" h="319405">
                                <a:moveTo>
                                  <a:pt x="278892" y="122097"/>
                                </a:moveTo>
                                <a:lnTo>
                                  <a:pt x="278587" y="121958"/>
                                </a:lnTo>
                                <a:lnTo>
                                  <a:pt x="278587" y="122097"/>
                                </a:lnTo>
                                <a:lnTo>
                                  <a:pt x="278892" y="122097"/>
                                </a:lnTo>
                                <a:close/>
                              </a:path>
                              <a:path w="320040" h="319405">
                                <a:moveTo>
                                  <a:pt x="319290" y="202463"/>
                                </a:moveTo>
                                <a:lnTo>
                                  <a:pt x="278587" y="202463"/>
                                </a:lnTo>
                                <a:lnTo>
                                  <a:pt x="278587" y="163093"/>
                                </a:lnTo>
                                <a:lnTo>
                                  <a:pt x="278587" y="122453"/>
                                </a:lnTo>
                                <a:lnTo>
                                  <a:pt x="238188" y="122453"/>
                                </a:lnTo>
                                <a:lnTo>
                                  <a:pt x="238188" y="81813"/>
                                </a:lnTo>
                                <a:lnTo>
                                  <a:pt x="197497" y="81813"/>
                                </a:lnTo>
                                <a:lnTo>
                                  <a:pt x="197497" y="122453"/>
                                </a:lnTo>
                                <a:lnTo>
                                  <a:pt x="156794" y="122453"/>
                                </a:lnTo>
                                <a:lnTo>
                                  <a:pt x="156794" y="162648"/>
                                </a:lnTo>
                                <a:lnTo>
                                  <a:pt x="116395" y="162648"/>
                                </a:lnTo>
                                <a:lnTo>
                                  <a:pt x="116395" y="122097"/>
                                </a:lnTo>
                                <a:lnTo>
                                  <a:pt x="75692" y="122097"/>
                                </a:lnTo>
                                <a:lnTo>
                                  <a:pt x="75692" y="162788"/>
                                </a:lnTo>
                                <a:lnTo>
                                  <a:pt x="116103" y="162788"/>
                                </a:lnTo>
                                <a:lnTo>
                                  <a:pt x="116103" y="203352"/>
                                </a:lnTo>
                                <a:lnTo>
                                  <a:pt x="156794" y="203352"/>
                                </a:lnTo>
                                <a:lnTo>
                                  <a:pt x="156794" y="163093"/>
                                </a:lnTo>
                                <a:lnTo>
                                  <a:pt x="197497" y="163093"/>
                                </a:lnTo>
                                <a:lnTo>
                                  <a:pt x="197497" y="202463"/>
                                </a:lnTo>
                                <a:lnTo>
                                  <a:pt x="197497" y="203733"/>
                                </a:lnTo>
                                <a:lnTo>
                                  <a:pt x="238188" y="203733"/>
                                </a:lnTo>
                                <a:lnTo>
                                  <a:pt x="238188" y="244373"/>
                                </a:lnTo>
                                <a:lnTo>
                                  <a:pt x="156794" y="244373"/>
                                </a:lnTo>
                                <a:lnTo>
                                  <a:pt x="156794" y="285013"/>
                                </a:lnTo>
                                <a:lnTo>
                                  <a:pt x="35001" y="285013"/>
                                </a:lnTo>
                                <a:lnTo>
                                  <a:pt x="35001" y="244373"/>
                                </a:lnTo>
                                <a:lnTo>
                                  <a:pt x="75692" y="244373"/>
                                </a:lnTo>
                                <a:lnTo>
                                  <a:pt x="75692" y="284746"/>
                                </a:lnTo>
                                <a:lnTo>
                                  <a:pt x="116103" y="284746"/>
                                </a:lnTo>
                                <a:lnTo>
                                  <a:pt x="116103" y="244373"/>
                                </a:lnTo>
                                <a:lnTo>
                                  <a:pt x="156794" y="244373"/>
                                </a:lnTo>
                                <a:lnTo>
                                  <a:pt x="156794" y="203733"/>
                                </a:lnTo>
                                <a:lnTo>
                                  <a:pt x="75399" y="203733"/>
                                </a:lnTo>
                                <a:lnTo>
                                  <a:pt x="75399" y="163093"/>
                                </a:lnTo>
                                <a:lnTo>
                                  <a:pt x="34709" y="163093"/>
                                </a:lnTo>
                                <a:lnTo>
                                  <a:pt x="34709" y="122453"/>
                                </a:lnTo>
                                <a:lnTo>
                                  <a:pt x="75399" y="122453"/>
                                </a:lnTo>
                                <a:lnTo>
                                  <a:pt x="75399" y="81813"/>
                                </a:lnTo>
                                <a:lnTo>
                                  <a:pt x="35140" y="81813"/>
                                </a:lnTo>
                                <a:lnTo>
                                  <a:pt x="35140" y="41173"/>
                                </a:lnTo>
                                <a:lnTo>
                                  <a:pt x="75399" y="41173"/>
                                </a:lnTo>
                                <a:lnTo>
                                  <a:pt x="75399" y="533"/>
                                </a:lnTo>
                                <a:lnTo>
                                  <a:pt x="0" y="533"/>
                                </a:lnTo>
                                <a:lnTo>
                                  <a:pt x="0" y="41173"/>
                                </a:lnTo>
                                <a:lnTo>
                                  <a:pt x="0" y="81813"/>
                                </a:lnTo>
                                <a:lnTo>
                                  <a:pt x="0" y="319303"/>
                                </a:lnTo>
                                <a:lnTo>
                                  <a:pt x="319290" y="319303"/>
                                </a:lnTo>
                                <a:lnTo>
                                  <a:pt x="319290" y="285013"/>
                                </a:lnTo>
                                <a:lnTo>
                                  <a:pt x="278587" y="285013"/>
                                </a:lnTo>
                                <a:lnTo>
                                  <a:pt x="278587" y="244373"/>
                                </a:lnTo>
                                <a:lnTo>
                                  <a:pt x="319290" y="244373"/>
                                </a:lnTo>
                                <a:lnTo>
                                  <a:pt x="319290" y="203733"/>
                                </a:lnTo>
                                <a:lnTo>
                                  <a:pt x="319290" y="202463"/>
                                </a:lnTo>
                                <a:close/>
                              </a:path>
                              <a:path w="320040" h="319405">
                                <a:moveTo>
                                  <a:pt x="319582" y="165"/>
                                </a:moveTo>
                                <a:lnTo>
                                  <a:pt x="278892" y="165"/>
                                </a:lnTo>
                                <a:lnTo>
                                  <a:pt x="278892" y="40855"/>
                                </a:lnTo>
                                <a:lnTo>
                                  <a:pt x="238328" y="40855"/>
                                </a:lnTo>
                                <a:lnTo>
                                  <a:pt x="238328" y="81546"/>
                                </a:lnTo>
                                <a:lnTo>
                                  <a:pt x="278892" y="81546"/>
                                </a:lnTo>
                                <a:lnTo>
                                  <a:pt x="278892" y="122097"/>
                                </a:lnTo>
                                <a:lnTo>
                                  <a:pt x="319582" y="122097"/>
                                </a:lnTo>
                                <a:lnTo>
                                  <a:pt x="319582" y="81394"/>
                                </a:lnTo>
                                <a:lnTo>
                                  <a:pt x="279019" y="81394"/>
                                </a:lnTo>
                                <a:lnTo>
                                  <a:pt x="279019" y="40855"/>
                                </a:lnTo>
                                <a:lnTo>
                                  <a:pt x="319582" y="40855"/>
                                </a:lnTo>
                                <a:lnTo>
                                  <a:pt x="319582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55.305206pt;margin-top:34pt;width:57.6pt;height:57.6pt;mso-position-horizontal-relative:page;mso-position-vertical-relative:paragraph;z-index:15742976" id="docshapegroup81" coordorigin="9106,680" coordsize="1152,1152">
                <v:shape style="position:absolute;left:9106;top:680;width:1152;height:1152" id="docshape82" coordorigin="9106,680" coordsize="1152,1152" path="m9688,1832l9616,1828,9544,1815,9474,1793,9406,1761,9343,1721,9132,1806,9217,1595,9176,1532,9145,1464,9123,1394,9110,1322,9106,1250,9111,1177,9126,1105,9149,1036,9182,969,9224,906,9275,848,9329,800,9388,760,9450,728,9514,704,9581,688,9648,680,9716,680,9784,688,9851,704,9915,728,9977,760,10036,800,10090,848,10138,902,10178,961,10210,1022,10234,1087,10250,1154,10258,1221,10258,1289,10250,1357,10234,1423,10210,1488,10178,1550,10138,1609,10090,1663,10032,1714,9969,1756,9902,1788,9832,1812,9761,1826,9688,1832xe" filled="true" fillcolor="#f6f32d" stroked="false">
                  <v:path arrowok="t"/>
                  <v:fill type="solid"/>
                </v:shape>
                <v:shape style="position:absolute;left:9431;top:1004;width:504;height:503" id="docshape83" coordorigin="9431,1004" coordsize="504,503" path="m9550,1132l9550,1132,9550,1132,9550,1132,9550,1132xm9742,1068l9550,1068,9550,1132,9742,1132,9742,1068xm9742,1004l9614,1004,9614,1068,9742,1068,9742,1004xm9870,1196l9870,1196,9870,1196,9870,1196xm9934,1323l9870,1323,9870,1261,9870,1197,9806,1197,9806,1133,9742,1133,9742,1197,9678,1197,9678,1260,9614,1260,9614,1196,9550,1196,9550,1260,9614,1260,9614,1324,9678,1324,9678,1261,9742,1261,9742,1323,9742,1325,9806,1325,9806,1389,9678,1389,9678,1453,9486,1453,9486,1389,9550,1389,9550,1452,9614,1452,9614,1389,9678,1389,9678,1325,9550,1325,9550,1261,9486,1261,9486,1197,9550,1197,9550,1133,9486,1133,9486,1069,9550,1069,9550,1005,9431,1005,9431,1069,9431,1133,9431,1197,9431,1261,9431,1325,9431,1389,9431,1453,9431,1507,9934,1507,9934,1453,9870,1453,9870,1389,9934,1389,9934,1325,9934,1323xm9934,1004l9870,1004,9870,1068,9806,1068,9806,1132,9870,1132,9870,1196,9934,1196,9934,1132,9870,1132,9870,1068,9934,1068,9934,1004xe" filled="true" fillcolor="#63666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3106204</wp:posOffset>
                </wp:positionH>
                <wp:positionV relativeFrom="paragraph">
                  <wp:posOffset>88833</wp:posOffset>
                </wp:positionV>
                <wp:extent cx="408305" cy="607695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305" cy="607695"/>
                          <a:chOff x="0" y="0"/>
                          <a:chExt cx="408305" cy="60769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24574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607695">
                                <a:moveTo>
                                  <a:pt x="44760" y="607452"/>
                                </a:moveTo>
                                <a:lnTo>
                                  <a:pt x="36867" y="607452"/>
                                </a:lnTo>
                                <a:lnTo>
                                  <a:pt x="28853" y="605385"/>
                                </a:lnTo>
                                <a:lnTo>
                                  <a:pt x="21567" y="601009"/>
                                </a:lnTo>
                                <a:lnTo>
                                  <a:pt x="8261" y="588874"/>
                                </a:lnTo>
                                <a:lnTo>
                                  <a:pt x="908" y="573138"/>
                                </a:lnTo>
                                <a:lnTo>
                                  <a:pt x="0" y="555806"/>
                                </a:lnTo>
                                <a:lnTo>
                                  <a:pt x="6024" y="538885"/>
                                </a:lnTo>
                                <a:lnTo>
                                  <a:pt x="147125" y="303516"/>
                                </a:lnTo>
                                <a:lnTo>
                                  <a:pt x="6024" y="68151"/>
                                </a:lnTo>
                                <a:lnTo>
                                  <a:pt x="0" y="51228"/>
                                </a:lnTo>
                                <a:lnTo>
                                  <a:pt x="908" y="33896"/>
                                </a:lnTo>
                                <a:lnTo>
                                  <a:pt x="8261" y="18160"/>
                                </a:lnTo>
                                <a:lnTo>
                                  <a:pt x="21567" y="6028"/>
                                </a:lnTo>
                                <a:lnTo>
                                  <a:pt x="38520" y="0"/>
                                </a:lnTo>
                                <a:lnTo>
                                  <a:pt x="55826" y="910"/>
                                </a:lnTo>
                                <a:lnTo>
                                  <a:pt x="238685" y="280299"/>
                                </a:lnTo>
                                <a:lnTo>
                                  <a:pt x="245150" y="303581"/>
                                </a:lnTo>
                                <a:lnTo>
                                  <a:pt x="243534" y="315554"/>
                                </a:lnTo>
                                <a:lnTo>
                                  <a:pt x="83617" y="585447"/>
                                </a:lnTo>
                                <a:lnTo>
                                  <a:pt x="56142" y="606014"/>
                                </a:lnTo>
                                <a:lnTo>
                                  <a:pt x="44760" y="60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62718" y="0"/>
                            <a:ext cx="24574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607695">
                                <a:moveTo>
                                  <a:pt x="44754" y="607452"/>
                                </a:moveTo>
                                <a:lnTo>
                                  <a:pt x="36862" y="607452"/>
                                </a:lnTo>
                                <a:lnTo>
                                  <a:pt x="28857" y="605385"/>
                                </a:lnTo>
                                <a:lnTo>
                                  <a:pt x="21565" y="601009"/>
                                </a:lnTo>
                                <a:lnTo>
                                  <a:pt x="8261" y="588874"/>
                                </a:lnTo>
                                <a:lnTo>
                                  <a:pt x="909" y="573138"/>
                                </a:lnTo>
                                <a:lnTo>
                                  <a:pt x="0" y="555806"/>
                                </a:lnTo>
                                <a:lnTo>
                                  <a:pt x="6024" y="538885"/>
                                </a:lnTo>
                                <a:lnTo>
                                  <a:pt x="147123" y="303516"/>
                                </a:lnTo>
                                <a:lnTo>
                                  <a:pt x="6024" y="68151"/>
                                </a:lnTo>
                                <a:lnTo>
                                  <a:pt x="0" y="51228"/>
                                </a:lnTo>
                                <a:lnTo>
                                  <a:pt x="909" y="33896"/>
                                </a:lnTo>
                                <a:lnTo>
                                  <a:pt x="8261" y="18160"/>
                                </a:lnTo>
                                <a:lnTo>
                                  <a:pt x="21565" y="6028"/>
                                </a:lnTo>
                                <a:lnTo>
                                  <a:pt x="38516" y="0"/>
                                </a:lnTo>
                                <a:lnTo>
                                  <a:pt x="55823" y="910"/>
                                </a:lnTo>
                                <a:lnTo>
                                  <a:pt x="238682" y="280299"/>
                                </a:lnTo>
                                <a:lnTo>
                                  <a:pt x="245148" y="303581"/>
                                </a:lnTo>
                                <a:lnTo>
                                  <a:pt x="243531" y="315554"/>
                                </a:lnTo>
                                <a:lnTo>
                                  <a:pt x="83614" y="585447"/>
                                </a:lnTo>
                                <a:lnTo>
                                  <a:pt x="56141" y="606014"/>
                                </a:lnTo>
                                <a:lnTo>
                                  <a:pt x="44754" y="60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44.583008pt;margin-top:6.994756pt;width:32.15pt;height:47.85pt;mso-position-horizontal-relative:page;mso-position-vertical-relative:paragraph;z-index:15744000" id="docshapegroup84" coordorigin="4892,140" coordsize="643,957">
                <v:shape style="position:absolute;left:4891;top:139;width:387;height:957" id="docshape85" coordorigin="4892,140" coordsize="387,957" path="m4962,1097l4950,1097,4937,1093,4926,1086,4905,1067,4893,1042,4892,1015,4901,989,5123,618,4901,247,4892,221,4893,193,4905,168,4926,149,4952,140,4980,141,5268,581,5278,618,5275,637,5023,1062,4980,1094,4962,1097xe" filled="true" fillcolor="#64666a" stroked="false">
                  <v:path arrowok="t"/>
                  <v:fill type="solid"/>
                </v:shape>
                <v:shape style="position:absolute;left:5147;top:139;width:387;height:957" id="docshape86" coordorigin="5148,140" coordsize="387,957" path="m5218,1097l5206,1097,5193,1093,5182,1086,5161,1067,5149,1042,5148,1015,5157,989,5380,618,5157,247,5148,221,5149,193,5161,168,5182,149,5209,140,5236,141,5524,581,5534,618,5531,637,5280,1062,5236,1094,5218,1097xe" filled="true" fillcolor="#f6f3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6C6D71"/>
          <w:spacing w:val="-4"/>
          <w:sz w:val="28"/>
        </w:rPr>
        <w:t>КИТУ</w:t>
      </w:r>
    </w:p>
    <w:p w:rsidR="00E81675" w:rsidRDefault="00E81675">
      <w:pPr>
        <w:spacing w:before="269"/>
        <w:rPr>
          <w:b/>
          <w:sz w:val="28"/>
        </w:rPr>
      </w:pPr>
    </w:p>
    <w:p w:rsidR="00E81675" w:rsidRDefault="004D3642">
      <w:pPr>
        <w:ind w:left="2400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3290951</wp:posOffset>
                </wp:positionH>
                <wp:positionV relativeFrom="paragraph">
                  <wp:posOffset>122274</wp:posOffset>
                </wp:positionV>
                <wp:extent cx="1270" cy="649605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49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49605">
                              <a:moveTo>
                                <a:pt x="0" y="0"/>
                              </a:moveTo>
                              <a:lnTo>
                                <a:pt x="0" y="64947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4512" from="259.130005pt,9.627898pt" to="259.130005pt,60.767898pt" stroked="true" strokeweight="1pt" strokecolor="#d8d8d8">
                <v:stroke dashstyle="solid"/>
                <w10:wrap type="none"/>
              </v:line>
            </w:pict>
          </mc:Fallback>
        </mc:AlternateContent>
      </w:r>
      <w:r>
        <w:rPr>
          <w:b/>
          <w:color w:val="6C6D71"/>
          <w:spacing w:val="-5"/>
          <w:sz w:val="28"/>
        </w:rPr>
        <w:t>КМ</w:t>
      </w:r>
    </w:p>
    <w:p w:rsidR="00E81675" w:rsidRDefault="00E81675">
      <w:pPr>
        <w:spacing w:before="98"/>
        <w:rPr>
          <w:b/>
          <w:sz w:val="28"/>
        </w:rPr>
      </w:pPr>
    </w:p>
    <w:p w:rsidR="00E81675" w:rsidRDefault="004D3642">
      <w:pPr>
        <w:spacing w:before="1"/>
        <w:ind w:left="8545"/>
        <w:jc w:val="center"/>
        <w:rPr>
          <w:b/>
          <w:sz w:val="28"/>
        </w:rPr>
      </w:pPr>
      <w:r>
        <w:rPr>
          <w:b/>
          <w:color w:val="6C6D71"/>
          <w:sz w:val="28"/>
        </w:rPr>
        <w:t>Или</w:t>
      </w:r>
      <w:r>
        <w:rPr>
          <w:b/>
          <w:color w:val="6C6D71"/>
          <w:spacing w:val="-3"/>
          <w:sz w:val="28"/>
        </w:rPr>
        <w:t xml:space="preserve"> </w:t>
      </w:r>
      <w:r>
        <w:rPr>
          <w:b/>
          <w:color w:val="6C6D71"/>
          <w:spacing w:val="-4"/>
          <w:sz w:val="28"/>
        </w:rPr>
        <w:t>КИГУ</w:t>
      </w:r>
    </w:p>
    <w:p w:rsidR="00E81675" w:rsidRDefault="004D3642">
      <w:pPr>
        <w:spacing w:before="9" w:after="24"/>
        <w:rPr>
          <w:b/>
          <w:sz w:val="8"/>
        </w:rPr>
      </w:pPr>
      <w:r>
        <w:br w:type="column"/>
      </w:r>
    </w:p>
    <w:p w:rsidR="00E81675" w:rsidRDefault="004D3642">
      <w:pPr>
        <w:ind w:left="70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08305" cy="607695"/>
                <wp:effectExtent l="0" t="0" r="0" b="1904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305" cy="607695"/>
                          <a:chOff x="0" y="0"/>
                          <a:chExt cx="408305" cy="60769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24574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607695">
                                <a:moveTo>
                                  <a:pt x="44760" y="607452"/>
                                </a:moveTo>
                                <a:lnTo>
                                  <a:pt x="36867" y="607452"/>
                                </a:lnTo>
                                <a:lnTo>
                                  <a:pt x="28853" y="605385"/>
                                </a:lnTo>
                                <a:lnTo>
                                  <a:pt x="21567" y="601009"/>
                                </a:lnTo>
                                <a:lnTo>
                                  <a:pt x="8261" y="588874"/>
                                </a:lnTo>
                                <a:lnTo>
                                  <a:pt x="908" y="573138"/>
                                </a:lnTo>
                                <a:lnTo>
                                  <a:pt x="0" y="555806"/>
                                </a:lnTo>
                                <a:lnTo>
                                  <a:pt x="6024" y="538885"/>
                                </a:lnTo>
                                <a:lnTo>
                                  <a:pt x="147125" y="303516"/>
                                </a:lnTo>
                                <a:lnTo>
                                  <a:pt x="6024" y="68151"/>
                                </a:lnTo>
                                <a:lnTo>
                                  <a:pt x="0" y="51228"/>
                                </a:lnTo>
                                <a:lnTo>
                                  <a:pt x="908" y="33896"/>
                                </a:lnTo>
                                <a:lnTo>
                                  <a:pt x="8261" y="18160"/>
                                </a:lnTo>
                                <a:lnTo>
                                  <a:pt x="21567" y="6028"/>
                                </a:lnTo>
                                <a:lnTo>
                                  <a:pt x="38520" y="0"/>
                                </a:lnTo>
                                <a:lnTo>
                                  <a:pt x="55826" y="910"/>
                                </a:lnTo>
                                <a:lnTo>
                                  <a:pt x="238685" y="280299"/>
                                </a:lnTo>
                                <a:lnTo>
                                  <a:pt x="245150" y="303581"/>
                                </a:lnTo>
                                <a:lnTo>
                                  <a:pt x="243534" y="315554"/>
                                </a:lnTo>
                                <a:lnTo>
                                  <a:pt x="83617" y="585447"/>
                                </a:lnTo>
                                <a:lnTo>
                                  <a:pt x="56142" y="606014"/>
                                </a:lnTo>
                                <a:lnTo>
                                  <a:pt x="44760" y="60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62718" y="0"/>
                            <a:ext cx="24574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607695">
                                <a:moveTo>
                                  <a:pt x="44754" y="607452"/>
                                </a:moveTo>
                                <a:lnTo>
                                  <a:pt x="36862" y="607452"/>
                                </a:lnTo>
                                <a:lnTo>
                                  <a:pt x="28857" y="605385"/>
                                </a:lnTo>
                                <a:lnTo>
                                  <a:pt x="21565" y="601009"/>
                                </a:lnTo>
                                <a:lnTo>
                                  <a:pt x="8261" y="588874"/>
                                </a:lnTo>
                                <a:lnTo>
                                  <a:pt x="909" y="573138"/>
                                </a:lnTo>
                                <a:lnTo>
                                  <a:pt x="0" y="555806"/>
                                </a:lnTo>
                                <a:lnTo>
                                  <a:pt x="6024" y="538885"/>
                                </a:lnTo>
                                <a:lnTo>
                                  <a:pt x="147123" y="303516"/>
                                </a:lnTo>
                                <a:lnTo>
                                  <a:pt x="6024" y="68151"/>
                                </a:lnTo>
                                <a:lnTo>
                                  <a:pt x="0" y="51228"/>
                                </a:lnTo>
                                <a:lnTo>
                                  <a:pt x="909" y="33896"/>
                                </a:lnTo>
                                <a:lnTo>
                                  <a:pt x="8261" y="18160"/>
                                </a:lnTo>
                                <a:lnTo>
                                  <a:pt x="21565" y="6028"/>
                                </a:lnTo>
                                <a:lnTo>
                                  <a:pt x="38516" y="0"/>
                                </a:lnTo>
                                <a:lnTo>
                                  <a:pt x="55823" y="910"/>
                                </a:lnTo>
                                <a:lnTo>
                                  <a:pt x="238682" y="280299"/>
                                </a:lnTo>
                                <a:lnTo>
                                  <a:pt x="245148" y="303581"/>
                                </a:lnTo>
                                <a:lnTo>
                                  <a:pt x="243531" y="315554"/>
                                </a:lnTo>
                                <a:lnTo>
                                  <a:pt x="83614" y="585447"/>
                                </a:lnTo>
                                <a:lnTo>
                                  <a:pt x="56141" y="606014"/>
                                </a:lnTo>
                                <a:lnTo>
                                  <a:pt x="44754" y="60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32.15pt;height:47.85pt;mso-position-horizontal-relative:char;mso-position-vertical-relative:line" id="docshapegroup87" coordorigin="0,0" coordsize="643,957">
                <v:shape style="position:absolute;left:0;top:0;width:387;height:957" id="docshape88" coordorigin="0,0" coordsize="387,957" path="m70,957l58,957,45,953,34,946,13,927,1,903,0,875,9,849,232,478,9,107,0,81,1,53,13,29,34,9,61,0,88,1,376,441,386,478,384,497,132,922,88,954,70,957xe" filled="true" fillcolor="#64666a" stroked="false">
                  <v:path arrowok="t"/>
                  <v:fill type="solid"/>
                </v:shape>
                <v:shape style="position:absolute;left:256;top:0;width:387;height:957" id="docshape89" coordorigin="256,0" coordsize="387,957" path="m327,957l314,957,302,953,290,946,269,927,258,903,256,875,266,849,488,478,266,107,256,81,258,53,269,29,290,9,317,0,344,1,632,441,642,478,640,497,388,922,345,954,327,957xe" filled="true" fillcolor="#f6f32d" stroked="false">
                  <v:path arrowok="t"/>
                  <v:fill type="solid"/>
                </v:shape>
              </v:group>
            </w:pict>
          </mc:Fallback>
        </mc:AlternateContent>
      </w:r>
    </w:p>
    <w:p w:rsidR="00E81675" w:rsidRDefault="004D3642">
      <w:pPr>
        <w:ind w:right="591"/>
        <w:jc w:val="right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8232818</wp:posOffset>
            </wp:positionH>
            <wp:positionV relativeFrom="paragraph">
              <wp:posOffset>-1231555</wp:posOffset>
            </wp:positionV>
            <wp:extent cx="2353678" cy="1944326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678" cy="1944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10849667</wp:posOffset>
                </wp:positionH>
                <wp:positionV relativeFrom="paragraph">
                  <wp:posOffset>-845117</wp:posOffset>
                </wp:positionV>
                <wp:extent cx="722630" cy="732155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630" cy="732155"/>
                          <a:chOff x="0" y="0"/>
                          <a:chExt cx="722630" cy="73215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2263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732155">
                                <a:moveTo>
                                  <a:pt x="364824" y="731963"/>
                                </a:moveTo>
                                <a:lnTo>
                                  <a:pt x="319271" y="729504"/>
                                </a:lnTo>
                                <a:lnTo>
                                  <a:pt x="274259" y="721245"/>
                                </a:lnTo>
                                <a:lnTo>
                                  <a:pt x="230372" y="707187"/>
                                </a:lnTo>
                                <a:lnTo>
                                  <a:pt x="188195" y="687332"/>
                                </a:lnTo>
                                <a:lnTo>
                                  <a:pt x="148312" y="661683"/>
                                </a:lnTo>
                                <a:lnTo>
                                  <a:pt x="16398" y="715409"/>
                                </a:lnTo>
                                <a:lnTo>
                                  <a:pt x="69424" y="581754"/>
                                </a:lnTo>
                                <a:lnTo>
                                  <a:pt x="44076" y="541347"/>
                                </a:lnTo>
                                <a:lnTo>
                                  <a:pt x="24459" y="498615"/>
                                </a:lnTo>
                                <a:lnTo>
                                  <a:pt x="10574" y="454150"/>
                                </a:lnTo>
                                <a:lnTo>
                                  <a:pt x="2421" y="408544"/>
                                </a:lnTo>
                                <a:lnTo>
                                  <a:pt x="0" y="362391"/>
                                </a:lnTo>
                                <a:lnTo>
                                  <a:pt x="3310" y="316283"/>
                                </a:lnTo>
                                <a:lnTo>
                                  <a:pt x="12351" y="270812"/>
                                </a:lnTo>
                                <a:lnTo>
                                  <a:pt x="27124" y="226572"/>
                                </a:lnTo>
                                <a:lnTo>
                                  <a:pt x="47629" y="184154"/>
                                </a:lnTo>
                                <a:lnTo>
                                  <a:pt x="73866" y="144151"/>
                                </a:lnTo>
                                <a:lnTo>
                                  <a:pt x="105834" y="107157"/>
                                </a:lnTo>
                                <a:lnTo>
                                  <a:pt x="142815" y="74414"/>
                                </a:lnTo>
                                <a:lnTo>
                                  <a:pt x="182841" y="47625"/>
                                </a:lnTo>
                                <a:lnTo>
                                  <a:pt x="225305" y="26789"/>
                                </a:lnTo>
                                <a:lnTo>
                                  <a:pt x="269596" y="11906"/>
                                </a:lnTo>
                                <a:lnTo>
                                  <a:pt x="315107" y="2976"/>
                                </a:lnTo>
                                <a:lnTo>
                                  <a:pt x="361230" y="0"/>
                                </a:lnTo>
                                <a:lnTo>
                                  <a:pt x="407356" y="2976"/>
                                </a:lnTo>
                                <a:lnTo>
                                  <a:pt x="452877" y="11906"/>
                                </a:lnTo>
                                <a:lnTo>
                                  <a:pt x="497184" y="26789"/>
                                </a:lnTo>
                                <a:lnTo>
                                  <a:pt x="539669" y="47625"/>
                                </a:lnTo>
                                <a:lnTo>
                                  <a:pt x="579723" y="74414"/>
                                </a:lnTo>
                                <a:lnTo>
                                  <a:pt x="616738" y="107157"/>
                                </a:lnTo>
                                <a:lnTo>
                                  <a:pt x="649083" y="144625"/>
                                </a:lnTo>
                                <a:lnTo>
                                  <a:pt x="675542" y="185178"/>
                                </a:lnTo>
                                <a:lnTo>
                                  <a:pt x="696117" y="228202"/>
                                </a:lnTo>
                                <a:lnTo>
                                  <a:pt x="710809" y="273078"/>
                                </a:lnTo>
                                <a:lnTo>
                                  <a:pt x="719620" y="319191"/>
                                </a:lnTo>
                                <a:lnTo>
                                  <a:pt x="722551" y="365923"/>
                                </a:lnTo>
                                <a:lnTo>
                                  <a:pt x="719604" y="412658"/>
                                </a:lnTo>
                                <a:lnTo>
                                  <a:pt x="710779" y="458779"/>
                                </a:lnTo>
                                <a:lnTo>
                                  <a:pt x="696079" y="503670"/>
                                </a:lnTo>
                                <a:lnTo>
                                  <a:pt x="675504" y="546713"/>
                                </a:lnTo>
                                <a:lnTo>
                                  <a:pt x="649057" y="587293"/>
                                </a:lnTo>
                                <a:lnTo>
                                  <a:pt x="616738" y="624793"/>
                                </a:lnTo>
                                <a:lnTo>
                                  <a:pt x="580224" y="657179"/>
                                </a:lnTo>
                                <a:lnTo>
                                  <a:pt x="540742" y="683753"/>
                                </a:lnTo>
                                <a:lnTo>
                                  <a:pt x="498877" y="704516"/>
                                </a:lnTo>
                                <a:lnTo>
                                  <a:pt x="455212" y="719471"/>
                                </a:lnTo>
                                <a:lnTo>
                                  <a:pt x="410332" y="728619"/>
                                </a:lnTo>
                                <a:lnTo>
                                  <a:pt x="364824" y="731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2198" y="268185"/>
                            <a:ext cx="5981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195580">
                                <a:moveTo>
                                  <a:pt x="12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440"/>
                                </a:lnTo>
                                <a:lnTo>
                                  <a:pt x="12852" y="195440"/>
                                </a:lnTo>
                                <a:lnTo>
                                  <a:pt x="12852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32219" y="0"/>
                                </a:moveTo>
                                <a:lnTo>
                                  <a:pt x="19354" y="0"/>
                                </a:lnTo>
                                <a:lnTo>
                                  <a:pt x="19354" y="195440"/>
                                </a:lnTo>
                                <a:lnTo>
                                  <a:pt x="32219" y="195440"/>
                                </a:lnTo>
                                <a:lnTo>
                                  <a:pt x="32219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51435" y="0"/>
                                </a:moveTo>
                                <a:lnTo>
                                  <a:pt x="44932" y="0"/>
                                </a:lnTo>
                                <a:lnTo>
                                  <a:pt x="44932" y="195440"/>
                                </a:lnTo>
                                <a:lnTo>
                                  <a:pt x="51435" y="195440"/>
                                </a:lnTo>
                                <a:lnTo>
                                  <a:pt x="51435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83654" y="0"/>
                                </a:moveTo>
                                <a:lnTo>
                                  <a:pt x="70789" y="0"/>
                                </a:lnTo>
                                <a:lnTo>
                                  <a:pt x="70789" y="195440"/>
                                </a:lnTo>
                                <a:lnTo>
                                  <a:pt x="83654" y="195440"/>
                                </a:lnTo>
                                <a:lnTo>
                                  <a:pt x="83654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96507" y="0"/>
                                </a:moveTo>
                                <a:lnTo>
                                  <a:pt x="90004" y="0"/>
                                </a:lnTo>
                                <a:lnTo>
                                  <a:pt x="90004" y="195440"/>
                                </a:lnTo>
                                <a:lnTo>
                                  <a:pt x="96507" y="195440"/>
                                </a:lnTo>
                                <a:lnTo>
                                  <a:pt x="96507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128727" y="0"/>
                                </a:moveTo>
                                <a:lnTo>
                                  <a:pt x="115874" y="0"/>
                                </a:lnTo>
                                <a:lnTo>
                                  <a:pt x="115874" y="195440"/>
                                </a:lnTo>
                                <a:lnTo>
                                  <a:pt x="128727" y="195440"/>
                                </a:lnTo>
                                <a:lnTo>
                                  <a:pt x="128727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148094" y="0"/>
                                </a:moveTo>
                                <a:lnTo>
                                  <a:pt x="141592" y="0"/>
                                </a:lnTo>
                                <a:lnTo>
                                  <a:pt x="141592" y="195440"/>
                                </a:lnTo>
                                <a:lnTo>
                                  <a:pt x="148094" y="195440"/>
                                </a:lnTo>
                                <a:lnTo>
                                  <a:pt x="148094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180162" y="0"/>
                                </a:moveTo>
                                <a:lnTo>
                                  <a:pt x="173672" y="0"/>
                                </a:lnTo>
                                <a:lnTo>
                                  <a:pt x="173672" y="195440"/>
                                </a:lnTo>
                                <a:lnTo>
                                  <a:pt x="180162" y="195440"/>
                                </a:lnTo>
                                <a:lnTo>
                                  <a:pt x="180162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205879" y="0"/>
                                </a:moveTo>
                                <a:lnTo>
                                  <a:pt x="186524" y="0"/>
                                </a:lnTo>
                                <a:lnTo>
                                  <a:pt x="186524" y="195440"/>
                                </a:lnTo>
                                <a:lnTo>
                                  <a:pt x="205879" y="195440"/>
                                </a:lnTo>
                                <a:lnTo>
                                  <a:pt x="205879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225107" y="0"/>
                                </a:moveTo>
                                <a:lnTo>
                                  <a:pt x="212242" y="0"/>
                                </a:lnTo>
                                <a:lnTo>
                                  <a:pt x="212242" y="195440"/>
                                </a:lnTo>
                                <a:lnTo>
                                  <a:pt x="225107" y="195440"/>
                                </a:lnTo>
                                <a:lnTo>
                                  <a:pt x="225107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250825" y="0"/>
                                </a:moveTo>
                                <a:lnTo>
                                  <a:pt x="231470" y="0"/>
                                </a:lnTo>
                                <a:lnTo>
                                  <a:pt x="231470" y="195440"/>
                                </a:lnTo>
                                <a:lnTo>
                                  <a:pt x="250825" y="195440"/>
                                </a:lnTo>
                                <a:lnTo>
                                  <a:pt x="250825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263677" y="0"/>
                                </a:moveTo>
                                <a:lnTo>
                                  <a:pt x="257187" y="0"/>
                                </a:lnTo>
                                <a:lnTo>
                                  <a:pt x="257187" y="195440"/>
                                </a:lnTo>
                                <a:lnTo>
                                  <a:pt x="263677" y="195440"/>
                                </a:lnTo>
                                <a:lnTo>
                                  <a:pt x="263677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289547" y="0"/>
                                </a:moveTo>
                                <a:lnTo>
                                  <a:pt x="270192" y="0"/>
                                </a:lnTo>
                                <a:lnTo>
                                  <a:pt x="270192" y="195440"/>
                                </a:lnTo>
                                <a:lnTo>
                                  <a:pt x="289547" y="195440"/>
                                </a:lnTo>
                                <a:lnTo>
                                  <a:pt x="289547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308749" y="0"/>
                                </a:moveTo>
                                <a:lnTo>
                                  <a:pt x="295910" y="0"/>
                                </a:lnTo>
                                <a:lnTo>
                                  <a:pt x="295910" y="195440"/>
                                </a:lnTo>
                                <a:lnTo>
                                  <a:pt x="308749" y="195440"/>
                                </a:lnTo>
                                <a:lnTo>
                                  <a:pt x="308749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334479" y="0"/>
                                </a:moveTo>
                                <a:lnTo>
                                  <a:pt x="327977" y="0"/>
                                </a:lnTo>
                                <a:lnTo>
                                  <a:pt x="327977" y="195440"/>
                                </a:lnTo>
                                <a:lnTo>
                                  <a:pt x="334479" y="195440"/>
                                </a:lnTo>
                                <a:lnTo>
                                  <a:pt x="334479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366547" y="0"/>
                                </a:moveTo>
                                <a:lnTo>
                                  <a:pt x="360057" y="0"/>
                                </a:lnTo>
                                <a:lnTo>
                                  <a:pt x="360057" y="195440"/>
                                </a:lnTo>
                                <a:lnTo>
                                  <a:pt x="366547" y="195440"/>
                                </a:lnTo>
                                <a:lnTo>
                                  <a:pt x="366547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385914" y="0"/>
                                </a:moveTo>
                                <a:lnTo>
                                  <a:pt x="373062" y="0"/>
                                </a:lnTo>
                                <a:lnTo>
                                  <a:pt x="373062" y="195440"/>
                                </a:lnTo>
                                <a:lnTo>
                                  <a:pt x="385914" y="195440"/>
                                </a:lnTo>
                                <a:lnTo>
                                  <a:pt x="385914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411632" y="0"/>
                                </a:moveTo>
                                <a:lnTo>
                                  <a:pt x="398780" y="0"/>
                                </a:lnTo>
                                <a:lnTo>
                                  <a:pt x="398780" y="195440"/>
                                </a:lnTo>
                                <a:lnTo>
                                  <a:pt x="411632" y="195440"/>
                                </a:lnTo>
                                <a:lnTo>
                                  <a:pt x="411632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430860" y="0"/>
                                </a:moveTo>
                                <a:lnTo>
                                  <a:pt x="417982" y="0"/>
                                </a:lnTo>
                                <a:lnTo>
                                  <a:pt x="417982" y="195440"/>
                                </a:lnTo>
                                <a:lnTo>
                                  <a:pt x="430860" y="195440"/>
                                </a:lnTo>
                                <a:lnTo>
                                  <a:pt x="430860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456577" y="0"/>
                                </a:moveTo>
                                <a:lnTo>
                                  <a:pt x="443699" y="0"/>
                                </a:lnTo>
                                <a:lnTo>
                                  <a:pt x="443699" y="195440"/>
                                </a:lnTo>
                                <a:lnTo>
                                  <a:pt x="456577" y="195440"/>
                                </a:lnTo>
                                <a:lnTo>
                                  <a:pt x="456577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475932" y="0"/>
                                </a:moveTo>
                                <a:lnTo>
                                  <a:pt x="469417" y="0"/>
                                </a:lnTo>
                                <a:lnTo>
                                  <a:pt x="469417" y="195440"/>
                                </a:lnTo>
                                <a:lnTo>
                                  <a:pt x="475932" y="195440"/>
                                </a:lnTo>
                                <a:lnTo>
                                  <a:pt x="475932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495300" y="0"/>
                                </a:moveTo>
                                <a:lnTo>
                                  <a:pt x="488784" y="0"/>
                                </a:lnTo>
                                <a:lnTo>
                                  <a:pt x="488784" y="195440"/>
                                </a:lnTo>
                                <a:lnTo>
                                  <a:pt x="495300" y="19544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527367" y="0"/>
                                </a:moveTo>
                                <a:lnTo>
                                  <a:pt x="514502" y="0"/>
                                </a:lnTo>
                                <a:lnTo>
                                  <a:pt x="514502" y="195440"/>
                                </a:lnTo>
                                <a:lnTo>
                                  <a:pt x="527367" y="195440"/>
                                </a:lnTo>
                                <a:lnTo>
                                  <a:pt x="527367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546735" y="0"/>
                                </a:moveTo>
                                <a:lnTo>
                                  <a:pt x="540219" y="0"/>
                                </a:lnTo>
                                <a:lnTo>
                                  <a:pt x="540219" y="195440"/>
                                </a:lnTo>
                                <a:lnTo>
                                  <a:pt x="546735" y="195440"/>
                                </a:lnTo>
                                <a:lnTo>
                                  <a:pt x="546735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565937" y="0"/>
                                </a:moveTo>
                                <a:lnTo>
                                  <a:pt x="553085" y="0"/>
                                </a:lnTo>
                                <a:lnTo>
                                  <a:pt x="553085" y="195440"/>
                                </a:lnTo>
                                <a:lnTo>
                                  <a:pt x="565937" y="195440"/>
                                </a:lnTo>
                                <a:lnTo>
                                  <a:pt x="565937" y="0"/>
                                </a:lnTo>
                                <a:close/>
                              </a:path>
                              <a:path w="598170" h="195580">
                                <a:moveTo>
                                  <a:pt x="598170" y="0"/>
                                </a:moveTo>
                                <a:lnTo>
                                  <a:pt x="578802" y="0"/>
                                </a:lnTo>
                                <a:lnTo>
                                  <a:pt x="578802" y="195440"/>
                                </a:lnTo>
                                <a:lnTo>
                                  <a:pt x="598170" y="195440"/>
                                </a:lnTo>
                                <a:lnTo>
                                  <a:pt x="598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4.304504pt;margin-top:-66.544685pt;width:56.9pt;height:57.65pt;mso-position-horizontal-relative:page;mso-position-vertical-relative:paragraph;z-index:15743488" id="docshapegroup90" coordorigin="17086,-1331" coordsize="1138,1153">
                <v:shape style="position:absolute;left:17086;top:-1331;width:1138;height:1153" id="docshape91" coordorigin="17086,-1331" coordsize="1138,1153" path="m17661,-178l17589,-182,17518,-195,17449,-217,17382,-248,17320,-289,17112,-204,17195,-415,17156,-478,17125,-546,17103,-616,17090,-688,17086,-760,17091,-833,17106,-904,17129,-974,17161,-1041,17202,-1104,17253,-1162,17311,-1214,17374,-1256,17441,-1289,17511,-1312,17582,-1326,17655,-1331,17728,-1326,17799,-1312,17869,-1289,17936,-1256,17999,-1214,18057,-1162,18108,-1103,18150,-1039,18182,-972,18205,-901,18219,-828,18224,-755,18219,-681,18205,-608,18182,-538,18150,-470,18108,-406,18057,-347,18000,-296,17938,-254,17872,-221,17803,-198,17732,-183,17661,-178xe" filled="true" fillcolor="#f6f32d" stroked="false">
                  <v:path arrowok="t"/>
                  <v:fill type="solid"/>
                </v:shape>
                <v:shape style="position:absolute;left:17184;top:-909;width:942;height:308" id="docshape92" coordorigin="17184,-909" coordsize="942,308" path="m17204,-909l17184,-909,17184,-601,17204,-601,17204,-909xm17235,-909l17215,-909,17215,-601,17235,-601,17235,-909xm17265,-909l17255,-909,17255,-601,17265,-601,17265,-909xm17316,-909l17296,-909,17296,-601,17316,-601,17316,-909xm17336,-909l17326,-909,17326,-601,17336,-601,17336,-909xm17387,-909l17367,-909,17367,-601,17387,-601,17387,-909xm17417,-909l17407,-909,17407,-601,17417,-601,17417,-909xm17468,-909l17458,-909,17458,-601,17468,-601,17468,-909xm17508,-909l17478,-909,17478,-601,17508,-601,17508,-909xm17539,-909l17518,-909,17518,-601,17539,-601,17539,-909xm17579,-909l17549,-909,17549,-601,17579,-601,17579,-909xm17599,-909l17589,-909,17589,-601,17599,-601,17599,-909xm17640,-909l17610,-909,17610,-601,17640,-601,17640,-909xm17670,-909l17650,-909,17650,-601,17670,-601,17670,-909xm17711,-909l17701,-909,17701,-601,17711,-601,17711,-909xm17761,-909l17751,-909,17751,-601,17761,-601,17761,-909xm17792,-909l17772,-909,17772,-601,17792,-601,17792,-909xm17832,-909l17812,-909,17812,-601,17832,-601,17832,-909xm17863,-909l17842,-909,17842,-601,17863,-601,17863,-909xm17903,-909l17883,-909,17883,-601,17903,-601,17903,-909xm17934,-909l17923,-909,17923,-601,17934,-601,17934,-909xm17964,-909l17954,-909,17954,-601,17964,-601,17964,-909xm18015,-909l17994,-909,17994,-601,18015,-601,18015,-909xm18045,-909l18035,-909,18035,-601,18045,-601,18045,-909xm18075,-909l18055,-909,18055,-601,18075,-601,18075,-909xm18126,-909l18096,-909,18096,-601,18126,-601,18126,-909xe" filled="true" fillcolor="#63666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7348601</wp:posOffset>
                </wp:positionH>
                <wp:positionV relativeFrom="paragraph">
                  <wp:posOffset>92396</wp:posOffset>
                </wp:positionV>
                <wp:extent cx="1270" cy="649605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49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49605">
                              <a:moveTo>
                                <a:pt x="0" y="0"/>
                              </a:moveTo>
                              <a:lnTo>
                                <a:pt x="0" y="64947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5024" from="578.630005pt,7.27533pt" to="578.630005pt,58.41533pt" stroked="true" strokeweight="1pt" strokecolor="#d8d8d8">
                <v:stroke dashstyle="solid"/>
                <w10:wrap type="none"/>
              </v:line>
            </w:pict>
          </mc:Fallback>
        </mc:AlternateContent>
      </w:r>
      <w:r>
        <w:rPr>
          <w:b/>
          <w:color w:val="6C6D71"/>
          <w:spacing w:val="-4"/>
          <w:sz w:val="28"/>
        </w:rPr>
        <w:t>КИТУ</w:t>
      </w:r>
    </w:p>
    <w:p w:rsidR="00E81675" w:rsidRDefault="00E81675">
      <w:pPr>
        <w:jc w:val="right"/>
        <w:rPr>
          <w:b/>
          <w:sz w:val="28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num="2" w:space="720" w:equalWidth="0">
            <w:col w:w="10004" w:space="136"/>
            <w:col w:w="8069"/>
          </w:cols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24"/>
                                <w:ind w:left="34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Особенности</w:t>
                              </w:r>
                              <w:r>
                                <w:rPr>
                                  <w:b/>
                                  <w:color w:val="63666A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трансформации</w:t>
                              </w:r>
                              <w:r>
                                <w:rPr>
                                  <w:b/>
                                  <w:color w:val="63666A"/>
                                  <w:spacing w:val="-2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КИГУ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63666A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4"/>
                                  <w:sz w:val="48"/>
                                </w:rPr>
                                <w:t>КИТУ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93" coordorigin="0,0" coordsize="17580,1125">
                <v:shape style="position:absolute;left:0;top:0;width:17580;height:1125" id="docshape94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0;top:0;width:17580;height:1125" type="#_x0000_t202" id="docshape95" filled="false" stroked="false">
                  <v:textbox inset="0,0,0,0">
                    <w:txbxContent>
                      <w:p>
                        <w:pPr>
                          <w:spacing w:before="224"/>
                          <w:ind w:left="34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63666A"/>
                            <w:sz w:val="48"/>
                          </w:rPr>
                          <w:t>Особенности</w:t>
                        </w:r>
                        <w:r>
                          <w:rPr>
                            <w:b/>
                            <w:color w:val="63666A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трансформации</w:t>
                        </w:r>
                        <w:r>
                          <w:rPr>
                            <w:b/>
                            <w:color w:val="63666A"/>
                            <w:spacing w:val="-2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КИГУ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и</w:t>
                        </w:r>
                        <w:r>
                          <w:rPr>
                            <w:b/>
                            <w:color w:val="63666A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4"/>
                            <w:sz w:val="48"/>
                          </w:rPr>
                          <w:t>КИТУ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rPr>
          <w:b/>
          <w:sz w:val="20"/>
        </w:rPr>
      </w:pPr>
    </w:p>
    <w:p w:rsidR="00E81675" w:rsidRDefault="004D3642">
      <w:pPr>
        <w:spacing w:before="191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512762</wp:posOffset>
                </wp:positionH>
                <wp:positionV relativeFrom="paragraph">
                  <wp:posOffset>305444</wp:posOffset>
                </wp:positionV>
                <wp:extent cx="5414010" cy="4384675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4010" cy="4384675"/>
                          <a:chOff x="0" y="0"/>
                          <a:chExt cx="5414010" cy="438467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6350" y="6350"/>
                            <a:ext cx="5401310" cy="437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4371975">
                                <a:moveTo>
                                  <a:pt x="0" y="116205"/>
                                </a:moveTo>
                                <a:lnTo>
                                  <a:pt x="9132" y="70937"/>
                                </a:lnTo>
                                <a:lnTo>
                                  <a:pt x="34037" y="34004"/>
                                </a:lnTo>
                                <a:lnTo>
                                  <a:pt x="70974" y="9120"/>
                                </a:lnTo>
                                <a:lnTo>
                                  <a:pt x="116204" y="0"/>
                                </a:lnTo>
                                <a:lnTo>
                                  <a:pt x="5284406" y="0"/>
                                </a:lnTo>
                                <a:lnTo>
                                  <a:pt x="5329693" y="9120"/>
                                </a:lnTo>
                                <a:lnTo>
                                  <a:pt x="5366670" y="34004"/>
                                </a:lnTo>
                                <a:lnTo>
                                  <a:pt x="5391598" y="70937"/>
                                </a:lnTo>
                                <a:lnTo>
                                  <a:pt x="5400738" y="116205"/>
                                </a:lnTo>
                                <a:lnTo>
                                  <a:pt x="5400738" y="4255706"/>
                                </a:lnTo>
                                <a:lnTo>
                                  <a:pt x="5391598" y="4300936"/>
                                </a:lnTo>
                                <a:lnTo>
                                  <a:pt x="5366670" y="4337873"/>
                                </a:lnTo>
                                <a:lnTo>
                                  <a:pt x="5329693" y="4362778"/>
                                </a:lnTo>
                                <a:lnTo>
                                  <a:pt x="5284406" y="4371911"/>
                                </a:lnTo>
                                <a:lnTo>
                                  <a:pt x="116204" y="4371911"/>
                                </a:lnTo>
                                <a:lnTo>
                                  <a:pt x="70974" y="4362778"/>
                                </a:lnTo>
                                <a:lnTo>
                                  <a:pt x="34037" y="4337873"/>
                                </a:lnTo>
                                <a:lnTo>
                                  <a:pt x="9132" y="4300936"/>
                                </a:lnTo>
                                <a:lnTo>
                                  <a:pt x="0" y="4255706"/>
                                </a:lnTo>
                                <a:lnTo>
                                  <a:pt x="0" y="1162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84" y="821689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84" y="1631314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84" y="2440939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84" y="3241039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5414010" cy="438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349" w:line="218" w:lineRule="auto"/>
                                <w:ind w:left="343" w:right="572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31"/>
                                </w:rPr>
                                <w:t xml:space="preserve">Причины автоматического расформирования 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31"/>
                                </w:rPr>
                                <w:t>КИТУ/КИГУ:</w:t>
                              </w:r>
                            </w:p>
                            <w:p w:rsidR="00E81675" w:rsidRDefault="004D3642">
                              <w:pPr>
                                <w:spacing w:before="129" w:line="223" w:lineRule="auto"/>
                                <w:ind w:left="793" w:right="572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63666A"/>
                                  <w:sz w:val="31"/>
                                </w:rPr>
                                <w:t xml:space="preserve">При реализации через ККТ вложений входящих </w:t>
                              </w:r>
                              <w:proofErr w:type="gramStart"/>
                              <w:r>
                                <w:rPr>
                                  <w:color w:val="63666A"/>
                                  <w:sz w:val="3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color w:val="63666A"/>
                                  <w:sz w:val="3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63666A"/>
                                  <w:sz w:val="31"/>
                                </w:rPr>
                                <w:t>КИТУ</w:t>
                              </w:r>
                              <w:proofErr w:type="gramEnd"/>
                              <w:r>
                                <w:rPr>
                                  <w:color w:val="63666A"/>
                                  <w:sz w:val="31"/>
                                </w:rPr>
                                <w:t xml:space="preserve">/КИГУ агрегат автоматически </w:t>
                              </w:r>
                              <w:r>
                                <w:rPr>
                                  <w:color w:val="63666A"/>
                                  <w:spacing w:val="-2"/>
                                  <w:sz w:val="31"/>
                                </w:rPr>
                                <w:t>расформировывается.</w:t>
                              </w:r>
                            </w:p>
                            <w:p w:rsidR="00E81675" w:rsidRDefault="004D3642">
                              <w:pPr>
                                <w:spacing w:before="126" w:line="223" w:lineRule="auto"/>
                                <w:ind w:left="793" w:right="572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63666A"/>
                                  <w:sz w:val="31"/>
                                </w:rPr>
                                <w:t xml:space="preserve">При выводе из оборота по прочим причинам вложений, входящих </w:t>
                              </w:r>
                              <w:proofErr w:type="gramStart"/>
                              <w:r>
                                <w:rPr>
                                  <w:color w:val="63666A"/>
                                  <w:sz w:val="3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color w:val="63666A"/>
                                  <w:sz w:val="3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63666A"/>
                                  <w:sz w:val="31"/>
                                </w:rPr>
                                <w:t>КИТУ</w:t>
                              </w:r>
                              <w:proofErr w:type="gramEnd"/>
                              <w:r>
                                <w:rPr>
                                  <w:color w:val="63666A"/>
                                  <w:sz w:val="31"/>
                                </w:rPr>
                                <w:t>/КИГУ агрегат автоматически расформировывается.</w:t>
                              </w:r>
                            </w:p>
                            <w:p w:rsidR="00E81675" w:rsidRDefault="004D3642">
                              <w:pPr>
                                <w:spacing w:before="126" w:line="223" w:lineRule="auto"/>
                                <w:ind w:left="793" w:right="572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63666A"/>
                                  <w:sz w:val="31"/>
                                </w:rPr>
                                <w:t>При формировании УПД с указанием вложений нижнего уровня, агрегат верхнего уровня автоматически расформировывается.</w:t>
                              </w:r>
                            </w:p>
                            <w:p w:rsidR="00E81675" w:rsidRDefault="004D3642">
                              <w:pPr>
                                <w:spacing w:before="105" w:line="228" w:lineRule="auto"/>
                                <w:ind w:left="793" w:right="572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63666A"/>
                                  <w:sz w:val="31"/>
                                </w:rPr>
                                <w:t xml:space="preserve">При подаче сведений о подключении </w:t>
                              </w:r>
                              <w:proofErr w:type="spellStart"/>
                              <w:r>
                                <w:rPr>
                                  <w:color w:val="63666A"/>
                                  <w:sz w:val="31"/>
                                </w:rPr>
                                <w:t>кега</w:t>
                              </w:r>
                              <w:proofErr w:type="spellEnd"/>
                              <w:r>
                                <w:rPr>
                                  <w:color w:val="63666A"/>
                                  <w:sz w:val="31"/>
                                </w:rPr>
                                <w:t xml:space="preserve"> к оборудованию для розлива – КИТУ вышестоящего уровня расформировывается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0.375pt;margin-top:24.050781pt;width:426.3pt;height:345.25pt;mso-position-horizontal-relative:page;mso-position-vertical-relative:paragraph;z-index:-15711232;mso-wrap-distance-left:0;mso-wrap-distance-right:0" id="docshapegroup96" coordorigin="808,481" coordsize="8526,6905">
                <v:shape style="position:absolute;left:817;top:491;width:8506;height:6885" id="docshape97" coordorigin="818,491" coordsize="8506,6885" path="m818,674l832,603,871,545,929,505,1001,491,9139,491,9211,505,9269,545,9308,603,9323,674,9323,7193,9308,7264,9269,7322,9211,7362,9139,7376,1001,7376,929,7362,871,7322,832,7264,818,7193,818,674xe" filled="false" stroked="true" strokeweight="1pt" strokecolor="#d8d8d8">
                  <v:path arrowok="t"/>
                  <v:stroke dashstyle="solid"/>
                </v:shape>
                <v:shape style="position:absolute;left:1149;top:1775;width:225;height:225" type="#_x0000_t75" id="docshape98" stroked="false">
                  <v:imagedata r:id="rId34" o:title=""/>
                </v:shape>
                <v:shape style="position:absolute;left:1149;top:3050;width:225;height:225" type="#_x0000_t75" id="docshape99" stroked="false">
                  <v:imagedata r:id="rId34" o:title=""/>
                </v:shape>
                <v:shape style="position:absolute;left:1149;top:4325;width:225;height:225" type="#_x0000_t75" id="docshape100" stroked="false">
                  <v:imagedata r:id="rId34" o:title=""/>
                </v:shape>
                <v:shape style="position:absolute;left:1149;top:5585;width:225;height:225" type="#_x0000_t75" id="docshape101" stroked="false">
                  <v:imagedata r:id="rId34" o:title=""/>
                </v:shape>
                <v:shape style="position:absolute;left:807;top:481;width:8526;height:6905" type="#_x0000_t202" id="docshape102" filled="false" stroked="false">
                  <v:textbox inset="0,0,0,0">
                    <w:txbxContent>
                      <w:p>
                        <w:pPr>
                          <w:spacing w:line="218" w:lineRule="auto" w:before="349"/>
                          <w:ind w:left="343" w:right="572" w:firstLine="0"/>
                          <w:jc w:val="lef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63666A"/>
                            <w:sz w:val="31"/>
                          </w:rPr>
                          <w:t>Причины автоматического расформирования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31"/>
                          </w:rPr>
                          <w:t>КИТУ/КИГУ:</w:t>
                        </w:r>
                      </w:p>
                      <w:p>
                        <w:pPr>
                          <w:spacing w:line="223" w:lineRule="auto" w:before="129"/>
                          <w:ind w:left="793" w:right="572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63666A"/>
                            <w:sz w:val="31"/>
                          </w:rPr>
                          <w:t>При реализации через ККТ вложений входящих в КИТУ/КИГУ агрегат автоматически </w:t>
                        </w:r>
                        <w:r>
                          <w:rPr>
                            <w:color w:val="63666A"/>
                            <w:spacing w:val="-2"/>
                            <w:sz w:val="31"/>
                          </w:rPr>
                          <w:t>расформировывается.</w:t>
                        </w:r>
                      </w:p>
                      <w:p>
                        <w:pPr>
                          <w:spacing w:line="223" w:lineRule="auto" w:before="126"/>
                          <w:ind w:left="793" w:right="572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63666A"/>
                            <w:sz w:val="31"/>
                          </w:rPr>
                          <w:t>При выводе из оборота по прочим причинам вложений, входящих в КИТУ/КИГУ агрегат автоматически расформировывается.</w:t>
                        </w:r>
                      </w:p>
                      <w:p>
                        <w:pPr>
                          <w:spacing w:line="223" w:lineRule="auto" w:before="126"/>
                          <w:ind w:left="793" w:right="572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63666A"/>
                            <w:sz w:val="31"/>
                          </w:rPr>
                          <w:t>При формировании УПД с указанием вложений нижнего уровня, агрегат верхнего уровня автоматически расформировывается.</w:t>
                        </w:r>
                      </w:p>
                      <w:p>
                        <w:pPr>
                          <w:spacing w:line="228" w:lineRule="auto" w:before="105"/>
                          <w:ind w:left="793" w:right="572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63666A"/>
                            <w:sz w:val="31"/>
                          </w:rPr>
                          <w:t>При подаче сведений о подключении кега к оборудованию для розлива – КИТУ вышестоящего уровня расформировывается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6275451</wp:posOffset>
                </wp:positionH>
                <wp:positionV relativeFrom="paragraph">
                  <wp:posOffset>305444</wp:posOffset>
                </wp:positionV>
                <wp:extent cx="5413375" cy="4384675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3375" cy="4384675"/>
                          <a:chOff x="0" y="0"/>
                          <a:chExt cx="5413375" cy="438467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6350" y="6350"/>
                            <a:ext cx="5400675" cy="437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675" h="4371975">
                                <a:moveTo>
                                  <a:pt x="0" y="116205"/>
                                </a:moveTo>
                                <a:lnTo>
                                  <a:pt x="9120" y="70937"/>
                                </a:lnTo>
                                <a:lnTo>
                                  <a:pt x="34004" y="34004"/>
                                </a:lnTo>
                                <a:lnTo>
                                  <a:pt x="70937" y="9120"/>
                                </a:lnTo>
                                <a:lnTo>
                                  <a:pt x="116204" y="0"/>
                                </a:lnTo>
                                <a:lnTo>
                                  <a:pt x="5284343" y="0"/>
                                </a:lnTo>
                                <a:lnTo>
                                  <a:pt x="5329630" y="9120"/>
                                </a:lnTo>
                                <a:lnTo>
                                  <a:pt x="5366607" y="34004"/>
                                </a:lnTo>
                                <a:lnTo>
                                  <a:pt x="5391534" y="70937"/>
                                </a:lnTo>
                                <a:lnTo>
                                  <a:pt x="5400675" y="116205"/>
                                </a:lnTo>
                                <a:lnTo>
                                  <a:pt x="5400675" y="4255706"/>
                                </a:lnTo>
                                <a:lnTo>
                                  <a:pt x="5391534" y="4300936"/>
                                </a:lnTo>
                                <a:lnTo>
                                  <a:pt x="5366607" y="4337873"/>
                                </a:lnTo>
                                <a:lnTo>
                                  <a:pt x="5329630" y="4362778"/>
                                </a:lnTo>
                                <a:lnTo>
                                  <a:pt x="5284343" y="4371911"/>
                                </a:lnTo>
                                <a:lnTo>
                                  <a:pt x="116204" y="4371911"/>
                                </a:lnTo>
                                <a:lnTo>
                                  <a:pt x="70937" y="4362778"/>
                                </a:lnTo>
                                <a:lnTo>
                                  <a:pt x="34004" y="4337873"/>
                                </a:lnTo>
                                <a:lnTo>
                                  <a:pt x="9120" y="4300936"/>
                                </a:lnTo>
                                <a:lnTo>
                                  <a:pt x="0" y="4255706"/>
                                </a:lnTo>
                                <a:lnTo>
                                  <a:pt x="0" y="116205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29" y="57404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29" y="1383664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29" y="2193289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5413375" cy="438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319"/>
                                <w:ind w:left="346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31"/>
                                </w:rPr>
                                <w:t>Возможность</w:t>
                              </w:r>
                              <w:r>
                                <w:rPr>
                                  <w:b/>
                                  <w:color w:val="63666A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31"/>
                                </w:rPr>
                                <w:t>трансформации</w:t>
                              </w:r>
                              <w:r>
                                <w:rPr>
                                  <w:b/>
                                  <w:color w:val="63666A"/>
                                  <w:spacing w:val="3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31"/>
                                </w:rPr>
                                <w:t>КИТУ/КИГУ:</w:t>
                              </w:r>
                            </w:p>
                            <w:p w:rsidR="00E81675" w:rsidRDefault="004D3642">
                              <w:pPr>
                                <w:spacing w:before="100" w:line="228" w:lineRule="auto"/>
                                <w:ind w:left="795" w:right="629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63666A"/>
                                  <w:sz w:val="31"/>
                                </w:rPr>
                                <w:t>В ГИС МТ доступен функционал трансформации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63666A"/>
                                  <w:sz w:val="3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color w:val="63666A"/>
                                  <w:sz w:val="3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63666A"/>
                                  <w:sz w:val="31"/>
                                </w:rPr>
                                <w:t>КИТУ</w:t>
                              </w:r>
                              <w:proofErr w:type="gramEnd"/>
                              <w:r>
                                <w:rPr>
                                  <w:color w:val="63666A"/>
                                  <w:sz w:val="31"/>
                                </w:rPr>
                                <w:t xml:space="preserve"> (перекладка, изъятие, добавление </w:t>
                              </w:r>
                              <w:r>
                                <w:rPr>
                                  <w:color w:val="63666A"/>
                                  <w:spacing w:val="-2"/>
                                  <w:sz w:val="31"/>
                                </w:rPr>
                                <w:t>товаров).</w:t>
                              </w:r>
                            </w:p>
                            <w:p w:rsidR="00E81675" w:rsidRDefault="004D3642">
                              <w:pPr>
                                <w:spacing w:before="108" w:line="223" w:lineRule="auto"/>
                                <w:ind w:left="795" w:right="629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63666A"/>
                                  <w:sz w:val="31"/>
                                </w:rPr>
                                <w:t xml:space="preserve">При полностью расформированной </w:t>
                              </w:r>
                              <w:proofErr w:type="gramStart"/>
                              <w:r>
                                <w:rPr>
                                  <w:color w:val="63666A"/>
                                  <w:sz w:val="31"/>
                                </w:rPr>
                                <w:t>паллете</w:t>
                              </w:r>
                              <w:proofErr w:type="gramEnd"/>
                              <w:r>
                                <w:rPr>
                                  <w:color w:val="63666A"/>
                                  <w:sz w:val="31"/>
                                </w:rPr>
                                <w:t xml:space="preserve"> (статус «расформирован»), повторное использование КИТУ в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31"/>
                                </w:rPr>
                                <w:t>ГИС МТ недоступно.</w:t>
                              </w:r>
                            </w:p>
                            <w:p w:rsidR="00E81675" w:rsidRDefault="004D3642">
                              <w:pPr>
                                <w:spacing w:before="119" w:line="228" w:lineRule="auto"/>
                                <w:ind w:left="795" w:right="629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63666A"/>
                                  <w:sz w:val="31"/>
                                </w:rPr>
                                <w:t>Функционал трансформации КИГУ недоступен в ГИС МТ.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94.130005pt;margin-top:24.050781pt;width:426.25pt;height:345.25pt;mso-position-horizontal-relative:page;mso-position-vertical-relative:paragraph;z-index:-15710720;mso-wrap-distance-left:0;mso-wrap-distance-right:0" id="docshapegroup103" coordorigin="9883,481" coordsize="8525,6905">
                <v:shape style="position:absolute;left:9892;top:491;width:8505;height:6885" id="docshape104" coordorigin="9893,491" coordsize="8505,6885" path="m9893,674l9907,603,9946,545,10004,505,10076,491,18214,491,18286,505,18344,545,18383,603,18398,674,18398,7193,18383,7264,18344,7322,18286,7362,18214,7376,10076,7376,10004,7362,9946,7322,9907,7264,9893,7193,9893,674xe" filled="false" stroked="true" strokeweight="1.0pt" strokecolor="#d8d8d8">
                  <v:path arrowok="t"/>
                  <v:stroke dashstyle="solid"/>
                </v:shape>
                <v:shape style="position:absolute;left:10220;top:1385;width:225;height:225" type="#_x0000_t75" id="docshape105" stroked="false">
                  <v:imagedata r:id="rId34" o:title=""/>
                </v:shape>
                <v:shape style="position:absolute;left:10220;top:2660;width:225;height:225" type="#_x0000_t75" id="docshape106" stroked="false">
                  <v:imagedata r:id="rId34" o:title=""/>
                </v:shape>
                <v:shape style="position:absolute;left:10220;top:3935;width:225;height:225" type="#_x0000_t75" id="docshape107" stroked="false">
                  <v:imagedata r:id="rId34" o:title=""/>
                </v:shape>
                <v:shape style="position:absolute;left:9882;top:481;width:8525;height:6905" type="#_x0000_t202" id="docshape108" filled="false" stroked="false">
                  <v:textbox inset="0,0,0,0">
                    <w:txbxContent>
                      <w:p>
                        <w:pPr>
                          <w:spacing w:before="319"/>
                          <w:ind w:left="346" w:right="0" w:firstLine="0"/>
                          <w:jc w:val="lef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63666A"/>
                            <w:sz w:val="31"/>
                          </w:rPr>
                          <w:t>Возможность</w:t>
                        </w:r>
                        <w:r>
                          <w:rPr>
                            <w:b/>
                            <w:color w:val="63666A"/>
                            <w:spacing w:val="40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31"/>
                          </w:rPr>
                          <w:t>трансформации</w:t>
                        </w:r>
                        <w:r>
                          <w:rPr>
                            <w:b/>
                            <w:color w:val="63666A"/>
                            <w:spacing w:val="32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31"/>
                          </w:rPr>
                          <w:t>КИТУ/КИГУ:</w:t>
                        </w:r>
                      </w:p>
                      <w:p>
                        <w:pPr>
                          <w:spacing w:line="228" w:lineRule="auto" w:before="100"/>
                          <w:ind w:left="795" w:right="629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63666A"/>
                            <w:sz w:val="31"/>
                          </w:rPr>
                          <w:t>В ГИС МТ доступен функционал трансформации</w:t>
                        </w:r>
                        <w:r>
                          <w:rPr>
                            <w:color w:val="63666A"/>
                            <w:spacing w:val="40"/>
                            <w:sz w:val="31"/>
                          </w:rPr>
                          <w:t> </w:t>
                        </w:r>
                        <w:r>
                          <w:rPr>
                            <w:color w:val="63666A"/>
                            <w:sz w:val="31"/>
                          </w:rPr>
                          <w:t>в КИТУ (перекладка, изъятие, добавление </w:t>
                        </w:r>
                        <w:r>
                          <w:rPr>
                            <w:color w:val="63666A"/>
                            <w:spacing w:val="-2"/>
                            <w:sz w:val="31"/>
                          </w:rPr>
                          <w:t>товаров).</w:t>
                        </w:r>
                      </w:p>
                      <w:p>
                        <w:pPr>
                          <w:spacing w:line="223" w:lineRule="auto" w:before="108"/>
                          <w:ind w:left="795" w:right="629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63666A"/>
                            <w:sz w:val="31"/>
                          </w:rPr>
                          <w:t>При полностью расформированной паллете (статус «расформирован»), повторное использование КИТУ в</w:t>
                        </w:r>
                        <w:r>
                          <w:rPr>
                            <w:color w:val="63666A"/>
                            <w:spacing w:val="40"/>
                            <w:sz w:val="31"/>
                          </w:rPr>
                          <w:t> </w:t>
                        </w:r>
                        <w:r>
                          <w:rPr>
                            <w:color w:val="63666A"/>
                            <w:sz w:val="31"/>
                          </w:rPr>
                          <w:t>ГИС МТ недоступно.</w:t>
                        </w:r>
                      </w:p>
                      <w:p>
                        <w:pPr>
                          <w:spacing w:line="228" w:lineRule="auto" w:before="119"/>
                          <w:ind w:left="795" w:right="629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63666A"/>
                            <w:sz w:val="31"/>
                          </w:rPr>
                          <w:t>Функционал трансформации КИГУ недоступен в ГИС МТ.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E81675" w:rsidRDefault="00E81675">
      <w:pPr>
        <w:rPr>
          <w:b/>
          <w:sz w:val="20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24"/>
                                <w:ind w:left="34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Общие</w:t>
                              </w:r>
                              <w:r>
                                <w:rPr>
                                  <w:b/>
                                  <w:color w:val="63666A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рекомендации</w:t>
                              </w:r>
                              <w:r>
                                <w:rPr>
                                  <w:b/>
                                  <w:color w:val="63666A"/>
                                  <w:spacing w:val="-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63666A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использованию</w:t>
                              </w:r>
                              <w:r>
                                <w:rPr>
                                  <w:b/>
                                  <w:color w:val="63666A"/>
                                  <w:spacing w:val="-4"/>
                                  <w:sz w:val="48"/>
                                </w:rPr>
                                <w:t xml:space="preserve"> КИТУ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109" coordorigin="0,0" coordsize="17580,1125">
                <v:shape style="position:absolute;left:0;top:0;width:17580;height:1125" id="docshape110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0;top:0;width:17580;height:1125" type="#_x0000_t202" id="docshape111" filled="false" stroked="false">
                  <v:textbox inset="0,0,0,0">
                    <w:txbxContent>
                      <w:p>
                        <w:pPr>
                          <w:spacing w:before="224"/>
                          <w:ind w:left="34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63666A"/>
                            <w:sz w:val="48"/>
                          </w:rPr>
                          <w:t>Общие</w:t>
                        </w:r>
                        <w:r>
                          <w:rPr>
                            <w:b/>
                            <w:color w:val="63666A"/>
                            <w:spacing w:val="-20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рекомендации</w:t>
                        </w:r>
                        <w:r>
                          <w:rPr>
                            <w:b/>
                            <w:color w:val="63666A"/>
                            <w:spacing w:val="-1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по</w:t>
                        </w:r>
                        <w:r>
                          <w:rPr>
                            <w:b/>
                            <w:color w:val="63666A"/>
                            <w:spacing w:val="-20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использованию</w:t>
                        </w:r>
                        <w:r>
                          <w:rPr>
                            <w:b/>
                            <w:color w:val="63666A"/>
                            <w:spacing w:val="-4"/>
                            <w:sz w:val="48"/>
                          </w:rPr>
                          <w:t> КИТУ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spacing w:before="115"/>
        <w:rPr>
          <w:b/>
          <w:sz w:val="31"/>
        </w:rPr>
      </w:pPr>
    </w:p>
    <w:p w:rsidR="00E81675" w:rsidRDefault="004D3642">
      <w:pPr>
        <w:tabs>
          <w:tab w:val="left" w:pos="838"/>
        </w:tabs>
        <w:ind w:left="387"/>
        <w:jc w:val="both"/>
        <w:rPr>
          <w:sz w:val="31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42875" cy="142875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C6D71"/>
          <w:sz w:val="31"/>
        </w:rPr>
        <w:t>Рекомендуется</w:t>
      </w:r>
      <w:r>
        <w:rPr>
          <w:color w:val="6C6D71"/>
          <w:spacing w:val="25"/>
          <w:sz w:val="31"/>
        </w:rPr>
        <w:t xml:space="preserve"> </w:t>
      </w:r>
      <w:r>
        <w:rPr>
          <w:color w:val="6C6D71"/>
          <w:sz w:val="31"/>
        </w:rPr>
        <w:t>нанесение</w:t>
      </w:r>
      <w:r>
        <w:rPr>
          <w:color w:val="6C6D71"/>
          <w:spacing w:val="32"/>
          <w:sz w:val="31"/>
        </w:rPr>
        <w:t xml:space="preserve"> </w:t>
      </w:r>
      <w:r>
        <w:rPr>
          <w:color w:val="6C6D71"/>
          <w:sz w:val="31"/>
        </w:rPr>
        <w:t>КИТУ</w:t>
      </w:r>
      <w:r>
        <w:rPr>
          <w:color w:val="6C6D71"/>
          <w:spacing w:val="18"/>
          <w:sz w:val="31"/>
        </w:rPr>
        <w:t xml:space="preserve"> </w:t>
      </w:r>
      <w:r>
        <w:rPr>
          <w:color w:val="6C6D71"/>
          <w:sz w:val="31"/>
        </w:rPr>
        <w:t>на</w:t>
      </w:r>
      <w:r>
        <w:rPr>
          <w:color w:val="6C6D71"/>
          <w:spacing w:val="29"/>
          <w:sz w:val="31"/>
        </w:rPr>
        <w:t xml:space="preserve"> </w:t>
      </w:r>
      <w:r>
        <w:rPr>
          <w:color w:val="6C6D71"/>
          <w:sz w:val="31"/>
        </w:rPr>
        <w:t>верхнюю</w:t>
      </w:r>
      <w:r>
        <w:rPr>
          <w:color w:val="6C6D71"/>
          <w:spacing w:val="31"/>
          <w:sz w:val="31"/>
        </w:rPr>
        <w:t xml:space="preserve"> </w:t>
      </w:r>
      <w:r>
        <w:rPr>
          <w:color w:val="6C6D71"/>
          <w:sz w:val="31"/>
        </w:rPr>
        <w:t>сторону</w:t>
      </w:r>
      <w:r>
        <w:rPr>
          <w:color w:val="6C6D71"/>
          <w:spacing w:val="28"/>
          <w:sz w:val="31"/>
        </w:rPr>
        <w:t xml:space="preserve"> </w:t>
      </w:r>
      <w:r>
        <w:rPr>
          <w:color w:val="6C6D71"/>
          <w:spacing w:val="-2"/>
          <w:sz w:val="31"/>
        </w:rPr>
        <w:t>упаковки.</w:t>
      </w:r>
    </w:p>
    <w:p w:rsidR="00E81675" w:rsidRDefault="004D3642">
      <w:pPr>
        <w:tabs>
          <w:tab w:val="left" w:pos="838"/>
        </w:tabs>
        <w:spacing w:before="158" w:line="336" w:lineRule="auto"/>
        <w:ind w:left="838" w:right="233" w:hanging="451"/>
        <w:jc w:val="both"/>
        <w:rPr>
          <w:sz w:val="31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42875" cy="142875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C6D71"/>
          <w:sz w:val="31"/>
        </w:rPr>
        <w:t>Совмещение КИТУ и EAN на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одной этикетке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не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рекомендуется. Предпочтительнее их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размещение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на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разных этикетках или на разных сторонах упаковки (наверху КИТУ, сбоку EAN). Если такое разнесение КИТУ и EAN невозможно,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то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на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одной этикетке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нужно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расположить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их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как можно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дальше друг от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друга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(2-3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см),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в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том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числе путем уменьшения размера кода EAN.</w:t>
      </w:r>
    </w:p>
    <w:p w:rsidR="00E81675" w:rsidRDefault="004D3642">
      <w:pPr>
        <w:tabs>
          <w:tab w:val="left" w:pos="838"/>
        </w:tabs>
        <w:spacing w:before="5"/>
        <w:ind w:left="387"/>
        <w:jc w:val="both"/>
        <w:rPr>
          <w:sz w:val="31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42875" cy="142875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C6D71"/>
          <w:sz w:val="31"/>
        </w:rPr>
        <w:t>При</w:t>
      </w:r>
      <w:r>
        <w:rPr>
          <w:color w:val="6C6D71"/>
          <w:spacing w:val="61"/>
          <w:sz w:val="31"/>
        </w:rPr>
        <w:t xml:space="preserve"> </w:t>
      </w:r>
      <w:r>
        <w:rPr>
          <w:color w:val="6C6D71"/>
          <w:sz w:val="31"/>
        </w:rPr>
        <w:t>размещении</w:t>
      </w:r>
      <w:r>
        <w:rPr>
          <w:color w:val="6C6D71"/>
          <w:spacing w:val="74"/>
          <w:sz w:val="31"/>
        </w:rPr>
        <w:t xml:space="preserve"> </w:t>
      </w:r>
      <w:r>
        <w:rPr>
          <w:color w:val="6C6D71"/>
          <w:sz w:val="31"/>
        </w:rPr>
        <w:t>КИТУ</w:t>
      </w:r>
      <w:r>
        <w:rPr>
          <w:color w:val="6C6D71"/>
          <w:spacing w:val="61"/>
          <w:sz w:val="31"/>
        </w:rPr>
        <w:t xml:space="preserve"> </w:t>
      </w:r>
      <w:r>
        <w:rPr>
          <w:color w:val="6C6D71"/>
          <w:sz w:val="31"/>
        </w:rPr>
        <w:t>на</w:t>
      </w:r>
      <w:r>
        <w:rPr>
          <w:color w:val="6C6D71"/>
          <w:spacing w:val="72"/>
          <w:sz w:val="31"/>
        </w:rPr>
        <w:t xml:space="preserve"> </w:t>
      </w:r>
      <w:r>
        <w:rPr>
          <w:color w:val="6C6D71"/>
          <w:sz w:val="31"/>
        </w:rPr>
        <w:t>этикетке</w:t>
      </w:r>
      <w:r>
        <w:rPr>
          <w:color w:val="6C6D71"/>
          <w:spacing w:val="68"/>
          <w:sz w:val="31"/>
        </w:rPr>
        <w:t xml:space="preserve"> </w:t>
      </w:r>
      <w:r>
        <w:rPr>
          <w:color w:val="6C6D71"/>
          <w:sz w:val="31"/>
        </w:rPr>
        <w:t>не</w:t>
      </w:r>
      <w:r>
        <w:rPr>
          <w:color w:val="6C6D71"/>
          <w:spacing w:val="74"/>
          <w:sz w:val="31"/>
        </w:rPr>
        <w:t xml:space="preserve"> </w:t>
      </w:r>
      <w:r>
        <w:rPr>
          <w:color w:val="6C6D71"/>
          <w:sz w:val="31"/>
        </w:rPr>
        <w:t>рекомендуется</w:t>
      </w:r>
      <w:r>
        <w:rPr>
          <w:color w:val="6C6D71"/>
          <w:spacing w:val="74"/>
          <w:sz w:val="31"/>
        </w:rPr>
        <w:t xml:space="preserve"> </w:t>
      </w:r>
      <w:r>
        <w:rPr>
          <w:color w:val="6C6D71"/>
          <w:sz w:val="31"/>
        </w:rPr>
        <w:t>располагать</w:t>
      </w:r>
      <w:r>
        <w:rPr>
          <w:color w:val="6C6D71"/>
          <w:spacing w:val="71"/>
          <w:sz w:val="31"/>
        </w:rPr>
        <w:t xml:space="preserve"> </w:t>
      </w:r>
      <w:r>
        <w:rPr>
          <w:color w:val="6C6D71"/>
          <w:sz w:val="31"/>
        </w:rPr>
        <w:t>КИТУ</w:t>
      </w:r>
      <w:r>
        <w:rPr>
          <w:color w:val="6C6D71"/>
          <w:spacing w:val="60"/>
          <w:sz w:val="31"/>
        </w:rPr>
        <w:t xml:space="preserve"> </w:t>
      </w:r>
      <w:r>
        <w:rPr>
          <w:color w:val="6C6D71"/>
          <w:sz w:val="31"/>
        </w:rPr>
        <w:t>близко</w:t>
      </w:r>
      <w:r>
        <w:rPr>
          <w:color w:val="6C6D71"/>
          <w:spacing w:val="62"/>
          <w:sz w:val="31"/>
        </w:rPr>
        <w:t xml:space="preserve"> </w:t>
      </w:r>
      <w:r>
        <w:rPr>
          <w:color w:val="6C6D71"/>
          <w:sz w:val="31"/>
        </w:rPr>
        <w:t>к</w:t>
      </w:r>
      <w:r>
        <w:rPr>
          <w:color w:val="6C6D71"/>
          <w:spacing w:val="68"/>
          <w:sz w:val="31"/>
        </w:rPr>
        <w:t xml:space="preserve"> </w:t>
      </w:r>
      <w:r>
        <w:rPr>
          <w:color w:val="6C6D71"/>
          <w:sz w:val="31"/>
        </w:rPr>
        <w:t>краю</w:t>
      </w:r>
      <w:r>
        <w:rPr>
          <w:color w:val="6C6D71"/>
          <w:spacing w:val="63"/>
          <w:sz w:val="31"/>
        </w:rPr>
        <w:t xml:space="preserve"> </w:t>
      </w:r>
      <w:r>
        <w:rPr>
          <w:color w:val="6C6D71"/>
          <w:sz w:val="31"/>
        </w:rPr>
        <w:t>этикетки.</w:t>
      </w:r>
      <w:r>
        <w:rPr>
          <w:color w:val="6C6D71"/>
          <w:spacing w:val="66"/>
          <w:sz w:val="31"/>
        </w:rPr>
        <w:t xml:space="preserve"> </w:t>
      </w:r>
      <w:r>
        <w:rPr>
          <w:color w:val="6C6D71"/>
          <w:spacing w:val="-2"/>
          <w:sz w:val="31"/>
        </w:rPr>
        <w:t>Рекомендуется</w:t>
      </w:r>
    </w:p>
    <w:p w:rsidR="00E81675" w:rsidRDefault="004D3642">
      <w:pPr>
        <w:spacing w:before="158"/>
        <w:ind w:left="838"/>
        <w:jc w:val="both"/>
        <w:rPr>
          <w:sz w:val="31"/>
        </w:rPr>
      </w:pPr>
      <w:r>
        <w:rPr>
          <w:color w:val="6C6D71"/>
          <w:sz w:val="31"/>
        </w:rPr>
        <w:t>оставлять</w:t>
      </w:r>
      <w:r>
        <w:rPr>
          <w:color w:val="6C6D71"/>
          <w:spacing w:val="21"/>
          <w:sz w:val="31"/>
        </w:rPr>
        <w:t xml:space="preserve"> </w:t>
      </w:r>
      <w:r>
        <w:rPr>
          <w:color w:val="6C6D71"/>
          <w:sz w:val="31"/>
        </w:rPr>
        <w:t>чистые</w:t>
      </w:r>
      <w:r>
        <w:rPr>
          <w:color w:val="6C6D71"/>
          <w:spacing w:val="20"/>
          <w:sz w:val="31"/>
        </w:rPr>
        <w:t xml:space="preserve"> </w:t>
      </w:r>
      <w:r>
        <w:rPr>
          <w:color w:val="6C6D71"/>
          <w:sz w:val="31"/>
        </w:rPr>
        <w:t>поля</w:t>
      </w:r>
      <w:r>
        <w:rPr>
          <w:color w:val="6C6D71"/>
          <w:spacing w:val="16"/>
          <w:sz w:val="31"/>
        </w:rPr>
        <w:t xml:space="preserve"> </w:t>
      </w:r>
      <w:r>
        <w:rPr>
          <w:color w:val="6C6D71"/>
          <w:sz w:val="31"/>
        </w:rPr>
        <w:t>не</w:t>
      </w:r>
      <w:r>
        <w:rPr>
          <w:color w:val="6C6D71"/>
          <w:spacing w:val="24"/>
          <w:sz w:val="31"/>
        </w:rPr>
        <w:t xml:space="preserve"> </w:t>
      </w:r>
      <w:r>
        <w:rPr>
          <w:color w:val="6C6D71"/>
          <w:sz w:val="31"/>
        </w:rPr>
        <w:t>менее</w:t>
      </w:r>
      <w:r>
        <w:rPr>
          <w:color w:val="6C6D71"/>
          <w:spacing w:val="13"/>
          <w:sz w:val="31"/>
        </w:rPr>
        <w:t xml:space="preserve"> </w:t>
      </w:r>
      <w:r>
        <w:rPr>
          <w:color w:val="6C6D71"/>
          <w:sz w:val="31"/>
        </w:rPr>
        <w:t>3</w:t>
      </w:r>
      <w:r>
        <w:rPr>
          <w:color w:val="6C6D71"/>
          <w:spacing w:val="18"/>
          <w:sz w:val="31"/>
        </w:rPr>
        <w:t xml:space="preserve"> </w:t>
      </w:r>
      <w:r>
        <w:rPr>
          <w:color w:val="6C6D71"/>
          <w:sz w:val="31"/>
        </w:rPr>
        <w:t>мм</w:t>
      </w:r>
      <w:r>
        <w:rPr>
          <w:color w:val="6C6D71"/>
          <w:spacing w:val="19"/>
          <w:sz w:val="31"/>
        </w:rPr>
        <w:t xml:space="preserve"> </w:t>
      </w:r>
      <w:r>
        <w:rPr>
          <w:color w:val="6C6D71"/>
          <w:sz w:val="31"/>
        </w:rPr>
        <w:t>вокруг</w:t>
      </w:r>
      <w:r>
        <w:rPr>
          <w:color w:val="6C6D71"/>
          <w:spacing w:val="25"/>
          <w:sz w:val="31"/>
        </w:rPr>
        <w:t xml:space="preserve"> </w:t>
      </w:r>
      <w:r>
        <w:rPr>
          <w:color w:val="6C6D71"/>
          <w:spacing w:val="-2"/>
          <w:sz w:val="31"/>
        </w:rPr>
        <w:t>КИТУ.</w:t>
      </w:r>
    </w:p>
    <w:p w:rsidR="00E81675" w:rsidRDefault="00E81675">
      <w:pPr>
        <w:spacing w:before="331"/>
        <w:rPr>
          <w:sz w:val="31"/>
        </w:rPr>
      </w:pPr>
    </w:p>
    <w:p w:rsidR="00E81675" w:rsidRDefault="004D3642">
      <w:pPr>
        <w:spacing w:before="1" w:line="331" w:lineRule="auto"/>
        <w:ind w:left="388"/>
        <w:rPr>
          <w:sz w:val="31"/>
        </w:rPr>
      </w:pPr>
      <w:r>
        <w:rPr>
          <w:b/>
          <w:color w:val="6C6D71"/>
          <w:sz w:val="31"/>
        </w:rPr>
        <w:t>ВАЖНО:</w:t>
      </w:r>
      <w:r>
        <w:rPr>
          <w:b/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данный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материал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носит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рекомендательный</w:t>
      </w:r>
      <w:r>
        <w:rPr>
          <w:color w:val="6C6D71"/>
          <w:spacing w:val="39"/>
          <w:sz w:val="31"/>
        </w:rPr>
        <w:t xml:space="preserve"> </w:t>
      </w:r>
      <w:r>
        <w:rPr>
          <w:color w:val="6C6D71"/>
          <w:sz w:val="31"/>
        </w:rPr>
        <w:t>характер.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Все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возникающие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вопросы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необходимо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решать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путем переговоров между участниками оборота.</w:t>
      </w:r>
    </w:p>
    <w:p w:rsidR="00E81675" w:rsidRDefault="00E81675">
      <w:pPr>
        <w:spacing w:line="331" w:lineRule="auto"/>
        <w:rPr>
          <w:sz w:val="31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24"/>
                                <w:ind w:left="34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Общие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рекомендации</w:t>
                              </w:r>
                              <w:r>
                                <w:rPr>
                                  <w:b/>
                                  <w:color w:val="63666A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63666A"/>
                                  <w:spacing w:val="-1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использованию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КИТУ</w:t>
                              </w:r>
                              <w:r>
                                <w:rPr>
                                  <w:b/>
                                  <w:color w:val="63666A"/>
                                  <w:spacing w:val="-1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>коробов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112" coordorigin="0,0" coordsize="17580,1125">
                <v:shape style="position:absolute;left:0;top:0;width:17580;height:1125" id="docshape113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0;top:0;width:17580;height:1125" type="#_x0000_t202" id="docshape114" filled="false" stroked="false">
                  <v:textbox inset="0,0,0,0">
                    <w:txbxContent>
                      <w:p>
                        <w:pPr>
                          <w:spacing w:before="224"/>
                          <w:ind w:left="34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63666A"/>
                            <w:sz w:val="48"/>
                          </w:rPr>
                          <w:t>Общие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рекомендации</w:t>
                        </w:r>
                        <w:r>
                          <w:rPr>
                            <w:b/>
                            <w:color w:val="63666A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по</w:t>
                        </w:r>
                        <w:r>
                          <w:rPr>
                            <w:b/>
                            <w:color w:val="63666A"/>
                            <w:spacing w:val="-1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использованию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КИТУ</w:t>
                        </w:r>
                        <w:r>
                          <w:rPr>
                            <w:b/>
                            <w:color w:val="63666A"/>
                            <w:spacing w:val="-19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8"/>
                          </w:rPr>
                          <w:t>коробов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spacing w:before="127"/>
        <w:rPr>
          <w:sz w:val="28"/>
        </w:rPr>
      </w:pPr>
    </w:p>
    <w:p w:rsidR="00E81675" w:rsidRDefault="004D3642">
      <w:pPr>
        <w:pStyle w:val="a3"/>
        <w:spacing w:line="328" w:lineRule="auto"/>
        <w:ind w:left="388" w:right="141"/>
        <w:rPr>
          <w:rFonts w:ascii="Segoe UI" w:hAnsi="Segoe UI"/>
        </w:rPr>
      </w:pPr>
      <w:r>
        <w:rPr>
          <w:rFonts w:ascii="Segoe UI" w:hAnsi="Segoe UI"/>
          <w:color w:val="6C6D71"/>
        </w:rPr>
        <w:t>Участник</w:t>
      </w:r>
      <w:r>
        <w:rPr>
          <w:rFonts w:ascii="Segoe UI" w:hAnsi="Segoe UI"/>
          <w:color w:val="6C6D71"/>
          <w:spacing w:val="21"/>
        </w:rPr>
        <w:t xml:space="preserve"> </w:t>
      </w:r>
      <w:r>
        <w:rPr>
          <w:rFonts w:ascii="Segoe UI" w:hAnsi="Segoe UI"/>
          <w:color w:val="6C6D71"/>
        </w:rPr>
        <w:t>оборота</w:t>
      </w:r>
      <w:r>
        <w:rPr>
          <w:rFonts w:ascii="Segoe UI" w:hAnsi="Segoe UI"/>
          <w:color w:val="6C6D71"/>
          <w:spacing w:val="30"/>
        </w:rPr>
        <w:t xml:space="preserve"> </w:t>
      </w:r>
      <w:r>
        <w:rPr>
          <w:rFonts w:ascii="Segoe UI" w:hAnsi="Segoe UI"/>
          <w:color w:val="6C6D71"/>
        </w:rPr>
        <w:t>имеет</w:t>
      </w:r>
      <w:r>
        <w:rPr>
          <w:rFonts w:ascii="Segoe UI" w:hAnsi="Segoe UI"/>
          <w:color w:val="6C6D71"/>
          <w:spacing w:val="21"/>
        </w:rPr>
        <w:t xml:space="preserve"> </w:t>
      </w:r>
      <w:r>
        <w:rPr>
          <w:rFonts w:ascii="Segoe UI" w:hAnsi="Segoe UI"/>
          <w:color w:val="6C6D71"/>
        </w:rPr>
        <w:t>право</w:t>
      </w:r>
      <w:r>
        <w:rPr>
          <w:rFonts w:ascii="Segoe UI" w:hAnsi="Segoe UI"/>
          <w:color w:val="6C6D71"/>
          <w:spacing w:val="26"/>
        </w:rPr>
        <w:t xml:space="preserve"> </w:t>
      </w:r>
      <w:r>
        <w:rPr>
          <w:rFonts w:ascii="Segoe UI" w:hAnsi="Segoe UI"/>
          <w:color w:val="6C6D71"/>
        </w:rPr>
        <w:t>формировать</w:t>
      </w:r>
      <w:r>
        <w:rPr>
          <w:rFonts w:ascii="Segoe UI" w:hAnsi="Segoe UI"/>
          <w:color w:val="6C6D71"/>
          <w:spacing w:val="24"/>
        </w:rPr>
        <w:t xml:space="preserve"> </w:t>
      </w:r>
      <w:r>
        <w:rPr>
          <w:rFonts w:ascii="Segoe UI" w:hAnsi="Segoe UI"/>
          <w:color w:val="6C6D71"/>
        </w:rPr>
        <w:t>как</w:t>
      </w:r>
      <w:r>
        <w:rPr>
          <w:rFonts w:ascii="Segoe UI" w:hAnsi="Segoe UI"/>
          <w:color w:val="6C6D71"/>
          <w:spacing w:val="25"/>
        </w:rPr>
        <w:t xml:space="preserve"> </w:t>
      </w:r>
      <w:r>
        <w:rPr>
          <w:rFonts w:ascii="Segoe UI" w:hAnsi="Segoe UI"/>
          <w:color w:val="6C6D71"/>
        </w:rPr>
        <w:t>КИТУ,</w:t>
      </w:r>
      <w:r>
        <w:rPr>
          <w:rFonts w:ascii="Segoe UI" w:hAnsi="Segoe UI"/>
          <w:color w:val="6C6D71"/>
          <w:spacing w:val="21"/>
        </w:rPr>
        <w:t xml:space="preserve"> </w:t>
      </w:r>
      <w:r>
        <w:rPr>
          <w:rFonts w:ascii="Segoe UI" w:hAnsi="Segoe UI"/>
          <w:color w:val="6C6D71"/>
        </w:rPr>
        <w:t>так</w:t>
      </w:r>
      <w:r>
        <w:rPr>
          <w:rFonts w:ascii="Segoe UI" w:hAnsi="Segoe UI"/>
          <w:color w:val="6C6D71"/>
          <w:spacing w:val="30"/>
        </w:rPr>
        <w:t xml:space="preserve"> </w:t>
      </w:r>
      <w:r>
        <w:rPr>
          <w:rFonts w:ascii="Segoe UI" w:hAnsi="Segoe UI"/>
          <w:color w:val="6C6D71"/>
        </w:rPr>
        <w:t>и</w:t>
      </w:r>
      <w:r>
        <w:rPr>
          <w:rFonts w:ascii="Segoe UI" w:hAnsi="Segoe UI"/>
          <w:color w:val="6C6D71"/>
          <w:spacing w:val="26"/>
        </w:rPr>
        <w:t xml:space="preserve"> </w:t>
      </w:r>
      <w:r>
        <w:rPr>
          <w:rFonts w:ascii="Segoe UI" w:hAnsi="Segoe UI"/>
          <w:color w:val="6C6D71"/>
        </w:rPr>
        <w:t>КИГУ</w:t>
      </w:r>
      <w:r>
        <w:rPr>
          <w:rFonts w:ascii="Segoe UI" w:hAnsi="Segoe UI"/>
          <w:color w:val="6C6D71"/>
          <w:spacing w:val="26"/>
        </w:rPr>
        <w:t xml:space="preserve"> </w:t>
      </w:r>
      <w:r>
        <w:rPr>
          <w:rFonts w:ascii="Segoe UI" w:hAnsi="Segoe UI"/>
          <w:color w:val="6C6D71"/>
        </w:rPr>
        <w:t>для</w:t>
      </w:r>
      <w:r>
        <w:rPr>
          <w:rFonts w:ascii="Segoe UI" w:hAnsi="Segoe UI"/>
          <w:color w:val="6C6D71"/>
          <w:spacing w:val="28"/>
        </w:rPr>
        <w:t xml:space="preserve"> </w:t>
      </w:r>
      <w:r>
        <w:rPr>
          <w:rFonts w:ascii="Segoe UI" w:hAnsi="Segoe UI"/>
          <w:color w:val="6C6D71"/>
        </w:rPr>
        <w:t>групповых</w:t>
      </w:r>
      <w:r>
        <w:rPr>
          <w:rFonts w:ascii="Segoe UI" w:hAnsi="Segoe UI"/>
          <w:color w:val="6C6D71"/>
          <w:spacing w:val="20"/>
        </w:rPr>
        <w:t xml:space="preserve"> </w:t>
      </w:r>
      <w:r>
        <w:rPr>
          <w:rFonts w:ascii="Segoe UI" w:hAnsi="Segoe UI"/>
          <w:color w:val="6C6D71"/>
        </w:rPr>
        <w:t>упаковок,</w:t>
      </w:r>
      <w:r>
        <w:rPr>
          <w:rFonts w:ascii="Segoe UI" w:hAnsi="Segoe UI"/>
          <w:color w:val="6C6D71"/>
          <w:spacing w:val="32"/>
        </w:rPr>
        <w:t xml:space="preserve"> </w:t>
      </w:r>
      <w:r>
        <w:rPr>
          <w:rFonts w:ascii="Segoe UI" w:hAnsi="Segoe UI"/>
          <w:color w:val="6C6D71"/>
        </w:rPr>
        <w:t>в</w:t>
      </w:r>
      <w:r>
        <w:rPr>
          <w:rFonts w:ascii="Segoe UI" w:hAnsi="Segoe UI"/>
          <w:color w:val="6C6D71"/>
          <w:spacing w:val="26"/>
        </w:rPr>
        <w:t xml:space="preserve"> </w:t>
      </w:r>
      <w:r>
        <w:rPr>
          <w:rFonts w:ascii="Segoe UI" w:hAnsi="Segoe UI"/>
          <w:color w:val="6C6D71"/>
        </w:rPr>
        <w:t>зависимости</w:t>
      </w:r>
      <w:r>
        <w:rPr>
          <w:rFonts w:ascii="Segoe UI" w:hAnsi="Segoe UI"/>
          <w:color w:val="6C6D71"/>
          <w:spacing w:val="21"/>
        </w:rPr>
        <w:t xml:space="preserve"> </w:t>
      </w:r>
      <w:r>
        <w:rPr>
          <w:rFonts w:ascii="Segoe UI" w:hAnsi="Segoe UI"/>
          <w:color w:val="6C6D71"/>
        </w:rPr>
        <w:t>от</w:t>
      </w:r>
      <w:r>
        <w:rPr>
          <w:rFonts w:ascii="Segoe UI" w:hAnsi="Segoe UI"/>
          <w:color w:val="6C6D71"/>
          <w:spacing w:val="22"/>
        </w:rPr>
        <w:t xml:space="preserve"> </w:t>
      </w:r>
      <w:proofErr w:type="gramStart"/>
      <w:r>
        <w:rPr>
          <w:rFonts w:ascii="Segoe UI" w:hAnsi="Segoe UI"/>
          <w:color w:val="6C6D71"/>
        </w:rPr>
        <w:t>бизнес-потребностей</w:t>
      </w:r>
      <w:proofErr w:type="gramEnd"/>
      <w:r>
        <w:rPr>
          <w:rFonts w:ascii="Segoe UI" w:hAnsi="Segoe UI"/>
          <w:color w:val="6C6D71"/>
        </w:rPr>
        <w:t>. В случае использования КИТУ для коробов рекомендуется:</w:t>
      </w:r>
    </w:p>
    <w:p w:rsidR="00E81675" w:rsidRDefault="004D3642">
      <w:pPr>
        <w:pStyle w:val="a3"/>
        <w:tabs>
          <w:tab w:val="left" w:pos="838"/>
        </w:tabs>
        <w:spacing w:line="358" w:lineRule="exact"/>
        <w:ind w:left="387"/>
        <w:rPr>
          <w:rFonts w:ascii="Segoe UI" w:hAnsi="Segoe UI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14300" cy="123825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rFonts w:ascii="Segoe UI" w:hAnsi="Segoe UI"/>
          <w:color w:val="6C6D71"/>
        </w:rPr>
        <w:t>использовать</w:t>
      </w:r>
      <w:r>
        <w:rPr>
          <w:rFonts w:ascii="Segoe UI" w:hAnsi="Segoe UI"/>
          <w:color w:val="6C6D71"/>
          <w:spacing w:val="9"/>
        </w:rPr>
        <w:t xml:space="preserve"> </w:t>
      </w:r>
      <w:proofErr w:type="gramStart"/>
      <w:r>
        <w:rPr>
          <w:rFonts w:ascii="Segoe UI" w:hAnsi="Segoe UI"/>
          <w:color w:val="6C6D71"/>
        </w:rPr>
        <w:t>для</w:t>
      </w:r>
      <w:proofErr w:type="gramEnd"/>
      <w:r>
        <w:rPr>
          <w:rFonts w:ascii="Segoe UI" w:hAnsi="Segoe UI"/>
          <w:color w:val="6C6D71"/>
          <w:spacing w:val="11"/>
        </w:rPr>
        <w:t xml:space="preserve"> </w:t>
      </w:r>
      <w:proofErr w:type="gramStart"/>
      <w:r>
        <w:rPr>
          <w:rFonts w:ascii="Segoe UI" w:hAnsi="Segoe UI"/>
          <w:color w:val="6C6D71"/>
        </w:rPr>
        <w:t>КИТУ</w:t>
      </w:r>
      <w:proofErr w:type="gramEnd"/>
      <w:r>
        <w:rPr>
          <w:rFonts w:ascii="Segoe UI" w:hAnsi="Segoe UI"/>
          <w:color w:val="6C6D71"/>
          <w:spacing w:val="7"/>
        </w:rPr>
        <w:t xml:space="preserve"> </w:t>
      </w:r>
      <w:r>
        <w:rPr>
          <w:rFonts w:ascii="Segoe UI" w:hAnsi="Segoe UI"/>
          <w:color w:val="6C6D71"/>
        </w:rPr>
        <w:t>короба</w:t>
      </w:r>
      <w:r>
        <w:rPr>
          <w:rFonts w:ascii="Segoe UI" w:hAnsi="Segoe UI"/>
          <w:color w:val="6C6D71"/>
          <w:spacing w:val="7"/>
        </w:rPr>
        <w:t xml:space="preserve"> </w:t>
      </w:r>
      <w:r>
        <w:rPr>
          <w:rFonts w:ascii="Segoe UI" w:hAnsi="Segoe UI"/>
          <w:color w:val="6C6D71"/>
        </w:rPr>
        <w:t>формат</w:t>
      </w:r>
      <w:r>
        <w:rPr>
          <w:rFonts w:ascii="Segoe UI" w:hAnsi="Segoe UI"/>
          <w:color w:val="6C6D71"/>
          <w:spacing w:val="3"/>
        </w:rPr>
        <w:t xml:space="preserve"> </w:t>
      </w:r>
      <w:r>
        <w:rPr>
          <w:rFonts w:ascii="Segoe UI" w:hAnsi="Segoe UI"/>
          <w:b/>
          <w:color w:val="6C6D71"/>
        </w:rPr>
        <w:t>GS1-128</w:t>
      </w:r>
      <w:r>
        <w:rPr>
          <w:rFonts w:ascii="Segoe UI" w:hAnsi="Segoe UI"/>
          <w:color w:val="6C6D71"/>
        </w:rPr>
        <w:t>,</w:t>
      </w:r>
      <w:r>
        <w:rPr>
          <w:rFonts w:ascii="Segoe UI" w:hAnsi="Segoe UI"/>
          <w:color w:val="6C6D71"/>
          <w:spacing w:val="11"/>
        </w:rPr>
        <w:t xml:space="preserve"> </w:t>
      </w:r>
      <w:r>
        <w:rPr>
          <w:rFonts w:ascii="Segoe UI" w:hAnsi="Segoe UI"/>
          <w:color w:val="6C6D71"/>
        </w:rPr>
        <w:t>размер</w:t>
      </w:r>
      <w:r>
        <w:rPr>
          <w:rFonts w:ascii="Segoe UI" w:hAnsi="Segoe UI"/>
          <w:color w:val="6C6D71"/>
          <w:spacing w:val="5"/>
        </w:rPr>
        <w:t xml:space="preserve"> </w:t>
      </w:r>
      <w:r>
        <w:rPr>
          <w:rFonts w:ascii="Segoe UI" w:hAnsi="Segoe UI"/>
          <w:color w:val="6C6D71"/>
        </w:rPr>
        <w:t>от</w:t>
      </w:r>
      <w:r>
        <w:rPr>
          <w:rFonts w:ascii="Segoe UI" w:hAnsi="Segoe UI"/>
          <w:color w:val="6C6D71"/>
          <w:spacing w:val="6"/>
        </w:rPr>
        <w:t xml:space="preserve"> </w:t>
      </w:r>
      <w:r>
        <w:rPr>
          <w:rFonts w:ascii="Segoe UI" w:hAnsi="Segoe UI"/>
          <w:color w:val="6C6D71"/>
        </w:rPr>
        <w:t>18</w:t>
      </w:r>
      <w:r>
        <w:rPr>
          <w:rFonts w:ascii="Segoe UI" w:hAnsi="Segoe UI"/>
          <w:color w:val="6C6D71"/>
          <w:spacing w:val="9"/>
        </w:rPr>
        <w:t xml:space="preserve"> </w:t>
      </w:r>
      <w:r>
        <w:rPr>
          <w:rFonts w:ascii="Segoe UI" w:hAnsi="Segoe UI"/>
          <w:color w:val="6C6D71"/>
        </w:rPr>
        <w:t>до</w:t>
      </w:r>
      <w:r>
        <w:rPr>
          <w:rFonts w:ascii="Segoe UI" w:hAnsi="Segoe UI"/>
          <w:color w:val="6C6D71"/>
          <w:spacing w:val="12"/>
        </w:rPr>
        <w:t xml:space="preserve"> </w:t>
      </w:r>
      <w:r>
        <w:rPr>
          <w:rFonts w:ascii="Segoe UI" w:hAnsi="Segoe UI"/>
          <w:color w:val="6C6D71"/>
        </w:rPr>
        <w:t>48</w:t>
      </w:r>
      <w:r>
        <w:rPr>
          <w:rFonts w:ascii="Segoe UI" w:hAnsi="Segoe UI"/>
          <w:color w:val="6C6D71"/>
          <w:spacing w:val="10"/>
        </w:rPr>
        <w:t xml:space="preserve"> </w:t>
      </w:r>
      <w:r>
        <w:rPr>
          <w:rFonts w:ascii="Segoe UI" w:hAnsi="Segoe UI"/>
          <w:color w:val="6C6D71"/>
        </w:rPr>
        <w:t>символов:</w:t>
      </w:r>
      <w:r>
        <w:rPr>
          <w:rFonts w:ascii="Segoe UI" w:hAnsi="Segoe UI"/>
          <w:color w:val="6C6D71"/>
          <w:spacing w:val="10"/>
        </w:rPr>
        <w:t xml:space="preserve"> </w:t>
      </w:r>
      <w:r>
        <w:rPr>
          <w:rFonts w:ascii="Segoe UI" w:hAnsi="Segoe UI"/>
          <w:color w:val="6C6D71"/>
        </w:rPr>
        <w:t>цифры,</w:t>
      </w:r>
      <w:r>
        <w:rPr>
          <w:rFonts w:ascii="Segoe UI" w:hAnsi="Segoe UI"/>
          <w:color w:val="6C6D71"/>
          <w:spacing w:val="11"/>
        </w:rPr>
        <w:t xml:space="preserve"> </w:t>
      </w:r>
      <w:r>
        <w:rPr>
          <w:rFonts w:ascii="Segoe UI" w:hAnsi="Segoe UI"/>
          <w:color w:val="6C6D71"/>
        </w:rPr>
        <w:t>буквы</w:t>
      </w:r>
      <w:r>
        <w:rPr>
          <w:rFonts w:ascii="Segoe UI" w:hAnsi="Segoe UI"/>
          <w:color w:val="6C6D71"/>
          <w:spacing w:val="9"/>
        </w:rPr>
        <w:t xml:space="preserve"> </w:t>
      </w:r>
      <w:r>
        <w:rPr>
          <w:rFonts w:ascii="Segoe UI" w:hAnsi="Segoe UI"/>
          <w:color w:val="6C6D71"/>
        </w:rPr>
        <w:t>латинского</w:t>
      </w:r>
      <w:r>
        <w:rPr>
          <w:rFonts w:ascii="Segoe UI" w:hAnsi="Segoe UI"/>
          <w:color w:val="6C6D71"/>
          <w:spacing w:val="13"/>
        </w:rPr>
        <w:t xml:space="preserve"> </w:t>
      </w:r>
      <w:r>
        <w:rPr>
          <w:rFonts w:ascii="Segoe UI" w:hAnsi="Segoe UI"/>
          <w:color w:val="6C6D71"/>
        </w:rPr>
        <w:t>алфавита,</w:t>
      </w:r>
      <w:r>
        <w:rPr>
          <w:rFonts w:ascii="Segoe UI" w:hAnsi="Segoe UI"/>
          <w:color w:val="6C6D71"/>
          <w:spacing w:val="16"/>
        </w:rPr>
        <w:t xml:space="preserve"> </w:t>
      </w:r>
      <w:r>
        <w:rPr>
          <w:rFonts w:ascii="Segoe UI" w:hAnsi="Segoe UI"/>
          <w:color w:val="6C6D71"/>
          <w:spacing w:val="-2"/>
        </w:rPr>
        <w:t>спецсимволы</w:t>
      </w:r>
    </w:p>
    <w:p w:rsidR="00E81675" w:rsidRDefault="004D3642">
      <w:pPr>
        <w:pStyle w:val="a3"/>
        <w:spacing w:before="138"/>
        <w:ind w:left="838"/>
        <w:rPr>
          <w:rFonts w:ascii="Segoe UI" w:hAnsi="Segoe UI"/>
        </w:rPr>
      </w:pPr>
      <w:r>
        <w:rPr>
          <w:rFonts w:ascii="Segoe UI" w:hAnsi="Segoe UI"/>
          <w:color w:val="6C6D71"/>
        </w:rPr>
        <w:t>(A-Z</w:t>
      </w:r>
      <w:r>
        <w:rPr>
          <w:rFonts w:ascii="Segoe UI" w:hAnsi="Segoe UI"/>
          <w:color w:val="6C6D71"/>
          <w:spacing w:val="-3"/>
        </w:rPr>
        <w:t xml:space="preserve"> </w:t>
      </w:r>
      <w:proofErr w:type="spellStart"/>
      <w:r>
        <w:rPr>
          <w:rFonts w:ascii="Segoe UI" w:hAnsi="Segoe UI"/>
          <w:color w:val="6C6D71"/>
        </w:rPr>
        <w:t>a-z</w:t>
      </w:r>
      <w:proofErr w:type="spellEnd"/>
      <w:r>
        <w:rPr>
          <w:rFonts w:ascii="Segoe UI" w:hAnsi="Segoe UI"/>
          <w:color w:val="6C6D71"/>
          <w:spacing w:val="-2"/>
        </w:rPr>
        <w:t xml:space="preserve"> </w:t>
      </w:r>
      <w:r>
        <w:rPr>
          <w:rFonts w:ascii="Segoe UI" w:hAnsi="Segoe UI"/>
          <w:color w:val="6C6D71"/>
        </w:rPr>
        <w:t>0-9</w:t>
      </w:r>
      <w:r>
        <w:rPr>
          <w:rFonts w:ascii="Segoe UI" w:hAnsi="Segoe UI"/>
          <w:color w:val="6C6D71"/>
          <w:spacing w:val="-4"/>
        </w:rPr>
        <w:t xml:space="preserve"> </w:t>
      </w:r>
      <w:r>
        <w:rPr>
          <w:rFonts w:ascii="Segoe UI" w:hAnsi="Segoe UI"/>
          <w:color w:val="6C6D71"/>
        </w:rPr>
        <w:t>%</w:t>
      </w:r>
      <w:r>
        <w:rPr>
          <w:rFonts w:ascii="Segoe UI" w:hAnsi="Segoe UI"/>
          <w:color w:val="6C6D71"/>
          <w:spacing w:val="-4"/>
        </w:rPr>
        <w:t xml:space="preserve"> </w:t>
      </w:r>
      <w:r>
        <w:rPr>
          <w:rFonts w:ascii="Segoe UI" w:hAnsi="Segoe UI"/>
          <w:color w:val="6C6D71"/>
        </w:rPr>
        <w:t>&amp;</w:t>
      </w:r>
      <w:r>
        <w:rPr>
          <w:rFonts w:ascii="Segoe UI" w:hAnsi="Segoe UI"/>
          <w:color w:val="6C6D71"/>
          <w:spacing w:val="-3"/>
        </w:rPr>
        <w:t xml:space="preserve"> </w:t>
      </w:r>
      <w:r>
        <w:rPr>
          <w:rFonts w:ascii="Segoe UI" w:hAnsi="Segoe UI"/>
          <w:color w:val="6C6D71"/>
        </w:rPr>
        <w:t>'</w:t>
      </w:r>
      <w:r>
        <w:rPr>
          <w:rFonts w:ascii="Segoe UI" w:hAnsi="Segoe UI"/>
          <w:color w:val="6C6D71"/>
          <w:spacing w:val="-1"/>
        </w:rPr>
        <w:t xml:space="preserve"> </w:t>
      </w:r>
      <w:r>
        <w:rPr>
          <w:rFonts w:ascii="Segoe UI" w:hAnsi="Segoe UI"/>
          <w:color w:val="6C6D71"/>
        </w:rPr>
        <w:t>"</w:t>
      </w:r>
      <w:r>
        <w:rPr>
          <w:rFonts w:ascii="Segoe UI" w:hAnsi="Segoe UI"/>
          <w:color w:val="6C6D71"/>
          <w:spacing w:val="-3"/>
        </w:rPr>
        <w:t xml:space="preserve"> </w:t>
      </w:r>
      <w:r>
        <w:rPr>
          <w:rFonts w:ascii="Segoe UI" w:hAnsi="Segoe UI"/>
          <w:color w:val="6C6D71"/>
        </w:rPr>
        <w:t>(</w:t>
      </w:r>
      <w:proofErr w:type="gramStart"/>
      <w:r>
        <w:rPr>
          <w:rFonts w:ascii="Segoe UI" w:hAnsi="Segoe UI"/>
          <w:color w:val="6C6D71"/>
          <w:spacing w:val="-2"/>
        </w:rPr>
        <w:t xml:space="preserve"> </w:t>
      </w:r>
      <w:r>
        <w:rPr>
          <w:rFonts w:ascii="Segoe UI" w:hAnsi="Segoe UI"/>
          <w:color w:val="6C6D71"/>
        </w:rPr>
        <w:t>)</w:t>
      </w:r>
      <w:proofErr w:type="gramEnd"/>
      <w:r>
        <w:rPr>
          <w:rFonts w:ascii="Segoe UI" w:hAnsi="Segoe UI"/>
          <w:color w:val="6C6D71"/>
        </w:rPr>
        <w:t xml:space="preserve"> *</w:t>
      </w:r>
      <w:r>
        <w:rPr>
          <w:rFonts w:ascii="Segoe UI" w:hAnsi="Segoe UI"/>
          <w:color w:val="6C6D71"/>
          <w:spacing w:val="-2"/>
        </w:rPr>
        <w:t xml:space="preserve"> </w:t>
      </w:r>
      <w:r>
        <w:rPr>
          <w:rFonts w:ascii="Segoe UI" w:hAnsi="Segoe UI"/>
          <w:color w:val="6C6D71"/>
        </w:rPr>
        <w:t>+</w:t>
      </w:r>
      <w:r>
        <w:rPr>
          <w:rFonts w:ascii="Segoe UI" w:hAnsi="Segoe UI"/>
          <w:color w:val="6C6D71"/>
          <w:spacing w:val="-3"/>
        </w:rPr>
        <w:t xml:space="preserve"> </w:t>
      </w:r>
      <w:r>
        <w:rPr>
          <w:rFonts w:ascii="Segoe UI" w:hAnsi="Segoe UI"/>
          <w:color w:val="6C6D71"/>
        </w:rPr>
        <w:t>,</w:t>
      </w:r>
      <w:r>
        <w:rPr>
          <w:rFonts w:ascii="Segoe UI" w:hAnsi="Segoe UI"/>
          <w:color w:val="6C6D71"/>
          <w:spacing w:val="-2"/>
        </w:rPr>
        <w:t xml:space="preserve"> </w:t>
      </w:r>
      <w:r>
        <w:rPr>
          <w:rFonts w:ascii="Segoe UI" w:hAnsi="Segoe UI"/>
          <w:color w:val="6C6D71"/>
        </w:rPr>
        <w:t>-</w:t>
      </w:r>
      <w:r>
        <w:rPr>
          <w:rFonts w:ascii="Segoe UI" w:hAnsi="Segoe UI"/>
          <w:color w:val="6C6D71"/>
          <w:spacing w:val="-2"/>
        </w:rPr>
        <w:t xml:space="preserve"> </w:t>
      </w:r>
      <w:r>
        <w:rPr>
          <w:rFonts w:ascii="Segoe UI" w:hAnsi="Segoe UI"/>
          <w:color w:val="6C6D71"/>
        </w:rPr>
        <w:t>_</w:t>
      </w:r>
      <w:r>
        <w:rPr>
          <w:rFonts w:ascii="Segoe UI" w:hAnsi="Segoe UI"/>
          <w:color w:val="6C6D71"/>
          <w:spacing w:val="-4"/>
        </w:rPr>
        <w:t xml:space="preserve"> </w:t>
      </w:r>
      <w:r>
        <w:rPr>
          <w:rFonts w:ascii="Segoe UI" w:hAnsi="Segoe UI"/>
          <w:color w:val="6C6D71"/>
        </w:rPr>
        <w:t>.</w:t>
      </w:r>
      <w:r>
        <w:rPr>
          <w:rFonts w:ascii="Segoe UI" w:hAnsi="Segoe UI"/>
          <w:color w:val="6C6D71"/>
          <w:spacing w:val="-3"/>
        </w:rPr>
        <w:t xml:space="preserve"> </w:t>
      </w:r>
      <w:r>
        <w:rPr>
          <w:rFonts w:ascii="Segoe UI" w:hAnsi="Segoe UI"/>
          <w:color w:val="6C6D71"/>
        </w:rPr>
        <w:t>/</w:t>
      </w:r>
      <w:r>
        <w:rPr>
          <w:rFonts w:ascii="Segoe UI" w:hAnsi="Segoe UI"/>
          <w:color w:val="6C6D71"/>
          <w:spacing w:val="-1"/>
        </w:rPr>
        <w:t xml:space="preserve"> </w:t>
      </w:r>
      <w:r>
        <w:rPr>
          <w:rFonts w:ascii="Segoe UI" w:hAnsi="Segoe UI"/>
          <w:color w:val="6C6D71"/>
        </w:rPr>
        <w:t>:</w:t>
      </w:r>
      <w:r>
        <w:rPr>
          <w:rFonts w:ascii="Segoe UI" w:hAnsi="Segoe UI"/>
          <w:color w:val="6C6D71"/>
          <w:spacing w:val="-2"/>
        </w:rPr>
        <w:t xml:space="preserve"> </w:t>
      </w:r>
      <w:r>
        <w:rPr>
          <w:rFonts w:ascii="Segoe UI" w:hAnsi="Segoe UI"/>
          <w:color w:val="6C6D71"/>
        </w:rPr>
        <w:t>;</w:t>
      </w:r>
      <w:r>
        <w:rPr>
          <w:rFonts w:ascii="Segoe UI" w:hAnsi="Segoe UI"/>
          <w:color w:val="6C6D71"/>
          <w:spacing w:val="-3"/>
        </w:rPr>
        <w:t xml:space="preserve"> </w:t>
      </w:r>
      <w:r>
        <w:rPr>
          <w:rFonts w:ascii="Segoe UI" w:hAnsi="Segoe UI"/>
          <w:color w:val="6C6D71"/>
        </w:rPr>
        <w:t>&lt;</w:t>
      </w:r>
      <w:r>
        <w:rPr>
          <w:rFonts w:ascii="Segoe UI" w:hAnsi="Segoe UI"/>
          <w:color w:val="6C6D71"/>
          <w:spacing w:val="-2"/>
        </w:rPr>
        <w:t xml:space="preserve"> </w:t>
      </w:r>
      <w:r>
        <w:rPr>
          <w:rFonts w:ascii="Segoe UI" w:hAnsi="Segoe UI"/>
          <w:color w:val="6C6D71"/>
        </w:rPr>
        <w:t>=</w:t>
      </w:r>
      <w:r>
        <w:rPr>
          <w:rFonts w:ascii="Segoe UI" w:hAnsi="Segoe UI"/>
          <w:color w:val="6C6D71"/>
          <w:spacing w:val="-3"/>
        </w:rPr>
        <w:t xml:space="preserve"> </w:t>
      </w:r>
      <w:r>
        <w:rPr>
          <w:rFonts w:ascii="Segoe UI" w:hAnsi="Segoe UI"/>
          <w:color w:val="6C6D71"/>
        </w:rPr>
        <w:t>&gt;</w:t>
      </w:r>
      <w:r>
        <w:rPr>
          <w:rFonts w:ascii="Segoe UI" w:hAnsi="Segoe UI"/>
          <w:color w:val="6C6D71"/>
          <w:spacing w:val="-3"/>
        </w:rPr>
        <w:t xml:space="preserve"> </w:t>
      </w:r>
      <w:r>
        <w:rPr>
          <w:rFonts w:ascii="Segoe UI" w:hAnsi="Segoe UI"/>
          <w:color w:val="6C6D71"/>
        </w:rPr>
        <w:t>?</w:t>
      </w:r>
      <w:r>
        <w:rPr>
          <w:rFonts w:ascii="Segoe UI" w:hAnsi="Segoe UI"/>
          <w:color w:val="6C6D71"/>
          <w:spacing w:val="-3"/>
        </w:rPr>
        <w:t xml:space="preserve"> </w:t>
      </w:r>
      <w:r>
        <w:rPr>
          <w:rFonts w:ascii="Segoe UI" w:hAnsi="Segoe UI"/>
          <w:color w:val="6C6D71"/>
        </w:rPr>
        <w:t>!),</w:t>
      </w:r>
      <w:r>
        <w:rPr>
          <w:rFonts w:ascii="Segoe UI" w:hAnsi="Segoe UI"/>
          <w:color w:val="6C6D71"/>
          <w:spacing w:val="-2"/>
        </w:rPr>
        <w:t xml:space="preserve"> </w:t>
      </w:r>
      <w:r>
        <w:rPr>
          <w:rFonts w:ascii="Segoe UI" w:hAnsi="Segoe UI"/>
          <w:color w:val="6C6D71"/>
        </w:rPr>
        <w:t>включая</w:t>
      </w:r>
      <w:r>
        <w:rPr>
          <w:rFonts w:ascii="Segoe UI" w:hAnsi="Segoe UI"/>
          <w:color w:val="6C6D71"/>
          <w:spacing w:val="-9"/>
        </w:rPr>
        <w:t xml:space="preserve"> </w:t>
      </w:r>
      <w:r>
        <w:rPr>
          <w:rFonts w:ascii="Segoe UI" w:hAnsi="Segoe UI"/>
          <w:color w:val="6C6D71"/>
        </w:rPr>
        <w:t>идентификаторы</w:t>
      </w:r>
      <w:r>
        <w:rPr>
          <w:rFonts w:ascii="Segoe UI" w:hAnsi="Segoe UI"/>
          <w:color w:val="6C6D71"/>
          <w:spacing w:val="-3"/>
        </w:rPr>
        <w:t xml:space="preserve"> </w:t>
      </w:r>
      <w:r>
        <w:rPr>
          <w:rFonts w:ascii="Segoe UI" w:hAnsi="Segoe UI"/>
          <w:color w:val="6C6D71"/>
        </w:rPr>
        <w:t>применения,</w:t>
      </w:r>
      <w:r>
        <w:rPr>
          <w:rFonts w:ascii="Segoe UI" w:hAnsi="Segoe UI"/>
          <w:color w:val="6C6D71"/>
          <w:spacing w:val="1"/>
        </w:rPr>
        <w:t xml:space="preserve"> </w:t>
      </w:r>
      <w:r>
        <w:rPr>
          <w:rFonts w:ascii="Segoe UI" w:hAnsi="Segoe UI"/>
          <w:color w:val="6C6D71"/>
          <w:spacing w:val="-2"/>
        </w:rPr>
        <w:t>содержащий:</w:t>
      </w:r>
    </w:p>
    <w:p w:rsidR="00E81675" w:rsidRDefault="004D3642">
      <w:pPr>
        <w:pStyle w:val="a4"/>
        <w:numPr>
          <w:ilvl w:val="0"/>
          <w:numId w:val="13"/>
        </w:numPr>
        <w:tabs>
          <w:tab w:val="left" w:pos="1558"/>
          <w:tab w:val="left" w:pos="2954"/>
        </w:tabs>
        <w:spacing w:before="138"/>
        <w:ind w:left="1558" w:hanging="449"/>
        <w:rPr>
          <w:sz w:val="28"/>
        </w:rPr>
      </w:pPr>
      <w:r>
        <w:rPr>
          <w:color w:val="6C6D71"/>
          <w:sz w:val="28"/>
        </w:rPr>
        <w:t>группа</w:t>
      </w:r>
      <w:r>
        <w:rPr>
          <w:color w:val="6C6D71"/>
          <w:spacing w:val="-9"/>
          <w:sz w:val="28"/>
        </w:rPr>
        <w:t xml:space="preserve"> </w:t>
      </w:r>
      <w:r>
        <w:rPr>
          <w:color w:val="6C6D71"/>
          <w:spacing w:val="-5"/>
          <w:sz w:val="28"/>
        </w:rPr>
        <w:t>1:</w:t>
      </w:r>
      <w:r>
        <w:rPr>
          <w:color w:val="6C6D71"/>
          <w:sz w:val="28"/>
        </w:rPr>
        <w:tab/>
        <w:t>01&lt;код</w:t>
      </w:r>
      <w:r>
        <w:rPr>
          <w:color w:val="6C6D71"/>
          <w:spacing w:val="-17"/>
          <w:sz w:val="28"/>
        </w:rPr>
        <w:t xml:space="preserve"> </w:t>
      </w:r>
      <w:r>
        <w:rPr>
          <w:color w:val="6C6D71"/>
          <w:sz w:val="28"/>
        </w:rPr>
        <w:t>групповой</w:t>
      </w:r>
      <w:r>
        <w:rPr>
          <w:color w:val="6C6D71"/>
          <w:spacing w:val="-16"/>
          <w:sz w:val="28"/>
        </w:rPr>
        <w:t xml:space="preserve"> </w:t>
      </w:r>
      <w:r>
        <w:rPr>
          <w:color w:val="6C6D71"/>
          <w:sz w:val="28"/>
        </w:rPr>
        <w:t>упаковки&gt;</w:t>
      </w:r>
      <w:r>
        <w:rPr>
          <w:color w:val="6C6D71"/>
          <w:spacing w:val="-11"/>
          <w:sz w:val="28"/>
        </w:rPr>
        <w:t xml:space="preserve"> </w:t>
      </w:r>
      <w:r>
        <w:rPr>
          <w:color w:val="6C6D71"/>
          <w:sz w:val="28"/>
        </w:rPr>
        <w:t>(14</w:t>
      </w:r>
      <w:r>
        <w:rPr>
          <w:color w:val="6C6D71"/>
          <w:spacing w:val="-14"/>
          <w:sz w:val="28"/>
        </w:rPr>
        <w:t xml:space="preserve"> </w:t>
      </w:r>
      <w:r>
        <w:rPr>
          <w:color w:val="6C6D71"/>
          <w:spacing w:val="-2"/>
          <w:sz w:val="28"/>
        </w:rPr>
        <w:t>цифр);</w:t>
      </w:r>
    </w:p>
    <w:p w:rsidR="00E81675" w:rsidRDefault="004D3642">
      <w:pPr>
        <w:pStyle w:val="a4"/>
        <w:numPr>
          <w:ilvl w:val="0"/>
          <w:numId w:val="13"/>
        </w:numPr>
        <w:tabs>
          <w:tab w:val="left" w:pos="1558"/>
          <w:tab w:val="left" w:pos="2954"/>
        </w:tabs>
        <w:spacing w:before="123"/>
        <w:ind w:left="1558" w:hanging="449"/>
        <w:rPr>
          <w:sz w:val="28"/>
        </w:rPr>
      </w:pPr>
      <w:r>
        <w:rPr>
          <w:color w:val="6C6D71"/>
          <w:sz w:val="28"/>
        </w:rPr>
        <w:t>группа</w:t>
      </w:r>
      <w:r>
        <w:rPr>
          <w:color w:val="6C6D71"/>
          <w:spacing w:val="-9"/>
          <w:sz w:val="28"/>
        </w:rPr>
        <w:t xml:space="preserve"> </w:t>
      </w:r>
      <w:r>
        <w:rPr>
          <w:color w:val="6C6D71"/>
          <w:spacing w:val="-5"/>
          <w:sz w:val="28"/>
        </w:rPr>
        <w:t>2:</w:t>
      </w:r>
      <w:r>
        <w:rPr>
          <w:color w:val="6C6D71"/>
          <w:sz w:val="28"/>
        </w:rPr>
        <w:tab/>
        <w:t>11&lt;дата</w:t>
      </w:r>
      <w:r>
        <w:rPr>
          <w:color w:val="6C6D71"/>
          <w:spacing w:val="-20"/>
          <w:sz w:val="28"/>
        </w:rPr>
        <w:t xml:space="preserve"> </w:t>
      </w:r>
      <w:r>
        <w:rPr>
          <w:color w:val="6C6D71"/>
          <w:sz w:val="28"/>
        </w:rPr>
        <w:t>изготовления&gt;</w:t>
      </w:r>
      <w:r>
        <w:rPr>
          <w:color w:val="6C6D71"/>
          <w:spacing w:val="-14"/>
          <w:sz w:val="28"/>
        </w:rPr>
        <w:t xml:space="preserve"> </w:t>
      </w:r>
      <w:r>
        <w:rPr>
          <w:color w:val="6C6D71"/>
          <w:sz w:val="28"/>
        </w:rPr>
        <w:t>(6</w:t>
      </w:r>
      <w:r>
        <w:rPr>
          <w:color w:val="6C6D71"/>
          <w:spacing w:val="-19"/>
          <w:sz w:val="28"/>
        </w:rPr>
        <w:t xml:space="preserve"> </w:t>
      </w:r>
      <w:r>
        <w:rPr>
          <w:color w:val="6C6D71"/>
          <w:spacing w:val="-2"/>
          <w:sz w:val="28"/>
        </w:rPr>
        <w:t>символов);</w:t>
      </w:r>
    </w:p>
    <w:p w:rsidR="00E81675" w:rsidRDefault="004D3642">
      <w:pPr>
        <w:pStyle w:val="a4"/>
        <w:numPr>
          <w:ilvl w:val="0"/>
          <w:numId w:val="13"/>
        </w:numPr>
        <w:tabs>
          <w:tab w:val="left" w:pos="1558"/>
          <w:tab w:val="left" w:pos="2954"/>
        </w:tabs>
        <w:spacing w:before="139"/>
        <w:ind w:left="1558" w:hanging="449"/>
        <w:rPr>
          <w:sz w:val="28"/>
        </w:rPr>
      </w:pPr>
      <w:r>
        <w:rPr>
          <w:color w:val="6C6D71"/>
          <w:sz w:val="28"/>
        </w:rPr>
        <w:t>группа</w:t>
      </w:r>
      <w:r>
        <w:rPr>
          <w:color w:val="6C6D71"/>
          <w:spacing w:val="-9"/>
          <w:sz w:val="28"/>
        </w:rPr>
        <w:t xml:space="preserve"> </w:t>
      </w:r>
      <w:r>
        <w:rPr>
          <w:color w:val="6C6D71"/>
          <w:spacing w:val="-5"/>
          <w:sz w:val="28"/>
        </w:rPr>
        <w:t>3:</w:t>
      </w:r>
      <w:r>
        <w:rPr>
          <w:color w:val="6C6D71"/>
          <w:sz w:val="28"/>
        </w:rPr>
        <w:tab/>
        <w:t>10&lt;номер</w:t>
      </w:r>
      <w:r>
        <w:rPr>
          <w:color w:val="6C6D71"/>
          <w:spacing w:val="-10"/>
          <w:sz w:val="28"/>
        </w:rPr>
        <w:t xml:space="preserve"> </w:t>
      </w:r>
      <w:r>
        <w:rPr>
          <w:color w:val="6C6D71"/>
          <w:sz w:val="28"/>
        </w:rPr>
        <w:t>партии&gt;</w:t>
      </w:r>
      <w:r>
        <w:rPr>
          <w:color w:val="6C6D71"/>
          <w:spacing w:val="-8"/>
          <w:sz w:val="28"/>
        </w:rPr>
        <w:t xml:space="preserve"> </w:t>
      </w:r>
      <w:r>
        <w:rPr>
          <w:color w:val="6C6D71"/>
          <w:sz w:val="28"/>
        </w:rPr>
        <w:t>(при</w:t>
      </w:r>
      <w:r>
        <w:rPr>
          <w:color w:val="6C6D71"/>
          <w:spacing w:val="-11"/>
          <w:sz w:val="28"/>
        </w:rPr>
        <w:t xml:space="preserve"> </w:t>
      </w:r>
      <w:r>
        <w:rPr>
          <w:color w:val="6C6D71"/>
          <w:spacing w:val="-2"/>
          <w:sz w:val="28"/>
        </w:rPr>
        <w:t>наличии);</w:t>
      </w:r>
    </w:p>
    <w:p w:rsidR="00E81675" w:rsidRDefault="004D3642">
      <w:pPr>
        <w:pStyle w:val="a4"/>
        <w:numPr>
          <w:ilvl w:val="0"/>
          <w:numId w:val="13"/>
        </w:numPr>
        <w:tabs>
          <w:tab w:val="left" w:pos="1558"/>
          <w:tab w:val="left" w:pos="2954"/>
        </w:tabs>
        <w:spacing w:before="123"/>
        <w:ind w:left="1558" w:hanging="449"/>
        <w:rPr>
          <w:sz w:val="28"/>
        </w:rPr>
      </w:pPr>
      <w:r>
        <w:rPr>
          <w:color w:val="6C6D71"/>
          <w:sz w:val="28"/>
        </w:rPr>
        <w:t>группа</w:t>
      </w:r>
      <w:r>
        <w:rPr>
          <w:color w:val="6C6D71"/>
          <w:spacing w:val="-9"/>
          <w:sz w:val="28"/>
        </w:rPr>
        <w:t xml:space="preserve"> </w:t>
      </w:r>
      <w:r>
        <w:rPr>
          <w:color w:val="6C6D71"/>
          <w:spacing w:val="-5"/>
          <w:sz w:val="28"/>
        </w:rPr>
        <w:t>4:</w:t>
      </w:r>
      <w:r>
        <w:rPr>
          <w:color w:val="6C6D71"/>
          <w:sz w:val="28"/>
        </w:rPr>
        <w:tab/>
      </w:r>
      <w:r>
        <w:rPr>
          <w:color w:val="6C6D71"/>
          <w:spacing w:val="-2"/>
          <w:sz w:val="28"/>
        </w:rPr>
        <w:t>21&lt;серийный</w:t>
      </w:r>
      <w:r>
        <w:rPr>
          <w:color w:val="6C6D71"/>
          <w:spacing w:val="1"/>
          <w:sz w:val="28"/>
        </w:rPr>
        <w:t xml:space="preserve"> </w:t>
      </w:r>
      <w:r>
        <w:rPr>
          <w:color w:val="6C6D71"/>
          <w:spacing w:val="-2"/>
          <w:sz w:val="28"/>
        </w:rPr>
        <w:t>номер&gt;.</w:t>
      </w:r>
    </w:p>
    <w:p w:rsidR="00E81675" w:rsidRDefault="004D3642">
      <w:pPr>
        <w:pStyle w:val="a3"/>
        <w:tabs>
          <w:tab w:val="left" w:pos="1796"/>
        </w:tabs>
        <w:spacing w:before="139"/>
        <w:ind w:left="388"/>
        <w:rPr>
          <w:rFonts w:ascii="Segoe UI" w:hAnsi="Segoe UI"/>
        </w:rPr>
      </w:pPr>
      <w:r>
        <w:rPr>
          <w:rFonts w:ascii="Segoe UI" w:hAnsi="Segoe UI"/>
          <w:color w:val="6C6D71"/>
          <w:spacing w:val="-2"/>
        </w:rPr>
        <w:t>Пример:</w:t>
      </w:r>
      <w:r>
        <w:rPr>
          <w:rFonts w:ascii="Segoe UI" w:hAnsi="Segoe UI"/>
          <w:color w:val="6C6D71"/>
        </w:rPr>
        <w:tab/>
      </w:r>
      <w:r>
        <w:rPr>
          <w:rFonts w:ascii="Segoe UI" w:hAnsi="Segoe UI"/>
          <w:b/>
          <w:color w:val="6C6D71"/>
          <w:spacing w:val="-2"/>
        </w:rPr>
        <w:t>01</w:t>
      </w:r>
      <w:r>
        <w:rPr>
          <w:rFonts w:ascii="Segoe UI" w:hAnsi="Segoe UI"/>
          <w:color w:val="6C6D71"/>
          <w:spacing w:val="-2"/>
        </w:rPr>
        <w:t>04601501203967</w:t>
      </w:r>
      <w:r>
        <w:rPr>
          <w:rFonts w:ascii="Segoe UI" w:hAnsi="Segoe UI"/>
          <w:b/>
          <w:color w:val="6C6D71"/>
          <w:spacing w:val="-2"/>
        </w:rPr>
        <w:t>11</w:t>
      </w:r>
      <w:r>
        <w:rPr>
          <w:rFonts w:ascii="Segoe UI" w:hAnsi="Segoe UI"/>
          <w:color w:val="6C6D71"/>
          <w:spacing w:val="-2"/>
        </w:rPr>
        <w:t>010824</w:t>
      </w:r>
      <w:r>
        <w:rPr>
          <w:rFonts w:ascii="Segoe UI" w:hAnsi="Segoe UI"/>
          <w:b/>
          <w:color w:val="6C6D71"/>
          <w:spacing w:val="-2"/>
        </w:rPr>
        <w:t>10</w:t>
      </w:r>
      <w:r>
        <w:rPr>
          <w:rFonts w:ascii="Segoe UI" w:hAnsi="Segoe UI"/>
          <w:color w:val="6C6D71"/>
          <w:spacing w:val="-2"/>
        </w:rPr>
        <w:t>61ca678</w:t>
      </w:r>
      <w:r>
        <w:rPr>
          <w:rFonts w:ascii="Segoe UI" w:hAnsi="Segoe UI"/>
          <w:b/>
          <w:color w:val="6C6D71"/>
          <w:spacing w:val="-2"/>
        </w:rPr>
        <w:t>21</w:t>
      </w:r>
      <w:r>
        <w:rPr>
          <w:rFonts w:ascii="Segoe UI" w:hAnsi="Segoe UI"/>
          <w:color w:val="6C6D71"/>
          <w:spacing w:val="-2"/>
        </w:rPr>
        <w:t>Qc;75_2o0n3N/f611e!8</w:t>
      </w:r>
    </w:p>
    <w:p w:rsidR="00E81675" w:rsidRDefault="00E81675">
      <w:pPr>
        <w:spacing w:before="261"/>
        <w:rPr>
          <w:sz w:val="28"/>
        </w:rPr>
      </w:pPr>
    </w:p>
    <w:p w:rsidR="00E81675" w:rsidRDefault="004D3642">
      <w:pPr>
        <w:tabs>
          <w:tab w:val="left" w:pos="838"/>
        </w:tabs>
        <w:ind w:left="387"/>
        <w:rPr>
          <w:sz w:val="28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114300" cy="123825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7F7F7F"/>
          <w:spacing w:val="-2"/>
          <w:sz w:val="28"/>
        </w:rPr>
        <w:t>значение</w:t>
      </w:r>
      <w:r>
        <w:rPr>
          <w:color w:val="7F7F7F"/>
          <w:spacing w:val="-1"/>
          <w:sz w:val="28"/>
        </w:rPr>
        <w:t xml:space="preserve"> </w:t>
      </w:r>
      <w:r>
        <w:rPr>
          <w:color w:val="7F7F7F"/>
          <w:spacing w:val="-2"/>
          <w:sz w:val="28"/>
        </w:rPr>
        <w:t>кода</w:t>
      </w:r>
      <w:r>
        <w:rPr>
          <w:color w:val="7F7F7F"/>
          <w:spacing w:val="4"/>
          <w:sz w:val="28"/>
        </w:rPr>
        <w:t xml:space="preserve"> </w:t>
      </w:r>
      <w:r>
        <w:rPr>
          <w:color w:val="7F7F7F"/>
          <w:spacing w:val="-2"/>
          <w:sz w:val="28"/>
        </w:rPr>
        <w:t>идентификации</w:t>
      </w:r>
      <w:r>
        <w:rPr>
          <w:color w:val="7F7F7F"/>
          <w:spacing w:val="-3"/>
          <w:sz w:val="28"/>
        </w:rPr>
        <w:t xml:space="preserve"> </w:t>
      </w:r>
      <w:r>
        <w:rPr>
          <w:color w:val="7F7F7F"/>
          <w:spacing w:val="-2"/>
          <w:sz w:val="28"/>
        </w:rPr>
        <w:t>транспортной упаковки</w:t>
      </w:r>
      <w:r>
        <w:rPr>
          <w:color w:val="7F7F7F"/>
          <w:spacing w:val="-13"/>
          <w:sz w:val="28"/>
        </w:rPr>
        <w:t xml:space="preserve"> </w:t>
      </w:r>
      <w:r>
        <w:rPr>
          <w:b/>
          <w:color w:val="7F7F7F"/>
          <w:spacing w:val="-2"/>
          <w:sz w:val="28"/>
        </w:rPr>
        <w:t>не</w:t>
      </w:r>
      <w:r>
        <w:rPr>
          <w:b/>
          <w:color w:val="7F7F7F"/>
          <w:spacing w:val="-6"/>
          <w:sz w:val="28"/>
        </w:rPr>
        <w:t xml:space="preserve"> </w:t>
      </w:r>
      <w:r>
        <w:rPr>
          <w:b/>
          <w:color w:val="7F7F7F"/>
          <w:spacing w:val="-2"/>
          <w:sz w:val="28"/>
        </w:rPr>
        <w:t>должно</w:t>
      </w:r>
      <w:r>
        <w:rPr>
          <w:b/>
          <w:color w:val="7F7F7F"/>
          <w:spacing w:val="3"/>
          <w:sz w:val="28"/>
        </w:rPr>
        <w:t xml:space="preserve"> </w:t>
      </w:r>
      <w:r>
        <w:rPr>
          <w:color w:val="7F7F7F"/>
          <w:spacing w:val="-2"/>
          <w:sz w:val="28"/>
        </w:rPr>
        <w:t>соответствовать</w:t>
      </w:r>
      <w:r>
        <w:rPr>
          <w:color w:val="7F7F7F"/>
          <w:spacing w:val="4"/>
          <w:sz w:val="28"/>
        </w:rPr>
        <w:t xml:space="preserve"> </w:t>
      </w:r>
      <w:r>
        <w:rPr>
          <w:color w:val="7F7F7F"/>
          <w:spacing w:val="-2"/>
          <w:sz w:val="28"/>
        </w:rPr>
        <w:t>маске</w:t>
      </w:r>
      <w:r>
        <w:rPr>
          <w:color w:val="7F7F7F"/>
          <w:spacing w:val="3"/>
          <w:sz w:val="28"/>
        </w:rPr>
        <w:t xml:space="preserve"> </w:t>
      </w:r>
      <w:r>
        <w:rPr>
          <w:b/>
          <w:color w:val="7F7F7F"/>
          <w:spacing w:val="-2"/>
          <w:sz w:val="28"/>
        </w:rPr>
        <w:t>02[</w:t>
      </w:r>
      <w:proofErr w:type="spellStart"/>
      <w:r>
        <w:rPr>
          <w:b/>
          <w:color w:val="7F7F7F"/>
          <w:spacing w:val="-2"/>
          <w:sz w:val="28"/>
        </w:rPr>
        <w:t>gtin</w:t>
      </w:r>
      <w:proofErr w:type="spellEnd"/>
      <w:r>
        <w:rPr>
          <w:b/>
          <w:color w:val="7F7F7F"/>
          <w:spacing w:val="-2"/>
          <w:sz w:val="28"/>
        </w:rPr>
        <w:t>]37[</w:t>
      </w:r>
      <w:proofErr w:type="spellStart"/>
      <w:r>
        <w:rPr>
          <w:b/>
          <w:color w:val="7F7F7F"/>
          <w:spacing w:val="-2"/>
          <w:sz w:val="28"/>
        </w:rPr>
        <w:t>count</w:t>
      </w:r>
      <w:proofErr w:type="spellEnd"/>
      <w:r>
        <w:rPr>
          <w:b/>
          <w:color w:val="7F7F7F"/>
          <w:spacing w:val="-2"/>
          <w:sz w:val="28"/>
        </w:rPr>
        <w:t>]</w:t>
      </w:r>
      <w:r>
        <w:rPr>
          <w:color w:val="7F7F7F"/>
          <w:spacing w:val="-2"/>
          <w:sz w:val="28"/>
        </w:rPr>
        <w:t xml:space="preserve">, </w:t>
      </w:r>
      <w:r>
        <w:rPr>
          <w:color w:val="7F7F7F"/>
          <w:spacing w:val="-4"/>
          <w:sz w:val="28"/>
        </w:rPr>
        <w:t>где:</w:t>
      </w:r>
    </w:p>
    <w:p w:rsidR="00E81675" w:rsidRDefault="004D3642">
      <w:pPr>
        <w:pStyle w:val="a3"/>
        <w:spacing w:before="139" w:line="324" w:lineRule="auto"/>
        <w:ind w:left="838" w:right="727"/>
        <w:rPr>
          <w:rFonts w:ascii="Segoe UI" w:hAnsi="Segoe UI"/>
        </w:rPr>
      </w:pPr>
      <w:r>
        <w:rPr>
          <w:rFonts w:ascii="Segoe UI" w:hAnsi="Segoe UI"/>
          <w:color w:val="7F7F7F"/>
        </w:rPr>
        <w:t>«</w:t>
      </w:r>
      <w:proofErr w:type="spellStart"/>
      <w:r>
        <w:rPr>
          <w:rFonts w:ascii="Segoe UI" w:hAnsi="Segoe UI"/>
          <w:color w:val="7F7F7F"/>
        </w:rPr>
        <w:t>gtin</w:t>
      </w:r>
      <w:proofErr w:type="spellEnd"/>
      <w:r>
        <w:rPr>
          <w:rFonts w:ascii="Segoe UI" w:hAnsi="Segoe UI"/>
          <w:color w:val="7F7F7F"/>
        </w:rPr>
        <w:t>» — &lt;код товара&gt; (14 цифр), «</w:t>
      </w:r>
      <w:proofErr w:type="spellStart"/>
      <w:r>
        <w:rPr>
          <w:rFonts w:ascii="Segoe UI" w:hAnsi="Segoe UI"/>
          <w:color w:val="7F7F7F"/>
        </w:rPr>
        <w:t>count</w:t>
      </w:r>
      <w:proofErr w:type="spellEnd"/>
      <w:r>
        <w:rPr>
          <w:rFonts w:ascii="Segoe UI" w:hAnsi="Segoe UI"/>
          <w:color w:val="7F7F7F"/>
        </w:rPr>
        <w:t>» — количество товара</w:t>
      </w:r>
      <w:r>
        <w:rPr>
          <w:rFonts w:ascii="Segoe UI" w:hAnsi="Segoe UI"/>
          <w:color w:val="7F7F7F"/>
          <w:spacing w:val="-4"/>
        </w:rPr>
        <w:t xml:space="preserve"> </w:t>
      </w:r>
      <w:r>
        <w:rPr>
          <w:rFonts w:ascii="Segoe UI" w:hAnsi="Segoe UI"/>
          <w:color w:val="7F7F7F"/>
        </w:rPr>
        <w:t>в единице измерения</w:t>
      </w:r>
      <w:r>
        <w:rPr>
          <w:rFonts w:ascii="Segoe UI" w:hAnsi="Segoe UI"/>
          <w:color w:val="7F7F7F"/>
          <w:spacing w:val="-2"/>
        </w:rPr>
        <w:t xml:space="preserve"> </w:t>
      </w:r>
      <w:r>
        <w:rPr>
          <w:rFonts w:ascii="Segoe UI" w:hAnsi="Segoe UI"/>
          <w:color w:val="7F7F7F"/>
        </w:rPr>
        <w:t>упаковки (от 1 до 8 цифр). Вышеуказанная</w:t>
      </w:r>
      <w:r>
        <w:rPr>
          <w:rFonts w:ascii="Segoe UI" w:hAnsi="Segoe UI"/>
          <w:color w:val="7F7F7F"/>
          <w:spacing w:val="-10"/>
        </w:rPr>
        <w:t xml:space="preserve"> </w:t>
      </w:r>
      <w:r>
        <w:rPr>
          <w:rFonts w:ascii="Segoe UI" w:hAnsi="Segoe UI"/>
          <w:color w:val="7F7F7F"/>
        </w:rPr>
        <w:t>маска</w:t>
      </w:r>
      <w:r>
        <w:rPr>
          <w:rFonts w:ascii="Segoe UI" w:hAnsi="Segoe UI"/>
          <w:color w:val="7F7F7F"/>
          <w:spacing w:val="-11"/>
        </w:rPr>
        <w:t xml:space="preserve"> </w:t>
      </w:r>
      <w:r>
        <w:rPr>
          <w:rFonts w:ascii="Segoe UI" w:hAnsi="Segoe UI"/>
          <w:color w:val="7F7F7F"/>
        </w:rPr>
        <w:t>используется</w:t>
      </w:r>
      <w:r>
        <w:rPr>
          <w:rFonts w:ascii="Segoe UI" w:hAnsi="Segoe UI"/>
          <w:color w:val="7F7F7F"/>
          <w:spacing w:val="-10"/>
        </w:rPr>
        <w:t xml:space="preserve"> </w:t>
      </w:r>
      <w:r>
        <w:rPr>
          <w:rFonts w:ascii="Segoe UI" w:hAnsi="Segoe UI"/>
          <w:color w:val="7F7F7F"/>
        </w:rPr>
        <w:t>для</w:t>
      </w:r>
      <w:r>
        <w:rPr>
          <w:rFonts w:ascii="Segoe UI" w:hAnsi="Segoe UI"/>
          <w:color w:val="7F7F7F"/>
          <w:spacing w:val="-10"/>
        </w:rPr>
        <w:t xml:space="preserve"> </w:t>
      </w:r>
      <w:r>
        <w:rPr>
          <w:rFonts w:ascii="Segoe UI" w:hAnsi="Segoe UI"/>
          <w:color w:val="7F7F7F"/>
        </w:rPr>
        <w:t>передачи</w:t>
      </w:r>
      <w:r>
        <w:rPr>
          <w:rFonts w:ascii="Segoe UI" w:hAnsi="Segoe UI"/>
          <w:color w:val="7F7F7F"/>
          <w:spacing w:val="-3"/>
        </w:rPr>
        <w:t xml:space="preserve"> </w:t>
      </w:r>
      <w:r>
        <w:rPr>
          <w:rFonts w:ascii="Segoe UI" w:hAnsi="Segoe UI"/>
          <w:color w:val="7F7F7F"/>
        </w:rPr>
        <w:t>информации</w:t>
      </w:r>
      <w:r>
        <w:rPr>
          <w:rFonts w:ascii="Segoe UI" w:hAnsi="Segoe UI"/>
          <w:color w:val="7F7F7F"/>
          <w:spacing w:val="-2"/>
        </w:rPr>
        <w:t xml:space="preserve"> </w:t>
      </w:r>
      <w:r>
        <w:rPr>
          <w:rFonts w:ascii="Segoe UI" w:hAnsi="Segoe UI"/>
          <w:color w:val="7F7F7F"/>
        </w:rPr>
        <w:t>в</w:t>
      </w:r>
      <w:r>
        <w:rPr>
          <w:rFonts w:ascii="Segoe UI" w:hAnsi="Segoe UI"/>
          <w:color w:val="7F7F7F"/>
          <w:spacing w:val="-2"/>
        </w:rPr>
        <w:t xml:space="preserve"> </w:t>
      </w:r>
      <w:r>
        <w:rPr>
          <w:rFonts w:ascii="Segoe UI" w:hAnsi="Segoe UI"/>
          <w:color w:val="7F7F7F"/>
        </w:rPr>
        <w:t>объёмно-сортовых</w:t>
      </w:r>
      <w:r>
        <w:rPr>
          <w:rFonts w:ascii="Segoe UI" w:hAnsi="Segoe UI"/>
          <w:color w:val="7F7F7F"/>
          <w:spacing w:val="-11"/>
        </w:rPr>
        <w:t xml:space="preserve"> </w:t>
      </w:r>
      <w:r>
        <w:rPr>
          <w:rFonts w:ascii="Segoe UI" w:hAnsi="Segoe UI"/>
          <w:color w:val="7F7F7F"/>
        </w:rPr>
        <w:t>показателях в</w:t>
      </w:r>
      <w:r>
        <w:rPr>
          <w:rFonts w:ascii="Segoe UI" w:hAnsi="Segoe UI"/>
          <w:color w:val="7F7F7F"/>
          <w:spacing w:val="-1"/>
        </w:rPr>
        <w:t xml:space="preserve"> </w:t>
      </w:r>
      <w:r>
        <w:rPr>
          <w:rFonts w:ascii="Segoe UI" w:hAnsi="Segoe UI"/>
          <w:color w:val="7F7F7F"/>
        </w:rPr>
        <w:t>ГИС</w:t>
      </w:r>
      <w:r>
        <w:rPr>
          <w:rFonts w:ascii="Segoe UI" w:hAnsi="Segoe UI"/>
          <w:color w:val="7F7F7F"/>
          <w:spacing w:val="-12"/>
        </w:rPr>
        <w:t xml:space="preserve"> </w:t>
      </w:r>
      <w:r>
        <w:rPr>
          <w:rFonts w:ascii="Segoe UI" w:hAnsi="Segoe UI"/>
          <w:color w:val="7F7F7F"/>
        </w:rPr>
        <w:t>МТ. Указание кода идентификации транспортной упаковки с</w:t>
      </w:r>
      <w:r>
        <w:rPr>
          <w:rFonts w:ascii="Segoe UI" w:hAnsi="Segoe UI"/>
          <w:color w:val="7F7F7F"/>
          <w:spacing w:val="-5"/>
        </w:rPr>
        <w:t xml:space="preserve"> </w:t>
      </w:r>
      <w:r>
        <w:rPr>
          <w:rFonts w:ascii="Segoe UI" w:hAnsi="Segoe UI"/>
          <w:color w:val="7F7F7F"/>
        </w:rPr>
        <w:t>такой маской приведёт к ошибке обработки сведений в ГИС</w:t>
      </w:r>
      <w:r>
        <w:rPr>
          <w:rFonts w:ascii="Segoe UI" w:hAnsi="Segoe UI"/>
          <w:color w:val="7F7F7F"/>
          <w:spacing w:val="-5"/>
        </w:rPr>
        <w:t xml:space="preserve"> </w:t>
      </w:r>
      <w:r>
        <w:rPr>
          <w:rFonts w:ascii="Segoe UI" w:hAnsi="Segoe UI"/>
          <w:color w:val="7F7F7F"/>
        </w:rPr>
        <w:t>МТ.</w:t>
      </w:r>
    </w:p>
    <w:p w:rsidR="00E81675" w:rsidRDefault="004D3642">
      <w:pPr>
        <w:pStyle w:val="a3"/>
        <w:spacing w:before="8" w:line="319" w:lineRule="auto"/>
        <w:ind w:left="388" w:firstLine="465"/>
        <w:rPr>
          <w:rFonts w:ascii="Segoe UI" w:hAnsi="Segoe UI"/>
        </w:rPr>
      </w:pPr>
      <w:r>
        <w:rPr>
          <w:rFonts w:ascii="Segoe UI" w:hAnsi="Segoe UI"/>
          <w:b/>
          <w:color w:val="6C6D71"/>
        </w:rPr>
        <w:t xml:space="preserve">ВАЖНО: </w:t>
      </w:r>
      <w:r>
        <w:rPr>
          <w:rFonts w:ascii="Segoe UI" w:hAnsi="Segoe UI"/>
          <w:color w:val="6C6D71"/>
        </w:rPr>
        <w:t>данный</w:t>
      </w:r>
      <w:r>
        <w:rPr>
          <w:rFonts w:ascii="Segoe UI" w:hAnsi="Segoe UI"/>
          <w:color w:val="6C6D71"/>
          <w:spacing w:val="-6"/>
        </w:rPr>
        <w:t xml:space="preserve"> </w:t>
      </w:r>
      <w:r>
        <w:rPr>
          <w:rFonts w:ascii="Segoe UI" w:hAnsi="Segoe UI"/>
          <w:color w:val="6C6D71"/>
        </w:rPr>
        <w:t>материал носит рекомендательный</w:t>
      </w:r>
      <w:r>
        <w:rPr>
          <w:rFonts w:ascii="Segoe UI" w:hAnsi="Segoe UI"/>
          <w:color w:val="6C6D71"/>
          <w:spacing w:val="-2"/>
        </w:rPr>
        <w:t xml:space="preserve"> </w:t>
      </w:r>
      <w:r>
        <w:rPr>
          <w:rFonts w:ascii="Segoe UI" w:hAnsi="Segoe UI"/>
          <w:color w:val="6C6D71"/>
        </w:rPr>
        <w:t>характер. Все возникающие вопросы необходимо решать путем переговоров между участниками оборота.</w:t>
      </w:r>
    </w:p>
    <w:p w:rsidR="00E81675" w:rsidRDefault="00E81675">
      <w:pPr>
        <w:pStyle w:val="a3"/>
        <w:spacing w:line="319" w:lineRule="auto"/>
        <w:rPr>
          <w:rFonts w:ascii="Segoe UI" w:hAnsi="Segoe UI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24"/>
                                <w:ind w:left="34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Общие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рекомендации</w:t>
                              </w:r>
                              <w:r>
                                <w:rPr>
                                  <w:b/>
                                  <w:color w:val="63666A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63666A"/>
                                  <w:spacing w:val="-1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использованию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КИТУ</w:t>
                              </w:r>
                              <w:r>
                                <w:rPr>
                                  <w:b/>
                                  <w:color w:val="63666A"/>
                                  <w:spacing w:val="-1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>паллет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115" coordorigin="0,0" coordsize="17580,1125">
                <v:shape style="position:absolute;left:0;top:0;width:17580;height:1125" id="docshape116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0;top:0;width:17580;height:1125" type="#_x0000_t202" id="docshape117" filled="false" stroked="false">
                  <v:textbox inset="0,0,0,0">
                    <w:txbxContent>
                      <w:p>
                        <w:pPr>
                          <w:spacing w:before="224"/>
                          <w:ind w:left="34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63666A"/>
                            <w:sz w:val="48"/>
                          </w:rPr>
                          <w:t>Общие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рекомендации</w:t>
                        </w:r>
                        <w:r>
                          <w:rPr>
                            <w:b/>
                            <w:color w:val="63666A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по</w:t>
                        </w:r>
                        <w:r>
                          <w:rPr>
                            <w:b/>
                            <w:color w:val="63666A"/>
                            <w:spacing w:val="-1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использованию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КИТУ</w:t>
                        </w:r>
                        <w:r>
                          <w:rPr>
                            <w:b/>
                            <w:color w:val="63666A"/>
                            <w:spacing w:val="-19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8"/>
                          </w:rPr>
                          <w:t>паллет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4D3642">
      <w:pPr>
        <w:tabs>
          <w:tab w:val="left" w:pos="838"/>
        </w:tabs>
        <w:spacing w:before="180" w:line="336" w:lineRule="auto"/>
        <w:ind w:left="838" w:right="235" w:hanging="451"/>
        <w:jc w:val="both"/>
        <w:rPr>
          <w:sz w:val="31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42875" cy="142875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6C6D71"/>
          <w:sz w:val="31"/>
        </w:rPr>
        <w:t xml:space="preserve">Участник оборота имеет право формировать КИТУ как в формате SSCC, так и в формате GS1-128 </w:t>
      </w:r>
      <w:proofErr w:type="gramStart"/>
      <w:r>
        <w:rPr>
          <w:color w:val="6C6D71"/>
          <w:sz w:val="31"/>
        </w:rPr>
        <w:t>для</w:t>
      </w:r>
      <w:proofErr w:type="gramEnd"/>
      <w:r>
        <w:rPr>
          <w:color w:val="6C6D71"/>
          <w:sz w:val="31"/>
        </w:rPr>
        <w:t xml:space="preserve"> паллет, в зависимости от бизнес-потребностей. Тем не менее, </w:t>
      </w:r>
      <w:proofErr w:type="gramStart"/>
      <w:r>
        <w:rPr>
          <w:color w:val="6C6D71"/>
          <w:sz w:val="31"/>
        </w:rPr>
        <w:t>для</w:t>
      </w:r>
      <w:proofErr w:type="gramEnd"/>
      <w:r>
        <w:rPr>
          <w:color w:val="6C6D71"/>
          <w:sz w:val="31"/>
        </w:rPr>
        <w:t xml:space="preserve"> </w:t>
      </w:r>
      <w:proofErr w:type="gramStart"/>
      <w:r>
        <w:rPr>
          <w:color w:val="6C6D71"/>
          <w:sz w:val="31"/>
        </w:rPr>
        <w:t>КИТУ</w:t>
      </w:r>
      <w:proofErr w:type="gramEnd"/>
      <w:r>
        <w:rPr>
          <w:color w:val="6C6D71"/>
          <w:sz w:val="31"/>
        </w:rPr>
        <w:t xml:space="preserve"> паллеты рекомендуется формат SSCC</w:t>
      </w:r>
      <w:r>
        <w:rPr>
          <w:b/>
          <w:color w:val="6C6D71"/>
          <w:sz w:val="31"/>
        </w:rPr>
        <w:t xml:space="preserve">, </w:t>
      </w:r>
      <w:r>
        <w:rPr>
          <w:color w:val="6C6D71"/>
          <w:sz w:val="31"/>
        </w:rPr>
        <w:t>код будет состоять из четырех групп:</w:t>
      </w:r>
    </w:p>
    <w:p w:rsidR="00E81675" w:rsidRDefault="004D3642">
      <w:pPr>
        <w:pStyle w:val="a4"/>
        <w:numPr>
          <w:ilvl w:val="0"/>
          <w:numId w:val="13"/>
        </w:numPr>
        <w:tabs>
          <w:tab w:val="left" w:pos="1558"/>
        </w:tabs>
        <w:spacing w:line="340" w:lineRule="exact"/>
        <w:ind w:left="1558" w:hanging="449"/>
        <w:jc w:val="both"/>
        <w:rPr>
          <w:sz w:val="28"/>
        </w:rPr>
      </w:pPr>
      <w:r>
        <w:rPr>
          <w:color w:val="6C6D71"/>
          <w:sz w:val="28"/>
        </w:rPr>
        <w:t>первая</w:t>
      </w:r>
      <w:r>
        <w:rPr>
          <w:color w:val="6C6D71"/>
          <w:spacing w:val="-20"/>
          <w:sz w:val="28"/>
        </w:rPr>
        <w:t xml:space="preserve"> </w:t>
      </w:r>
      <w:r>
        <w:rPr>
          <w:color w:val="6C6D71"/>
          <w:sz w:val="28"/>
        </w:rPr>
        <w:t>группа</w:t>
      </w:r>
      <w:r>
        <w:rPr>
          <w:color w:val="6C6D71"/>
          <w:spacing w:val="-19"/>
          <w:sz w:val="28"/>
        </w:rPr>
        <w:t xml:space="preserve"> </w:t>
      </w:r>
      <w:r>
        <w:rPr>
          <w:color w:val="6C6D71"/>
          <w:sz w:val="28"/>
        </w:rPr>
        <w:t>(W)</w:t>
      </w:r>
      <w:r>
        <w:rPr>
          <w:color w:val="6C6D71"/>
          <w:spacing w:val="-20"/>
          <w:sz w:val="28"/>
        </w:rPr>
        <w:t xml:space="preserve"> </w:t>
      </w:r>
      <w:r>
        <w:rPr>
          <w:color w:val="6C6D71"/>
          <w:sz w:val="28"/>
        </w:rPr>
        <w:t>-</w:t>
      </w:r>
      <w:r>
        <w:rPr>
          <w:color w:val="6C6D71"/>
          <w:spacing w:val="-19"/>
          <w:sz w:val="28"/>
        </w:rPr>
        <w:t xml:space="preserve"> </w:t>
      </w:r>
      <w:r>
        <w:rPr>
          <w:color w:val="6C6D71"/>
          <w:sz w:val="28"/>
        </w:rPr>
        <w:t>цифра</w:t>
      </w:r>
      <w:r>
        <w:rPr>
          <w:color w:val="6C6D71"/>
          <w:spacing w:val="-14"/>
          <w:sz w:val="28"/>
        </w:rPr>
        <w:t xml:space="preserve"> </w:t>
      </w:r>
      <w:r>
        <w:rPr>
          <w:color w:val="6C6D71"/>
          <w:sz w:val="28"/>
        </w:rPr>
        <w:t>расширения,</w:t>
      </w:r>
      <w:r>
        <w:rPr>
          <w:color w:val="6C6D71"/>
          <w:spacing w:val="-16"/>
          <w:sz w:val="28"/>
        </w:rPr>
        <w:t xml:space="preserve"> </w:t>
      </w:r>
      <w:r>
        <w:rPr>
          <w:color w:val="6C6D71"/>
          <w:sz w:val="28"/>
        </w:rPr>
        <w:t>использование</w:t>
      </w:r>
      <w:r>
        <w:rPr>
          <w:color w:val="6C6D71"/>
          <w:spacing w:val="-13"/>
          <w:sz w:val="28"/>
        </w:rPr>
        <w:t xml:space="preserve"> </w:t>
      </w:r>
      <w:r>
        <w:rPr>
          <w:color w:val="6C6D71"/>
          <w:sz w:val="28"/>
        </w:rPr>
        <w:t>значения</w:t>
      </w:r>
      <w:r>
        <w:rPr>
          <w:color w:val="6C6D71"/>
          <w:spacing w:val="-6"/>
          <w:sz w:val="28"/>
        </w:rPr>
        <w:t xml:space="preserve"> </w:t>
      </w:r>
      <w:r>
        <w:rPr>
          <w:color w:val="6C6D71"/>
          <w:sz w:val="28"/>
        </w:rPr>
        <w:t>в</w:t>
      </w:r>
      <w:r>
        <w:rPr>
          <w:color w:val="6C6D71"/>
          <w:spacing w:val="-13"/>
          <w:sz w:val="28"/>
        </w:rPr>
        <w:t xml:space="preserve"> </w:t>
      </w:r>
      <w:r>
        <w:rPr>
          <w:color w:val="6C6D71"/>
          <w:sz w:val="28"/>
        </w:rPr>
        <w:t>данном</w:t>
      </w:r>
      <w:r>
        <w:rPr>
          <w:color w:val="6C6D71"/>
          <w:spacing w:val="-7"/>
          <w:sz w:val="28"/>
        </w:rPr>
        <w:t xml:space="preserve"> </w:t>
      </w:r>
      <w:r>
        <w:rPr>
          <w:color w:val="6C6D71"/>
          <w:sz w:val="28"/>
        </w:rPr>
        <w:t>разряде</w:t>
      </w:r>
      <w:r>
        <w:rPr>
          <w:color w:val="6C6D71"/>
          <w:spacing w:val="-10"/>
          <w:sz w:val="28"/>
        </w:rPr>
        <w:t xml:space="preserve"> </w:t>
      </w:r>
      <w:r>
        <w:rPr>
          <w:color w:val="6C6D71"/>
          <w:sz w:val="28"/>
        </w:rPr>
        <w:t>на</w:t>
      </w:r>
      <w:r>
        <w:rPr>
          <w:color w:val="6C6D71"/>
          <w:spacing w:val="-15"/>
          <w:sz w:val="28"/>
        </w:rPr>
        <w:t xml:space="preserve"> </w:t>
      </w:r>
      <w:r>
        <w:rPr>
          <w:color w:val="6C6D71"/>
          <w:sz w:val="28"/>
        </w:rPr>
        <w:t>усмотрение</w:t>
      </w:r>
      <w:r>
        <w:rPr>
          <w:color w:val="6C6D71"/>
          <w:spacing w:val="-16"/>
          <w:sz w:val="28"/>
        </w:rPr>
        <w:t xml:space="preserve"> </w:t>
      </w:r>
      <w:r>
        <w:rPr>
          <w:color w:val="6C6D71"/>
          <w:sz w:val="28"/>
        </w:rPr>
        <w:t>участника</w:t>
      </w:r>
      <w:r>
        <w:rPr>
          <w:color w:val="6C6D71"/>
          <w:spacing w:val="-7"/>
          <w:sz w:val="28"/>
        </w:rPr>
        <w:t xml:space="preserve"> </w:t>
      </w:r>
      <w:r>
        <w:rPr>
          <w:color w:val="6C6D71"/>
          <w:spacing w:val="-2"/>
          <w:sz w:val="28"/>
        </w:rPr>
        <w:t>оборота;</w:t>
      </w:r>
    </w:p>
    <w:p w:rsidR="00E81675" w:rsidRDefault="004D3642">
      <w:pPr>
        <w:pStyle w:val="a4"/>
        <w:numPr>
          <w:ilvl w:val="0"/>
          <w:numId w:val="13"/>
        </w:numPr>
        <w:tabs>
          <w:tab w:val="left" w:pos="1558"/>
        </w:tabs>
        <w:spacing w:before="138"/>
        <w:ind w:left="1558" w:hanging="449"/>
        <w:jc w:val="both"/>
        <w:rPr>
          <w:sz w:val="28"/>
        </w:rPr>
      </w:pPr>
      <w:proofErr w:type="gramStart"/>
      <w:r>
        <w:rPr>
          <w:color w:val="6C6D71"/>
          <w:sz w:val="28"/>
        </w:rPr>
        <w:t>вторая</w:t>
      </w:r>
      <w:r>
        <w:rPr>
          <w:color w:val="6C6D71"/>
          <w:spacing w:val="11"/>
          <w:sz w:val="28"/>
        </w:rPr>
        <w:t xml:space="preserve"> </w:t>
      </w:r>
      <w:r>
        <w:rPr>
          <w:color w:val="6C6D71"/>
          <w:sz w:val="28"/>
        </w:rPr>
        <w:t>группа</w:t>
      </w:r>
      <w:r>
        <w:rPr>
          <w:color w:val="6C6D71"/>
          <w:spacing w:val="9"/>
          <w:sz w:val="28"/>
        </w:rPr>
        <w:t xml:space="preserve"> </w:t>
      </w:r>
      <w:r>
        <w:rPr>
          <w:color w:val="6C6D71"/>
          <w:sz w:val="28"/>
        </w:rPr>
        <w:t>(X)</w:t>
      </w:r>
      <w:r>
        <w:rPr>
          <w:color w:val="6C6D71"/>
          <w:spacing w:val="7"/>
          <w:sz w:val="28"/>
        </w:rPr>
        <w:t xml:space="preserve"> </w:t>
      </w:r>
      <w:r>
        <w:rPr>
          <w:color w:val="6C6D71"/>
          <w:sz w:val="28"/>
        </w:rPr>
        <w:t>-</w:t>
      </w:r>
      <w:r>
        <w:rPr>
          <w:color w:val="6C6D71"/>
          <w:spacing w:val="11"/>
          <w:sz w:val="28"/>
        </w:rPr>
        <w:t xml:space="preserve"> </w:t>
      </w:r>
      <w:r>
        <w:rPr>
          <w:color w:val="6C6D71"/>
          <w:sz w:val="28"/>
        </w:rPr>
        <w:t>префикс</w:t>
      </w:r>
      <w:r>
        <w:rPr>
          <w:color w:val="6C6D71"/>
          <w:spacing w:val="15"/>
          <w:sz w:val="28"/>
        </w:rPr>
        <w:t xml:space="preserve"> </w:t>
      </w:r>
      <w:r>
        <w:rPr>
          <w:color w:val="6C6D71"/>
          <w:sz w:val="28"/>
        </w:rPr>
        <w:t>компании</w:t>
      </w:r>
      <w:r>
        <w:rPr>
          <w:color w:val="6C6D71"/>
          <w:spacing w:val="10"/>
          <w:sz w:val="28"/>
        </w:rPr>
        <w:t xml:space="preserve"> </w:t>
      </w:r>
      <w:r>
        <w:rPr>
          <w:color w:val="6C6D71"/>
          <w:sz w:val="28"/>
        </w:rPr>
        <w:t>GS1,</w:t>
      </w:r>
      <w:r>
        <w:rPr>
          <w:color w:val="6C6D71"/>
          <w:spacing w:val="11"/>
          <w:sz w:val="28"/>
        </w:rPr>
        <w:t xml:space="preserve"> </w:t>
      </w:r>
      <w:r>
        <w:rPr>
          <w:color w:val="6C6D71"/>
          <w:sz w:val="28"/>
        </w:rPr>
        <w:t>присваиваемый</w:t>
      </w:r>
      <w:r>
        <w:rPr>
          <w:color w:val="6C6D71"/>
          <w:spacing w:val="7"/>
          <w:sz w:val="28"/>
        </w:rPr>
        <w:t xml:space="preserve"> </w:t>
      </w:r>
      <w:r>
        <w:rPr>
          <w:color w:val="6C6D71"/>
          <w:sz w:val="28"/>
        </w:rPr>
        <w:t>члену</w:t>
      </w:r>
      <w:r>
        <w:rPr>
          <w:color w:val="6C6D71"/>
          <w:spacing w:val="9"/>
          <w:sz w:val="28"/>
        </w:rPr>
        <w:t xml:space="preserve"> </w:t>
      </w:r>
      <w:r>
        <w:rPr>
          <w:color w:val="6C6D71"/>
          <w:sz w:val="28"/>
        </w:rPr>
        <w:t>GS1</w:t>
      </w:r>
      <w:r>
        <w:rPr>
          <w:color w:val="6C6D71"/>
          <w:spacing w:val="9"/>
          <w:sz w:val="28"/>
        </w:rPr>
        <w:t xml:space="preserve"> </w:t>
      </w:r>
      <w:r>
        <w:rPr>
          <w:color w:val="6C6D71"/>
          <w:sz w:val="28"/>
        </w:rPr>
        <w:t>(9</w:t>
      </w:r>
      <w:r>
        <w:rPr>
          <w:color w:val="6C6D71"/>
          <w:spacing w:val="9"/>
          <w:sz w:val="28"/>
        </w:rPr>
        <w:t xml:space="preserve"> </w:t>
      </w:r>
      <w:r>
        <w:rPr>
          <w:color w:val="6C6D71"/>
          <w:sz w:val="28"/>
        </w:rPr>
        <w:t>цифр</w:t>
      </w:r>
      <w:r>
        <w:rPr>
          <w:color w:val="6C6D71"/>
          <w:spacing w:val="8"/>
          <w:sz w:val="28"/>
        </w:rPr>
        <w:t xml:space="preserve"> </w:t>
      </w:r>
      <w:r>
        <w:rPr>
          <w:color w:val="6C6D71"/>
          <w:sz w:val="28"/>
        </w:rPr>
        <w:t>кода</w:t>
      </w:r>
      <w:r>
        <w:rPr>
          <w:color w:val="6C6D71"/>
          <w:spacing w:val="9"/>
          <w:sz w:val="28"/>
        </w:rPr>
        <w:t xml:space="preserve"> </w:t>
      </w:r>
      <w:r>
        <w:rPr>
          <w:color w:val="6C6D71"/>
          <w:sz w:val="28"/>
        </w:rPr>
        <w:t>GLN</w:t>
      </w:r>
      <w:r>
        <w:rPr>
          <w:color w:val="6C6D71"/>
          <w:spacing w:val="6"/>
          <w:sz w:val="28"/>
        </w:rPr>
        <w:t xml:space="preserve"> </w:t>
      </w:r>
      <w:r>
        <w:rPr>
          <w:color w:val="6C6D71"/>
          <w:sz w:val="28"/>
        </w:rPr>
        <w:t>компании,</w:t>
      </w:r>
      <w:r>
        <w:rPr>
          <w:color w:val="6C6D71"/>
          <w:spacing w:val="10"/>
          <w:sz w:val="28"/>
        </w:rPr>
        <w:t xml:space="preserve"> </w:t>
      </w:r>
      <w:r>
        <w:rPr>
          <w:color w:val="6C6D71"/>
          <w:sz w:val="28"/>
        </w:rPr>
        <w:t>без</w:t>
      </w:r>
      <w:r>
        <w:rPr>
          <w:color w:val="6C6D71"/>
          <w:spacing w:val="6"/>
          <w:sz w:val="28"/>
        </w:rPr>
        <w:t xml:space="preserve"> </w:t>
      </w:r>
      <w:r>
        <w:rPr>
          <w:color w:val="6C6D71"/>
          <w:sz w:val="28"/>
        </w:rPr>
        <w:t>префикса</w:t>
      </w:r>
      <w:r>
        <w:rPr>
          <w:color w:val="6C6D71"/>
          <w:spacing w:val="11"/>
          <w:sz w:val="28"/>
        </w:rPr>
        <w:t xml:space="preserve"> </w:t>
      </w:r>
      <w:r>
        <w:rPr>
          <w:color w:val="6C6D71"/>
          <w:sz w:val="28"/>
        </w:rPr>
        <w:t>460-469</w:t>
      </w:r>
      <w:r>
        <w:rPr>
          <w:color w:val="6C6D71"/>
          <w:spacing w:val="9"/>
          <w:sz w:val="28"/>
        </w:rPr>
        <w:t xml:space="preserve"> </w:t>
      </w:r>
      <w:r>
        <w:rPr>
          <w:color w:val="6C6D71"/>
          <w:spacing w:val="-10"/>
          <w:sz w:val="28"/>
        </w:rPr>
        <w:t>и</w:t>
      </w:r>
      <w:proofErr w:type="gramEnd"/>
    </w:p>
    <w:p w:rsidR="00E81675" w:rsidRDefault="004D3642">
      <w:pPr>
        <w:pStyle w:val="a3"/>
        <w:spacing w:before="138"/>
        <w:ind w:left="1559"/>
        <w:jc w:val="both"/>
        <w:rPr>
          <w:rFonts w:ascii="Segoe UI" w:hAnsi="Segoe UI"/>
        </w:rPr>
      </w:pPr>
      <w:r>
        <w:rPr>
          <w:rFonts w:ascii="Segoe UI" w:hAnsi="Segoe UI"/>
          <w:color w:val="6C6D71"/>
        </w:rPr>
        <w:t>контрольной</w:t>
      </w:r>
      <w:r>
        <w:rPr>
          <w:rFonts w:ascii="Segoe UI" w:hAnsi="Segoe UI"/>
          <w:color w:val="6C6D71"/>
          <w:spacing w:val="-4"/>
        </w:rPr>
        <w:t xml:space="preserve"> </w:t>
      </w:r>
      <w:r>
        <w:rPr>
          <w:rFonts w:ascii="Segoe UI" w:hAnsi="Segoe UI"/>
          <w:color w:val="6C6D71"/>
        </w:rPr>
        <w:t>цифры).</w:t>
      </w:r>
      <w:r>
        <w:rPr>
          <w:rFonts w:ascii="Segoe UI" w:hAnsi="Segoe UI"/>
          <w:color w:val="6C6D71"/>
          <w:spacing w:val="-7"/>
        </w:rPr>
        <w:t xml:space="preserve"> </w:t>
      </w:r>
      <w:r>
        <w:rPr>
          <w:rFonts w:ascii="Segoe UI" w:hAnsi="Segoe UI"/>
          <w:color w:val="6C6D71"/>
        </w:rPr>
        <w:t>Пример</w:t>
      </w:r>
      <w:r>
        <w:rPr>
          <w:rFonts w:ascii="Segoe UI" w:hAnsi="Segoe UI"/>
          <w:color w:val="6C6D71"/>
          <w:spacing w:val="-6"/>
        </w:rPr>
        <w:t xml:space="preserve"> </w:t>
      </w:r>
      <w:r>
        <w:rPr>
          <w:rFonts w:ascii="Segoe UI" w:hAnsi="Segoe UI"/>
          <w:color w:val="6C6D71"/>
        </w:rPr>
        <w:t>–</w:t>
      </w:r>
      <w:r>
        <w:rPr>
          <w:rFonts w:ascii="Segoe UI" w:hAnsi="Segoe UI"/>
          <w:color w:val="6C6D71"/>
          <w:spacing w:val="-7"/>
        </w:rPr>
        <w:t xml:space="preserve"> </w:t>
      </w:r>
      <w:r>
        <w:rPr>
          <w:rFonts w:ascii="Segoe UI" w:hAnsi="Segoe UI"/>
          <w:color w:val="6C6D71"/>
        </w:rPr>
        <w:t>из</w:t>
      </w:r>
      <w:r>
        <w:rPr>
          <w:rFonts w:ascii="Segoe UI" w:hAnsi="Segoe UI"/>
          <w:color w:val="6C6D71"/>
          <w:spacing w:val="-10"/>
        </w:rPr>
        <w:t xml:space="preserve"> </w:t>
      </w:r>
      <w:r>
        <w:rPr>
          <w:rFonts w:ascii="Segoe UI" w:hAnsi="Segoe UI"/>
          <w:color w:val="6C6D71"/>
        </w:rPr>
        <w:t>GLN</w:t>
      </w:r>
      <w:r>
        <w:rPr>
          <w:rFonts w:ascii="Segoe UI" w:hAnsi="Segoe UI"/>
          <w:color w:val="6C6D71"/>
          <w:spacing w:val="-13"/>
        </w:rPr>
        <w:t xml:space="preserve"> </w:t>
      </w:r>
      <w:r>
        <w:rPr>
          <w:rFonts w:ascii="Segoe UI" w:hAnsi="Segoe UI"/>
          <w:color w:val="6C6D71"/>
        </w:rPr>
        <w:t>460XXXXXXXXX8</w:t>
      </w:r>
      <w:r>
        <w:rPr>
          <w:rFonts w:ascii="Segoe UI" w:hAnsi="Segoe UI"/>
          <w:color w:val="6C6D71"/>
          <w:spacing w:val="-8"/>
        </w:rPr>
        <w:t xml:space="preserve"> </w:t>
      </w:r>
      <w:proofErr w:type="gramStart"/>
      <w:r>
        <w:rPr>
          <w:rFonts w:ascii="Segoe UI" w:hAnsi="Segoe UI"/>
          <w:color w:val="6C6D71"/>
        </w:rPr>
        <w:t>для</w:t>
      </w:r>
      <w:proofErr w:type="gramEnd"/>
      <w:r>
        <w:rPr>
          <w:rFonts w:ascii="Segoe UI" w:hAnsi="Segoe UI"/>
          <w:color w:val="6C6D71"/>
          <w:spacing w:val="-7"/>
        </w:rPr>
        <w:t xml:space="preserve"> </w:t>
      </w:r>
      <w:r>
        <w:rPr>
          <w:rFonts w:ascii="Segoe UI" w:hAnsi="Segoe UI"/>
          <w:color w:val="6C6D71"/>
        </w:rPr>
        <w:t>берем</w:t>
      </w:r>
      <w:r>
        <w:rPr>
          <w:rFonts w:ascii="Segoe UI" w:hAnsi="Segoe UI"/>
          <w:color w:val="6C6D71"/>
          <w:spacing w:val="-14"/>
        </w:rPr>
        <w:t xml:space="preserve"> </w:t>
      </w:r>
      <w:r>
        <w:rPr>
          <w:rFonts w:ascii="Segoe UI" w:hAnsi="Segoe UI"/>
          <w:color w:val="6C6D71"/>
        </w:rPr>
        <w:t>только</w:t>
      </w:r>
      <w:r>
        <w:rPr>
          <w:rFonts w:ascii="Segoe UI" w:hAnsi="Segoe UI"/>
          <w:color w:val="6C6D71"/>
          <w:spacing w:val="-1"/>
        </w:rPr>
        <w:t xml:space="preserve"> </w:t>
      </w:r>
      <w:r>
        <w:rPr>
          <w:rFonts w:ascii="Segoe UI" w:hAnsi="Segoe UI"/>
          <w:color w:val="6C6D71"/>
        </w:rPr>
        <w:t>X</w:t>
      </w:r>
      <w:r>
        <w:rPr>
          <w:rFonts w:ascii="Segoe UI" w:hAnsi="Segoe UI"/>
          <w:color w:val="6C6D71"/>
          <w:spacing w:val="-8"/>
        </w:rPr>
        <w:t xml:space="preserve"> </w:t>
      </w:r>
      <w:r>
        <w:rPr>
          <w:rFonts w:ascii="Segoe UI" w:hAnsi="Segoe UI"/>
          <w:color w:val="6C6D71"/>
        </w:rPr>
        <w:t>–</w:t>
      </w:r>
      <w:r>
        <w:rPr>
          <w:rFonts w:ascii="Segoe UI" w:hAnsi="Segoe UI"/>
          <w:color w:val="6C6D71"/>
          <w:spacing w:val="-7"/>
        </w:rPr>
        <w:t xml:space="preserve"> </w:t>
      </w:r>
      <w:r>
        <w:rPr>
          <w:rFonts w:ascii="Segoe UI" w:hAnsi="Segoe UI"/>
          <w:color w:val="6C6D71"/>
        </w:rPr>
        <w:t>символы</w:t>
      </w:r>
      <w:r>
        <w:rPr>
          <w:rFonts w:ascii="Segoe UI" w:hAnsi="Segoe UI"/>
          <w:color w:val="6C6D71"/>
          <w:spacing w:val="-4"/>
        </w:rPr>
        <w:t xml:space="preserve"> </w:t>
      </w:r>
      <w:r>
        <w:rPr>
          <w:rFonts w:ascii="Segoe UI" w:hAnsi="Segoe UI"/>
          <w:color w:val="6C6D71"/>
        </w:rPr>
        <w:t>с</w:t>
      </w:r>
      <w:r>
        <w:rPr>
          <w:rFonts w:ascii="Segoe UI" w:hAnsi="Segoe UI"/>
          <w:color w:val="6C6D71"/>
          <w:spacing w:val="-7"/>
        </w:rPr>
        <w:t xml:space="preserve"> </w:t>
      </w:r>
      <w:r>
        <w:rPr>
          <w:rFonts w:ascii="Segoe UI" w:hAnsi="Segoe UI"/>
          <w:color w:val="6C6D71"/>
        </w:rPr>
        <w:t>4</w:t>
      </w:r>
      <w:r>
        <w:rPr>
          <w:rFonts w:ascii="Segoe UI" w:hAnsi="Segoe UI"/>
          <w:color w:val="6C6D71"/>
          <w:spacing w:val="-8"/>
        </w:rPr>
        <w:t xml:space="preserve"> </w:t>
      </w:r>
      <w:r>
        <w:rPr>
          <w:rFonts w:ascii="Segoe UI" w:hAnsi="Segoe UI"/>
          <w:color w:val="6C6D71"/>
        </w:rPr>
        <w:t>по</w:t>
      </w:r>
      <w:r>
        <w:rPr>
          <w:rFonts w:ascii="Segoe UI" w:hAnsi="Segoe UI"/>
          <w:color w:val="6C6D71"/>
          <w:spacing w:val="-10"/>
        </w:rPr>
        <w:t xml:space="preserve"> </w:t>
      </w:r>
      <w:r>
        <w:rPr>
          <w:rFonts w:ascii="Segoe UI" w:hAnsi="Segoe UI"/>
          <w:color w:val="6C6D71"/>
        </w:rPr>
        <w:t>12-й</w:t>
      </w:r>
      <w:r>
        <w:rPr>
          <w:rFonts w:ascii="Segoe UI" w:hAnsi="Segoe UI"/>
          <w:color w:val="6C6D71"/>
          <w:spacing w:val="-7"/>
        </w:rPr>
        <w:t xml:space="preserve"> </w:t>
      </w:r>
      <w:r>
        <w:rPr>
          <w:rFonts w:ascii="Segoe UI" w:hAnsi="Segoe UI"/>
          <w:color w:val="6C6D71"/>
          <w:spacing w:val="-2"/>
        </w:rPr>
        <w:t>включительно.</w:t>
      </w:r>
    </w:p>
    <w:p w:rsidR="00E81675" w:rsidRDefault="004D3642">
      <w:pPr>
        <w:pStyle w:val="a4"/>
        <w:numPr>
          <w:ilvl w:val="0"/>
          <w:numId w:val="13"/>
        </w:numPr>
        <w:tabs>
          <w:tab w:val="left" w:pos="1558"/>
        </w:tabs>
        <w:spacing w:before="123"/>
        <w:ind w:left="1558" w:hanging="449"/>
        <w:jc w:val="both"/>
        <w:rPr>
          <w:sz w:val="28"/>
        </w:rPr>
      </w:pPr>
      <w:r>
        <w:rPr>
          <w:color w:val="6C6D71"/>
          <w:sz w:val="28"/>
        </w:rPr>
        <w:t>третья</w:t>
      </w:r>
      <w:r>
        <w:rPr>
          <w:color w:val="6C6D71"/>
          <w:spacing w:val="-19"/>
          <w:sz w:val="28"/>
        </w:rPr>
        <w:t xml:space="preserve"> </w:t>
      </w:r>
      <w:r>
        <w:rPr>
          <w:color w:val="6C6D71"/>
          <w:sz w:val="28"/>
        </w:rPr>
        <w:t>группа</w:t>
      </w:r>
      <w:r>
        <w:rPr>
          <w:color w:val="6C6D71"/>
          <w:spacing w:val="-14"/>
          <w:sz w:val="28"/>
        </w:rPr>
        <w:t xml:space="preserve"> </w:t>
      </w:r>
      <w:r>
        <w:rPr>
          <w:color w:val="6C6D71"/>
          <w:sz w:val="28"/>
        </w:rPr>
        <w:t>(Y)</w:t>
      </w:r>
      <w:r>
        <w:rPr>
          <w:color w:val="6C6D71"/>
          <w:spacing w:val="-10"/>
          <w:sz w:val="28"/>
        </w:rPr>
        <w:t xml:space="preserve"> </w:t>
      </w:r>
      <w:r>
        <w:rPr>
          <w:color w:val="6C6D71"/>
          <w:sz w:val="28"/>
        </w:rPr>
        <w:t>-</w:t>
      </w:r>
      <w:r>
        <w:rPr>
          <w:color w:val="6C6D71"/>
          <w:spacing w:val="-11"/>
          <w:sz w:val="28"/>
        </w:rPr>
        <w:t xml:space="preserve"> </w:t>
      </w:r>
      <w:r>
        <w:rPr>
          <w:color w:val="6C6D71"/>
          <w:sz w:val="28"/>
        </w:rPr>
        <w:t>индивидуальный</w:t>
      </w:r>
      <w:r>
        <w:rPr>
          <w:color w:val="6C6D71"/>
          <w:spacing w:val="-8"/>
          <w:sz w:val="28"/>
        </w:rPr>
        <w:t xml:space="preserve"> </w:t>
      </w:r>
      <w:r>
        <w:rPr>
          <w:color w:val="6C6D71"/>
          <w:sz w:val="28"/>
        </w:rPr>
        <w:t>серийный</w:t>
      </w:r>
      <w:r>
        <w:rPr>
          <w:color w:val="6C6D71"/>
          <w:spacing w:val="-10"/>
          <w:sz w:val="28"/>
        </w:rPr>
        <w:t xml:space="preserve"> </w:t>
      </w:r>
      <w:r>
        <w:rPr>
          <w:color w:val="6C6D71"/>
          <w:sz w:val="28"/>
        </w:rPr>
        <w:t>номер</w:t>
      </w:r>
      <w:r>
        <w:rPr>
          <w:color w:val="6C6D71"/>
          <w:spacing w:val="-13"/>
          <w:sz w:val="28"/>
        </w:rPr>
        <w:t xml:space="preserve"> </w:t>
      </w:r>
      <w:r>
        <w:rPr>
          <w:color w:val="6C6D71"/>
          <w:sz w:val="28"/>
        </w:rPr>
        <w:t>транспортной</w:t>
      </w:r>
      <w:r>
        <w:rPr>
          <w:color w:val="6C6D71"/>
          <w:spacing w:val="-5"/>
          <w:sz w:val="28"/>
        </w:rPr>
        <w:t xml:space="preserve"> </w:t>
      </w:r>
      <w:r>
        <w:rPr>
          <w:color w:val="6C6D71"/>
          <w:sz w:val="28"/>
        </w:rPr>
        <w:t>упаковки,</w:t>
      </w:r>
      <w:r>
        <w:rPr>
          <w:color w:val="6C6D71"/>
          <w:spacing w:val="-9"/>
          <w:sz w:val="28"/>
        </w:rPr>
        <w:t xml:space="preserve"> </w:t>
      </w:r>
      <w:r>
        <w:rPr>
          <w:color w:val="6C6D71"/>
          <w:sz w:val="28"/>
        </w:rPr>
        <w:t>7</w:t>
      </w:r>
      <w:r>
        <w:rPr>
          <w:color w:val="6C6D71"/>
          <w:spacing w:val="-13"/>
          <w:sz w:val="28"/>
        </w:rPr>
        <w:t xml:space="preserve"> </w:t>
      </w:r>
      <w:r>
        <w:rPr>
          <w:color w:val="6C6D71"/>
          <w:spacing w:val="-2"/>
          <w:sz w:val="28"/>
        </w:rPr>
        <w:t>разрядов;</w:t>
      </w:r>
    </w:p>
    <w:p w:rsidR="00E81675" w:rsidRDefault="004D3642">
      <w:pPr>
        <w:pStyle w:val="a4"/>
        <w:numPr>
          <w:ilvl w:val="0"/>
          <w:numId w:val="13"/>
        </w:numPr>
        <w:tabs>
          <w:tab w:val="left" w:pos="1558"/>
        </w:tabs>
        <w:spacing w:before="139"/>
        <w:ind w:left="1558" w:hanging="449"/>
        <w:jc w:val="both"/>
        <w:rPr>
          <w:sz w:val="28"/>
        </w:rPr>
      </w:pPr>
      <w:r>
        <w:rPr>
          <w:color w:val="6C6D71"/>
          <w:sz w:val="28"/>
        </w:rPr>
        <w:t>четвертая</w:t>
      </w:r>
      <w:r>
        <w:rPr>
          <w:color w:val="6C6D71"/>
          <w:spacing w:val="-7"/>
          <w:sz w:val="28"/>
        </w:rPr>
        <w:t xml:space="preserve"> </w:t>
      </w:r>
      <w:r>
        <w:rPr>
          <w:color w:val="6C6D71"/>
          <w:sz w:val="28"/>
        </w:rPr>
        <w:t>группа</w:t>
      </w:r>
      <w:r>
        <w:rPr>
          <w:color w:val="6C6D71"/>
          <w:spacing w:val="-14"/>
          <w:sz w:val="28"/>
        </w:rPr>
        <w:t xml:space="preserve"> </w:t>
      </w:r>
      <w:r>
        <w:rPr>
          <w:color w:val="6C6D71"/>
          <w:sz w:val="28"/>
        </w:rPr>
        <w:t>(Z)</w:t>
      </w:r>
      <w:r>
        <w:rPr>
          <w:color w:val="6C6D71"/>
          <w:spacing w:val="-6"/>
          <w:sz w:val="28"/>
        </w:rPr>
        <w:t xml:space="preserve"> </w:t>
      </w:r>
      <w:r>
        <w:rPr>
          <w:color w:val="6C6D71"/>
          <w:sz w:val="28"/>
        </w:rPr>
        <w:t>-</w:t>
      </w:r>
      <w:r>
        <w:rPr>
          <w:color w:val="6C6D71"/>
          <w:spacing w:val="-11"/>
          <w:sz w:val="28"/>
        </w:rPr>
        <w:t xml:space="preserve"> </w:t>
      </w:r>
      <w:r>
        <w:rPr>
          <w:color w:val="6C6D71"/>
          <w:sz w:val="28"/>
        </w:rPr>
        <w:t>контрольная</w:t>
      </w:r>
      <w:r>
        <w:rPr>
          <w:color w:val="6C6D71"/>
          <w:spacing w:val="-12"/>
          <w:sz w:val="28"/>
        </w:rPr>
        <w:t xml:space="preserve"> </w:t>
      </w:r>
      <w:r>
        <w:rPr>
          <w:color w:val="6C6D71"/>
          <w:spacing w:val="-2"/>
          <w:sz w:val="28"/>
        </w:rPr>
        <w:t>цифра.</w:t>
      </w:r>
    </w:p>
    <w:p w:rsidR="00E81675" w:rsidRDefault="004D3642">
      <w:pPr>
        <w:spacing w:before="151"/>
        <w:ind w:left="388"/>
        <w:rPr>
          <w:sz w:val="31"/>
        </w:rPr>
      </w:pPr>
      <w:r>
        <w:rPr>
          <w:color w:val="6C6D71"/>
          <w:sz w:val="31"/>
        </w:rPr>
        <w:t>Пример:</w:t>
      </w:r>
      <w:r>
        <w:rPr>
          <w:color w:val="6C6D71"/>
          <w:spacing w:val="17"/>
          <w:sz w:val="31"/>
        </w:rPr>
        <w:t xml:space="preserve"> </w:t>
      </w:r>
      <w:r>
        <w:rPr>
          <w:color w:val="6C6D71"/>
          <w:sz w:val="31"/>
        </w:rPr>
        <w:t>(00)</w:t>
      </w:r>
      <w:r>
        <w:rPr>
          <w:color w:val="6C6D71"/>
          <w:spacing w:val="24"/>
          <w:sz w:val="31"/>
        </w:rPr>
        <w:t xml:space="preserve">  </w:t>
      </w:r>
      <w:r>
        <w:rPr>
          <w:color w:val="6C6D71"/>
          <w:sz w:val="31"/>
        </w:rPr>
        <w:t>{W}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{XXXXXXXXX}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{YYYYYYY}</w:t>
      </w:r>
      <w:r>
        <w:rPr>
          <w:color w:val="6C6D71"/>
          <w:spacing w:val="21"/>
          <w:sz w:val="31"/>
        </w:rPr>
        <w:t xml:space="preserve"> </w:t>
      </w:r>
      <w:r>
        <w:rPr>
          <w:color w:val="6C6D71"/>
          <w:spacing w:val="-5"/>
          <w:sz w:val="31"/>
        </w:rPr>
        <w:t>{Z}</w:t>
      </w:r>
    </w:p>
    <w:p w:rsidR="00E81675" w:rsidRDefault="004D3642">
      <w:pPr>
        <w:spacing w:before="158" w:line="336" w:lineRule="auto"/>
        <w:ind w:left="388"/>
        <w:rPr>
          <w:sz w:val="31"/>
        </w:rPr>
      </w:pPr>
      <w:r>
        <w:rPr>
          <w:color w:val="6C6D71"/>
          <w:sz w:val="31"/>
        </w:rPr>
        <w:t>Допускается</w:t>
      </w:r>
      <w:r>
        <w:rPr>
          <w:color w:val="6C6D71"/>
          <w:spacing w:val="25"/>
          <w:sz w:val="31"/>
        </w:rPr>
        <w:t xml:space="preserve"> </w:t>
      </w:r>
      <w:r>
        <w:rPr>
          <w:color w:val="6C6D71"/>
          <w:sz w:val="31"/>
        </w:rPr>
        <w:t>уменьшение</w:t>
      </w:r>
      <w:r>
        <w:rPr>
          <w:color w:val="6C6D71"/>
          <w:spacing w:val="36"/>
          <w:sz w:val="31"/>
        </w:rPr>
        <w:t xml:space="preserve"> </w:t>
      </w:r>
      <w:r>
        <w:rPr>
          <w:color w:val="6C6D71"/>
          <w:sz w:val="31"/>
        </w:rPr>
        <w:t>с 9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до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6</w:t>
      </w:r>
      <w:r>
        <w:rPr>
          <w:color w:val="6C6D71"/>
          <w:spacing w:val="29"/>
          <w:sz w:val="31"/>
        </w:rPr>
        <w:t xml:space="preserve"> </w:t>
      </w:r>
      <w:r>
        <w:rPr>
          <w:color w:val="6C6D71"/>
          <w:sz w:val="31"/>
        </w:rPr>
        <w:t>разрядов</w:t>
      </w:r>
      <w:r>
        <w:rPr>
          <w:color w:val="6C6D71"/>
          <w:spacing w:val="33"/>
          <w:sz w:val="31"/>
        </w:rPr>
        <w:t xml:space="preserve"> </w:t>
      </w:r>
      <w:r>
        <w:rPr>
          <w:color w:val="6C6D71"/>
          <w:sz w:val="31"/>
        </w:rPr>
        <w:t>группы</w:t>
      </w:r>
      <w:r>
        <w:rPr>
          <w:color w:val="6C6D71"/>
          <w:spacing w:val="38"/>
          <w:sz w:val="31"/>
        </w:rPr>
        <w:t xml:space="preserve"> </w:t>
      </w:r>
      <w:r>
        <w:rPr>
          <w:color w:val="6C6D71"/>
          <w:sz w:val="31"/>
        </w:rPr>
        <w:t>GLN,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с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одновременным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использованием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трех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освободившихся разрядов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для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указания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внутреннего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номера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площадки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УОТ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(производственной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или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складской),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где</w:t>
      </w:r>
      <w:r>
        <w:rPr>
          <w:color w:val="6C6D71"/>
          <w:spacing w:val="40"/>
          <w:sz w:val="31"/>
        </w:rPr>
        <w:t xml:space="preserve"> </w:t>
      </w:r>
      <w:r>
        <w:rPr>
          <w:color w:val="6C6D71"/>
          <w:sz w:val="31"/>
        </w:rPr>
        <w:t>происходит формирование КИТУ.</w:t>
      </w:r>
    </w:p>
    <w:p w:rsidR="00E81675" w:rsidRDefault="004D3642">
      <w:pPr>
        <w:spacing w:before="11"/>
        <w:ind w:left="388"/>
        <w:rPr>
          <w:sz w:val="31"/>
        </w:rPr>
      </w:pPr>
      <w:r>
        <w:rPr>
          <w:color w:val="6C6D71"/>
          <w:sz w:val="31"/>
        </w:rPr>
        <w:t>Пример:</w:t>
      </w:r>
      <w:r>
        <w:rPr>
          <w:color w:val="6C6D71"/>
          <w:spacing w:val="24"/>
          <w:sz w:val="31"/>
        </w:rPr>
        <w:t xml:space="preserve"> </w:t>
      </w:r>
      <w:r>
        <w:rPr>
          <w:color w:val="6C6D71"/>
          <w:sz w:val="31"/>
        </w:rPr>
        <w:t>(00)</w:t>
      </w:r>
      <w:r>
        <w:rPr>
          <w:color w:val="6C6D71"/>
          <w:spacing w:val="20"/>
          <w:sz w:val="31"/>
        </w:rPr>
        <w:t xml:space="preserve">  </w:t>
      </w:r>
      <w:r>
        <w:rPr>
          <w:color w:val="6C6D71"/>
          <w:sz w:val="31"/>
        </w:rPr>
        <w:t>{W}</w:t>
      </w:r>
      <w:r>
        <w:rPr>
          <w:color w:val="6C6D71"/>
          <w:spacing w:val="38"/>
          <w:sz w:val="31"/>
        </w:rPr>
        <w:t xml:space="preserve"> </w:t>
      </w:r>
      <w:r>
        <w:rPr>
          <w:color w:val="6C6D71"/>
          <w:sz w:val="31"/>
        </w:rPr>
        <w:t>{XXXXXX}{PPP}</w:t>
      </w:r>
      <w:r>
        <w:rPr>
          <w:color w:val="6C6D71"/>
          <w:spacing w:val="18"/>
          <w:sz w:val="31"/>
        </w:rPr>
        <w:t xml:space="preserve"> </w:t>
      </w:r>
      <w:r>
        <w:rPr>
          <w:color w:val="6C6D71"/>
          <w:sz w:val="31"/>
        </w:rPr>
        <w:t>{YYYYYYY}</w:t>
      </w:r>
      <w:r>
        <w:rPr>
          <w:color w:val="6C6D71"/>
          <w:spacing w:val="17"/>
          <w:sz w:val="31"/>
        </w:rPr>
        <w:t xml:space="preserve"> </w:t>
      </w:r>
      <w:r>
        <w:rPr>
          <w:color w:val="6C6D71"/>
          <w:sz w:val="31"/>
        </w:rPr>
        <w:t>{Z}</w:t>
      </w:r>
      <w:r>
        <w:rPr>
          <w:color w:val="6C6D71"/>
          <w:spacing w:val="23"/>
          <w:sz w:val="31"/>
        </w:rPr>
        <w:t xml:space="preserve"> </w:t>
      </w:r>
      <w:r>
        <w:rPr>
          <w:color w:val="6C6D71"/>
          <w:sz w:val="31"/>
        </w:rPr>
        <w:t>где</w:t>
      </w:r>
      <w:r>
        <w:rPr>
          <w:color w:val="6C6D71"/>
          <w:spacing w:val="27"/>
          <w:sz w:val="31"/>
        </w:rPr>
        <w:t xml:space="preserve"> </w:t>
      </w:r>
      <w:r>
        <w:rPr>
          <w:color w:val="6C6D71"/>
          <w:sz w:val="31"/>
        </w:rPr>
        <w:t>P</w:t>
      </w:r>
      <w:r>
        <w:rPr>
          <w:color w:val="6C6D71"/>
          <w:spacing w:val="25"/>
          <w:sz w:val="31"/>
        </w:rPr>
        <w:t xml:space="preserve"> </w:t>
      </w:r>
      <w:r>
        <w:rPr>
          <w:color w:val="6C6D71"/>
          <w:sz w:val="31"/>
        </w:rPr>
        <w:t>–</w:t>
      </w:r>
      <w:r>
        <w:rPr>
          <w:color w:val="6C6D71"/>
          <w:spacing w:val="24"/>
          <w:sz w:val="31"/>
        </w:rPr>
        <w:t xml:space="preserve"> </w:t>
      </w:r>
      <w:r>
        <w:rPr>
          <w:color w:val="6C6D71"/>
          <w:sz w:val="31"/>
        </w:rPr>
        <w:t>внутренний</w:t>
      </w:r>
      <w:r>
        <w:rPr>
          <w:color w:val="6C6D71"/>
          <w:spacing w:val="20"/>
          <w:sz w:val="31"/>
        </w:rPr>
        <w:t xml:space="preserve"> </w:t>
      </w:r>
      <w:r>
        <w:rPr>
          <w:color w:val="6C6D71"/>
          <w:sz w:val="31"/>
        </w:rPr>
        <w:t>идентификатор</w:t>
      </w:r>
      <w:r>
        <w:rPr>
          <w:color w:val="6C6D71"/>
          <w:spacing w:val="36"/>
          <w:sz w:val="31"/>
        </w:rPr>
        <w:t xml:space="preserve"> </w:t>
      </w:r>
      <w:r>
        <w:rPr>
          <w:color w:val="6C6D71"/>
          <w:sz w:val="31"/>
        </w:rPr>
        <w:t>площадки</w:t>
      </w:r>
      <w:r>
        <w:rPr>
          <w:color w:val="6C6D71"/>
          <w:spacing w:val="39"/>
          <w:sz w:val="31"/>
        </w:rPr>
        <w:t xml:space="preserve"> </w:t>
      </w:r>
      <w:r>
        <w:rPr>
          <w:color w:val="6C6D71"/>
          <w:spacing w:val="-5"/>
          <w:sz w:val="31"/>
        </w:rPr>
        <w:t>УОТ</w:t>
      </w:r>
    </w:p>
    <w:p w:rsidR="00E81675" w:rsidRDefault="004D3642">
      <w:pPr>
        <w:pStyle w:val="3"/>
        <w:spacing w:before="158"/>
      </w:pPr>
      <w:r>
        <w:rPr>
          <w:color w:val="6C6D71"/>
        </w:rPr>
        <w:t>Для</w:t>
      </w:r>
      <w:r>
        <w:rPr>
          <w:color w:val="6C6D71"/>
          <w:spacing w:val="23"/>
        </w:rPr>
        <w:t xml:space="preserve"> </w:t>
      </w:r>
      <w:r>
        <w:rPr>
          <w:color w:val="6C6D71"/>
        </w:rPr>
        <w:t>всех</w:t>
      </w:r>
      <w:r>
        <w:rPr>
          <w:color w:val="6C6D71"/>
          <w:spacing w:val="30"/>
        </w:rPr>
        <w:t xml:space="preserve"> </w:t>
      </w:r>
      <w:r>
        <w:rPr>
          <w:color w:val="6C6D71"/>
        </w:rPr>
        <w:t>групп</w:t>
      </w:r>
      <w:r>
        <w:rPr>
          <w:color w:val="6C6D71"/>
          <w:spacing w:val="8"/>
        </w:rPr>
        <w:t xml:space="preserve"> </w:t>
      </w:r>
      <w:r>
        <w:rPr>
          <w:color w:val="6C6D71"/>
        </w:rPr>
        <w:t>допустимо</w:t>
      </w:r>
      <w:r>
        <w:rPr>
          <w:color w:val="6C6D71"/>
          <w:spacing w:val="8"/>
        </w:rPr>
        <w:t xml:space="preserve"> </w:t>
      </w:r>
      <w:r>
        <w:rPr>
          <w:color w:val="6C6D71"/>
        </w:rPr>
        <w:t>использование</w:t>
      </w:r>
      <w:r>
        <w:rPr>
          <w:color w:val="6C6D71"/>
          <w:spacing w:val="34"/>
        </w:rPr>
        <w:t xml:space="preserve"> </w:t>
      </w:r>
      <w:r>
        <w:rPr>
          <w:color w:val="6C6D71"/>
        </w:rPr>
        <w:t>только</w:t>
      </w:r>
      <w:r>
        <w:rPr>
          <w:color w:val="6C6D71"/>
          <w:spacing w:val="26"/>
        </w:rPr>
        <w:t xml:space="preserve"> </w:t>
      </w:r>
      <w:r>
        <w:rPr>
          <w:color w:val="6C6D71"/>
        </w:rPr>
        <w:t>цифр</w:t>
      </w:r>
      <w:r>
        <w:rPr>
          <w:color w:val="6C6D71"/>
          <w:spacing w:val="22"/>
        </w:rPr>
        <w:t xml:space="preserve"> </w:t>
      </w:r>
      <w:r>
        <w:rPr>
          <w:color w:val="6C6D71"/>
        </w:rPr>
        <w:t>от</w:t>
      </w:r>
      <w:r>
        <w:rPr>
          <w:color w:val="6C6D71"/>
          <w:spacing w:val="13"/>
        </w:rPr>
        <w:t xml:space="preserve"> </w:t>
      </w:r>
      <w:r>
        <w:rPr>
          <w:color w:val="6C6D71"/>
        </w:rPr>
        <w:t>0</w:t>
      </w:r>
      <w:r>
        <w:rPr>
          <w:color w:val="6C6D71"/>
          <w:spacing w:val="21"/>
        </w:rPr>
        <w:t xml:space="preserve"> </w:t>
      </w:r>
      <w:r>
        <w:rPr>
          <w:color w:val="6C6D71"/>
        </w:rPr>
        <w:t>до</w:t>
      </w:r>
      <w:r>
        <w:rPr>
          <w:color w:val="6C6D71"/>
          <w:spacing w:val="8"/>
        </w:rPr>
        <w:t xml:space="preserve"> </w:t>
      </w:r>
      <w:r>
        <w:rPr>
          <w:color w:val="6C6D71"/>
          <w:spacing w:val="-5"/>
        </w:rPr>
        <w:t>9.</w:t>
      </w:r>
    </w:p>
    <w:p w:rsidR="00E81675" w:rsidRDefault="004D3642">
      <w:pPr>
        <w:pStyle w:val="a3"/>
        <w:spacing w:before="146" w:line="319" w:lineRule="auto"/>
        <w:ind w:left="388"/>
        <w:rPr>
          <w:rFonts w:ascii="Segoe UI" w:hAnsi="Segoe UI"/>
        </w:rPr>
      </w:pPr>
      <w:r>
        <w:rPr>
          <w:rFonts w:ascii="Segoe UI" w:hAnsi="Segoe UI"/>
          <w:b/>
          <w:color w:val="6C6D71"/>
        </w:rPr>
        <w:t>ВАЖНО:</w:t>
      </w:r>
      <w:r>
        <w:rPr>
          <w:rFonts w:ascii="Segoe UI" w:hAnsi="Segoe UI"/>
          <w:b/>
          <w:color w:val="6C6D71"/>
          <w:spacing w:val="40"/>
        </w:rPr>
        <w:t xml:space="preserve"> </w:t>
      </w:r>
      <w:r>
        <w:rPr>
          <w:rFonts w:ascii="Segoe UI" w:hAnsi="Segoe UI"/>
          <w:color w:val="6C6D71"/>
        </w:rPr>
        <w:t>данный</w:t>
      </w:r>
      <w:r>
        <w:rPr>
          <w:rFonts w:ascii="Segoe UI" w:hAnsi="Segoe UI"/>
          <w:color w:val="6C6D71"/>
          <w:spacing w:val="32"/>
        </w:rPr>
        <w:t xml:space="preserve"> </w:t>
      </w:r>
      <w:r>
        <w:rPr>
          <w:rFonts w:ascii="Segoe UI" w:hAnsi="Segoe UI"/>
          <w:color w:val="6C6D71"/>
        </w:rPr>
        <w:t>материал</w:t>
      </w:r>
      <w:r>
        <w:rPr>
          <w:rFonts w:ascii="Segoe UI" w:hAnsi="Segoe UI"/>
          <w:color w:val="6C6D71"/>
          <w:spacing w:val="40"/>
        </w:rPr>
        <w:t xml:space="preserve"> </w:t>
      </w:r>
      <w:r>
        <w:rPr>
          <w:rFonts w:ascii="Segoe UI" w:hAnsi="Segoe UI"/>
          <w:color w:val="6C6D71"/>
        </w:rPr>
        <w:t>носит</w:t>
      </w:r>
      <w:r>
        <w:rPr>
          <w:rFonts w:ascii="Segoe UI" w:hAnsi="Segoe UI"/>
          <w:color w:val="6C6D71"/>
          <w:spacing w:val="40"/>
        </w:rPr>
        <w:t xml:space="preserve"> </w:t>
      </w:r>
      <w:r>
        <w:rPr>
          <w:rFonts w:ascii="Segoe UI" w:hAnsi="Segoe UI"/>
          <w:color w:val="6C6D71"/>
        </w:rPr>
        <w:t>рекомендательный</w:t>
      </w:r>
      <w:r>
        <w:rPr>
          <w:rFonts w:ascii="Segoe UI" w:hAnsi="Segoe UI"/>
          <w:color w:val="6C6D71"/>
          <w:spacing w:val="38"/>
        </w:rPr>
        <w:t xml:space="preserve"> </w:t>
      </w:r>
      <w:r>
        <w:rPr>
          <w:rFonts w:ascii="Segoe UI" w:hAnsi="Segoe UI"/>
          <w:color w:val="6C6D71"/>
        </w:rPr>
        <w:t>характер.</w:t>
      </w:r>
      <w:r>
        <w:rPr>
          <w:rFonts w:ascii="Segoe UI" w:hAnsi="Segoe UI"/>
          <w:color w:val="6C6D71"/>
          <w:spacing w:val="40"/>
        </w:rPr>
        <w:t xml:space="preserve"> </w:t>
      </w:r>
      <w:r>
        <w:rPr>
          <w:rFonts w:ascii="Segoe UI" w:hAnsi="Segoe UI"/>
          <w:color w:val="6C6D71"/>
        </w:rPr>
        <w:t>Все</w:t>
      </w:r>
      <w:r>
        <w:rPr>
          <w:rFonts w:ascii="Segoe UI" w:hAnsi="Segoe UI"/>
          <w:color w:val="6C6D71"/>
          <w:spacing w:val="40"/>
        </w:rPr>
        <w:t xml:space="preserve"> </w:t>
      </w:r>
      <w:r>
        <w:rPr>
          <w:rFonts w:ascii="Segoe UI" w:hAnsi="Segoe UI"/>
          <w:color w:val="6C6D71"/>
        </w:rPr>
        <w:t>возникающие</w:t>
      </w:r>
      <w:r>
        <w:rPr>
          <w:rFonts w:ascii="Segoe UI" w:hAnsi="Segoe UI"/>
          <w:color w:val="6C6D71"/>
          <w:spacing w:val="39"/>
        </w:rPr>
        <w:t xml:space="preserve"> </w:t>
      </w:r>
      <w:r>
        <w:rPr>
          <w:rFonts w:ascii="Segoe UI" w:hAnsi="Segoe UI"/>
          <w:color w:val="6C6D71"/>
        </w:rPr>
        <w:t>вопросы</w:t>
      </w:r>
      <w:r>
        <w:rPr>
          <w:rFonts w:ascii="Segoe UI" w:hAnsi="Segoe UI"/>
          <w:color w:val="6C6D71"/>
          <w:spacing w:val="40"/>
        </w:rPr>
        <w:t xml:space="preserve"> </w:t>
      </w:r>
      <w:r>
        <w:rPr>
          <w:rFonts w:ascii="Segoe UI" w:hAnsi="Segoe UI"/>
          <w:color w:val="6C6D71"/>
        </w:rPr>
        <w:t>необходимо</w:t>
      </w:r>
      <w:r>
        <w:rPr>
          <w:rFonts w:ascii="Segoe UI" w:hAnsi="Segoe UI"/>
          <w:color w:val="6C6D71"/>
          <w:spacing w:val="36"/>
        </w:rPr>
        <w:t xml:space="preserve"> </w:t>
      </w:r>
      <w:r>
        <w:rPr>
          <w:rFonts w:ascii="Segoe UI" w:hAnsi="Segoe UI"/>
          <w:color w:val="6C6D71"/>
        </w:rPr>
        <w:t>решать</w:t>
      </w:r>
      <w:r>
        <w:rPr>
          <w:rFonts w:ascii="Segoe UI" w:hAnsi="Segoe UI"/>
          <w:color w:val="6C6D71"/>
          <w:spacing w:val="40"/>
        </w:rPr>
        <w:t xml:space="preserve"> </w:t>
      </w:r>
      <w:r>
        <w:rPr>
          <w:rFonts w:ascii="Segoe UI" w:hAnsi="Segoe UI"/>
          <w:color w:val="6C6D71"/>
        </w:rPr>
        <w:t>путем</w:t>
      </w:r>
      <w:r>
        <w:rPr>
          <w:rFonts w:ascii="Segoe UI" w:hAnsi="Segoe UI"/>
          <w:color w:val="6C6D71"/>
          <w:spacing w:val="40"/>
        </w:rPr>
        <w:t xml:space="preserve"> </w:t>
      </w:r>
      <w:r>
        <w:rPr>
          <w:rFonts w:ascii="Segoe UI" w:hAnsi="Segoe UI"/>
          <w:color w:val="6C6D71"/>
        </w:rPr>
        <w:t>переговоров между участниками оборота.</w:t>
      </w:r>
    </w:p>
    <w:p w:rsidR="00E81675" w:rsidRDefault="00E81675">
      <w:pPr>
        <w:pStyle w:val="a3"/>
        <w:spacing w:line="319" w:lineRule="auto"/>
        <w:rPr>
          <w:rFonts w:ascii="Segoe UI" w:hAnsi="Segoe UI"/>
        </w:rPr>
        <w:sectPr w:rsidR="00E81675">
          <w:pgSz w:w="19200" w:h="10800" w:orient="landscape"/>
          <w:pgMar w:top="560" w:right="566" w:bottom="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24"/>
                                <w:ind w:left="34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Схема</w:t>
                              </w:r>
                              <w:r>
                                <w:rPr>
                                  <w:b/>
                                  <w:color w:val="63666A"/>
                                  <w:spacing w:val="-1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организации</w:t>
                              </w:r>
                              <w:r>
                                <w:rPr>
                                  <w:b/>
                                  <w:color w:val="63666A"/>
                                  <w:spacing w:val="-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процессов</w:t>
                              </w:r>
                              <w:r>
                                <w:rPr>
                                  <w:b/>
                                  <w:color w:val="63666A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агрегации</w:t>
                              </w:r>
                              <w:r>
                                <w:rPr>
                                  <w:b/>
                                  <w:color w:val="63666A"/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КИТУ</w:t>
                              </w:r>
                              <w:r>
                                <w:rPr>
                                  <w:b/>
                                  <w:color w:val="63666A"/>
                                  <w:spacing w:val="-1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63666A"/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>складе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118" coordorigin="0,0" coordsize="17580,1125">
                <v:shape style="position:absolute;left:0;top:0;width:17580;height:1125" id="docshape119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0;top:0;width:17580;height:1125" type="#_x0000_t202" id="docshape120" filled="false" stroked="false">
                  <v:textbox inset="0,0,0,0">
                    <w:txbxContent>
                      <w:p>
                        <w:pPr>
                          <w:spacing w:before="224"/>
                          <w:ind w:left="34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63666A"/>
                            <w:sz w:val="48"/>
                          </w:rPr>
                          <w:t>Схема</w:t>
                        </w:r>
                        <w:r>
                          <w:rPr>
                            <w:b/>
                            <w:color w:val="63666A"/>
                            <w:spacing w:val="-1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организации</w:t>
                        </w:r>
                        <w:r>
                          <w:rPr>
                            <w:b/>
                            <w:color w:val="63666A"/>
                            <w:spacing w:val="-1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процессов</w:t>
                        </w:r>
                        <w:r>
                          <w:rPr>
                            <w:b/>
                            <w:color w:val="63666A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агрегации</w:t>
                        </w:r>
                        <w:r>
                          <w:rPr>
                            <w:b/>
                            <w:color w:val="63666A"/>
                            <w:spacing w:val="-2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КИТУ</w:t>
                        </w:r>
                        <w:r>
                          <w:rPr>
                            <w:b/>
                            <w:color w:val="63666A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на</w:t>
                        </w:r>
                        <w:r>
                          <w:rPr>
                            <w:b/>
                            <w:color w:val="63666A"/>
                            <w:spacing w:val="-17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8"/>
                          </w:rPr>
                          <w:t>складе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4D3642">
      <w:pPr>
        <w:spacing w:before="3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1122362</wp:posOffset>
                </wp:positionH>
                <wp:positionV relativeFrom="paragraph">
                  <wp:posOffset>237196</wp:posOffset>
                </wp:positionV>
                <wp:extent cx="194310" cy="174625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310" cy="174625"/>
                          <a:chOff x="0" y="0"/>
                          <a:chExt cx="194310" cy="17462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" cy="174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194310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11"/>
                                <w:ind w:left="9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6C6D71"/>
                                  <w:spacing w:val="-10"/>
                                  <w:w w:val="10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8.375pt;margin-top:18.676874pt;width:15.3pt;height:13.75pt;mso-position-horizontal-relative:page;mso-position-vertical-relative:paragraph;z-index:-15708160;mso-wrap-distance-left:0;mso-wrap-distance-right:0" id="docshapegroup121" coordorigin="1768,374" coordsize="306,275">
                <v:shape style="position:absolute;left:1767;top:373;width:306;height:275" type="#_x0000_t75" id="docshape122" stroked="false">
                  <v:imagedata r:id="rId36" o:title=""/>
                </v:shape>
                <v:shape style="position:absolute;left:1767;top:373;width:306;height:275" type="#_x0000_t202" id="docshape123" filled="false" stroked="false">
                  <v:textbox inset="0,0,0,0">
                    <w:txbxContent>
                      <w:p>
                        <w:pPr>
                          <w:spacing w:before="11"/>
                          <w:ind w:left="96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6C6D71"/>
                            <w:spacing w:val="-10"/>
                            <w:w w:val="105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2741676</wp:posOffset>
                </wp:positionH>
                <wp:positionV relativeFrom="paragraph">
                  <wp:posOffset>218146</wp:posOffset>
                </wp:positionV>
                <wp:extent cx="193675" cy="193675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675" cy="193675"/>
                          <a:chOff x="0" y="0"/>
                          <a:chExt cx="193675" cy="193675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9"/>
                                <w:ind w:right="4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6C6D71"/>
                                  <w:spacing w:val="-10"/>
                                  <w:w w:val="105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15.880005pt;margin-top:17.176874pt;width:15.25pt;height:15.25pt;mso-position-horizontal-relative:page;mso-position-vertical-relative:paragraph;z-index:-15707648;mso-wrap-distance-left:0;mso-wrap-distance-right:0" id="docshapegroup124" coordorigin="4318,344" coordsize="305,305">
                <v:shape style="position:absolute;left:4317;top:343;width:305;height:305" type="#_x0000_t75" id="docshape125" stroked="false">
                  <v:imagedata r:id="rId38" o:title=""/>
                </v:shape>
                <v:shape style="position:absolute;left:4317;top:343;width:305;height:305" type="#_x0000_t202" id="docshape126" filled="false" stroked="false">
                  <v:textbox inset="0,0,0,0">
                    <w:txbxContent>
                      <w:p>
                        <w:pPr>
                          <w:spacing w:before="29"/>
                          <w:ind w:left="0" w:right="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6C6D71"/>
                            <w:spacing w:val="-10"/>
                            <w:w w:val="105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4494276</wp:posOffset>
                </wp:positionH>
                <wp:positionV relativeFrom="paragraph">
                  <wp:posOffset>208621</wp:posOffset>
                </wp:positionV>
                <wp:extent cx="193675" cy="193675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675" cy="193675"/>
                          <a:chOff x="0" y="0"/>
                          <a:chExt cx="193675" cy="193675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31"/>
                                <w:ind w:left="3" w:right="4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6C6D71"/>
                                  <w:spacing w:val="-10"/>
                                  <w:w w:val="105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53.880005pt;margin-top:16.426874pt;width:15.25pt;height:15.25pt;mso-position-horizontal-relative:page;mso-position-vertical-relative:paragraph;z-index:-15707136;mso-wrap-distance-left:0;mso-wrap-distance-right:0" id="docshapegroup127" coordorigin="7078,329" coordsize="305,305">
                <v:shape style="position:absolute;left:7077;top:328;width:305;height:305" type="#_x0000_t75" id="docshape128" stroked="false">
                  <v:imagedata r:id="rId38" o:title=""/>
                </v:shape>
                <v:shape style="position:absolute;left:7077;top:328;width:305;height:305" type="#_x0000_t202" id="docshape129" filled="false" stroked="false">
                  <v:textbox inset="0,0,0,0">
                    <w:txbxContent>
                      <w:p>
                        <w:pPr>
                          <w:spacing w:before="31"/>
                          <w:ind w:left="3" w:right="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6C6D71"/>
                            <w:spacing w:val="-10"/>
                            <w:w w:val="105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6046851</wp:posOffset>
                </wp:positionH>
                <wp:positionV relativeFrom="paragraph">
                  <wp:posOffset>218146</wp:posOffset>
                </wp:positionV>
                <wp:extent cx="193675" cy="193675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675" cy="193675"/>
                          <a:chOff x="0" y="0"/>
                          <a:chExt cx="193675" cy="193675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Textbox 171"/>
                        <wps:cNvSpPr txBox="1"/>
                        <wps:spPr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7"/>
                                <w:ind w:left="11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6C6D71"/>
                                  <w:spacing w:val="-10"/>
                                  <w:w w:val="10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76.130005pt;margin-top:17.176874pt;width:15.25pt;height:15.25pt;mso-position-horizontal-relative:page;mso-position-vertical-relative:paragraph;z-index:-15706624;mso-wrap-distance-left:0;mso-wrap-distance-right:0" id="docshapegroup130" coordorigin="9523,344" coordsize="305,305">
                <v:shape style="position:absolute;left:9522;top:343;width:305;height:305" type="#_x0000_t75" id="docshape131" stroked="false">
                  <v:imagedata r:id="rId38" o:title=""/>
                </v:shape>
                <v:shape style="position:absolute;left:9522;top:343;width:305;height:305" type="#_x0000_t202" id="docshape132" filled="false" stroked="false">
                  <v:textbox inset="0,0,0,0">
                    <w:txbxContent>
                      <w:p>
                        <w:pPr>
                          <w:spacing w:before="27"/>
                          <w:ind w:left="11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6C6D71"/>
                            <w:spacing w:val="-10"/>
                            <w:w w:val="105"/>
                            <w:sz w:val="1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7561326</wp:posOffset>
                </wp:positionH>
                <wp:positionV relativeFrom="paragraph">
                  <wp:posOffset>227671</wp:posOffset>
                </wp:positionV>
                <wp:extent cx="193675" cy="193675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675" cy="193675"/>
                          <a:chOff x="0" y="0"/>
                          <a:chExt cx="193675" cy="193675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9"/>
                                <w:ind w:left="11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6C6D71"/>
                                  <w:spacing w:val="-10"/>
                                  <w:w w:val="105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95.380005pt;margin-top:17.926874pt;width:15.25pt;height:15.25pt;mso-position-horizontal-relative:page;mso-position-vertical-relative:paragraph;z-index:-15706112;mso-wrap-distance-left:0;mso-wrap-distance-right:0" id="docshapegroup133" coordorigin="11908,359" coordsize="305,305">
                <v:shape style="position:absolute;left:11907;top:358;width:305;height:305" type="#_x0000_t75" id="docshape134" stroked="false">
                  <v:imagedata r:id="rId40" o:title=""/>
                </v:shape>
                <v:shape style="position:absolute;left:11907;top:358;width:305;height:305" type="#_x0000_t202" id="docshape135" filled="false" stroked="false">
                  <v:textbox inset="0,0,0,0">
                    <w:txbxContent>
                      <w:p>
                        <w:pPr>
                          <w:spacing w:before="29"/>
                          <w:ind w:left="111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6C6D71"/>
                            <w:spacing w:val="-10"/>
                            <w:w w:val="105"/>
                            <w:sz w:val="1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9237726</wp:posOffset>
                </wp:positionH>
                <wp:positionV relativeFrom="paragraph">
                  <wp:posOffset>237196</wp:posOffset>
                </wp:positionV>
                <wp:extent cx="193675" cy="193675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675" cy="193675"/>
                          <a:chOff x="0" y="0"/>
                          <a:chExt cx="193675" cy="193675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35"/>
                                <w:ind w:left="11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6C6D71"/>
                                  <w:spacing w:val="-10"/>
                                  <w:w w:val="105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7.380005pt;margin-top:18.676874pt;width:15.25pt;height:15.25pt;mso-position-horizontal-relative:page;mso-position-vertical-relative:paragraph;z-index:-15705600;mso-wrap-distance-left:0;mso-wrap-distance-right:0" id="docshapegroup136" coordorigin="14548,374" coordsize="305,305">
                <v:shape style="position:absolute;left:14547;top:373;width:305;height:305" type="#_x0000_t75" id="docshape137" stroked="false">
                  <v:imagedata r:id="rId40" o:title=""/>
                </v:shape>
                <v:shape style="position:absolute;left:14547;top:373;width:305;height:305" type="#_x0000_t202" id="docshape138" filled="false" stroked="false">
                  <v:textbox inset="0,0,0,0">
                    <w:txbxContent>
                      <w:p>
                        <w:pPr>
                          <w:spacing w:before="35"/>
                          <w:ind w:left="114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6C6D71"/>
                            <w:spacing w:val="-10"/>
                            <w:w w:val="105"/>
                            <w:sz w:val="16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10742676</wp:posOffset>
                </wp:positionH>
                <wp:positionV relativeFrom="paragraph">
                  <wp:posOffset>237196</wp:posOffset>
                </wp:positionV>
                <wp:extent cx="184150" cy="193675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150" cy="193675"/>
                          <a:chOff x="0" y="0"/>
                          <a:chExt cx="184150" cy="193675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184150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7"/>
                                <w:ind w:left="10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6C6D71"/>
                                  <w:spacing w:val="-10"/>
                                  <w:w w:val="105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45.880005pt;margin-top:18.676874pt;width:14.5pt;height:15.25pt;mso-position-horizontal-relative:page;mso-position-vertical-relative:paragraph;z-index:-15705088;mso-wrap-distance-left:0;mso-wrap-distance-right:0" id="docshapegroup139" coordorigin="16918,374" coordsize="290,305">
                <v:shape style="position:absolute;left:16917;top:373;width:290;height:305" type="#_x0000_t75" id="docshape140" stroked="false">
                  <v:imagedata r:id="rId42" o:title=""/>
                </v:shape>
                <v:shape style="position:absolute;left:16917;top:373;width:290;height:305" type="#_x0000_t202" id="docshape141" filled="false" stroked="false">
                  <v:textbox inset="0,0,0,0">
                    <w:txbxContent>
                      <w:p>
                        <w:pPr>
                          <w:spacing w:before="27"/>
                          <w:ind w:left="105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6C6D71"/>
                            <w:spacing w:val="-10"/>
                            <w:w w:val="105"/>
                            <w:sz w:val="16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spacing w:before="93"/>
        <w:rPr>
          <w:sz w:val="20"/>
        </w:rPr>
      </w:pPr>
    </w:p>
    <w:p w:rsidR="00E81675" w:rsidRDefault="00E81675">
      <w:pPr>
        <w:rPr>
          <w:sz w:val="20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spacing w:before="197" w:line="246" w:lineRule="exact"/>
        <w:ind w:left="551"/>
        <w:jc w:val="center"/>
        <w:rPr>
          <w:sz w:val="19"/>
        </w:rPr>
      </w:pPr>
      <w:r>
        <w:rPr>
          <w:sz w:val="19"/>
        </w:rPr>
        <w:lastRenderedPageBreak/>
        <w:t>Формирование</w:t>
      </w:r>
      <w:r>
        <w:rPr>
          <w:spacing w:val="56"/>
          <w:sz w:val="19"/>
        </w:rPr>
        <w:t xml:space="preserve"> </w:t>
      </w:r>
      <w:r>
        <w:rPr>
          <w:spacing w:val="-4"/>
          <w:sz w:val="19"/>
        </w:rPr>
        <w:t>КИТУ</w:t>
      </w:r>
    </w:p>
    <w:p w:rsidR="00E81675" w:rsidRDefault="004D3642">
      <w:pPr>
        <w:spacing w:line="246" w:lineRule="exact"/>
        <w:ind w:left="551" w:right="1"/>
        <w:jc w:val="center"/>
        <w:rPr>
          <w:sz w:val="19"/>
        </w:rPr>
      </w:pPr>
      <w:r>
        <w:rPr>
          <w:sz w:val="19"/>
        </w:rPr>
        <w:t>в</w:t>
      </w:r>
      <w:r>
        <w:rPr>
          <w:spacing w:val="25"/>
          <w:sz w:val="19"/>
        </w:rPr>
        <w:t xml:space="preserve"> </w:t>
      </w:r>
      <w:r>
        <w:rPr>
          <w:sz w:val="19"/>
        </w:rPr>
        <w:t>системе</w:t>
      </w:r>
      <w:r>
        <w:rPr>
          <w:spacing w:val="7"/>
          <w:sz w:val="19"/>
        </w:rPr>
        <w:t xml:space="preserve"> </w:t>
      </w:r>
      <w:r>
        <w:rPr>
          <w:spacing w:val="-5"/>
          <w:sz w:val="19"/>
        </w:rPr>
        <w:t>УОТ</w:t>
      </w:r>
    </w:p>
    <w:p w:rsidR="00E81675" w:rsidRDefault="004D3642">
      <w:pPr>
        <w:spacing w:before="203" w:line="228" w:lineRule="auto"/>
        <w:ind w:left="591" w:right="38" w:hanging="3"/>
        <w:jc w:val="center"/>
        <w:rPr>
          <w:sz w:val="19"/>
        </w:rPr>
      </w:pPr>
      <w:r>
        <w:br w:type="column"/>
      </w:r>
      <w:r>
        <w:rPr>
          <w:spacing w:val="-2"/>
          <w:sz w:val="19"/>
        </w:rPr>
        <w:lastRenderedPageBreak/>
        <w:t xml:space="preserve">Сканирование </w:t>
      </w:r>
      <w:proofErr w:type="gramStart"/>
      <w:r>
        <w:rPr>
          <w:sz w:val="19"/>
        </w:rPr>
        <w:t>КМ</w:t>
      </w:r>
      <w:proofErr w:type="gramEnd"/>
      <w:r>
        <w:rPr>
          <w:sz w:val="19"/>
        </w:rPr>
        <w:t xml:space="preserve">/КИГУ/КИТУ при </w:t>
      </w:r>
      <w:r>
        <w:rPr>
          <w:spacing w:val="-2"/>
          <w:sz w:val="19"/>
        </w:rPr>
        <w:t>сборке</w:t>
      </w:r>
    </w:p>
    <w:p w:rsidR="00E81675" w:rsidRDefault="004D3642">
      <w:pPr>
        <w:spacing w:before="105" w:line="246" w:lineRule="exact"/>
        <w:ind w:left="555"/>
        <w:jc w:val="center"/>
        <w:rPr>
          <w:sz w:val="19"/>
        </w:rPr>
      </w:pPr>
      <w:r>
        <w:br w:type="column"/>
      </w:r>
      <w:r>
        <w:rPr>
          <w:spacing w:val="-2"/>
          <w:sz w:val="19"/>
        </w:rPr>
        <w:lastRenderedPageBreak/>
        <w:t>Нанесение</w:t>
      </w:r>
    </w:p>
    <w:p w:rsidR="00E81675" w:rsidRDefault="004D3642">
      <w:pPr>
        <w:spacing w:line="240" w:lineRule="exact"/>
        <w:ind w:left="555" w:right="4"/>
        <w:jc w:val="center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65090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-892822</wp:posOffset>
                </wp:positionV>
                <wp:extent cx="10287000" cy="78105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781050"/>
                          <a:chOff x="0" y="0"/>
                          <a:chExt cx="10287000" cy="78105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23812" y="385825"/>
                            <a:ext cx="95878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7865" h="50800">
                                <a:moveTo>
                                  <a:pt x="0" y="0"/>
                                </a:moveTo>
                                <a:lnTo>
                                  <a:pt x="9587674" y="5054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66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0"/>
                            <a:ext cx="542925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19050"/>
                            <a:ext cx="723900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625" y="19050"/>
                            <a:ext cx="466725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0725" y="85725"/>
                            <a:ext cx="676275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676275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400050"/>
                            <a:ext cx="39052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9575" y="19050"/>
                            <a:ext cx="83820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9525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pt;margin-top:-70.300995pt;width:810pt;height:61.5pt;mso-position-horizontal-relative:page;mso-position-vertical-relative:paragraph;z-index:-16807424" id="docshapegroup142" coordorigin="1440,-1406" coordsize="16200,1230">
                <v:line style="position:absolute" from="1478,-798" to="16576,-719" stroked="true" strokeweight="2pt" strokecolor="#63666a">
                  <v:stroke dashstyle="shortdot"/>
                </v:line>
                <v:shape style="position:absolute;left:4035;top:-1407;width:855;height:1140" type="#_x0000_t75" id="docshape143" stroked="false">
                  <v:imagedata r:id="rId50" o:title=""/>
                </v:shape>
                <v:shape style="position:absolute;left:6690;top:-1377;width:1140;height:1125" type="#_x0000_t75" id="docshape144" stroked="false">
                  <v:imagedata r:id="rId51" o:title=""/>
                </v:shape>
                <v:shape style="position:absolute;left:11715;top:-1377;width:735;height:1140" type="#_x0000_t75" id="docshape145" stroked="false">
                  <v:imagedata r:id="rId52" o:title=""/>
                </v:shape>
                <v:shape style="position:absolute;left:16575;top:-1272;width:1065;height:1080" type="#_x0000_t75" id="docshape146" stroked="false">
                  <v:imagedata r:id="rId53" o:title=""/>
                </v:shape>
                <v:shape style="position:absolute;left:1440;top:-1302;width:1065;height:1080" type="#_x0000_t75" id="docshape147" stroked="false">
                  <v:imagedata r:id="rId54" o:title=""/>
                </v:shape>
                <v:shape style="position:absolute;left:4620;top:-777;width:615;height:600" type="#_x0000_t75" id="docshape148" stroked="false">
                  <v:imagedata r:id="rId55" o:title=""/>
                </v:shape>
                <v:shape style="position:absolute;left:14085;top:-1377;width:1320;height:1200" type="#_x0000_t75" id="docshape149" stroked="false">
                  <v:imagedata r:id="rId56" o:title=""/>
                </v:shape>
                <v:shape style="position:absolute;left:8985;top:-1392;width:1080;height:1080" type="#_x0000_t75" id="docshape150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sz w:val="19"/>
        </w:rPr>
        <w:t>КИТУ</w:t>
      </w:r>
      <w:r>
        <w:rPr>
          <w:spacing w:val="17"/>
          <w:sz w:val="19"/>
        </w:rPr>
        <w:t xml:space="preserve"> </w:t>
      </w:r>
      <w:r>
        <w:rPr>
          <w:sz w:val="19"/>
        </w:rPr>
        <w:t>на</w:t>
      </w:r>
      <w:r>
        <w:rPr>
          <w:spacing w:val="13"/>
          <w:sz w:val="19"/>
        </w:rPr>
        <w:t xml:space="preserve"> </w:t>
      </w:r>
      <w:r>
        <w:rPr>
          <w:spacing w:val="-2"/>
          <w:sz w:val="19"/>
        </w:rPr>
        <w:t>сборную</w:t>
      </w:r>
    </w:p>
    <w:p w:rsidR="00E81675" w:rsidRDefault="004D3642">
      <w:pPr>
        <w:spacing w:line="247" w:lineRule="exact"/>
        <w:ind w:left="555" w:right="10"/>
        <w:jc w:val="center"/>
        <w:rPr>
          <w:sz w:val="19"/>
        </w:rPr>
      </w:pPr>
      <w:r>
        <w:rPr>
          <w:spacing w:val="-2"/>
          <w:sz w:val="19"/>
        </w:rPr>
        <w:t>упаковку</w:t>
      </w:r>
    </w:p>
    <w:p w:rsidR="00E81675" w:rsidRDefault="004D3642">
      <w:pPr>
        <w:spacing w:before="134" w:line="228" w:lineRule="auto"/>
        <w:ind w:left="591" w:hanging="11"/>
        <w:jc w:val="center"/>
        <w:rPr>
          <w:sz w:val="19"/>
        </w:rPr>
      </w:pPr>
      <w:r>
        <w:br w:type="column"/>
      </w:r>
      <w:r>
        <w:rPr>
          <w:spacing w:val="-2"/>
          <w:sz w:val="19"/>
        </w:rPr>
        <w:lastRenderedPageBreak/>
        <w:t>Привязка</w:t>
      </w:r>
      <w:r>
        <w:rPr>
          <w:spacing w:val="80"/>
          <w:sz w:val="19"/>
        </w:rPr>
        <w:t xml:space="preserve"> </w:t>
      </w:r>
      <w:r>
        <w:rPr>
          <w:sz w:val="19"/>
        </w:rPr>
        <w:t>вложенных кодов к КИТУ</w:t>
      </w:r>
      <w:r>
        <w:rPr>
          <w:spacing w:val="13"/>
          <w:sz w:val="19"/>
        </w:rPr>
        <w:t xml:space="preserve"> </w:t>
      </w:r>
      <w:r>
        <w:rPr>
          <w:sz w:val="19"/>
        </w:rPr>
        <w:t>в</w:t>
      </w:r>
      <w:r>
        <w:rPr>
          <w:spacing w:val="21"/>
          <w:sz w:val="19"/>
        </w:rPr>
        <w:t xml:space="preserve"> </w:t>
      </w:r>
      <w:r>
        <w:rPr>
          <w:sz w:val="19"/>
        </w:rPr>
        <w:t>системе</w:t>
      </w:r>
      <w:r>
        <w:rPr>
          <w:spacing w:val="23"/>
          <w:sz w:val="19"/>
        </w:rPr>
        <w:t xml:space="preserve"> </w:t>
      </w:r>
      <w:r>
        <w:rPr>
          <w:spacing w:val="-5"/>
          <w:sz w:val="19"/>
        </w:rPr>
        <w:t>УОТ</w:t>
      </w:r>
    </w:p>
    <w:p w:rsidR="00E81675" w:rsidRDefault="004D3642">
      <w:pPr>
        <w:spacing w:before="144" w:line="228" w:lineRule="auto"/>
        <w:ind w:left="344" w:hanging="4"/>
        <w:jc w:val="center"/>
        <w:rPr>
          <w:sz w:val="19"/>
        </w:rPr>
      </w:pPr>
      <w:r>
        <w:br w:type="column"/>
      </w:r>
      <w:r>
        <w:rPr>
          <w:sz w:val="19"/>
        </w:rPr>
        <w:lastRenderedPageBreak/>
        <w:t>Передача «Отчета об агрегации» методами API</w:t>
      </w:r>
      <w:r>
        <w:rPr>
          <w:spacing w:val="40"/>
          <w:sz w:val="19"/>
        </w:rPr>
        <w:t xml:space="preserve"> </w:t>
      </w:r>
      <w:r>
        <w:rPr>
          <w:sz w:val="19"/>
        </w:rPr>
        <w:t>в ГИС МТ</w:t>
      </w:r>
    </w:p>
    <w:p w:rsidR="00E81675" w:rsidRDefault="004D3642">
      <w:pPr>
        <w:spacing w:before="135" w:line="247" w:lineRule="exact"/>
        <w:ind w:left="469"/>
        <w:jc w:val="center"/>
        <w:rPr>
          <w:sz w:val="19"/>
        </w:rPr>
      </w:pPr>
      <w:r>
        <w:br w:type="column"/>
      </w:r>
      <w:r>
        <w:rPr>
          <w:sz w:val="19"/>
        </w:rPr>
        <w:lastRenderedPageBreak/>
        <w:t>Фиксация</w:t>
      </w:r>
      <w:r>
        <w:rPr>
          <w:spacing w:val="37"/>
          <w:sz w:val="19"/>
        </w:rPr>
        <w:t xml:space="preserve"> </w:t>
      </w:r>
      <w:r>
        <w:rPr>
          <w:spacing w:val="-2"/>
          <w:sz w:val="19"/>
        </w:rPr>
        <w:t>вложений</w:t>
      </w:r>
    </w:p>
    <w:p w:rsidR="00E81675" w:rsidRDefault="004D3642">
      <w:pPr>
        <w:spacing w:line="247" w:lineRule="exact"/>
        <w:ind w:left="469" w:right="4"/>
        <w:jc w:val="center"/>
        <w:rPr>
          <w:sz w:val="19"/>
        </w:rPr>
      </w:pPr>
      <w:r>
        <w:rPr>
          <w:sz w:val="19"/>
        </w:rPr>
        <w:t>КИТУ</w:t>
      </w:r>
      <w:r>
        <w:rPr>
          <w:spacing w:val="11"/>
          <w:sz w:val="19"/>
        </w:rPr>
        <w:t xml:space="preserve"> </w:t>
      </w:r>
      <w:r>
        <w:rPr>
          <w:sz w:val="19"/>
        </w:rPr>
        <w:t>в</w:t>
      </w:r>
      <w:r>
        <w:rPr>
          <w:spacing w:val="19"/>
          <w:sz w:val="19"/>
        </w:rPr>
        <w:t xml:space="preserve"> </w:t>
      </w:r>
      <w:r>
        <w:rPr>
          <w:sz w:val="19"/>
        </w:rPr>
        <w:t>ГИС</w:t>
      </w:r>
      <w:r>
        <w:rPr>
          <w:spacing w:val="18"/>
          <w:sz w:val="19"/>
        </w:rPr>
        <w:t xml:space="preserve"> </w:t>
      </w:r>
      <w:r>
        <w:rPr>
          <w:spacing w:val="-5"/>
          <w:sz w:val="19"/>
        </w:rPr>
        <w:t>МТ</w:t>
      </w:r>
    </w:p>
    <w:p w:rsidR="00E81675" w:rsidRDefault="004D3642">
      <w:pPr>
        <w:spacing w:before="121" w:line="228" w:lineRule="auto"/>
        <w:ind w:left="477" w:right="289" w:hanging="10"/>
        <w:jc w:val="center"/>
        <w:rPr>
          <w:sz w:val="19"/>
        </w:rPr>
      </w:pPr>
      <w:r>
        <w:br w:type="column"/>
      </w:r>
      <w:r>
        <w:rPr>
          <w:sz w:val="19"/>
        </w:rPr>
        <w:lastRenderedPageBreak/>
        <w:t xml:space="preserve">Получение результата обработки «Отчета об </w:t>
      </w:r>
      <w:r>
        <w:rPr>
          <w:spacing w:val="-2"/>
          <w:sz w:val="19"/>
        </w:rPr>
        <w:t>агрегации»</w:t>
      </w:r>
    </w:p>
    <w:p w:rsidR="00E81675" w:rsidRDefault="00E81675">
      <w:pPr>
        <w:spacing w:line="228" w:lineRule="auto"/>
        <w:jc w:val="center"/>
        <w:rPr>
          <w:sz w:val="19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num="7" w:space="720" w:equalWidth="0">
            <w:col w:w="2584" w:space="311"/>
            <w:col w:w="2439" w:space="127"/>
            <w:col w:w="2259" w:space="56"/>
            <w:col w:w="2446" w:space="40"/>
            <w:col w:w="2694" w:space="39"/>
            <w:col w:w="2344" w:space="39"/>
            <w:col w:w="2831"/>
          </w:cols>
        </w:sectPr>
      </w:pPr>
    </w:p>
    <w:p w:rsidR="00E81675" w:rsidRDefault="00E81675">
      <w:pPr>
        <w:spacing w:before="25"/>
        <w:rPr>
          <w:sz w:val="24"/>
        </w:rPr>
      </w:pPr>
    </w:p>
    <w:p w:rsidR="00E81675" w:rsidRDefault="004D3642">
      <w:pPr>
        <w:ind w:left="532"/>
        <w:rPr>
          <w:b/>
          <w:sz w:val="24"/>
        </w:rPr>
      </w:pPr>
      <w:r>
        <w:rPr>
          <w:b/>
          <w:color w:val="63666A"/>
          <w:sz w:val="24"/>
        </w:rPr>
        <w:t>Один</w:t>
      </w:r>
      <w:r>
        <w:rPr>
          <w:b/>
          <w:color w:val="63666A"/>
          <w:spacing w:val="-13"/>
          <w:sz w:val="24"/>
        </w:rPr>
        <w:t xml:space="preserve"> </w:t>
      </w:r>
      <w:r>
        <w:rPr>
          <w:b/>
          <w:color w:val="63666A"/>
          <w:sz w:val="24"/>
        </w:rPr>
        <w:t>из</w:t>
      </w:r>
      <w:r>
        <w:rPr>
          <w:b/>
          <w:color w:val="63666A"/>
          <w:spacing w:val="-10"/>
          <w:sz w:val="24"/>
        </w:rPr>
        <w:t xml:space="preserve"> </w:t>
      </w:r>
      <w:r>
        <w:rPr>
          <w:b/>
          <w:color w:val="63666A"/>
          <w:sz w:val="24"/>
        </w:rPr>
        <w:t>возможных</w:t>
      </w:r>
      <w:r>
        <w:rPr>
          <w:b/>
          <w:color w:val="63666A"/>
          <w:spacing w:val="2"/>
          <w:sz w:val="24"/>
        </w:rPr>
        <w:t xml:space="preserve"> </w:t>
      </w:r>
      <w:r>
        <w:rPr>
          <w:b/>
          <w:color w:val="63666A"/>
          <w:sz w:val="24"/>
        </w:rPr>
        <w:t>вариантов</w:t>
      </w:r>
      <w:r>
        <w:rPr>
          <w:b/>
          <w:color w:val="63666A"/>
          <w:spacing w:val="-3"/>
          <w:sz w:val="24"/>
        </w:rPr>
        <w:t xml:space="preserve"> </w:t>
      </w:r>
      <w:r>
        <w:rPr>
          <w:b/>
          <w:color w:val="63666A"/>
          <w:sz w:val="24"/>
        </w:rPr>
        <w:t>технической</w:t>
      </w:r>
      <w:r>
        <w:rPr>
          <w:b/>
          <w:color w:val="63666A"/>
          <w:spacing w:val="-14"/>
          <w:sz w:val="24"/>
        </w:rPr>
        <w:t xml:space="preserve"> </w:t>
      </w:r>
      <w:r>
        <w:rPr>
          <w:b/>
          <w:color w:val="63666A"/>
          <w:sz w:val="24"/>
        </w:rPr>
        <w:t>реализации</w:t>
      </w:r>
      <w:r>
        <w:rPr>
          <w:b/>
          <w:color w:val="63666A"/>
          <w:spacing w:val="-14"/>
          <w:sz w:val="24"/>
        </w:rPr>
        <w:t xml:space="preserve"> </w:t>
      </w:r>
      <w:r>
        <w:rPr>
          <w:b/>
          <w:color w:val="63666A"/>
          <w:sz w:val="24"/>
        </w:rPr>
        <w:t>бизнес-процесса</w:t>
      </w:r>
      <w:r>
        <w:rPr>
          <w:b/>
          <w:color w:val="63666A"/>
          <w:spacing w:val="-8"/>
          <w:sz w:val="24"/>
        </w:rPr>
        <w:t xml:space="preserve"> </w:t>
      </w:r>
      <w:r>
        <w:rPr>
          <w:b/>
          <w:color w:val="63666A"/>
          <w:sz w:val="24"/>
        </w:rPr>
        <w:t>агрегации</w:t>
      </w:r>
      <w:r>
        <w:rPr>
          <w:b/>
          <w:color w:val="63666A"/>
          <w:spacing w:val="-1"/>
          <w:sz w:val="24"/>
        </w:rPr>
        <w:t xml:space="preserve"> </w:t>
      </w:r>
      <w:r>
        <w:rPr>
          <w:b/>
          <w:color w:val="63666A"/>
          <w:sz w:val="24"/>
        </w:rPr>
        <w:t>на</w:t>
      </w:r>
      <w:r>
        <w:rPr>
          <w:b/>
          <w:color w:val="63666A"/>
          <w:spacing w:val="-7"/>
          <w:sz w:val="24"/>
        </w:rPr>
        <w:t xml:space="preserve"> </w:t>
      </w:r>
      <w:r>
        <w:rPr>
          <w:b/>
          <w:color w:val="63666A"/>
          <w:spacing w:val="-2"/>
          <w:sz w:val="24"/>
        </w:rPr>
        <w:t>складе:</w:t>
      </w:r>
    </w:p>
    <w:p w:rsidR="00E81675" w:rsidRDefault="004D3642">
      <w:pPr>
        <w:pStyle w:val="a4"/>
        <w:numPr>
          <w:ilvl w:val="0"/>
          <w:numId w:val="12"/>
        </w:numPr>
        <w:tabs>
          <w:tab w:val="left" w:pos="739"/>
        </w:tabs>
        <w:spacing w:before="294"/>
        <w:ind w:left="739" w:hanging="207"/>
        <w:rPr>
          <w:sz w:val="19"/>
        </w:rPr>
      </w:pPr>
      <w:r>
        <w:rPr>
          <w:color w:val="63666A"/>
          <w:sz w:val="19"/>
        </w:rPr>
        <w:t>Участники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оборота</w:t>
      </w:r>
      <w:r>
        <w:rPr>
          <w:color w:val="63666A"/>
          <w:spacing w:val="39"/>
          <w:sz w:val="19"/>
        </w:rPr>
        <w:t xml:space="preserve"> </w:t>
      </w:r>
      <w:r>
        <w:rPr>
          <w:color w:val="63666A"/>
          <w:sz w:val="19"/>
        </w:rPr>
        <w:t>формируют</w:t>
      </w:r>
      <w:r>
        <w:rPr>
          <w:color w:val="63666A"/>
          <w:spacing w:val="25"/>
          <w:sz w:val="19"/>
        </w:rPr>
        <w:t xml:space="preserve"> </w:t>
      </w:r>
      <w:r>
        <w:rPr>
          <w:b/>
          <w:color w:val="63666A"/>
          <w:sz w:val="19"/>
        </w:rPr>
        <w:t>КИТУ</w:t>
      </w:r>
      <w:r>
        <w:rPr>
          <w:b/>
          <w:color w:val="63666A"/>
          <w:spacing w:val="29"/>
          <w:sz w:val="19"/>
        </w:rPr>
        <w:t xml:space="preserve"> </w:t>
      </w:r>
      <w:r>
        <w:rPr>
          <w:color w:val="63666A"/>
          <w:sz w:val="19"/>
        </w:rPr>
        <w:t>в</w:t>
      </w:r>
      <w:r>
        <w:rPr>
          <w:color w:val="63666A"/>
          <w:spacing w:val="33"/>
          <w:sz w:val="19"/>
        </w:rPr>
        <w:t xml:space="preserve"> </w:t>
      </w:r>
      <w:r>
        <w:rPr>
          <w:color w:val="63666A"/>
          <w:sz w:val="19"/>
        </w:rPr>
        <w:t>учетной</w:t>
      </w:r>
      <w:r>
        <w:rPr>
          <w:color w:val="63666A"/>
          <w:spacing w:val="21"/>
          <w:sz w:val="19"/>
        </w:rPr>
        <w:t xml:space="preserve"> </w:t>
      </w:r>
      <w:r>
        <w:rPr>
          <w:color w:val="63666A"/>
          <w:sz w:val="19"/>
        </w:rPr>
        <w:t>системе</w:t>
      </w:r>
      <w:r>
        <w:rPr>
          <w:color w:val="63666A"/>
          <w:spacing w:val="18"/>
          <w:sz w:val="19"/>
        </w:rPr>
        <w:t xml:space="preserve"> </w:t>
      </w:r>
      <w:r>
        <w:rPr>
          <w:color w:val="63666A"/>
          <w:sz w:val="19"/>
        </w:rPr>
        <w:t>/</w:t>
      </w:r>
      <w:r>
        <w:rPr>
          <w:color w:val="63666A"/>
          <w:spacing w:val="27"/>
          <w:sz w:val="19"/>
        </w:rPr>
        <w:t xml:space="preserve"> </w:t>
      </w:r>
      <w:proofErr w:type="gramStart"/>
      <w:r>
        <w:rPr>
          <w:color w:val="63666A"/>
          <w:sz w:val="19"/>
        </w:rPr>
        <w:t>ПО</w:t>
      </w:r>
      <w:proofErr w:type="gramEnd"/>
      <w:r>
        <w:rPr>
          <w:color w:val="63666A"/>
          <w:spacing w:val="14"/>
          <w:sz w:val="19"/>
        </w:rPr>
        <w:t xml:space="preserve"> </w:t>
      </w:r>
      <w:r>
        <w:rPr>
          <w:color w:val="63666A"/>
          <w:sz w:val="19"/>
        </w:rPr>
        <w:t>системного</w:t>
      </w:r>
      <w:r>
        <w:rPr>
          <w:color w:val="63666A"/>
          <w:spacing w:val="18"/>
          <w:sz w:val="19"/>
        </w:rPr>
        <w:t xml:space="preserve"> </w:t>
      </w:r>
      <w:r>
        <w:rPr>
          <w:color w:val="63666A"/>
          <w:spacing w:val="-2"/>
          <w:sz w:val="19"/>
        </w:rPr>
        <w:t>интегратора.</w:t>
      </w:r>
    </w:p>
    <w:p w:rsidR="00E81675" w:rsidRDefault="004D3642">
      <w:pPr>
        <w:pStyle w:val="a4"/>
        <w:numPr>
          <w:ilvl w:val="0"/>
          <w:numId w:val="12"/>
        </w:numPr>
        <w:tabs>
          <w:tab w:val="left" w:pos="739"/>
        </w:tabs>
        <w:spacing w:before="108" w:line="247" w:lineRule="exact"/>
        <w:ind w:left="739" w:hanging="207"/>
        <w:rPr>
          <w:sz w:val="19"/>
        </w:rPr>
      </w:pPr>
      <w:r>
        <w:rPr>
          <w:color w:val="63666A"/>
          <w:sz w:val="19"/>
        </w:rPr>
        <w:t>Осуществляется</w:t>
      </w:r>
      <w:r>
        <w:rPr>
          <w:color w:val="63666A"/>
          <w:spacing w:val="38"/>
          <w:sz w:val="19"/>
        </w:rPr>
        <w:t xml:space="preserve"> </w:t>
      </w:r>
      <w:r>
        <w:rPr>
          <w:color w:val="63666A"/>
          <w:sz w:val="19"/>
        </w:rPr>
        <w:t>сборка</w:t>
      </w:r>
      <w:r>
        <w:rPr>
          <w:color w:val="63666A"/>
          <w:spacing w:val="18"/>
          <w:sz w:val="19"/>
        </w:rPr>
        <w:t xml:space="preserve"> </w:t>
      </w:r>
      <w:r>
        <w:rPr>
          <w:color w:val="63666A"/>
          <w:sz w:val="19"/>
        </w:rPr>
        <w:t>маркированной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продукции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и</w:t>
      </w:r>
      <w:r>
        <w:rPr>
          <w:color w:val="63666A"/>
          <w:spacing w:val="19"/>
          <w:sz w:val="19"/>
        </w:rPr>
        <w:t xml:space="preserve"> </w:t>
      </w:r>
      <w:r>
        <w:rPr>
          <w:color w:val="63666A"/>
          <w:sz w:val="19"/>
        </w:rPr>
        <w:t>в</w:t>
      </w:r>
      <w:r>
        <w:rPr>
          <w:color w:val="63666A"/>
          <w:spacing w:val="34"/>
          <w:sz w:val="19"/>
        </w:rPr>
        <w:t xml:space="preserve"> </w:t>
      </w:r>
      <w:r>
        <w:rPr>
          <w:color w:val="63666A"/>
          <w:sz w:val="19"/>
        </w:rPr>
        <w:t>процессе</w:t>
      </w:r>
      <w:r>
        <w:rPr>
          <w:color w:val="63666A"/>
          <w:spacing w:val="34"/>
          <w:sz w:val="19"/>
        </w:rPr>
        <w:t xml:space="preserve"> </w:t>
      </w:r>
      <w:r>
        <w:rPr>
          <w:color w:val="63666A"/>
          <w:sz w:val="19"/>
        </w:rPr>
        <w:t>сборки</w:t>
      </w:r>
      <w:r>
        <w:rPr>
          <w:color w:val="63666A"/>
          <w:spacing w:val="19"/>
          <w:sz w:val="19"/>
        </w:rPr>
        <w:t xml:space="preserve"> </w:t>
      </w:r>
      <w:r>
        <w:rPr>
          <w:color w:val="63666A"/>
          <w:spacing w:val="-2"/>
          <w:sz w:val="19"/>
        </w:rPr>
        <w:t>сканируются</w:t>
      </w:r>
    </w:p>
    <w:p w:rsidR="00E81675" w:rsidRDefault="004D3642">
      <w:pPr>
        <w:spacing w:line="247" w:lineRule="exact"/>
        <w:ind w:left="532"/>
        <w:rPr>
          <w:sz w:val="19"/>
        </w:rPr>
      </w:pPr>
      <w:proofErr w:type="gramStart"/>
      <w:r>
        <w:rPr>
          <w:color w:val="63666A"/>
          <w:sz w:val="19"/>
        </w:rPr>
        <w:t>КМ</w:t>
      </w:r>
      <w:proofErr w:type="gramEnd"/>
      <w:r>
        <w:rPr>
          <w:color w:val="63666A"/>
          <w:sz w:val="19"/>
        </w:rPr>
        <w:t>/КИГУ/КИТУ,</w:t>
      </w:r>
      <w:r>
        <w:rPr>
          <w:color w:val="63666A"/>
          <w:spacing w:val="32"/>
          <w:sz w:val="19"/>
        </w:rPr>
        <w:t xml:space="preserve"> </w:t>
      </w:r>
      <w:r>
        <w:rPr>
          <w:b/>
          <w:color w:val="63666A"/>
          <w:sz w:val="19"/>
        </w:rPr>
        <w:t>нанесенные</w:t>
      </w:r>
      <w:r>
        <w:rPr>
          <w:b/>
          <w:color w:val="63666A"/>
          <w:spacing w:val="39"/>
          <w:sz w:val="19"/>
        </w:rPr>
        <w:t xml:space="preserve"> </w:t>
      </w:r>
      <w:r>
        <w:rPr>
          <w:b/>
          <w:color w:val="63666A"/>
          <w:sz w:val="19"/>
        </w:rPr>
        <w:t>на</w:t>
      </w:r>
      <w:r>
        <w:rPr>
          <w:b/>
          <w:color w:val="63666A"/>
          <w:spacing w:val="41"/>
          <w:sz w:val="19"/>
        </w:rPr>
        <w:t xml:space="preserve"> </w:t>
      </w:r>
      <w:r>
        <w:rPr>
          <w:b/>
          <w:color w:val="63666A"/>
          <w:spacing w:val="-2"/>
          <w:sz w:val="19"/>
        </w:rPr>
        <w:t>продукцию</w:t>
      </w:r>
      <w:r>
        <w:rPr>
          <w:color w:val="63666A"/>
          <w:spacing w:val="-2"/>
          <w:sz w:val="19"/>
        </w:rPr>
        <w:t>.</w:t>
      </w:r>
    </w:p>
    <w:p w:rsidR="00E81675" w:rsidRDefault="004D3642">
      <w:pPr>
        <w:pStyle w:val="a4"/>
        <w:numPr>
          <w:ilvl w:val="0"/>
          <w:numId w:val="12"/>
        </w:numPr>
        <w:tabs>
          <w:tab w:val="left" w:pos="740"/>
        </w:tabs>
        <w:spacing w:before="108"/>
        <w:ind w:left="740" w:hanging="208"/>
        <w:rPr>
          <w:sz w:val="19"/>
        </w:rPr>
      </w:pPr>
      <w:r>
        <w:rPr>
          <w:color w:val="63666A"/>
          <w:sz w:val="19"/>
        </w:rPr>
        <w:t>Заранее</w:t>
      </w:r>
      <w:r>
        <w:rPr>
          <w:color w:val="63666A"/>
          <w:spacing w:val="38"/>
          <w:sz w:val="19"/>
        </w:rPr>
        <w:t xml:space="preserve"> </w:t>
      </w:r>
      <w:proofErr w:type="gramStart"/>
      <w:r>
        <w:rPr>
          <w:color w:val="63666A"/>
          <w:sz w:val="19"/>
        </w:rPr>
        <w:t>распечатанный</w:t>
      </w:r>
      <w:proofErr w:type="gramEnd"/>
      <w:r>
        <w:rPr>
          <w:color w:val="63666A"/>
          <w:spacing w:val="23"/>
          <w:sz w:val="19"/>
        </w:rPr>
        <w:t xml:space="preserve"> </w:t>
      </w:r>
      <w:r>
        <w:rPr>
          <w:color w:val="63666A"/>
          <w:sz w:val="19"/>
        </w:rPr>
        <w:t>КИТУ</w:t>
      </w:r>
      <w:r>
        <w:rPr>
          <w:color w:val="63666A"/>
          <w:spacing w:val="27"/>
          <w:sz w:val="19"/>
        </w:rPr>
        <w:t xml:space="preserve"> </w:t>
      </w:r>
      <w:r>
        <w:rPr>
          <w:color w:val="63666A"/>
          <w:sz w:val="19"/>
        </w:rPr>
        <w:t>наносится</w:t>
      </w:r>
      <w:r>
        <w:rPr>
          <w:color w:val="63666A"/>
          <w:spacing w:val="44"/>
          <w:sz w:val="19"/>
        </w:rPr>
        <w:t xml:space="preserve"> </w:t>
      </w:r>
      <w:r>
        <w:rPr>
          <w:color w:val="63666A"/>
          <w:sz w:val="19"/>
        </w:rPr>
        <w:t>на</w:t>
      </w:r>
      <w:r>
        <w:rPr>
          <w:color w:val="63666A"/>
          <w:spacing w:val="43"/>
          <w:sz w:val="19"/>
        </w:rPr>
        <w:t xml:space="preserve"> </w:t>
      </w:r>
      <w:r>
        <w:rPr>
          <w:color w:val="63666A"/>
          <w:sz w:val="19"/>
        </w:rPr>
        <w:t>сформированную</w:t>
      </w:r>
      <w:r>
        <w:rPr>
          <w:color w:val="63666A"/>
          <w:spacing w:val="57"/>
          <w:sz w:val="19"/>
        </w:rPr>
        <w:t xml:space="preserve"> </w:t>
      </w:r>
      <w:r>
        <w:rPr>
          <w:b/>
          <w:color w:val="63666A"/>
          <w:sz w:val="19"/>
        </w:rPr>
        <w:t>сборную</w:t>
      </w:r>
      <w:r>
        <w:rPr>
          <w:b/>
          <w:color w:val="63666A"/>
          <w:spacing w:val="46"/>
          <w:sz w:val="19"/>
        </w:rPr>
        <w:t xml:space="preserve"> </w:t>
      </w:r>
      <w:r>
        <w:rPr>
          <w:b/>
          <w:color w:val="63666A"/>
          <w:spacing w:val="-2"/>
          <w:sz w:val="19"/>
        </w:rPr>
        <w:t>упаковку</w:t>
      </w:r>
      <w:r>
        <w:rPr>
          <w:color w:val="63666A"/>
          <w:spacing w:val="-2"/>
          <w:sz w:val="19"/>
        </w:rPr>
        <w:t>.</w:t>
      </w:r>
    </w:p>
    <w:p w:rsidR="00E81675" w:rsidRDefault="004D3642">
      <w:pPr>
        <w:pStyle w:val="a4"/>
        <w:numPr>
          <w:ilvl w:val="0"/>
          <w:numId w:val="12"/>
        </w:numPr>
        <w:tabs>
          <w:tab w:val="left" w:pos="740"/>
        </w:tabs>
        <w:spacing w:before="117" w:line="228" w:lineRule="auto"/>
        <w:ind w:left="532" w:right="9088" w:firstLine="0"/>
        <w:rPr>
          <w:sz w:val="19"/>
        </w:rPr>
      </w:pPr>
      <w:r>
        <w:rPr>
          <w:color w:val="63666A"/>
          <w:sz w:val="19"/>
        </w:rPr>
        <w:t>В</w:t>
      </w:r>
      <w:r>
        <w:rPr>
          <w:color w:val="63666A"/>
          <w:spacing w:val="29"/>
          <w:sz w:val="19"/>
        </w:rPr>
        <w:t xml:space="preserve"> </w:t>
      </w:r>
      <w:r>
        <w:rPr>
          <w:b/>
          <w:color w:val="63666A"/>
          <w:sz w:val="19"/>
        </w:rPr>
        <w:t>учетной</w:t>
      </w:r>
      <w:r>
        <w:rPr>
          <w:b/>
          <w:color w:val="63666A"/>
          <w:spacing w:val="35"/>
          <w:sz w:val="19"/>
        </w:rPr>
        <w:t xml:space="preserve"> </w:t>
      </w:r>
      <w:r>
        <w:rPr>
          <w:b/>
          <w:color w:val="63666A"/>
          <w:sz w:val="19"/>
        </w:rPr>
        <w:t>системе</w:t>
      </w:r>
      <w:r>
        <w:rPr>
          <w:b/>
          <w:color w:val="63666A"/>
          <w:spacing w:val="37"/>
          <w:sz w:val="19"/>
        </w:rPr>
        <w:t xml:space="preserve"> </w:t>
      </w:r>
      <w:r>
        <w:rPr>
          <w:b/>
          <w:color w:val="63666A"/>
          <w:sz w:val="19"/>
        </w:rPr>
        <w:t>УОТ</w:t>
      </w:r>
      <w:r>
        <w:rPr>
          <w:b/>
          <w:color w:val="63666A"/>
          <w:spacing w:val="40"/>
          <w:sz w:val="19"/>
        </w:rPr>
        <w:t xml:space="preserve"> </w:t>
      </w:r>
      <w:r>
        <w:rPr>
          <w:b/>
          <w:color w:val="63666A"/>
          <w:sz w:val="19"/>
        </w:rPr>
        <w:t>/</w:t>
      </w:r>
      <w:r>
        <w:rPr>
          <w:b/>
          <w:color w:val="63666A"/>
          <w:spacing w:val="32"/>
          <w:sz w:val="19"/>
        </w:rPr>
        <w:t xml:space="preserve"> </w:t>
      </w:r>
      <w:proofErr w:type="gramStart"/>
      <w:r>
        <w:rPr>
          <w:b/>
          <w:color w:val="63666A"/>
          <w:sz w:val="19"/>
        </w:rPr>
        <w:t>ПО</w:t>
      </w:r>
      <w:proofErr w:type="gramEnd"/>
      <w:r>
        <w:rPr>
          <w:b/>
          <w:color w:val="63666A"/>
          <w:spacing w:val="40"/>
          <w:sz w:val="19"/>
        </w:rPr>
        <w:t xml:space="preserve"> </w:t>
      </w:r>
      <w:proofErr w:type="gramStart"/>
      <w:r>
        <w:rPr>
          <w:b/>
          <w:color w:val="63666A"/>
          <w:sz w:val="19"/>
        </w:rPr>
        <w:t>системного</w:t>
      </w:r>
      <w:proofErr w:type="gramEnd"/>
      <w:r>
        <w:rPr>
          <w:b/>
          <w:color w:val="63666A"/>
          <w:spacing w:val="40"/>
          <w:sz w:val="19"/>
        </w:rPr>
        <w:t xml:space="preserve"> </w:t>
      </w:r>
      <w:r>
        <w:rPr>
          <w:b/>
          <w:color w:val="63666A"/>
          <w:sz w:val="19"/>
        </w:rPr>
        <w:t>интегратора</w:t>
      </w:r>
      <w:r>
        <w:rPr>
          <w:b/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выполняется</w:t>
      </w:r>
      <w:r>
        <w:rPr>
          <w:color w:val="63666A"/>
          <w:spacing w:val="26"/>
          <w:sz w:val="19"/>
        </w:rPr>
        <w:t xml:space="preserve"> </w:t>
      </w:r>
      <w:r>
        <w:rPr>
          <w:color w:val="63666A"/>
          <w:sz w:val="19"/>
        </w:rPr>
        <w:t>привязка собранных КМ/КИГУ/КИТУ к КИТУ сборной упаковки.</w:t>
      </w:r>
    </w:p>
    <w:p w:rsidR="00E81675" w:rsidRDefault="004D3642">
      <w:pPr>
        <w:pStyle w:val="a4"/>
        <w:numPr>
          <w:ilvl w:val="0"/>
          <w:numId w:val="12"/>
        </w:numPr>
        <w:tabs>
          <w:tab w:val="left" w:pos="740"/>
        </w:tabs>
        <w:spacing w:before="111" w:line="246" w:lineRule="exact"/>
        <w:ind w:left="740" w:hanging="208"/>
        <w:rPr>
          <w:sz w:val="19"/>
        </w:rPr>
      </w:pPr>
      <w:r>
        <w:rPr>
          <w:color w:val="63666A"/>
          <w:sz w:val="19"/>
        </w:rPr>
        <w:t>В</w:t>
      </w:r>
      <w:r>
        <w:rPr>
          <w:color w:val="63666A"/>
          <w:spacing w:val="15"/>
          <w:sz w:val="19"/>
        </w:rPr>
        <w:t xml:space="preserve"> </w:t>
      </w:r>
      <w:r>
        <w:rPr>
          <w:color w:val="63666A"/>
          <w:sz w:val="19"/>
        </w:rPr>
        <w:t>ГИС</w:t>
      </w:r>
      <w:r>
        <w:rPr>
          <w:color w:val="63666A"/>
          <w:spacing w:val="27"/>
          <w:sz w:val="19"/>
        </w:rPr>
        <w:t xml:space="preserve"> </w:t>
      </w:r>
      <w:r>
        <w:rPr>
          <w:color w:val="63666A"/>
          <w:sz w:val="19"/>
        </w:rPr>
        <w:t>МТ</w:t>
      </w:r>
      <w:r>
        <w:rPr>
          <w:color w:val="63666A"/>
          <w:spacing w:val="33"/>
          <w:sz w:val="19"/>
        </w:rPr>
        <w:t xml:space="preserve"> </w:t>
      </w:r>
      <w:r>
        <w:rPr>
          <w:b/>
          <w:color w:val="63666A"/>
          <w:sz w:val="19"/>
        </w:rPr>
        <w:t>методом</w:t>
      </w:r>
      <w:r>
        <w:rPr>
          <w:b/>
          <w:color w:val="63666A"/>
          <w:spacing w:val="27"/>
          <w:sz w:val="19"/>
        </w:rPr>
        <w:t xml:space="preserve"> </w:t>
      </w:r>
      <w:r>
        <w:rPr>
          <w:b/>
          <w:color w:val="63666A"/>
          <w:sz w:val="19"/>
        </w:rPr>
        <w:t>API</w:t>
      </w:r>
      <w:r>
        <w:rPr>
          <w:b/>
          <w:color w:val="63666A"/>
          <w:spacing w:val="12"/>
          <w:sz w:val="19"/>
        </w:rPr>
        <w:t xml:space="preserve"> </w:t>
      </w:r>
      <w:r>
        <w:rPr>
          <w:color w:val="63666A"/>
          <w:sz w:val="19"/>
        </w:rPr>
        <w:t>передается</w:t>
      </w:r>
      <w:r>
        <w:rPr>
          <w:color w:val="63666A"/>
          <w:spacing w:val="38"/>
          <w:sz w:val="19"/>
        </w:rPr>
        <w:t xml:space="preserve"> </w:t>
      </w:r>
      <w:r>
        <w:rPr>
          <w:color w:val="63666A"/>
          <w:sz w:val="19"/>
        </w:rPr>
        <w:t>документ</w:t>
      </w:r>
      <w:r>
        <w:rPr>
          <w:color w:val="63666A"/>
          <w:spacing w:val="17"/>
          <w:sz w:val="19"/>
        </w:rPr>
        <w:t xml:space="preserve"> </w:t>
      </w:r>
      <w:r>
        <w:rPr>
          <w:b/>
          <w:color w:val="63666A"/>
          <w:sz w:val="19"/>
        </w:rPr>
        <w:t>«Отчет</w:t>
      </w:r>
      <w:r>
        <w:rPr>
          <w:b/>
          <w:color w:val="63666A"/>
          <w:spacing w:val="28"/>
          <w:sz w:val="19"/>
        </w:rPr>
        <w:t xml:space="preserve"> </w:t>
      </w:r>
      <w:r>
        <w:rPr>
          <w:b/>
          <w:color w:val="63666A"/>
          <w:sz w:val="19"/>
        </w:rPr>
        <w:t>об</w:t>
      </w:r>
      <w:r>
        <w:rPr>
          <w:b/>
          <w:color w:val="63666A"/>
          <w:spacing w:val="29"/>
          <w:sz w:val="19"/>
        </w:rPr>
        <w:t xml:space="preserve"> </w:t>
      </w:r>
      <w:r>
        <w:rPr>
          <w:b/>
          <w:color w:val="63666A"/>
          <w:sz w:val="19"/>
        </w:rPr>
        <w:t>агрегации»</w:t>
      </w:r>
      <w:r>
        <w:rPr>
          <w:color w:val="63666A"/>
          <w:sz w:val="19"/>
        </w:rPr>
        <w:t>,</w:t>
      </w:r>
      <w:r>
        <w:rPr>
          <w:color w:val="63666A"/>
          <w:spacing w:val="21"/>
          <w:sz w:val="19"/>
        </w:rPr>
        <w:t xml:space="preserve"> </w:t>
      </w:r>
      <w:r>
        <w:rPr>
          <w:color w:val="63666A"/>
          <w:sz w:val="19"/>
        </w:rPr>
        <w:t>в</w:t>
      </w:r>
      <w:r>
        <w:rPr>
          <w:color w:val="63666A"/>
          <w:spacing w:val="29"/>
          <w:sz w:val="19"/>
        </w:rPr>
        <w:t xml:space="preserve"> </w:t>
      </w:r>
      <w:r>
        <w:rPr>
          <w:color w:val="63666A"/>
          <w:sz w:val="19"/>
        </w:rPr>
        <w:t>котором</w:t>
      </w:r>
      <w:r>
        <w:rPr>
          <w:color w:val="63666A"/>
          <w:spacing w:val="25"/>
          <w:sz w:val="19"/>
        </w:rPr>
        <w:t xml:space="preserve"> </w:t>
      </w:r>
      <w:r>
        <w:rPr>
          <w:color w:val="63666A"/>
          <w:spacing w:val="-2"/>
          <w:sz w:val="19"/>
        </w:rPr>
        <w:t>указана</w:t>
      </w:r>
    </w:p>
    <w:p w:rsidR="00E81675" w:rsidRDefault="004D3642">
      <w:pPr>
        <w:spacing w:line="246" w:lineRule="exact"/>
        <w:ind w:left="532"/>
        <w:rPr>
          <w:sz w:val="19"/>
        </w:rPr>
      </w:pPr>
      <w:r>
        <w:rPr>
          <w:b/>
          <w:color w:val="63666A"/>
          <w:sz w:val="19"/>
        </w:rPr>
        <w:t>связь</w:t>
      </w:r>
      <w:r>
        <w:rPr>
          <w:b/>
          <w:color w:val="63666A"/>
          <w:spacing w:val="26"/>
          <w:sz w:val="19"/>
        </w:rPr>
        <w:t xml:space="preserve"> </w:t>
      </w:r>
      <w:proofErr w:type="gramStart"/>
      <w:r>
        <w:rPr>
          <w:b/>
          <w:color w:val="63666A"/>
          <w:sz w:val="19"/>
        </w:rPr>
        <w:t>КМ</w:t>
      </w:r>
      <w:proofErr w:type="gramEnd"/>
      <w:r>
        <w:rPr>
          <w:b/>
          <w:color w:val="63666A"/>
          <w:sz w:val="19"/>
        </w:rPr>
        <w:t>/КИГУ/КИТУ</w:t>
      </w:r>
      <w:r>
        <w:rPr>
          <w:b/>
          <w:color w:val="63666A"/>
          <w:spacing w:val="32"/>
          <w:sz w:val="19"/>
        </w:rPr>
        <w:t xml:space="preserve"> </w:t>
      </w:r>
      <w:r>
        <w:rPr>
          <w:b/>
          <w:color w:val="63666A"/>
          <w:sz w:val="19"/>
        </w:rPr>
        <w:t>как</w:t>
      </w:r>
      <w:r>
        <w:rPr>
          <w:b/>
          <w:color w:val="63666A"/>
          <w:spacing w:val="27"/>
          <w:sz w:val="19"/>
        </w:rPr>
        <w:t xml:space="preserve"> </w:t>
      </w:r>
      <w:r>
        <w:rPr>
          <w:b/>
          <w:color w:val="63666A"/>
          <w:sz w:val="19"/>
        </w:rPr>
        <w:t>вложения</w:t>
      </w:r>
      <w:r>
        <w:rPr>
          <w:b/>
          <w:color w:val="63666A"/>
          <w:spacing w:val="23"/>
          <w:sz w:val="19"/>
        </w:rPr>
        <w:t xml:space="preserve"> </w:t>
      </w:r>
      <w:r>
        <w:rPr>
          <w:b/>
          <w:color w:val="63666A"/>
          <w:sz w:val="19"/>
        </w:rPr>
        <w:t>к</w:t>
      </w:r>
      <w:r>
        <w:rPr>
          <w:b/>
          <w:color w:val="63666A"/>
          <w:spacing w:val="27"/>
          <w:sz w:val="19"/>
        </w:rPr>
        <w:t xml:space="preserve"> </w:t>
      </w:r>
      <w:r>
        <w:rPr>
          <w:b/>
          <w:color w:val="63666A"/>
          <w:sz w:val="19"/>
        </w:rPr>
        <w:t>КИТУ</w:t>
      </w:r>
      <w:r>
        <w:rPr>
          <w:b/>
          <w:color w:val="63666A"/>
          <w:spacing w:val="32"/>
          <w:sz w:val="19"/>
        </w:rPr>
        <w:t xml:space="preserve"> </w:t>
      </w:r>
      <w:r>
        <w:rPr>
          <w:b/>
          <w:color w:val="63666A"/>
          <w:sz w:val="19"/>
        </w:rPr>
        <w:t>сборной</w:t>
      </w:r>
      <w:r>
        <w:rPr>
          <w:b/>
          <w:color w:val="63666A"/>
          <w:spacing w:val="28"/>
          <w:sz w:val="19"/>
        </w:rPr>
        <w:t xml:space="preserve"> </w:t>
      </w:r>
      <w:r>
        <w:rPr>
          <w:b/>
          <w:color w:val="63666A"/>
          <w:spacing w:val="-2"/>
          <w:sz w:val="19"/>
        </w:rPr>
        <w:t>упаковки</w:t>
      </w:r>
      <w:r>
        <w:rPr>
          <w:color w:val="63666A"/>
          <w:spacing w:val="-2"/>
          <w:sz w:val="19"/>
        </w:rPr>
        <w:t>.</w:t>
      </w:r>
    </w:p>
    <w:p w:rsidR="00E81675" w:rsidRDefault="004D3642">
      <w:pPr>
        <w:pStyle w:val="a4"/>
        <w:numPr>
          <w:ilvl w:val="0"/>
          <w:numId w:val="12"/>
        </w:numPr>
        <w:tabs>
          <w:tab w:val="left" w:pos="739"/>
        </w:tabs>
        <w:spacing w:before="108" w:line="247" w:lineRule="exact"/>
        <w:ind w:left="739" w:hanging="207"/>
        <w:rPr>
          <w:sz w:val="19"/>
        </w:rPr>
      </w:pPr>
      <w:r>
        <w:rPr>
          <w:color w:val="63666A"/>
          <w:sz w:val="19"/>
        </w:rPr>
        <w:t>В</w:t>
      </w:r>
      <w:r>
        <w:rPr>
          <w:color w:val="63666A"/>
          <w:spacing w:val="18"/>
          <w:sz w:val="19"/>
        </w:rPr>
        <w:t xml:space="preserve"> </w:t>
      </w:r>
      <w:r>
        <w:rPr>
          <w:color w:val="63666A"/>
          <w:sz w:val="19"/>
        </w:rPr>
        <w:t>ГИС</w:t>
      </w:r>
      <w:r>
        <w:rPr>
          <w:color w:val="63666A"/>
          <w:spacing w:val="28"/>
          <w:sz w:val="19"/>
        </w:rPr>
        <w:t xml:space="preserve"> </w:t>
      </w:r>
      <w:r>
        <w:rPr>
          <w:color w:val="63666A"/>
          <w:sz w:val="19"/>
        </w:rPr>
        <w:t>МТ</w:t>
      </w:r>
      <w:r>
        <w:rPr>
          <w:color w:val="63666A"/>
          <w:spacing w:val="32"/>
          <w:sz w:val="19"/>
        </w:rPr>
        <w:t xml:space="preserve"> </w:t>
      </w:r>
      <w:r>
        <w:rPr>
          <w:color w:val="63666A"/>
          <w:sz w:val="19"/>
        </w:rPr>
        <w:t>при</w:t>
      </w:r>
      <w:r>
        <w:rPr>
          <w:color w:val="63666A"/>
          <w:spacing w:val="18"/>
          <w:sz w:val="19"/>
        </w:rPr>
        <w:t xml:space="preserve"> </w:t>
      </w:r>
      <w:r>
        <w:rPr>
          <w:color w:val="63666A"/>
          <w:sz w:val="19"/>
        </w:rPr>
        <w:t>успешной</w:t>
      </w:r>
      <w:r>
        <w:rPr>
          <w:color w:val="63666A"/>
          <w:spacing w:val="38"/>
          <w:sz w:val="19"/>
        </w:rPr>
        <w:t xml:space="preserve"> </w:t>
      </w:r>
      <w:r>
        <w:rPr>
          <w:color w:val="63666A"/>
          <w:sz w:val="19"/>
        </w:rPr>
        <w:t>обработке</w:t>
      </w:r>
      <w:r>
        <w:rPr>
          <w:color w:val="63666A"/>
          <w:spacing w:val="12"/>
          <w:sz w:val="19"/>
        </w:rPr>
        <w:t xml:space="preserve"> </w:t>
      </w:r>
      <w:r>
        <w:rPr>
          <w:color w:val="63666A"/>
          <w:sz w:val="19"/>
        </w:rPr>
        <w:t>«Отчета</w:t>
      </w:r>
      <w:r>
        <w:rPr>
          <w:color w:val="63666A"/>
          <w:spacing w:val="37"/>
          <w:sz w:val="19"/>
        </w:rPr>
        <w:t xml:space="preserve"> </w:t>
      </w:r>
      <w:r>
        <w:rPr>
          <w:color w:val="63666A"/>
          <w:sz w:val="19"/>
        </w:rPr>
        <w:t>об</w:t>
      </w:r>
      <w:r>
        <w:rPr>
          <w:color w:val="63666A"/>
          <w:spacing w:val="17"/>
          <w:sz w:val="19"/>
        </w:rPr>
        <w:t xml:space="preserve"> </w:t>
      </w:r>
      <w:r>
        <w:rPr>
          <w:color w:val="63666A"/>
          <w:sz w:val="19"/>
        </w:rPr>
        <w:t>агрегации»</w:t>
      </w:r>
      <w:r>
        <w:rPr>
          <w:color w:val="63666A"/>
          <w:spacing w:val="42"/>
          <w:sz w:val="19"/>
        </w:rPr>
        <w:t xml:space="preserve"> </w:t>
      </w:r>
      <w:r>
        <w:rPr>
          <w:b/>
          <w:color w:val="63666A"/>
          <w:sz w:val="19"/>
        </w:rPr>
        <w:t>фиксируется</w:t>
      </w:r>
      <w:r>
        <w:rPr>
          <w:b/>
          <w:color w:val="63666A"/>
          <w:spacing w:val="19"/>
          <w:sz w:val="19"/>
        </w:rPr>
        <w:t xml:space="preserve"> </w:t>
      </w:r>
      <w:r>
        <w:rPr>
          <w:color w:val="63666A"/>
          <w:spacing w:val="-2"/>
          <w:sz w:val="19"/>
        </w:rPr>
        <w:t>связь</w:t>
      </w:r>
    </w:p>
    <w:p w:rsidR="00E81675" w:rsidRDefault="004D3642">
      <w:pPr>
        <w:spacing w:line="247" w:lineRule="exact"/>
        <w:ind w:left="532"/>
        <w:rPr>
          <w:sz w:val="19"/>
        </w:rPr>
      </w:pPr>
      <w:proofErr w:type="gramStart"/>
      <w:r>
        <w:rPr>
          <w:color w:val="63666A"/>
          <w:sz w:val="19"/>
        </w:rPr>
        <w:t>КМ</w:t>
      </w:r>
      <w:proofErr w:type="gramEnd"/>
      <w:r>
        <w:rPr>
          <w:color w:val="63666A"/>
          <w:sz w:val="19"/>
        </w:rPr>
        <w:t>/КИГУ/КИТУ</w:t>
      </w:r>
      <w:r>
        <w:rPr>
          <w:color w:val="63666A"/>
          <w:spacing w:val="43"/>
          <w:sz w:val="19"/>
        </w:rPr>
        <w:t xml:space="preserve"> </w:t>
      </w:r>
      <w:r>
        <w:rPr>
          <w:color w:val="63666A"/>
          <w:sz w:val="19"/>
        </w:rPr>
        <w:t>как</w:t>
      </w:r>
      <w:r>
        <w:rPr>
          <w:color w:val="63666A"/>
          <w:spacing w:val="23"/>
          <w:sz w:val="19"/>
        </w:rPr>
        <w:t xml:space="preserve"> </w:t>
      </w:r>
      <w:r>
        <w:rPr>
          <w:color w:val="63666A"/>
          <w:sz w:val="19"/>
        </w:rPr>
        <w:t>вложения</w:t>
      </w:r>
      <w:r>
        <w:rPr>
          <w:color w:val="63666A"/>
          <w:spacing w:val="22"/>
          <w:sz w:val="19"/>
        </w:rPr>
        <w:t xml:space="preserve"> </w:t>
      </w:r>
      <w:r>
        <w:rPr>
          <w:color w:val="63666A"/>
          <w:sz w:val="19"/>
        </w:rPr>
        <w:t>к</w:t>
      </w:r>
      <w:r>
        <w:rPr>
          <w:color w:val="63666A"/>
          <w:spacing w:val="22"/>
          <w:sz w:val="19"/>
        </w:rPr>
        <w:t xml:space="preserve"> </w:t>
      </w:r>
      <w:r>
        <w:rPr>
          <w:color w:val="63666A"/>
          <w:sz w:val="19"/>
        </w:rPr>
        <w:t>КИТУ</w:t>
      </w:r>
      <w:r>
        <w:rPr>
          <w:color w:val="63666A"/>
          <w:spacing w:val="26"/>
          <w:sz w:val="19"/>
        </w:rPr>
        <w:t xml:space="preserve"> </w:t>
      </w:r>
      <w:r>
        <w:rPr>
          <w:color w:val="63666A"/>
          <w:sz w:val="19"/>
        </w:rPr>
        <w:t>сборной</w:t>
      </w:r>
      <w:r>
        <w:rPr>
          <w:color w:val="63666A"/>
          <w:spacing w:val="22"/>
          <w:sz w:val="19"/>
        </w:rPr>
        <w:t xml:space="preserve"> </w:t>
      </w:r>
      <w:r>
        <w:rPr>
          <w:color w:val="63666A"/>
          <w:spacing w:val="-2"/>
          <w:sz w:val="19"/>
        </w:rPr>
        <w:t>упаковки.</w:t>
      </w:r>
    </w:p>
    <w:p w:rsidR="00E81675" w:rsidRDefault="004D3642">
      <w:pPr>
        <w:pStyle w:val="a4"/>
        <w:numPr>
          <w:ilvl w:val="0"/>
          <w:numId w:val="12"/>
        </w:numPr>
        <w:tabs>
          <w:tab w:val="left" w:pos="740"/>
        </w:tabs>
        <w:spacing w:before="108"/>
        <w:ind w:left="740" w:hanging="208"/>
        <w:rPr>
          <w:sz w:val="19"/>
        </w:rPr>
      </w:pPr>
      <w:r>
        <w:rPr>
          <w:color w:val="63666A"/>
          <w:sz w:val="19"/>
        </w:rPr>
        <w:t>УОТ</w:t>
      </w:r>
      <w:r>
        <w:rPr>
          <w:color w:val="63666A"/>
          <w:spacing w:val="38"/>
          <w:sz w:val="19"/>
        </w:rPr>
        <w:t xml:space="preserve"> </w:t>
      </w:r>
      <w:r>
        <w:rPr>
          <w:color w:val="63666A"/>
          <w:sz w:val="19"/>
        </w:rPr>
        <w:t>запрашивает</w:t>
      </w:r>
      <w:r>
        <w:rPr>
          <w:color w:val="63666A"/>
          <w:spacing w:val="26"/>
          <w:sz w:val="19"/>
        </w:rPr>
        <w:t xml:space="preserve"> </w:t>
      </w:r>
      <w:r>
        <w:rPr>
          <w:color w:val="63666A"/>
          <w:sz w:val="19"/>
        </w:rPr>
        <w:t>результат</w:t>
      </w:r>
      <w:r>
        <w:rPr>
          <w:color w:val="63666A"/>
          <w:spacing w:val="27"/>
          <w:sz w:val="19"/>
        </w:rPr>
        <w:t xml:space="preserve"> </w:t>
      </w:r>
      <w:r>
        <w:rPr>
          <w:color w:val="63666A"/>
          <w:sz w:val="19"/>
        </w:rPr>
        <w:t>обработки</w:t>
      </w:r>
      <w:r>
        <w:rPr>
          <w:color w:val="63666A"/>
          <w:spacing w:val="22"/>
          <w:sz w:val="19"/>
        </w:rPr>
        <w:t xml:space="preserve"> </w:t>
      </w:r>
      <w:r>
        <w:rPr>
          <w:color w:val="63666A"/>
          <w:sz w:val="19"/>
        </w:rPr>
        <w:t>«Отчета</w:t>
      </w:r>
      <w:r>
        <w:rPr>
          <w:color w:val="63666A"/>
          <w:spacing w:val="43"/>
          <w:sz w:val="19"/>
        </w:rPr>
        <w:t xml:space="preserve"> </w:t>
      </w:r>
      <w:r>
        <w:rPr>
          <w:color w:val="63666A"/>
          <w:sz w:val="19"/>
        </w:rPr>
        <w:t>об</w:t>
      </w:r>
      <w:r>
        <w:rPr>
          <w:color w:val="63666A"/>
          <w:spacing w:val="22"/>
          <w:sz w:val="19"/>
        </w:rPr>
        <w:t xml:space="preserve"> </w:t>
      </w:r>
      <w:r>
        <w:rPr>
          <w:color w:val="63666A"/>
          <w:spacing w:val="-2"/>
          <w:sz w:val="19"/>
        </w:rPr>
        <w:t>агрегации»</w:t>
      </w:r>
    </w:p>
    <w:p w:rsidR="00E81675" w:rsidRDefault="00E81675">
      <w:pPr>
        <w:pStyle w:val="a4"/>
        <w:rPr>
          <w:sz w:val="19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24"/>
                                <w:ind w:left="34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Схема</w:t>
                              </w:r>
                              <w:r>
                                <w:rPr>
                                  <w:b/>
                                  <w:color w:val="63666A"/>
                                  <w:spacing w:val="-1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организации</w:t>
                              </w:r>
                              <w:r>
                                <w:rPr>
                                  <w:b/>
                                  <w:color w:val="63666A"/>
                                  <w:spacing w:val="-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процессов</w:t>
                              </w:r>
                              <w:r>
                                <w:rPr>
                                  <w:b/>
                                  <w:color w:val="63666A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агрегации</w:t>
                              </w:r>
                              <w:r>
                                <w:rPr>
                                  <w:b/>
                                  <w:color w:val="63666A"/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>производстве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151" coordorigin="0,0" coordsize="17580,1125">
                <v:shape style="position:absolute;left:0;top:0;width:17580;height:1125" id="docshape152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0;top:0;width:17580;height:1125" type="#_x0000_t202" id="docshape153" filled="false" stroked="false">
                  <v:textbox inset="0,0,0,0">
                    <w:txbxContent>
                      <w:p>
                        <w:pPr>
                          <w:spacing w:before="224"/>
                          <w:ind w:left="34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63666A"/>
                            <w:sz w:val="48"/>
                          </w:rPr>
                          <w:t>Схема</w:t>
                        </w:r>
                        <w:r>
                          <w:rPr>
                            <w:b/>
                            <w:color w:val="63666A"/>
                            <w:spacing w:val="-1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организации</w:t>
                        </w:r>
                        <w:r>
                          <w:rPr>
                            <w:b/>
                            <w:color w:val="63666A"/>
                            <w:spacing w:val="-1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процессов</w:t>
                        </w:r>
                        <w:r>
                          <w:rPr>
                            <w:b/>
                            <w:color w:val="63666A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агрегации</w:t>
                        </w:r>
                        <w:r>
                          <w:rPr>
                            <w:b/>
                            <w:color w:val="63666A"/>
                            <w:spacing w:val="-2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на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8"/>
                          </w:rPr>
                          <w:t>производстве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rPr>
          <w:sz w:val="19"/>
        </w:rPr>
      </w:pPr>
    </w:p>
    <w:p w:rsidR="00E81675" w:rsidRDefault="00E81675">
      <w:pPr>
        <w:spacing w:before="216"/>
        <w:rPr>
          <w:sz w:val="19"/>
        </w:rPr>
      </w:pPr>
    </w:p>
    <w:p w:rsidR="00E81675" w:rsidRDefault="004D3642">
      <w:pPr>
        <w:spacing w:line="228" w:lineRule="auto"/>
        <w:ind w:left="15351" w:right="300"/>
        <w:jc w:val="both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-236470</wp:posOffset>
                </wp:positionV>
                <wp:extent cx="9315450" cy="169291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15450" cy="1692910"/>
                          <a:chOff x="0" y="0"/>
                          <a:chExt cx="9315450" cy="169291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766826" y="1335763"/>
                            <a:ext cx="7832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2090">
                                <a:moveTo>
                                  <a:pt x="0" y="0"/>
                                </a:moveTo>
                                <a:lnTo>
                                  <a:pt x="783209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66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968987"/>
                            <a:ext cx="55245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8987"/>
                            <a:ext cx="76200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550" y="968987"/>
                            <a:ext cx="714375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725" y="968987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1075" y="1037712"/>
                            <a:ext cx="714375" cy="591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8475" y="968987"/>
                            <a:ext cx="466725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9132" y="140312"/>
                            <a:ext cx="607267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748151" y="830938"/>
                            <a:ext cx="127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225">
                                <a:moveTo>
                                  <a:pt x="0" y="0"/>
                                </a:moveTo>
                                <a:lnTo>
                                  <a:pt x="0" y="14871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66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093" y="54587"/>
                            <a:ext cx="557938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5405501" y="773788"/>
                            <a:ext cx="355282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2825" h="203835">
                                <a:moveTo>
                                  <a:pt x="0" y="0"/>
                                </a:moveTo>
                                <a:lnTo>
                                  <a:pt x="0" y="203326"/>
                                </a:lnTo>
                              </a:path>
                              <a:path w="3552825" h="203835">
                                <a:moveTo>
                                  <a:pt x="3552825" y="0"/>
                                </a:moveTo>
                                <a:lnTo>
                                  <a:pt x="3552825" y="20332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66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851785" y="0"/>
                            <a:ext cx="213741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Формирование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печать</w:t>
                              </w:r>
                              <w:r>
                                <w:rPr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КИТУ/КИГУ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5826125" y="318515"/>
                            <a:ext cx="90170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16" w:line="228" w:lineRule="auto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Сканирование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19"/>
                                </w:rPr>
                                <w:t>КМ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19"/>
                                </w:rPr>
                                <w:t>/КИГУ/КИТУ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8.75pt;margin-top:-18.619701pt;width:733.5pt;height:133.3pt;mso-position-horizontal-relative:page;mso-position-vertical-relative:paragraph;z-index:15754752" id="docshapegroup154" coordorigin="975,-372" coordsize="14670,2666">
                <v:line style="position:absolute" from="2183,1731" to="14517,1731" stroked="true" strokeweight="2pt" strokecolor="#63666a">
                  <v:stroke dashstyle="shortdot"/>
                </v:line>
                <v:shape style="position:absolute;left:6435;top:1153;width:870;height:1140" type="#_x0000_t75" id="docshape155" stroked="false">
                  <v:imagedata r:id="rId50" o:title=""/>
                </v:shape>
                <v:shape style="position:absolute;left:975;top:1153;width:1200;height:1140" type="#_x0000_t75" id="docshape156" stroked="false">
                  <v:imagedata r:id="rId62" o:title=""/>
                </v:shape>
                <v:shape style="position:absolute;left:3705;top:1153;width:1125;height:1140" type="#_x0000_t75" id="docshape157" stroked="false">
                  <v:imagedata r:id="rId63" o:title=""/>
                </v:shape>
                <v:shape style="position:absolute;left:8910;top:1153;width:1140;height:1140" type="#_x0000_t75" id="docshape158" stroked="false">
                  <v:imagedata r:id="rId51" o:title=""/>
                </v:shape>
                <v:shape style="position:absolute;left:14520;top:1261;width:1125;height:931" type="#_x0000_t75" id="docshape159" stroked="false">
                  <v:imagedata r:id="rId64" o:title=""/>
                </v:shape>
                <v:shape style="position:absolute;left:11760;top:1153;width:735;height:1140" type="#_x0000_t75" id="docshape160" stroked="false">
                  <v:imagedata r:id="rId52" o:title=""/>
                </v:shape>
                <v:shape style="position:absolute;left:14658;top:-152;width:957;height:1080" type="#_x0000_t75" id="docshape161" stroked="false">
                  <v:imagedata r:id="rId65" o:title=""/>
                </v:shape>
                <v:line style="position:absolute" from="6878,936" to="6878,1170" stroked="true" strokeweight="2pt" strokecolor="#63666a">
                  <v:stroke dashstyle="shortdot"/>
                </v:line>
                <v:shape style="position:absolute;left:8932;top:-287;width:879;height:1080" type="#_x0000_t75" id="docshape162" stroked="false">
                  <v:imagedata r:id="rId66" o:title=""/>
                </v:shape>
                <v:shape style="position:absolute;left:9487;top:846;width:5595;height:321" id="docshape163" coordorigin="9488,846" coordsize="5595,321" path="m9488,846l9488,1166m15083,846l15083,1166e" filled="false" stroked="true" strokeweight="2pt" strokecolor="#63666a">
                  <v:path arrowok="t"/>
                  <v:stroke dashstyle="shortdot"/>
                </v:shape>
                <v:shape style="position:absolute;left:5466;top:-373;width:3366;height:261" type="#_x0000_t202" id="docshape164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Формирование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печать</w:t>
                        </w:r>
                        <w:r>
                          <w:rPr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КИТУ/КИГУ</w:t>
                        </w:r>
                      </w:p>
                    </w:txbxContent>
                  </v:textbox>
                  <w10:wrap type="none"/>
                </v:shape>
                <v:shape style="position:absolute;left:10150;top:129;width:1420;height:501" type="#_x0000_t202" id="docshape165" filled="false" stroked="false">
                  <v:textbox inset="0,0,0,0">
                    <w:txbxContent>
                      <w:p>
                        <w:pPr>
                          <w:spacing w:line="228" w:lineRule="auto" w:before="16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Сканирование КМ/КИГУ/КИТУ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sz w:val="19"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4019550</wp:posOffset>
            </wp:positionH>
            <wp:positionV relativeFrom="paragraph">
              <wp:posOffset>-27117</wp:posOffset>
            </wp:positionV>
            <wp:extent cx="685800" cy="520103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2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Успешно зафиксированный</w:t>
      </w:r>
      <w:r>
        <w:rPr>
          <w:spacing w:val="40"/>
          <w:sz w:val="19"/>
        </w:rPr>
        <w:t xml:space="preserve"> </w:t>
      </w:r>
      <w:r>
        <w:rPr>
          <w:sz w:val="19"/>
        </w:rPr>
        <w:t>и подписанный с 2х сторон УПД завершает процесс</w:t>
      </w: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spacing w:before="185"/>
        <w:rPr>
          <w:sz w:val="20"/>
        </w:rPr>
      </w:pPr>
    </w:p>
    <w:p w:rsidR="00E81675" w:rsidRDefault="00E81675">
      <w:pPr>
        <w:rPr>
          <w:sz w:val="20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tabs>
          <w:tab w:val="left" w:pos="3348"/>
          <w:tab w:val="left" w:pos="5954"/>
        </w:tabs>
        <w:spacing w:before="106" w:line="246" w:lineRule="exact"/>
        <w:ind w:left="729"/>
        <w:rPr>
          <w:sz w:val="19"/>
        </w:rPr>
      </w:pPr>
      <w:r>
        <w:rPr>
          <w:sz w:val="19"/>
        </w:rPr>
        <w:lastRenderedPageBreak/>
        <w:t>Заказ</w:t>
      </w:r>
      <w:r>
        <w:rPr>
          <w:spacing w:val="21"/>
          <w:sz w:val="19"/>
        </w:rPr>
        <w:t xml:space="preserve"> </w:t>
      </w:r>
      <w:r>
        <w:rPr>
          <w:spacing w:val="-5"/>
          <w:sz w:val="19"/>
        </w:rPr>
        <w:t>КМ</w:t>
      </w:r>
      <w:r>
        <w:rPr>
          <w:sz w:val="19"/>
        </w:rPr>
        <w:tab/>
      </w:r>
      <w:r>
        <w:rPr>
          <w:spacing w:val="-2"/>
          <w:sz w:val="19"/>
        </w:rPr>
        <w:t>Нанесение</w:t>
      </w:r>
      <w:r>
        <w:rPr>
          <w:sz w:val="19"/>
        </w:rPr>
        <w:tab/>
      </w:r>
      <w:proofErr w:type="spellStart"/>
      <w:proofErr w:type="gramStart"/>
      <w:r>
        <w:rPr>
          <w:spacing w:val="-2"/>
          <w:sz w:val="19"/>
        </w:rPr>
        <w:t>Нанесение</w:t>
      </w:r>
      <w:proofErr w:type="spellEnd"/>
      <w:proofErr w:type="gramEnd"/>
    </w:p>
    <w:p w:rsidR="00E81675" w:rsidRDefault="004D3642">
      <w:pPr>
        <w:spacing w:line="246" w:lineRule="exact"/>
        <w:ind w:right="61"/>
        <w:jc w:val="right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4081543</wp:posOffset>
                </wp:positionH>
                <wp:positionV relativeFrom="paragraph">
                  <wp:posOffset>199070</wp:posOffset>
                </wp:positionV>
                <wp:extent cx="558165" cy="862330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165" cy="862330"/>
                          <a:chOff x="0" y="0"/>
                          <a:chExt cx="558165" cy="862330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148"/>
                            <a:ext cx="557938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85732" y="0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7960">
                                <a:moveTo>
                                  <a:pt x="0" y="0"/>
                                </a:moveTo>
                                <a:lnTo>
                                  <a:pt x="0" y="18745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66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21.381348pt;margin-top:15.674873pt;width:43.95pt;height:67.9pt;mso-position-horizontal-relative:page;mso-position-vertical-relative:paragraph;z-index:15753728" id="docshapegroup166" coordorigin="6428,313" coordsize="879,1358">
                <v:shape style="position:absolute;left:6427;top:590;width:879;height:1080" type="#_x0000_t75" id="docshape167" stroked="false">
                  <v:imagedata r:id="rId66" o:title=""/>
                </v:shape>
                <v:line style="position:absolute" from="6878,313" to="6878,609" stroked="true" strokeweight="2pt" strokecolor="#63666a">
                  <v:stroke dashstyle="shortdot"/>
                </v:line>
                <w10:wrap type="none"/>
              </v:group>
            </w:pict>
          </mc:Fallback>
        </mc:AlternateContent>
      </w:r>
      <w:r>
        <w:rPr>
          <w:spacing w:val="-2"/>
          <w:sz w:val="19"/>
        </w:rPr>
        <w:t>КИГУ/КИТУ</w:t>
      </w:r>
    </w:p>
    <w:p w:rsidR="00E81675" w:rsidRDefault="004D3642">
      <w:pPr>
        <w:spacing w:before="106" w:line="246" w:lineRule="exact"/>
        <w:ind w:left="690" w:right="1"/>
        <w:jc w:val="center"/>
        <w:rPr>
          <w:sz w:val="19"/>
        </w:rPr>
      </w:pPr>
      <w:r>
        <w:br w:type="column"/>
      </w:r>
      <w:r>
        <w:rPr>
          <w:spacing w:val="-2"/>
          <w:sz w:val="19"/>
        </w:rPr>
        <w:lastRenderedPageBreak/>
        <w:t>Нанесение</w:t>
      </w:r>
    </w:p>
    <w:p w:rsidR="00E81675" w:rsidRDefault="004D3642">
      <w:pPr>
        <w:spacing w:line="246" w:lineRule="exact"/>
        <w:ind w:left="690"/>
        <w:jc w:val="center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5667375</wp:posOffset>
                </wp:positionH>
                <wp:positionV relativeFrom="paragraph">
                  <wp:posOffset>275270</wp:posOffset>
                </wp:positionV>
                <wp:extent cx="685800" cy="689610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689610"/>
                          <a:chOff x="0" y="0"/>
                          <a:chExt cx="685800" cy="689610"/>
                        </a:xfrm>
                      </wpg:grpSpPr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989"/>
                            <a:ext cx="685800" cy="52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357250" y="0"/>
                            <a:ext cx="127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1295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66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46.25pt;margin-top:21.674873pt;width:54pt;height:54.3pt;mso-position-horizontal-relative:page;mso-position-vertical-relative:paragraph;z-index:15754240" id="docshapegroup168" coordorigin="8925,433" coordsize="1080,1086">
                <v:shape style="position:absolute;left:8925;top:699;width:1080;height:820" type="#_x0000_t75" id="docshape169" stroked="false">
                  <v:imagedata r:id="rId68" o:title=""/>
                </v:shape>
                <v:line style="position:absolute" from="9488,433" to="9488,750" stroked="true" strokeweight="2pt" strokecolor="#63666a">
                  <v:stroke dashstyle="shortdot"/>
                </v:line>
                <w10:wrap type="none"/>
              </v:group>
            </w:pict>
          </mc:Fallback>
        </mc:AlternateContent>
      </w:r>
      <w:r>
        <w:rPr>
          <w:spacing w:val="-4"/>
          <w:sz w:val="19"/>
        </w:rPr>
        <w:t>КИТУ</w:t>
      </w:r>
    </w:p>
    <w:p w:rsidR="00E81675" w:rsidRDefault="004D3642">
      <w:pPr>
        <w:spacing w:before="106" w:line="246" w:lineRule="exact"/>
        <w:ind w:left="744"/>
        <w:rPr>
          <w:sz w:val="19"/>
        </w:rPr>
      </w:pPr>
      <w:r>
        <w:br w:type="column"/>
      </w:r>
      <w:r>
        <w:rPr>
          <w:sz w:val="19"/>
        </w:rPr>
        <w:lastRenderedPageBreak/>
        <w:t>Передача</w:t>
      </w:r>
      <w:r>
        <w:rPr>
          <w:spacing w:val="46"/>
          <w:sz w:val="19"/>
        </w:rPr>
        <w:t xml:space="preserve"> </w:t>
      </w:r>
      <w:r>
        <w:rPr>
          <w:spacing w:val="-2"/>
          <w:sz w:val="19"/>
        </w:rPr>
        <w:t>КИ/КИГУ/КИТУ</w:t>
      </w:r>
    </w:p>
    <w:p w:rsidR="00E81675" w:rsidRDefault="004D3642">
      <w:pPr>
        <w:spacing w:line="246" w:lineRule="exact"/>
        <w:ind w:left="729"/>
        <w:rPr>
          <w:sz w:val="19"/>
        </w:rPr>
      </w:pPr>
      <w:r>
        <w:rPr>
          <w:sz w:val="19"/>
        </w:rPr>
        <w:t>в</w:t>
      </w:r>
      <w:r>
        <w:rPr>
          <w:spacing w:val="20"/>
          <w:sz w:val="19"/>
        </w:rPr>
        <w:t xml:space="preserve"> </w:t>
      </w:r>
      <w:r>
        <w:rPr>
          <w:sz w:val="19"/>
        </w:rPr>
        <w:t>ТУС</w:t>
      </w:r>
      <w:r>
        <w:rPr>
          <w:spacing w:val="17"/>
          <w:sz w:val="19"/>
        </w:rPr>
        <w:t xml:space="preserve"> </w:t>
      </w:r>
      <w:r>
        <w:rPr>
          <w:sz w:val="19"/>
        </w:rPr>
        <w:t>для</w:t>
      </w:r>
      <w:r>
        <w:rPr>
          <w:spacing w:val="9"/>
          <w:sz w:val="19"/>
        </w:rPr>
        <w:t xml:space="preserve"> </w:t>
      </w:r>
      <w:r>
        <w:rPr>
          <w:sz w:val="19"/>
        </w:rPr>
        <w:t>указания</w:t>
      </w:r>
      <w:r>
        <w:rPr>
          <w:spacing w:val="8"/>
          <w:sz w:val="19"/>
        </w:rPr>
        <w:t xml:space="preserve"> </w:t>
      </w:r>
      <w:r>
        <w:rPr>
          <w:sz w:val="19"/>
        </w:rPr>
        <w:t>в</w:t>
      </w:r>
      <w:r>
        <w:rPr>
          <w:spacing w:val="21"/>
          <w:sz w:val="19"/>
        </w:rPr>
        <w:t xml:space="preserve"> </w:t>
      </w:r>
      <w:r>
        <w:rPr>
          <w:spacing w:val="-5"/>
          <w:sz w:val="19"/>
        </w:rPr>
        <w:t>УПД</w:t>
      </w:r>
    </w:p>
    <w:p w:rsidR="00E81675" w:rsidRDefault="004D3642">
      <w:pPr>
        <w:spacing w:before="106" w:line="246" w:lineRule="exact"/>
        <w:ind w:left="573"/>
        <w:rPr>
          <w:sz w:val="19"/>
        </w:rPr>
      </w:pPr>
      <w:r>
        <w:br w:type="column"/>
      </w:r>
      <w:r>
        <w:rPr>
          <w:sz w:val="19"/>
        </w:rPr>
        <w:lastRenderedPageBreak/>
        <w:t>Передача</w:t>
      </w:r>
      <w:r>
        <w:rPr>
          <w:spacing w:val="46"/>
          <w:sz w:val="19"/>
        </w:rPr>
        <w:t xml:space="preserve"> </w:t>
      </w:r>
      <w:r>
        <w:rPr>
          <w:spacing w:val="-2"/>
          <w:sz w:val="19"/>
        </w:rPr>
        <w:t>КИ/КИГУ/КИТУ</w:t>
      </w:r>
    </w:p>
    <w:p w:rsidR="00E81675" w:rsidRDefault="004D3642">
      <w:pPr>
        <w:spacing w:line="246" w:lineRule="exact"/>
        <w:ind w:left="593"/>
        <w:rPr>
          <w:sz w:val="19"/>
        </w:rPr>
      </w:pPr>
      <w:r>
        <w:rPr>
          <w:sz w:val="19"/>
        </w:rPr>
        <w:t>в</w:t>
      </w:r>
      <w:r>
        <w:rPr>
          <w:spacing w:val="25"/>
          <w:sz w:val="19"/>
        </w:rPr>
        <w:t xml:space="preserve"> </w:t>
      </w:r>
      <w:r>
        <w:rPr>
          <w:sz w:val="19"/>
        </w:rPr>
        <w:t>УПД</w:t>
      </w:r>
      <w:r>
        <w:rPr>
          <w:spacing w:val="22"/>
          <w:sz w:val="19"/>
        </w:rPr>
        <w:t xml:space="preserve"> </w:t>
      </w:r>
      <w:r>
        <w:rPr>
          <w:sz w:val="19"/>
        </w:rPr>
        <w:t>с</w:t>
      </w:r>
      <w:r>
        <w:rPr>
          <w:spacing w:val="4"/>
          <w:sz w:val="19"/>
        </w:rPr>
        <w:t xml:space="preserve"> </w:t>
      </w:r>
      <w:r>
        <w:rPr>
          <w:sz w:val="19"/>
        </w:rPr>
        <w:t>помощью</w:t>
      </w:r>
      <w:r>
        <w:rPr>
          <w:spacing w:val="12"/>
          <w:sz w:val="19"/>
        </w:rPr>
        <w:t xml:space="preserve"> </w:t>
      </w:r>
      <w:r>
        <w:rPr>
          <w:spacing w:val="-4"/>
          <w:sz w:val="19"/>
        </w:rPr>
        <w:t>ОЭДО</w:t>
      </w:r>
    </w:p>
    <w:p w:rsidR="00E81675" w:rsidRDefault="00E81675">
      <w:pPr>
        <w:spacing w:line="246" w:lineRule="exact"/>
        <w:rPr>
          <w:sz w:val="19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num="4" w:space="720" w:equalWidth="0">
            <w:col w:w="7025" w:space="788"/>
            <w:col w:w="1771" w:space="225"/>
            <w:col w:w="3082" w:space="39"/>
            <w:col w:w="5279"/>
          </w:cols>
        </w:sectPr>
      </w:pPr>
    </w:p>
    <w:p w:rsidR="00E81675" w:rsidRDefault="00E81675">
      <w:pPr>
        <w:rPr>
          <w:sz w:val="20"/>
        </w:rPr>
      </w:pPr>
    </w:p>
    <w:p w:rsidR="00E81675" w:rsidRDefault="00E81675">
      <w:pPr>
        <w:spacing w:before="7"/>
        <w:rPr>
          <w:sz w:val="20"/>
        </w:rPr>
      </w:pPr>
    </w:p>
    <w:p w:rsidR="00E81675" w:rsidRDefault="00E81675">
      <w:pPr>
        <w:rPr>
          <w:sz w:val="20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space="720"/>
        </w:sectPr>
      </w:pPr>
    </w:p>
    <w:p w:rsidR="00E81675" w:rsidRDefault="004D3642">
      <w:pPr>
        <w:spacing w:before="106" w:line="246" w:lineRule="exact"/>
        <w:ind w:left="4524"/>
        <w:rPr>
          <w:sz w:val="19"/>
        </w:rPr>
      </w:pPr>
      <w:r>
        <w:rPr>
          <w:spacing w:val="-2"/>
          <w:sz w:val="19"/>
        </w:rPr>
        <w:lastRenderedPageBreak/>
        <w:t>Сканирование</w:t>
      </w:r>
    </w:p>
    <w:p w:rsidR="00E81675" w:rsidRDefault="004D3642">
      <w:pPr>
        <w:spacing w:line="246" w:lineRule="exact"/>
        <w:ind w:left="4524"/>
        <w:rPr>
          <w:sz w:val="19"/>
        </w:rPr>
      </w:pPr>
      <w:proofErr w:type="gramStart"/>
      <w:r>
        <w:rPr>
          <w:spacing w:val="-2"/>
          <w:sz w:val="19"/>
        </w:rPr>
        <w:t>КМ</w:t>
      </w:r>
      <w:proofErr w:type="gramEnd"/>
      <w:r>
        <w:rPr>
          <w:spacing w:val="-2"/>
          <w:sz w:val="19"/>
        </w:rPr>
        <w:t>/КИГУ/КИТУ</w:t>
      </w:r>
    </w:p>
    <w:p w:rsidR="00E81675" w:rsidRDefault="004D3642">
      <w:pPr>
        <w:spacing w:before="224"/>
        <w:ind w:left="3746"/>
        <w:rPr>
          <w:sz w:val="19"/>
        </w:rPr>
      </w:pPr>
      <w:r>
        <w:br w:type="column"/>
      </w:r>
      <w:r>
        <w:rPr>
          <w:sz w:val="19"/>
        </w:rPr>
        <w:lastRenderedPageBreak/>
        <w:t>Формирование</w:t>
      </w:r>
      <w:r>
        <w:rPr>
          <w:spacing w:val="39"/>
          <w:sz w:val="19"/>
        </w:rPr>
        <w:t xml:space="preserve"> </w:t>
      </w:r>
      <w:r>
        <w:rPr>
          <w:sz w:val="19"/>
        </w:rPr>
        <w:t>и</w:t>
      </w:r>
      <w:r>
        <w:rPr>
          <w:spacing w:val="23"/>
          <w:sz w:val="19"/>
        </w:rPr>
        <w:t xml:space="preserve"> </w:t>
      </w:r>
      <w:r>
        <w:rPr>
          <w:sz w:val="19"/>
        </w:rPr>
        <w:t>печать</w:t>
      </w:r>
      <w:r>
        <w:rPr>
          <w:spacing w:val="23"/>
          <w:sz w:val="19"/>
        </w:rPr>
        <w:t xml:space="preserve"> </w:t>
      </w:r>
      <w:r>
        <w:rPr>
          <w:spacing w:val="-4"/>
          <w:sz w:val="19"/>
        </w:rPr>
        <w:t>КИТУ</w:t>
      </w:r>
    </w:p>
    <w:p w:rsidR="00E81675" w:rsidRDefault="00E81675">
      <w:pPr>
        <w:rPr>
          <w:sz w:val="19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num="2" w:space="720" w:equalWidth="0">
            <w:col w:w="5924" w:space="40"/>
            <w:col w:w="12245"/>
          </w:cols>
        </w:sectPr>
      </w:pPr>
    </w:p>
    <w:p w:rsidR="00E81675" w:rsidRDefault="00E81675">
      <w:pPr>
        <w:rPr>
          <w:sz w:val="24"/>
        </w:rPr>
      </w:pPr>
    </w:p>
    <w:p w:rsidR="00E81675" w:rsidRDefault="00E81675">
      <w:pPr>
        <w:spacing w:before="12"/>
        <w:rPr>
          <w:sz w:val="24"/>
        </w:rPr>
      </w:pPr>
    </w:p>
    <w:p w:rsidR="00E81675" w:rsidRDefault="004D3642">
      <w:pPr>
        <w:ind w:left="532"/>
        <w:rPr>
          <w:b/>
          <w:sz w:val="24"/>
        </w:rPr>
      </w:pPr>
      <w:r>
        <w:rPr>
          <w:b/>
          <w:color w:val="63666A"/>
          <w:sz w:val="24"/>
        </w:rPr>
        <w:t>Один</w:t>
      </w:r>
      <w:r>
        <w:rPr>
          <w:b/>
          <w:color w:val="63666A"/>
          <w:spacing w:val="-12"/>
          <w:sz w:val="24"/>
        </w:rPr>
        <w:t xml:space="preserve"> </w:t>
      </w:r>
      <w:r>
        <w:rPr>
          <w:b/>
          <w:color w:val="63666A"/>
          <w:sz w:val="24"/>
        </w:rPr>
        <w:t>из</w:t>
      </w:r>
      <w:r>
        <w:rPr>
          <w:b/>
          <w:color w:val="63666A"/>
          <w:spacing w:val="-9"/>
          <w:sz w:val="24"/>
        </w:rPr>
        <w:t xml:space="preserve"> </w:t>
      </w:r>
      <w:r>
        <w:rPr>
          <w:b/>
          <w:color w:val="63666A"/>
          <w:sz w:val="24"/>
        </w:rPr>
        <w:t>возможных</w:t>
      </w:r>
      <w:r>
        <w:rPr>
          <w:b/>
          <w:color w:val="63666A"/>
          <w:spacing w:val="4"/>
          <w:sz w:val="24"/>
        </w:rPr>
        <w:t xml:space="preserve"> </w:t>
      </w:r>
      <w:r>
        <w:rPr>
          <w:b/>
          <w:color w:val="63666A"/>
          <w:sz w:val="24"/>
        </w:rPr>
        <w:t>вариантов</w:t>
      </w:r>
      <w:r>
        <w:rPr>
          <w:b/>
          <w:color w:val="63666A"/>
          <w:spacing w:val="-2"/>
          <w:sz w:val="24"/>
        </w:rPr>
        <w:t xml:space="preserve"> </w:t>
      </w:r>
      <w:r>
        <w:rPr>
          <w:b/>
          <w:color w:val="63666A"/>
          <w:sz w:val="24"/>
        </w:rPr>
        <w:t>технической</w:t>
      </w:r>
      <w:r>
        <w:rPr>
          <w:b/>
          <w:color w:val="63666A"/>
          <w:spacing w:val="-14"/>
          <w:sz w:val="24"/>
        </w:rPr>
        <w:t xml:space="preserve"> </w:t>
      </w:r>
      <w:r>
        <w:rPr>
          <w:b/>
          <w:color w:val="63666A"/>
          <w:sz w:val="24"/>
        </w:rPr>
        <w:t>реализации</w:t>
      </w:r>
      <w:r>
        <w:rPr>
          <w:b/>
          <w:color w:val="63666A"/>
          <w:spacing w:val="-13"/>
          <w:sz w:val="24"/>
        </w:rPr>
        <w:t xml:space="preserve"> </w:t>
      </w:r>
      <w:r>
        <w:rPr>
          <w:b/>
          <w:color w:val="63666A"/>
          <w:sz w:val="24"/>
        </w:rPr>
        <w:t>бизнес-процесса</w:t>
      </w:r>
      <w:r>
        <w:rPr>
          <w:b/>
          <w:color w:val="63666A"/>
          <w:spacing w:val="-6"/>
          <w:sz w:val="24"/>
        </w:rPr>
        <w:t xml:space="preserve"> </w:t>
      </w:r>
      <w:r>
        <w:rPr>
          <w:b/>
          <w:color w:val="63666A"/>
          <w:spacing w:val="-2"/>
          <w:sz w:val="24"/>
        </w:rPr>
        <w:t>агрегации:</w:t>
      </w:r>
    </w:p>
    <w:p w:rsidR="00E81675" w:rsidRDefault="00E81675">
      <w:pPr>
        <w:spacing w:before="2"/>
        <w:rPr>
          <w:b/>
          <w:sz w:val="14"/>
        </w:rPr>
      </w:pPr>
    </w:p>
    <w:p w:rsidR="00E81675" w:rsidRDefault="00E81675">
      <w:pPr>
        <w:rPr>
          <w:b/>
          <w:sz w:val="14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space="720"/>
        </w:sectPr>
      </w:pPr>
    </w:p>
    <w:p w:rsidR="00E81675" w:rsidRDefault="004D3642">
      <w:pPr>
        <w:pStyle w:val="a4"/>
        <w:numPr>
          <w:ilvl w:val="0"/>
          <w:numId w:val="11"/>
        </w:numPr>
        <w:tabs>
          <w:tab w:val="left" w:pos="740"/>
        </w:tabs>
        <w:spacing w:before="106"/>
        <w:ind w:left="740" w:hanging="208"/>
        <w:jc w:val="left"/>
        <w:rPr>
          <w:sz w:val="19"/>
        </w:rPr>
      </w:pPr>
      <w:r>
        <w:rPr>
          <w:color w:val="63666A"/>
          <w:sz w:val="19"/>
        </w:rPr>
        <w:lastRenderedPageBreak/>
        <w:t>Участник</w:t>
      </w:r>
      <w:r>
        <w:rPr>
          <w:color w:val="63666A"/>
          <w:spacing w:val="15"/>
          <w:sz w:val="19"/>
        </w:rPr>
        <w:t xml:space="preserve"> </w:t>
      </w:r>
      <w:r>
        <w:rPr>
          <w:color w:val="63666A"/>
          <w:sz w:val="19"/>
        </w:rPr>
        <w:t>оборота</w:t>
      </w:r>
      <w:r>
        <w:rPr>
          <w:color w:val="63666A"/>
          <w:spacing w:val="31"/>
          <w:sz w:val="19"/>
        </w:rPr>
        <w:t xml:space="preserve"> </w:t>
      </w:r>
      <w:r>
        <w:rPr>
          <w:color w:val="63666A"/>
          <w:sz w:val="19"/>
        </w:rPr>
        <w:t>заказывает</w:t>
      </w:r>
      <w:r>
        <w:rPr>
          <w:color w:val="63666A"/>
          <w:spacing w:val="18"/>
          <w:sz w:val="19"/>
        </w:rPr>
        <w:t xml:space="preserve"> </w:t>
      </w:r>
      <w:proofErr w:type="gramStart"/>
      <w:r>
        <w:rPr>
          <w:color w:val="63666A"/>
          <w:sz w:val="19"/>
        </w:rPr>
        <w:t>КМ</w:t>
      </w:r>
      <w:proofErr w:type="gramEnd"/>
      <w:r>
        <w:rPr>
          <w:color w:val="63666A"/>
          <w:spacing w:val="30"/>
          <w:sz w:val="19"/>
        </w:rPr>
        <w:t xml:space="preserve"> </w:t>
      </w:r>
      <w:r>
        <w:rPr>
          <w:color w:val="63666A"/>
          <w:sz w:val="19"/>
        </w:rPr>
        <w:t>для</w:t>
      </w:r>
      <w:r>
        <w:rPr>
          <w:color w:val="63666A"/>
          <w:spacing w:val="33"/>
          <w:sz w:val="19"/>
        </w:rPr>
        <w:t xml:space="preserve"> </w:t>
      </w:r>
      <w:r>
        <w:rPr>
          <w:color w:val="63666A"/>
          <w:sz w:val="19"/>
        </w:rPr>
        <w:t>нанесения</w:t>
      </w:r>
      <w:r>
        <w:rPr>
          <w:color w:val="63666A"/>
          <w:spacing w:val="33"/>
          <w:sz w:val="19"/>
        </w:rPr>
        <w:t xml:space="preserve"> </w:t>
      </w:r>
      <w:r>
        <w:rPr>
          <w:color w:val="63666A"/>
          <w:sz w:val="19"/>
        </w:rPr>
        <w:t>на</w:t>
      </w:r>
      <w:r>
        <w:rPr>
          <w:color w:val="63666A"/>
          <w:spacing w:val="32"/>
          <w:sz w:val="19"/>
        </w:rPr>
        <w:t xml:space="preserve"> </w:t>
      </w:r>
      <w:r>
        <w:rPr>
          <w:color w:val="63666A"/>
          <w:sz w:val="19"/>
        </w:rPr>
        <w:t>штучную</w:t>
      </w:r>
      <w:r>
        <w:rPr>
          <w:color w:val="63666A"/>
          <w:spacing w:val="33"/>
          <w:sz w:val="19"/>
        </w:rPr>
        <w:t xml:space="preserve"> </w:t>
      </w:r>
      <w:r>
        <w:rPr>
          <w:color w:val="63666A"/>
          <w:spacing w:val="-2"/>
          <w:sz w:val="19"/>
        </w:rPr>
        <w:t>продукцию.</w:t>
      </w:r>
    </w:p>
    <w:p w:rsidR="00E81675" w:rsidRDefault="004D3642">
      <w:pPr>
        <w:pStyle w:val="a4"/>
        <w:numPr>
          <w:ilvl w:val="0"/>
          <w:numId w:val="11"/>
        </w:numPr>
        <w:tabs>
          <w:tab w:val="left" w:pos="740"/>
        </w:tabs>
        <w:spacing w:before="108"/>
        <w:ind w:left="740" w:hanging="208"/>
        <w:jc w:val="left"/>
        <w:rPr>
          <w:sz w:val="19"/>
        </w:rPr>
      </w:pPr>
      <w:r>
        <w:rPr>
          <w:color w:val="63666A"/>
          <w:sz w:val="19"/>
        </w:rPr>
        <w:t>Наносит</w:t>
      </w:r>
      <w:r>
        <w:rPr>
          <w:color w:val="63666A"/>
          <w:spacing w:val="30"/>
          <w:sz w:val="19"/>
        </w:rPr>
        <w:t xml:space="preserve"> </w:t>
      </w:r>
      <w:proofErr w:type="gramStart"/>
      <w:r>
        <w:rPr>
          <w:color w:val="63666A"/>
          <w:sz w:val="19"/>
        </w:rPr>
        <w:t>КМ</w:t>
      </w:r>
      <w:proofErr w:type="gramEnd"/>
      <w:r>
        <w:rPr>
          <w:color w:val="63666A"/>
          <w:spacing w:val="25"/>
          <w:sz w:val="19"/>
        </w:rPr>
        <w:t xml:space="preserve"> </w:t>
      </w:r>
      <w:r>
        <w:rPr>
          <w:color w:val="63666A"/>
          <w:sz w:val="19"/>
        </w:rPr>
        <w:t>(СИ)</w:t>
      </w:r>
      <w:r>
        <w:rPr>
          <w:color w:val="63666A"/>
          <w:spacing w:val="20"/>
          <w:sz w:val="19"/>
        </w:rPr>
        <w:t xml:space="preserve"> </w:t>
      </w:r>
      <w:r>
        <w:rPr>
          <w:color w:val="63666A"/>
          <w:sz w:val="19"/>
        </w:rPr>
        <w:t>на</w:t>
      </w:r>
      <w:r>
        <w:rPr>
          <w:color w:val="63666A"/>
          <w:spacing w:val="8"/>
          <w:sz w:val="19"/>
        </w:rPr>
        <w:t xml:space="preserve"> </w:t>
      </w:r>
      <w:r>
        <w:rPr>
          <w:color w:val="63666A"/>
          <w:sz w:val="19"/>
        </w:rPr>
        <w:t>штучную</w:t>
      </w:r>
      <w:r>
        <w:rPr>
          <w:color w:val="63666A"/>
          <w:spacing w:val="27"/>
          <w:sz w:val="19"/>
        </w:rPr>
        <w:t xml:space="preserve"> </w:t>
      </w:r>
      <w:r>
        <w:rPr>
          <w:color w:val="63666A"/>
          <w:spacing w:val="-2"/>
          <w:sz w:val="19"/>
        </w:rPr>
        <w:t>продукцию.</w:t>
      </w:r>
    </w:p>
    <w:p w:rsidR="00E81675" w:rsidRDefault="004D3642">
      <w:pPr>
        <w:pStyle w:val="a4"/>
        <w:numPr>
          <w:ilvl w:val="0"/>
          <w:numId w:val="11"/>
        </w:numPr>
        <w:tabs>
          <w:tab w:val="left" w:pos="740"/>
        </w:tabs>
        <w:spacing w:before="118" w:line="228" w:lineRule="auto"/>
        <w:ind w:left="532" w:right="138" w:firstLine="0"/>
        <w:jc w:val="left"/>
        <w:rPr>
          <w:sz w:val="19"/>
        </w:rPr>
      </w:pPr>
      <w:proofErr w:type="gramStart"/>
      <w:r>
        <w:rPr>
          <w:color w:val="63666A"/>
          <w:sz w:val="19"/>
        </w:rPr>
        <w:t>Перед</w:t>
      </w:r>
      <w:proofErr w:type="gramEnd"/>
      <w:r>
        <w:rPr>
          <w:color w:val="63666A"/>
          <w:sz w:val="19"/>
        </w:rPr>
        <w:t>/после</w:t>
      </w:r>
      <w:r>
        <w:rPr>
          <w:color w:val="63666A"/>
          <w:spacing w:val="40"/>
          <w:sz w:val="19"/>
        </w:rPr>
        <w:t xml:space="preserve"> </w:t>
      </w:r>
      <w:proofErr w:type="gramStart"/>
      <w:r>
        <w:rPr>
          <w:color w:val="63666A"/>
          <w:sz w:val="19"/>
        </w:rPr>
        <w:t>прохождения</w:t>
      </w:r>
      <w:proofErr w:type="gramEnd"/>
      <w:r>
        <w:rPr>
          <w:color w:val="63666A"/>
          <w:spacing w:val="40"/>
          <w:sz w:val="19"/>
        </w:rPr>
        <w:t xml:space="preserve"> </w:t>
      </w:r>
      <w:proofErr w:type="spellStart"/>
      <w:r>
        <w:rPr>
          <w:color w:val="63666A"/>
          <w:sz w:val="19"/>
        </w:rPr>
        <w:t>термо</w:t>
      </w:r>
      <w:proofErr w:type="spellEnd"/>
      <w:r>
        <w:rPr>
          <w:color w:val="63666A"/>
          <w:sz w:val="19"/>
        </w:rPr>
        <w:t>-тоннеля/процесса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формирования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группы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-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камера технического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зрения/сканирующее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устройство фиксирует</w:t>
      </w:r>
      <w:r>
        <w:rPr>
          <w:color w:val="63666A"/>
          <w:spacing w:val="32"/>
          <w:sz w:val="19"/>
        </w:rPr>
        <w:t xml:space="preserve"> </w:t>
      </w:r>
      <w:r>
        <w:rPr>
          <w:color w:val="63666A"/>
          <w:sz w:val="19"/>
        </w:rPr>
        <w:t>КМ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в группе,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через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ПО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подает сведения о КМ в ПАК агрегации.</w:t>
      </w:r>
    </w:p>
    <w:p w:rsidR="00E81675" w:rsidRDefault="004D3642">
      <w:pPr>
        <w:pStyle w:val="a4"/>
        <w:numPr>
          <w:ilvl w:val="0"/>
          <w:numId w:val="11"/>
        </w:numPr>
        <w:tabs>
          <w:tab w:val="left" w:pos="739"/>
        </w:tabs>
        <w:spacing w:before="110" w:line="247" w:lineRule="exact"/>
        <w:ind w:left="739" w:hanging="207"/>
        <w:jc w:val="left"/>
        <w:rPr>
          <w:sz w:val="19"/>
        </w:rPr>
      </w:pPr>
      <w:proofErr w:type="gramStart"/>
      <w:r>
        <w:rPr>
          <w:color w:val="63666A"/>
          <w:sz w:val="19"/>
        </w:rPr>
        <w:t>ПО</w:t>
      </w:r>
      <w:r>
        <w:rPr>
          <w:color w:val="63666A"/>
          <w:spacing w:val="42"/>
          <w:sz w:val="19"/>
        </w:rPr>
        <w:t xml:space="preserve"> </w:t>
      </w:r>
      <w:r>
        <w:rPr>
          <w:color w:val="63666A"/>
          <w:sz w:val="19"/>
        </w:rPr>
        <w:t>создает</w:t>
      </w:r>
      <w:proofErr w:type="gramEnd"/>
      <w:r>
        <w:rPr>
          <w:color w:val="63666A"/>
          <w:spacing w:val="30"/>
          <w:sz w:val="19"/>
        </w:rPr>
        <w:t xml:space="preserve"> </w:t>
      </w:r>
      <w:r>
        <w:rPr>
          <w:color w:val="63666A"/>
          <w:sz w:val="19"/>
        </w:rPr>
        <w:t>задание</w:t>
      </w:r>
      <w:r>
        <w:rPr>
          <w:color w:val="63666A"/>
          <w:spacing w:val="19"/>
          <w:sz w:val="19"/>
        </w:rPr>
        <w:t xml:space="preserve"> </w:t>
      </w:r>
      <w:r>
        <w:rPr>
          <w:color w:val="63666A"/>
          <w:sz w:val="19"/>
        </w:rPr>
        <w:t>на</w:t>
      </w:r>
      <w:r>
        <w:rPr>
          <w:color w:val="63666A"/>
          <w:spacing w:val="24"/>
          <w:sz w:val="19"/>
        </w:rPr>
        <w:t xml:space="preserve"> </w:t>
      </w:r>
      <w:r>
        <w:rPr>
          <w:color w:val="63666A"/>
          <w:sz w:val="19"/>
        </w:rPr>
        <w:t>заказ/формирование</w:t>
      </w:r>
      <w:r>
        <w:rPr>
          <w:color w:val="63666A"/>
          <w:spacing w:val="19"/>
          <w:sz w:val="19"/>
        </w:rPr>
        <w:t xml:space="preserve"> </w:t>
      </w:r>
      <w:r>
        <w:rPr>
          <w:color w:val="63666A"/>
          <w:sz w:val="19"/>
        </w:rPr>
        <w:t>КИГУ/КИТУ,</w:t>
      </w:r>
      <w:r>
        <w:rPr>
          <w:color w:val="63666A"/>
          <w:spacing w:val="42"/>
          <w:sz w:val="19"/>
        </w:rPr>
        <w:t xml:space="preserve"> </w:t>
      </w:r>
      <w:r>
        <w:rPr>
          <w:color w:val="63666A"/>
          <w:sz w:val="19"/>
        </w:rPr>
        <w:t>подает</w:t>
      </w:r>
      <w:r>
        <w:rPr>
          <w:color w:val="63666A"/>
          <w:spacing w:val="30"/>
          <w:sz w:val="19"/>
        </w:rPr>
        <w:t xml:space="preserve"> </w:t>
      </w:r>
      <w:r>
        <w:rPr>
          <w:color w:val="63666A"/>
          <w:sz w:val="19"/>
        </w:rPr>
        <w:t>задание</w:t>
      </w:r>
      <w:r>
        <w:rPr>
          <w:color w:val="63666A"/>
          <w:spacing w:val="20"/>
          <w:sz w:val="19"/>
        </w:rPr>
        <w:t xml:space="preserve"> </w:t>
      </w:r>
      <w:r>
        <w:rPr>
          <w:color w:val="63666A"/>
          <w:sz w:val="19"/>
        </w:rPr>
        <w:t>на</w:t>
      </w:r>
      <w:r>
        <w:rPr>
          <w:color w:val="63666A"/>
          <w:spacing w:val="46"/>
          <w:sz w:val="19"/>
        </w:rPr>
        <w:t xml:space="preserve"> </w:t>
      </w:r>
      <w:r>
        <w:rPr>
          <w:color w:val="63666A"/>
          <w:spacing w:val="-2"/>
          <w:sz w:val="19"/>
        </w:rPr>
        <w:t>печать</w:t>
      </w:r>
    </w:p>
    <w:p w:rsidR="00E81675" w:rsidRDefault="004D3642">
      <w:pPr>
        <w:spacing w:line="247" w:lineRule="exact"/>
        <w:ind w:left="532"/>
        <w:rPr>
          <w:sz w:val="19"/>
        </w:rPr>
      </w:pPr>
      <w:r>
        <w:rPr>
          <w:color w:val="63666A"/>
          <w:sz w:val="19"/>
        </w:rPr>
        <w:t>групповой</w:t>
      </w:r>
      <w:r>
        <w:rPr>
          <w:color w:val="63666A"/>
          <w:spacing w:val="24"/>
          <w:sz w:val="19"/>
        </w:rPr>
        <w:t xml:space="preserve"> </w:t>
      </w:r>
      <w:r>
        <w:rPr>
          <w:color w:val="63666A"/>
          <w:sz w:val="19"/>
        </w:rPr>
        <w:t>этикетки</w:t>
      </w:r>
      <w:r>
        <w:rPr>
          <w:color w:val="63666A"/>
          <w:spacing w:val="24"/>
          <w:sz w:val="19"/>
        </w:rPr>
        <w:t xml:space="preserve"> </w:t>
      </w:r>
      <w:r>
        <w:rPr>
          <w:color w:val="63666A"/>
          <w:sz w:val="19"/>
        </w:rPr>
        <w:t>с</w:t>
      </w:r>
      <w:r>
        <w:rPr>
          <w:color w:val="63666A"/>
          <w:spacing w:val="35"/>
          <w:sz w:val="19"/>
        </w:rPr>
        <w:t xml:space="preserve"> </w:t>
      </w:r>
      <w:r>
        <w:rPr>
          <w:color w:val="63666A"/>
          <w:sz w:val="19"/>
        </w:rPr>
        <w:t>групповым</w:t>
      </w:r>
      <w:r>
        <w:rPr>
          <w:color w:val="63666A"/>
          <w:spacing w:val="33"/>
          <w:sz w:val="19"/>
        </w:rPr>
        <w:t xml:space="preserve"> </w:t>
      </w:r>
      <w:r>
        <w:rPr>
          <w:color w:val="63666A"/>
          <w:spacing w:val="-2"/>
          <w:sz w:val="19"/>
        </w:rPr>
        <w:t>кодом.</w:t>
      </w:r>
    </w:p>
    <w:p w:rsidR="00E81675" w:rsidRDefault="004D3642">
      <w:pPr>
        <w:pStyle w:val="a4"/>
        <w:numPr>
          <w:ilvl w:val="0"/>
          <w:numId w:val="11"/>
        </w:numPr>
        <w:tabs>
          <w:tab w:val="left" w:pos="740"/>
        </w:tabs>
        <w:spacing w:before="108" w:line="246" w:lineRule="exact"/>
        <w:ind w:left="740" w:hanging="208"/>
        <w:jc w:val="left"/>
        <w:rPr>
          <w:sz w:val="19"/>
        </w:rPr>
      </w:pPr>
      <w:proofErr w:type="gramStart"/>
      <w:r>
        <w:rPr>
          <w:color w:val="63666A"/>
          <w:sz w:val="19"/>
        </w:rPr>
        <w:t>Либо</w:t>
      </w:r>
      <w:r>
        <w:rPr>
          <w:color w:val="63666A"/>
          <w:spacing w:val="39"/>
          <w:sz w:val="19"/>
        </w:rPr>
        <w:t xml:space="preserve"> </w:t>
      </w:r>
      <w:r>
        <w:rPr>
          <w:color w:val="63666A"/>
          <w:sz w:val="19"/>
        </w:rPr>
        <w:t>ПО</w:t>
      </w:r>
      <w:r>
        <w:rPr>
          <w:color w:val="63666A"/>
          <w:spacing w:val="35"/>
          <w:sz w:val="19"/>
        </w:rPr>
        <w:t xml:space="preserve"> </w:t>
      </w:r>
      <w:r>
        <w:rPr>
          <w:color w:val="63666A"/>
          <w:sz w:val="19"/>
        </w:rPr>
        <w:t>связывает</w:t>
      </w:r>
      <w:r>
        <w:rPr>
          <w:color w:val="63666A"/>
          <w:spacing w:val="24"/>
          <w:sz w:val="19"/>
        </w:rPr>
        <w:t xml:space="preserve"> </w:t>
      </w:r>
      <w:r>
        <w:rPr>
          <w:color w:val="63666A"/>
          <w:sz w:val="19"/>
        </w:rPr>
        <w:t>полученные</w:t>
      </w:r>
      <w:r>
        <w:rPr>
          <w:color w:val="63666A"/>
          <w:spacing w:val="35"/>
          <w:sz w:val="19"/>
        </w:rPr>
        <w:t xml:space="preserve"> </w:t>
      </w:r>
      <w:r>
        <w:rPr>
          <w:color w:val="63666A"/>
          <w:sz w:val="19"/>
        </w:rPr>
        <w:t>КМ</w:t>
      </w:r>
      <w:r>
        <w:rPr>
          <w:color w:val="63666A"/>
          <w:spacing w:val="17"/>
          <w:sz w:val="19"/>
        </w:rPr>
        <w:t xml:space="preserve"> </w:t>
      </w:r>
      <w:r>
        <w:rPr>
          <w:color w:val="63666A"/>
          <w:sz w:val="19"/>
        </w:rPr>
        <w:t>с</w:t>
      </w:r>
      <w:r>
        <w:rPr>
          <w:color w:val="63666A"/>
          <w:spacing w:val="31"/>
          <w:sz w:val="19"/>
        </w:rPr>
        <w:t xml:space="preserve"> </w:t>
      </w:r>
      <w:r>
        <w:rPr>
          <w:color w:val="63666A"/>
          <w:sz w:val="19"/>
        </w:rPr>
        <w:t>ранее</w:t>
      </w:r>
      <w:r>
        <w:rPr>
          <w:color w:val="63666A"/>
          <w:spacing w:val="14"/>
          <w:sz w:val="19"/>
        </w:rPr>
        <w:t xml:space="preserve"> </w:t>
      </w:r>
      <w:r>
        <w:rPr>
          <w:color w:val="63666A"/>
          <w:sz w:val="19"/>
        </w:rPr>
        <w:t>полученными</w:t>
      </w:r>
      <w:r>
        <w:rPr>
          <w:color w:val="63666A"/>
          <w:spacing w:val="20"/>
          <w:sz w:val="19"/>
        </w:rPr>
        <w:t xml:space="preserve"> </w:t>
      </w:r>
      <w:r>
        <w:rPr>
          <w:color w:val="63666A"/>
          <w:sz w:val="19"/>
        </w:rPr>
        <w:t>КИГУ/КИТУ</w:t>
      </w:r>
      <w:r>
        <w:rPr>
          <w:color w:val="63666A"/>
          <w:spacing w:val="24"/>
          <w:sz w:val="19"/>
        </w:rPr>
        <w:t xml:space="preserve"> </w:t>
      </w:r>
      <w:r>
        <w:rPr>
          <w:color w:val="63666A"/>
          <w:sz w:val="19"/>
        </w:rPr>
        <w:t>и</w:t>
      </w:r>
      <w:r>
        <w:rPr>
          <w:color w:val="63666A"/>
          <w:spacing w:val="19"/>
          <w:sz w:val="19"/>
        </w:rPr>
        <w:t xml:space="preserve"> </w:t>
      </w:r>
      <w:r>
        <w:rPr>
          <w:color w:val="63666A"/>
          <w:sz w:val="19"/>
        </w:rPr>
        <w:t>подает</w:t>
      </w:r>
      <w:r>
        <w:rPr>
          <w:color w:val="63666A"/>
          <w:spacing w:val="24"/>
          <w:sz w:val="19"/>
        </w:rPr>
        <w:t xml:space="preserve"> </w:t>
      </w:r>
      <w:r>
        <w:rPr>
          <w:color w:val="63666A"/>
          <w:spacing w:val="-2"/>
          <w:sz w:val="19"/>
        </w:rPr>
        <w:t>задание</w:t>
      </w:r>
      <w:proofErr w:type="gramEnd"/>
    </w:p>
    <w:p w:rsidR="00E81675" w:rsidRDefault="004D3642">
      <w:pPr>
        <w:spacing w:line="246" w:lineRule="exact"/>
        <w:ind w:left="532"/>
        <w:rPr>
          <w:sz w:val="19"/>
        </w:rPr>
      </w:pPr>
      <w:r>
        <w:rPr>
          <w:color w:val="63666A"/>
          <w:sz w:val="19"/>
        </w:rPr>
        <w:t>на</w:t>
      </w:r>
      <w:r>
        <w:rPr>
          <w:color w:val="63666A"/>
          <w:spacing w:val="20"/>
          <w:sz w:val="19"/>
        </w:rPr>
        <w:t xml:space="preserve"> </w:t>
      </w:r>
      <w:r>
        <w:rPr>
          <w:color w:val="63666A"/>
          <w:sz w:val="19"/>
        </w:rPr>
        <w:t>печать</w:t>
      </w:r>
      <w:r>
        <w:rPr>
          <w:color w:val="63666A"/>
          <w:spacing w:val="22"/>
          <w:sz w:val="19"/>
        </w:rPr>
        <w:t xml:space="preserve"> </w:t>
      </w:r>
      <w:r>
        <w:rPr>
          <w:color w:val="63666A"/>
          <w:sz w:val="19"/>
        </w:rPr>
        <w:t>групповой</w:t>
      </w:r>
      <w:r>
        <w:rPr>
          <w:color w:val="63666A"/>
          <w:spacing w:val="22"/>
          <w:sz w:val="19"/>
        </w:rPr>
        <w:t xml:space="preserve"> </w:t>
      </w:r>
      <w:r>
        <w:rPr>
          <w:color w:val="63666A"/>
          <w:sz w:val="19"/>
        </w:rPr>
        <w:t>этикетки</w:t>
      </w:r>
      <w:r>
        <w:rPr>
          <w:color w:val="63666A"/>
          <w:spacing w:val="22"/>
          <w:sz w:val="19"/>
        </w:rPr>
        <w:t xml:space="preserve"> </w:t>
      </w:r>
      <w:r>
        <w:rPr>
          <w:color w:val="63666A"/>
          <w:sz w:val="19"/>
        </w:rPr>
        <w:t>с</w:t>
      </w:r>
      <w:r>
        <w:rPr>
          <w:color w:val="63666A"/>
          <w:spacing w:val="34"/>
          <w:sz w:val="19"/>
        </w:rPr>
        <w:t xml:space="preserve"> </w:t>
      </w:r>
      <w:r>
        <w:rPr>
          <w:color w:val="63666A"/>
          <w:sz w:val="19"/>
        </w:rPr>
        <w:t>групповым</w:t>
      </w:r>
      <w:r>
        <w:rPr>
          <w:color w:val="63666A"/>
          <w:spacing w:val="30"/>
          <w:sz w:val="19"/>
        </w:rPr>
        <w:t xml:space="preserve"> </w:t>
      </w:r>
      <w:r>
        <w:rPr>
          <w:color w:val="63666A"/>
          <w:spacing w:val="-2"/>
          <w:sz w:val="19"/>
        </w:rPr>
        <w:t>кодом.</w:t>
      </w:r>
    </w:p>
    <w:p w:rsidR="00E81675" w:rsidRDefault="004D3642">
      <w:pPr>
        <w:pStyle w:val="a4"/>
        <w:numPr>
          <w:ilvl w:val="0"/>
          <w:numId w:val="11"/>
        </w:numPr>
        <w:tabs>
          <w:tab w:val="left" w:pos="521"/>
        </w:tabs>
        <w:spacing w:before="116" w:line="228" w:lineRule="auto"/>
        <w:ind w:left="313" w:right="1216" w:firstLine="0"/>
        <w:jc w:val="left"/>
        <w:rPr>
          <w:sz w:val="19"/>
        </w:rPr>
      </w:pPr>
      <w:r>
        <w:br w:type="column"/>
      </w:r>
      <w:r>
        <w:rPr>
          <w:color w:val="63666A"/>
          <w:sz w:val="19"/>
        </w:rPr>
        <w:lastRenderedPageBreak/>
        <w:t>Групповая</w:t>
      </w:r>
      <w:r>
        <w:rPr>
          <w:color w:val="63666A"/>
          <w:spacing w:val="40"/>
          <w:sz w:val="19"/>
        </w:rPr>
        <w:t xml:space="preserve"> </w:t>
      </w:r>
      <w:r>
        <w:rPr>
          <w:color w:val="63666A"/>
          <w:sz w:val="19"/>
        </w:rPr>
        <w:t>этикетка с</w:t>
      </w:r>
      <w:r>
        <w:rPr>
          <w:color w:val="63666A"/>
          <w:spacing w:val="37"/>
          <w:sz w:val="19"/>
        </w:rPr>
        <w:t xml:space="preserve"> </w:t>
      </w:r>
      <w:r>
        <w:rPr>
          <w:color w:val="63666A"/>
          <w:sz w:val="19"/>
        </w:rPr>
        <w:t>групповым</w:t>
      </w:r>
      <w:r>
        <w:rPr>
          <w:color w:val="63666A"/>
          <w:spacing w:val="34"/>
          <w:sz w:val="19"/>
        </w:rPr>
        <w:t xml:space="preserve"> </w:t>
      </w:r>
      <w:r>
        <w:rPr>
          <w:color w:val="63666A"/>
          <w:sz w:val="19"/>
        </w:rPr>
        <w:t>кодом</w:t>
      </w:r>
      <w:r>
        <w:rPr>
          <w:color w:val="63666A"/>
          <w:spacing w:val="34"/>
          <w:sz w:val="19"/>
        </w:rPr>
        <w:t xml:space="preserve"> </w:t>
      </w:r>
      <w:r>
        <w:rPr>
          <w:color w:val="63666A"/>
          <w:sz w:val="19"/>
        </w:rPr>
        <w:t>(КИГУ</w:t>
      </w:r>
      <w:r>
        <w:rPr>
          <w:color w:val="63666A"/>
          <w:spacing w:val="29"/>
          <w:sz w:val="19"/>
        </w:rPr>
        <w:t xml:space="preserve"> </w:t>
      </w:r>
      <w:r>
        <w:rPr>
          <w:color w:val="63666A"/>
          <w:sz w:val="19"/>
        </w:rPr>
        <w:t>или КИТУ)</w:t>
      </w:r>
      <w:r>
        <w:rPr>
          <w:color w:val="63666A"/>
          <w:spacing w:val="38"/>
          <w:sz w:val="19"/>
        </w:rPr>
        <w:t xml:space="preserve"> </w:t>
      </w:r>
      <w:r>
        <w:rPr>
          <w:color w:val="63666A"/>
          <w:sz w:val="19"/>
        </w:rPr>
        <w:t xml:space="preserve">наносится на групповую </w:t>
      </w:r>
      <w:r>
        <w:rPr>
          <w:color w:val="63666A"/>
          <w:spacing w:val="-2"/>
          <w:sz w:val="19"/>
        </w:rPr>
        <w:t>упаковку.</w:t>
      </w:r>
    </w:p>
    <w:p w:rsidR="00E81675" w:rsidRDefault="004D3642">
      <w:pPr>
        <w:pStyle w:val="a4"/>
        <w:numPr>
          <w:ilvl w:val="0"/>
          <w:numId w:val="11"/>
        </w:numPr>
        <w:tabs>
          <w:tab w:val="left" w:pos="521"/>
        </w:tabs>
        <w:spacing w:before="111" w:line="246" w:lineRule="exact"/>
        <w:ind w:left="521" w:hanging="208"/>
        <w:jc w:val="left"/>
        <w:rPr>
          <w:sz w:val="19"/>
        </w:rPr>
      </w:pPr>
      <w:r>
        <w:rPr>
          <w:color w:val="63666A"/>
          <w:sz w:val="19"/>
        </w:rPr>
        <w:t>Групповой</w:t>
      </w:r>
      <w:r>
        <w:rPr>
          <w:color w:val="63666A"/>
          <w:spacing w:val="47"/>
          <w:sz w:val="19"/>
        </w:rPr>
        <w:t xml:space="preserve"> </w:t>
      </w:r>
      <w:r>
        <w:rPr>
          <w:color w:val="63666A"/>
          <w:sz w:val="19"/>
        </w:rPr>
        <w:t>код</w:t>
      </w:r>
      <w:r>
        <w:rPr>
          <w:color w:val="63666A"/>
          <w:spacing w:val="35"/>
          <w:sz w:val="19"/>
        </w:rPr>
        <w:t xml:space="preserve"> </w:t>
      </w:r>
      <w:r>
        <w:rPr>
          <w:color w:val="63666A"/>
          <w:sz w:val="19"/>
        </w:rPr>
        <w:t>(КИГУ/КИТУ)</w:t>
      </w:r>
      <w:r>
        <w:rPr>
          <w:color w:val="63666A"/>
          <w:spacing w:val="38"/>
          <w:sz w:val="19"/>
        </w:rPr>
        <w:t xml:space="preserve"> </w:t>
      </w:r>
      <w:r>
        <w:rPr>
          <w:color w:val="63666A"/>
          <w:sz w:val="19"/>
        </w:rPr>
        <w:t>сканируется</w:t>
      </w:r>
      <w:r>
        <w:rPr>
          <w:color w:val="63666A"/>
          <w:spacing w:val="25"/>
          <w:sz w:val="19"/>
        </w:rPr>
        <w:t xml:space="preserve"> </w:t>
      </w:r>
      <w:r>
        <w:rPr>
          <w:color w:val="63666A"/>
          <w:sz w:val="19"/>
        </w:rPr>
        <w:t>камерой</w:t>
      </w:r>
      <w:r>
        <w:rPr>
          <w:color w:val="63666A"/>
          <w:spacing w:val="24"/>
          <w:sz w:val="19"/>
        </w:rPr>
        <w:t xml:space="preserve"> </w:t>
      </w:r>
      <w:r>
        <w:rPr>
          <w:color w:val="63666A"/>
          <w:sz w:val="19"/>
        </w:rPr>
        <w:t>технического</w:t>
      </w:r>
      <w:r>
        <w:rPr>
          <w:color w:val="63666A"/>
          <w:spacing w:val="46"/>
          <w:sz w:val="19"/>
        </w:rPr>
        <w:t xml:space="preserve"> </w:t>
      </w:r>
      <w:r>
        <w:rPr>
          <w:color w:val="63666A"/>
          <w:sz w:val="19"/>
        </w:rPr>
        <w:t>зрения</w:t>
      </w:r>
      <w:r>
        <w:rPr>
          <w:color w:val="63666A"/>
          <w:spacing w:val="24"/>
          <w:sz w:val="19"/>
        </w:rPr>
        <w:t xml:space="preserve"> </w:t>
      </w:r>
      <w:r>
        <w:rPr>
          <w:color w:val="63666A"/>
          <w:sz w:val="19"/>
        </w:rPr>
        <w:t>или</w:t>
      </w:r>
      <w:r>
        <w:rPr>
          <w:color w:val="63666A"/>
          <w:spacing w:val="25"/>
          <w:sz w:val="19"/>
        </w:rPr>
        <w:t xml:space="preserve"> </w:t>
      </w:r>
      <w:proofErr w:type="gramStart"/>
      <w:r>
        <w:rPr>
          <w:color w:val="63666A"/>
          <w:spacing w:val="-2"/>
          <w:sz w:val="19"/>
        </w:rPr>
        <w:t>сканирующим</w:t>
      </w:r>
      <w:proofErr w:type="gramEnd"/>
    </w:p>
    <w:p w:rsidR="00E81675" w:rsidRDefault="004D3642">
      <w:pPr>
        <w:spacing w:line="246" w:lineRule="exact"/>
        <w:ind w:left="313"/>
        <w:rPr>
          <w:sz w:val="19"/>
        </w:rPr>
      </w:pPr>
      <w:r>
        <w:rPr>
          <w:color w:val="63666A"/>
          <w:sz w:val="19"/>
        </w:rPr>
        <w:t>устройством</w:t>
      </w:r>
      <w:r>
        <w:rPr>
          <w:color w:val="63666A"/>
          <w:spacing w:val="26"/>
          <w:sz w:val="19"/>
        </w:rPr>
        <w:t xml:space="preserve"> </w:t>
      </w:r>
      <w:r>
        <w:rPr>
          <w:color w:val="63666A"/>
          <w:sz w:val="19"/>
        </w:rPr>
        <w:t>и</w:t>
      </w:r>
      <w:r>
        <w:rPr>
          <w:color w:val="63666A"/>
          <w:spacing w:val="18"/>
          <w:sz w:val="19"/>
        </w:rPr>
        <w:t xml:space="preserve"> </w:t>
      </w:r>
      <w:r>
        <w:rPr>
          <w:color w:val="63666A"/>
          <w:sz w:val="19"/>
        </w:rPr>
        <w:t>данные</w:t>
      </w:r>
      <w:r>
        <w:rPr>
          <w:color w:val="63666A"/>
          <w:spacing w:val="33"/>
          <w:sz w:val="19"/>
        </w:rPr>
        <w:t xml:space="preserve"> </w:t>
      </w:r>
      <w:r>
        <w:rPr>
          <w:color w:val="63666A"/>
          <w:sz w:val="19"/>
        </w:rPr>
        <w:t>о</w:t>
      </w:r>
      <w:r>
        <w:rPr>
          <w:color w:val="63666A"/>
          <w:spacing w:val="37"/>
          <w:sz w:val="19"/>
        </w:rPr>
        <w:t xml:space="preserve"> </w:t>
      </w:r>
      <w:r>
        <w:rPr>
          <w:color w:val="63666A"/>
          <w:sz w:val="19"/>
        </w:rPr>
        <w:t>КИГУ/КИТУ</w:t>
      </w:r>
      <w:r>
        <w:rPr>
          <w:color w:val="63666A"/>
          <w:spacing w:val="20"/>
          <w:sz w:val="19"/>
        </w:rPr>
        <w:t xml:space="preserve"> </w:t>
      </w:r>
      <w:r>
        <w:rPr>
          <w:color w:val="63666A"/>
          <w:sz w:val="19"/>
        </w:rPr>
        <w:t>через</w:t>
      </w:r>
      <w:r>
        <w:rPr>
          <w:color w:val="63666A"/>
          <w:spacing w:val="33"/>
          <w:sz w:val="19"/>
        </w:rPr>
        <w:t xml:space="preserve"> </w:t>
      </w:r>
      <w:r>
        <w:rPr>
          <w:color w:val="63666A"/>
          <w:sz w:val="19"/>
        </w:rPr>
        <w:t>управляющее</w:t>
      </w:r>
      <w:r>
        <w:rPr>
          <w:color w:val="63666A"/>
          <w:spacing w:val="33"/>
          <w:sz w:val="19"/>
        </w:rPr>
        <w:t xml:space="preserve"> </w:t>
      </w:r>
      <w:proofErr w:type="gramStart"/>
      <w:r>
        <w:rPr>
          <w:color w:val="63666A"/>
          <w:sz w:val="19"/>
        </w:rPr>
        <w:t>ПО</w:t>
      </w:r>
      <w:proofErr w:type="gramEnd"/>
      <w:r>
        <w:rPr>
          <w:color w:val="63666A"/>
          <w:spacing w:val="13"/>
          <w:sz w:val="19"/>
        </w:rPr>
        <w:t xml:space="preserve"> </w:t>
      </w:r>
      <w:r>
        <w:rPr>
          <w:color w:val="63666A"/>
          <w:sz w:val="19"/>
        </w:rPr>
        <w:t>отправляется</w:t>
      </w:r>
      <w:r>
        <w:rPr>
          <w:color w:val="63666A"/>
          <w:spacing w:val="37"/>
          <w:sz w:val="19"/>
        </w:rPr>
        <w:t xml:space="preserve"> </w:t>
      </w:r>
      <w:r>
        <w:rPr>
          <w:color w:val="63666A"/>
          <w:sz w:val="19"/>
        </w:rPr>
        <w:t>в</w:t>
      </w:r>
      <w:r>
        <w:rPr>
          <w:color w:val="63666A"/>
          <w:spacing w:val="11"/>
          <w:sz w:val="19"/>
        </w:rPr>
        <w:t xml:space="preserve"> </w:t>
      </w:r>
      <w:r>
        <w:rPr>
          <w:color w:val="63666A"/>
          <w:spacing w:val="-4"/>
          <w:sz w:val="19"/>
        </w:rPr>
        <w:t>ТУС.</w:t>
      </w:r>
    </w:p>
    <w:p w:rsidR="00E81675" w:rsidRDefault="004D3642">
      <w:pPr>
        <w:pStyle w:val="a4"/>
        <w:numPr>
          <w:ilvl w:val="0"/>
          <w:numId w:val="11"/>
        </w:numPr>
        <w:tabs>
          <w:tab w:val="left" w:pos="520"/>
        </w:tabs>
        <w:spacing w:before="108" w:line="247" w:lineRule="exact"/>
        <w:ind w:left="520" w:hanging="207"/>
        <w:jc w:val="left"/>
        <w:rPr>
          <w:sz w:val="19"/>
        </w:rPr>
      </w:pPr>
      <w:proofErr w:type="gramStart"/>
      <w:r>
        <w:rPr>
          <w:color w:val="63666A"/>
          <w:sz w:val="19"/>
        </w:rPr>
        <w:t>Полученные</w:t>
      </w:r>
      <w:proofErr w:type="gramEnd"/>
      <w:r>
        <w:rPr>
          <w:color w:val="63666A"/>
          <w:spacing w:val="35"/>
          <w:sz w:val="19"/>
        </w:rPr>
        <w:t xml:space="preserve"> </w:t>
      </w:r>
      <w:r>
        <w:rPr>
          <w:color w:val="63666A"/>
          <w:sz w:val="19"/>
        </w:rPr>
        <w:t>КИГУ/КИТУ</w:t>
      </w:r>
      <w:r>
        <w:rPr>
          <w:color w:val="63666A"/>
          <w:spacing w:val="22"/>
          <w:sz w:val="19"/>
        </w:rPr>
        <w:t xml:space="preserve"> </w:t>
      </w:r>
      <w:r>
        <w:rPr>
          <w:color w:val="63666A"/>
          <w:sz w:val="19"/>
        </w:rPr>
        <w:t>указываются</w:t>
      </w:r>
      <w:r>
        <w:rPr>
          <w:color w:val="63666A"/>
          <w:spacing w:val="20"/>
          <w:sz w:val="19"/>
        </w:rPr>
        <w:t xml:space="preserve"> </w:t>
      </w:r>
      <w:r>
        <w:rPr>
          <w:color w:val="63666A"/>
          <w:sz w:val="19"/>
        </w:rPr>
        <w:t>в</w:t>
      </w:r>
      <w:r>
        <w:rPr>
          <w:color w:val="63666A"/>
          <w:spacing w:val="33"/>
          <w:sz w:val="19"/>
        </w:rPr>
        <w:t xml:space="preserve"> </w:t>
      </w:r>
      <w:r>
        <w:rPr>
          <w:color w:val="63666A"/>
          <w:sz w:val="19"/>
        </w:rPr>
        <w:t>УПД</w:t>
      </w:r>
      <w:r>
        <w:rPr>
          <w:color w:val="63666A"/>
          <w:spacing w:val="31"/>
          <w:sz w:val="19"/>
        </w:rPr>
        <w:t xml:space="preserve"> </w:t>
      </w:r>
      <w:r>
        <w:rPr>
          <w:color w:val="63666A"/>
          <w:sz w:val="19"/>
        </w:rPr>
        <w:t>при</w:t>
      </w:r>
      <w:r>
        <w:rPr>
          <w:color w:val="63666A"/>
          <w:spacing w:val="41"/>
          <w:sz w:val="19"/>
        </w:rPr>
        <w:t xml:space="preserve"> </w:t>
      </w:r>
      <w:r>
        <w:rPr>
          <w:color w:val="63666A"/>
          <w:sz w:val="19"/>
        </w:rPr>
        <w:t>формировании</w:t>
      </w:r>
      <w:r>
        <w:rPr>
          <w:color w:val="63666A"/>
          <w:spacing w:val="41"/>
          <w:sz w:val="19"/>
        </w:rPr>
        <w:t xml:space="preserve"> </w:t>
      </w:r>
      <w:r>
        <w:rPr>
          <w:color w:val="63666A"/>
          <w:spacing w:val="-2"/>
          <w:sz w:val="19"/>
        </w:rPr>
        <w:t>пакета</w:t>
      </w:r>
    </w:p>
    <w:p w:rsidR="00E81675" w:rsidRDefault="004D3642">
      <w:pPr>
        <w:spacing w:line="247" w:lineRule="exact"/>
        <w:ind w:left="313"/>
        <w:rPr>
          <w:sz w:val="19"/>
        </w:rPr>
      </w:pPr>
      <w:r>
        <w:rPr>
          <w:color w:val="63666A"/>
          <w:spacing w:val="2"/>
          <w:sz w:val="19"/>
        </w:rPr>
        <w:t>сопроводительных</w:t>
      </w:r>
      <w:r>
        <w:rPr>
          <w:color w:val="63666A"/>
          <w:spacing w:val="32"/>
          <w:sz w:val="19"/>
        </w:rPr>
        <w:t xml:space="preserve"> </w:t>
      </w:r>
      <w:r>
        <w:rPr>
          <w:color w:val="63666A"/>
          <w:spacing w:val="-2"/>
          <w:sz w:val="19"/>
        </w:rPr>
        <w:t>документов.</w:t>
      </w:r>
    </w:p>
    <w:p w:rsidR="00E81675" w:rsidRDefault="004D3642">
      <w:pPr>
        <w:pStyle w:val="a4"/>
        <w:numPr>
          <w:ilvl w:val="0"/>
          <w:numId w:val="11"/>
        </w:numPr>
        <w:tabs>
          <w:tab w:val="left" w:pos="521"/>
        </w:tabs>
        <w:spacing w:before="108"/>
        <w:ind w:left="521" w:hanging="208"/>
        <w:jc w:val="left"/>
        <w:rPr>
          <w:sz w:val="19"/>
        </w:rPr>
      </w:pPr>
      <w:r>
        <w:rPr>
          <w:color w:val="63666A"/>
          <w:sz w:val="19"/>
        </w:rPr>
        <w:t>Через</w:t>
      </w:r>
      <w:r>
        <w:rPr>
          <w:color w:val="63666A"/>
          <w:spacing w:val="27"/>
          <w:sz w:val="19"/>
        </w:rPr>
        <w:t xml:space="preserve"> </w:t>
      </w:r>
      <w:r>
        <w:rPr>
          <w:color w:val="63666A"/>
          <w:sz w:val="19"/>
        </w:rPr>
        <w:t>ОЭДО</w:t>
      </w:r>
      <w:r>
        <w:rPr>
          <w:color w:val="63666A"/>
          <w:spacing w:val="27"/>
          <w:sz w:val="19"/>
        </w:rPr>
        <w:t xml:space="preserve"> </w:t>
      </w:r>
      <w:r>
        <w:rPr>
          <w:color w:val="63666A"/>
          <w:sz w:val="19"/>
        </w:rPr>
        <w:t>УПД</w:t>
      </w:r>
      <w:r>
        <w:rPr>
          <w:color w:val="63666A"/>
          <w:spacing w:val="23"/>
          <w:sz w:val="19"/>
        </w:rPr>
        <w:t xml:space="preserve"> </w:t>
      </w:r>
      <w:r>
        <w:rPr>
          <w:color w:val="63666A"/>
          <w:sz w:val="19"/>
        </w:rPr>
        <w:t>с</w:t>
      </w:r>
      <w:r>
        <w:rPr>
          <w:color w:val="63666A"/>
          <w:spacing w:val="23"/>
          <w:sz w:val="19"/>
        </w:rPr>
        <w:t xml:space="preserve"> </w:t>
      </w:r>
      <w:r>
        <w:rPr>
          <w:color w:val="63666A"/>
          <w:sz w:val="19"/>
        </w:rPr>
        <w:t>КИГУ/КИТУ</w:t>
      </w:r>
      <w:r>
        <w:rPr>
          <w:color w:val="63666A"/>
          <w:spacing w:val="17"/>
          <w:sz w:val="19"/>
        </w:rPr>
        <w:t xml:space="preserve"> </w:t>
      </w:r>
      <w:r>
        <w:rPr>
          <w:color w:val="63666A"/>
          <w:sz w:val="19"/>
        </w:rPr>
        <w:t>передаются</w:t>
      </w:r>
      <w:r>
        <w:rPr>
          <w:color w:val="63666A"/>
          <w:spacing w:val="33"/>
          <w:sz w:val="19"/>
        </w:rPr>
        <w:t xml:space="preserve"> </w:t>
      </w:r>
      <w:r>
        <w:rPr>
          <w:color w:val="63666A"/>
          <w:sz w:val="19"/>
        </w:rPr>
        <w:t>в</w:t>
      </w:r>
      <w:r>
        <w:rPr>
          <w:color w:val="63666A"/>
          <w:spacing w:val="6"/>
          <w:sz w:val="19"/>
        </w:rPr>
        <w:t xml:space="preserve"> </w:t>
      </w:r>
      <w:r>
        <w:rPr>
          <w:color w:val="63666A"/>
          <w:sz w:val="19"/>
        </w:rPr>
        <w:t>ГИС</w:t>
      </w:r>
      <w:r>
        <w:rPr>
          <w:color w:val="63666A"/>
          <w:spacing w:val="24"/>
          <w:sz w:val="19"/>
        </w:rPr>
        <w:t xml:space="preserve"> </w:t>
      </w:r>
      <w:r>
        <w:rPr>
          <w:color w:val="63666A"/>
          <w:sz w:val="19"/>
        </w:rPr>
        <w:t>МТ</w:t>
      </w:r>
      <w:r>
        <w:rPr>
          <w:color w:val="63666A"/>
          <w:spacing w:val="8"/>
          <w:sz w:val="19"/>
        </w:rPr>
        <w:t xml:space="preserve"> </w:t>
      </w:r>
      <w:r>
        <w:rPr>
          <w:color w:val="63666A"/>
          <w:sz w:val="19"/>
        </w:rPr>
        <w:t>и</w:t>
      </w:r>
      <w:r>
        <w:rPr>
          <w:color w:val="63666A"/>
          <w:spacing w:val="32"/>
          <w:sz w:val="19"/>
        </w:rPr>
        <w:t xml:space="preserve"> </w:t>
      </w:r>
      <w:r>
        <w:rPr>
          <w:color w:val="63666A"/>
          <w:sz w:val="19"/>
        </w:rPr>
        <w:t>другому</w:t>
      </w:r>
      <w:r>
        <w:rPr>
          <w:color w:val="63666A"/>
          <w:spacing w:val="18"/>
          <w:sz w:val="19"/>
        </w:rPr>
        <w:t xml:space="preserve"> </w:t>
      </w:r>
      <w:r>
        <w:rPr>
          <w:color w:val="63666A"/>
          <w:sz w:val="19"/>
        </w:rPr>
        <w:t>участнику</w:t>
      </w:r>
      <w:r>
        <w:rPr>
          <w:color w:val="63666A"/>
          <w:spacing w:val="38"/>
          <w:sz w:val="19"/>
        </w:rPr>
        <w:t xml:space="preserve"> </w:t>
      </w:r>
      <w:r>
        <w:rPr>
          <w:color w:val="63666A"/>
          <w:spacing w:val="-2"/>
          <w:sz w:val="19"/>
        </w:rPr>
        <w:t>оборота.</w:t>
      </w:r>
    </w:p>
    <w:p w:rsidR="00E81675" w:rsidRDefault="004D3642">
      <w:pPr>
        <w:pStyle w:val="a4"/>
        <w:numPr>
          <w:ilvl w:val="0"/>
          <w:numId w:val="11"/>
        </w:numPr>
        <w:tabs>
          <w:tab w:val="left" w:pos="625"/>
        </w:tabs>
        <w:spacing w:before="107" w:line="246" w:lineRule="exact"/>
        <w:ind w:left="625" w:hanging="312"/>
        <w:jc w:val="left"/>
        <w:rPr>
          <w:sz w:val="19"/>
        </w:rPr>
      </w:pPr>
      <w:r>
        <w:rPr>
          <w:color w:val="63666A"/>
          <w:sz w:val="19"/>
        </w:rPr>
        <w:t>После</w:t>
      </w:r>
      <w:r>
        <w:rPr>
          <w:color w:val="63666A"/>
          <w:spacing w:val="37"/>
          <w:sz w:val="19"/>
        </w:rPr>
        <w:t xml:space="preserve"> </w:t>
      </w:r>
      <w:r>
        <w:rPr>
          <w:color w:val="63666A"/>
          <w:sz w:val="19"/>
        </w:rPr>
        <w:t>успешной</w:t>
      </w:r>
      <w:r>
        <w:rPr>
          <w:color w:val="63666A"/>
          <w:spacing w:val="21"/>
          <w:sz w:val="19"/>
        </w:rPr>
        <w:t xml:space="preserve"> </w:t>
      </w:r>
      <w:r>
        <w:rPr>
          <w:color w:val="63666A"/>
          <w:sz w:val="19"/>
        </w:rPr>
        <w:t>обработки</w:t>
      </w:r>
      <w:r>
        <w:rPr>
          <w:color w:val="63666A"/>
          <w:spacing w:val="21"/>
          <w:sz w:val="19"/>
        </w:rPr>
        <w:t xml:space="preserve"> </w:t>
      </w:r>
      <w:proofErr w:type="gramStart"/>
      <w:r>
        <w:rPr>
          <w:color w:val="63666A"/>
          <w:sz w:val="19"/>
        </w:rPr>
        <w:t>подписанного</w:t>
      </w:r>
      <w:proofErr w:type="gramEnd"/>
      <w:r>
        <w:rPr>
          <w:color w:val="63666A"/>
          <w:spacing w:val="20"/>
          <w:sz w:val="19"/>
        </w:rPr>
        <w:t xml:space="preserve"> </w:t>
      </w:r>
      <w:r>
        <w:rPr>
          <w:color w:val="63666A"/>
          <w:sz w:val="19"/>
        </w:rPr>
        <w:t>с</w:t>
      </w:r>
      <w:r>
        <w:rPr>
          <w:color w:val="63666A"/>
          <w:spacing w:val="33"/>
          <w:sz w:val="19"/>
        </w:rPr>
        <w:t xml:space="preserve"> </w:t>
      </w:r>
      <w:r>
        <w:rPr>
          <w:color w:val="63666A"/>
          <w:sz w:val="19"/>
        </w:rPr>
        <w:t>2х</w:t>
      </w:r>
      <w:r>
        <w:rPr>
          <w:color w:val="63666A"/>
          <w:spacing w:val="34"/>
          <w:sz w:val="19"/>
        </w:rPr>
        <w:t xml:space="preserve"> </w:t>
      </w:r>
      <w:r>
        <w:rPr>
          <w:color w:val="63666A"/>
          <w:sz w:val="19"/>
        </w:rPr>
        <w:t>сторон</w:t>
      </w:r>
      <w:r>
        <w:rPr>
          <w:color w:val="63666A"/>
          <w:spacing w:val="23"/>
          <w:sz w:val="19"/>
        </w:rPr>
        <w:t xml:space="preserve"> </w:t>
      </w:r>
      <w:r>
        <w:rPr>
          <w:color w:val="63666A"/>
          <w:sz w:val="19"/>
        </w:rPr>
        <w:t>УПД</w:t>
      </w:r>
      <w:r>
        <w:rPr>
          <w:color w:val="63666A"/>
          <w:spacing w:val="32"/>
          <w:sz w:val="19"/>
        </w:rPr>
        <w:t xml:space="preserve"> </w:t>
      </w:r>
      <w:r>
        <w:rPr>
          <w:color w:val="63666A"/>
          <w:sz w:val="19"/>
        </w:rPr>
        <w:t>изменяется</w:t>
      </w:r>
      <w:r>
        <w:rPr>
          <w:color w:val="63666A"/>
          <w:spacing w:val="43"/>
          <w:sz w:val="19"/>
        </w:rPr>
        <w:t xml:space="preserve"> </w:t>
      </w:r>
      <w:r>
        <w:rPr>
          <w:color w:val="63666A"/>
          <w:spacing w:val="-2"/>
          <w:sz w:val="19"/>
        </w:rPr>
        <w:t>собственник</w:t>
      </w:r>
    </w:p>
    <w:p w:rsidR="00E81675" w:rsidRDefault="004D3642">
      <w:pPr>
        <w:spacing w:line="246" w:lineRule="exact"/>
        <w:ind w:left="313"/>
        <w:rPr>
          <w:sz w:val="19"/>
        </w:rPr>
      </w:pPr>
      <w:r>
        <w:rPr>
          <w:color w:val="63666A"/>
          <w:spacing w:val="-2"/>
          <w:sz w:val="19"/>
        </w:rPr>
        <w:t>товара.</w:t>
      </w:r>
    </w:p>
    <w:p w:rsidR="00E81675" w:rsidRDefault="00E81675">
      <w:pPr>
        <w:spacing w:line="246" w:lineRule="exact"/>
        <w:rPr>
          <w:sz w:val="19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num="2" w:space="720" w:equalWidth="0">
            <w:col w:w="8886" w:space="40"/>
            <w:col w:w="9283"/>
          </w:cols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24"/>
                                <w:ind w:left="34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6C6D71"/>
                                  <w:sz w:val="48"/>
                                </w:rPr>
                                <w:t>Схема</w:t>
                              </w:r>
                              <w:r>
                                <w:rPr>
                                  <w:b/>
                                  <w:color w:val="6C6D71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D71"/>
                                  <w:sz w:val="48"/>
                                </w:rPr>
                                <w:t>организации</w:t>
                              </w:r>
                              <w:r>
                                <w:rPr>
                                  <w:b/>
                                  <w:color w:val="6C6D71"/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D71"/>
                                  <w:sz w:val="48"/>
                                </w:rPr>
                                <w:t>процесса</w:t>
                              </w:r>
                              <w:r>
                                <w:rPr>
                                  <w:b/>
                                  <w:color w:val="6C6D71"/>
                                  <w:spacing w:val="-1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D71"/>
                                  <w:spacing w:val="-2"/>
                                  <w:sz w:val="48"/>
                                </w:rPr>
                                <w:t>Отгрузки\Приемки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170" coordorigin="0,0" coordsize="17580,1125">
                <v:shape style="position:absolute;left:0;top:0;width:17580;height:1125" id="docshape171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0;top:0;width:17580;height:1125" type="#_x0000_t202" id="docshape172" filled="false" stroked="false">
                  <v:textbox inset="0,0,0,0">
                    <w:txbxContent>
                      <w:p>
                        <w:pPr>
                          <w:spacing w:before="224"/>
                          <w:ind w:left="34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6C6D71"/>
                            <w:sz w:val="48"/>
                          </w:rPr>
                          <w:t>Схема</w:t>
                        </w:r>
                        <w:r>
                          <w:rPr>
                            <w:b/>
                            <w:color w:val="6C6D71"/>
                            <w:spacing w:val="-20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C6D71"/>
                            <w:sz w:val="48"/>
                          </w:rPr>
                          <w:t>организации</w:t>
                        </w:r>
                        <w:r>
                          <w:rPr>
                            <w:b/>
                            <w:color w:val="6C6D71"/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C6D71"/>
                            <w:sz w:val="48"/>
                          </w:rPr>
                          <w:t>процесса</w:t>
                        </w:r>
                        <w:r>
                          <w:rPr>
                            <w:b/>
                            <w:color w:val="6C6D71"/>
                            <w:spacing w:val="-1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C6D71"/>
                            <w:spacing w:val="-2"/>
                            <w:sz w:val="48"/>
                          </w:rPr>
                          <w:t>Отгрузки\Приемки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4D3642">
      <w:pPr>
        <w:spacing w:before="11"/>
        <w:rPr>
          <w:sz w:val="10"/>
        </w:rPr>
      </w:pPr>
      <w:r>
        <w:rPr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512762</wp:posOffset>
                </wp:positionH>
                <wp:positionV relativeFrom="paragraph">
                  <wp:posOffset>107261</wp:posOffset>
                </wp:positionV>
                <wp:extent cx="11176635" cy="2533015"/>
                <wp:effectExtent l="0" t="0" r="0" b="0"/>
                <wp:wrapTopAndBottom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76635" cy="2533015"/>
                          <a:chOff x="0" y="0"/>
                          <a:chExt cx="11176635" cy="253301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211137" y="321363"/>
                            <a:ext cx="107442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0" h="2057400">
                                <a:moveTo>
                                  <a:pt x="10631043" y="2057400"/>
                                </a:moveTo>
                                <a:lnTo>
                                  <a:pt x="113093" y="2057400"/>
                                </a:lnTo>
                                <a:lnTo>
                                  <a:pt x="69072" y="2048506"/>
                                </a:lnTo>
                                <a:lnTo>
                                  <a:pt x="33124" y="2024252"/>
                                </a:lnTo>
                                <a:lnTo>
                                  <a:pt x="8887" y="1988284"/>
                                </a:lnTo>
                                <a:lnTo>
                                  <a:pt x="0" y="1944242"/>
                                </a:lnTo>
                                <a:lnTo>
                                  <a:pt x="0" y="113156"/>
                                </a:lnTo>
                                <a:lnTo>
                                  <a:pt x="8887" y="69115"/>
                                </a:lnTo>
                                <a:lnTo>
                                  <a:pt x="33124" y="33146"/>
                                </a:lnTo>
                                <a:lnTo>
                                  <a:pt x="69072" y="8893"/>
                                </a:lnTo>
                                <a:lnTo>
                                  <a:pt x="113093" y="0"/>
                                </a:lnTo>
                                <a:lnTo>
                                  <a:pt x="10631043" y="0"/>
                                </a:lnTo>
                                <a:lnTo>
                                  <a:pt x="10675084" y="8893"/>
                                </a:lnTo>
                                <a:lnTo>
                                  <a:pt x="10711053" y="33146"/>
                                </a:lnTo>
                                <a:lnTo>
                                  <a:pt x="10735306" y="69115"/>
                                </a:lnTo>
                                <a:lnTo>
                                  <a:pt x="10744200" y="113156"/>
                                </a:lnTo>
                                <a:lnTo>
                                  <a:pt x="10744200" y="1944242"/>
                                </a:lnTo>
                                <a:lnTo>
                                  <a:pt x="10735306" y="1988284"/>
                                </a:lnTo>
                                <a:lnTo>
                                  <a:pt x="10711053" y="2024253"/>
                                </a:lnTo>
                                <a:lnTo>
                                  <a:pt x="10675084" y="2048506"/>
                                </a:lnTo>
                                <a:lnTo>
                                  <a:pt x="10631043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350" y="183314"/>
                            <a:ext cx="11163935" cy="234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935" h="2343150">
                                <a:moveTo>
                                  <a:pt x="0" y="128778"/>
                                </a:moveTo>
                                <a:lnTo>
                                  <a:pt x="10122" y="78652"/>
                                </a:lnTo>
                                <a:lnTo>
                                  <a:pt x="37726" y="37719"/>
                                </a:lnTo>
                                <a:lnTo>
                                  <a:pt x="78668" y="10120"/>
                                </a:lnTo>
                                <a:lnTo>
                                  <a:pt x="128803" y="0"/>
                                </a:lnTo>
                                <a:lnTo>
                                  <a:pt x="11034458" y="0"/>
                                </a:lnTo>
                                <a:lnTo>
                                  <a:pt x="11084603" y="10120"/>
                                </a:lnTo>
                                <a:lnTo>
                                  <a:pt x="11125581" y="37718"/>
                                </a:lnTo>
                                <a:lnTo>
                                  <a:pt x="11153223" y="78652"/>
                                </a:lnTo>
                                <a:lnTo>
                                  <a:pt x="11163363" y="128778"/>
                                </a:lnTo>
                                <a:lnTo>
                                  <a:pt x="11163363" y="2214245"/>
                                </a:lnTo>
                                <a:lnTo>
                                  <a:pt x="11153223" y="2264370"/>
                                </a:lnTo>
                                <a:lnTo>
                                  <a:pt x="11125581" y="2305304"/>
                                </a:lnTo>
                                <a:lnTo>
                                  <a:pt x="11084603" y="2332902"/>
                                </a:lnTo>
                                <a:lnTo>
                                  <a:pt x="11034458" y="2343023"/>
                                </a:lnTo>
                                <a:lnTo>
                                  <a:pt x="128803" y="2343023"/>
                                </a:lnTo>
                                <a:lnTo>
                                  <a:pt x="78668" y="2332902"/>
                                </a:lnTo>
                                <a:lnTo>
                                  <a:pt x="37726" y="2305304"/>
                                </a:lnTo>
                                <a:lnTo>
                                  <a:pt x="10122" y="2264370"/>
                                </a:lnTo>
                                <a:lnTo>
                                  <a:pt x="0" y="2214245"/>
                                </a:lnTo>
                                <a:lnTo>
                                  <a:pt x="0" y="12877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111438" y="1802563"/>
                            <a:ext cx="6953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0" h="76200">
                                <a:moveTo>
                                  <a:pt x="504444" y="38100"/>
                                </a:moveTo>
                                <a:lnTo>
                                  <a:pt x="491490" y="31623"/>
                                </a:lnTo>
                                <a:lnTo>
                                  <a:pt x="428244" y="0"/>
                                </a:lnTo>
                                <a:lnTo>
                                  <a:pt x="428244" y="31623"/>
                                </a:lnTo>
                                <a:lnTo>
                                  <a:pt x="0" y="31623"/>
                                </a:lnTo>
                                <a:lnTo>
                                  <a:pt x="0" y="44323"/>
                                </a:lnTo>
                                <a:lnTo>
                                  <a:pt x="428244" y="44323"/>
                                </a:lnTo>
                                <a:lnTo>
                                  <a:pt x="428244" y="76200"/>
                                </a:lnTo>
                                <a:lnTo>
                                  <a:pt x="491985" y="44323"/>
                                </a:lnTo>
                                <a:lnTo>
                                  <a:pt x="504444" y="38100"/>
                                </a:lnTo>
                                <a:close/>
                              </a:path>
                              <a:path w="6953250" h="76200">
                                <a:moveTo>
                                  <a:pt x="2657094" y="38100"/>
                                </a:moveTo>
                                <a:lnTo>
                                  <a:pt x="2644140" y="31623"/>
                                </a:lnTo>
                                <a:lnTo>
                                  <a:pt x="2580894" y="0"/>
                                </a:lnTo>
                                <a:lnTo>
                                  <a:pt x="2580894" y="31623"/>
                                </a:lnTo>
                                <a:lnTo>
                                  <a:pt x="2152523" y="31623"/>
                                </a:lnTo>
                                <a:lnTo>
                                  <a:pt x="2152523" y="44323"/>
                                </a:lnTo>
                                <a:lnTo>
                                  <a:pt x="2580894" y="44323"/>
                                </a:lnTo>
                                <a:lnTo>
                                  <a:pt x="2580894" y="76200"/>
                                </a:lnTo>
                                <a:lnTo>
                                  <a:pt x="2644648" y="44323"/>
                                </a:lnTo>
                                <a:lnTo>
                                  <a:pt x="2657094" y="38100"/>
                                </a:lnTo>
                                <a:close/>
                              </a:path>
                              <a:path w="6953250" h="76200">
                                <a:moveTo>
                                  <a:pt x="4800219" y="38100"/>
                                </a:moveTo>
                                <a:lnTo>
                                  <a:pt x="4787265" y="31623"/>
                                </a:lnTo>
                                <a:lnTo>
                                  <a:pt x="4724019" y="0"/>
                                </a:lnTo>
                                <a:lnTo>
                                  <a:pt x="4724019" y="31623"/>
                                </a:lnTo>
                                <a:lnTo>
                                  <a:pt x="4295648" y="31623"/>
                                </a:lnTo>
                                <a:lnTo>
                                  <a:pt x="4295648" y="44323"/>
                                </a:lnTo>
                                <a:lnTo>
                                  <a:pt x="4724019" y="44323"/>
                                </a:lnTo>
                                <a:lnTo>
                                  <a:pt x="4724019" y="76200"/>
                                </a:lnTo>
                                <a:lnTo>
                                  <a:pt x="4787773" y="44323"/>
                                </a:lnTo>
                                <a:lnTo>
                                  <a:pt x="4800219" y="38100"/>
                                </a:lnTo>
                                <a:close/>
                              </a:path>
                              <a:path w="6953250" h="76200">
                                <a:moveTo>
                                  <a:pt x="6952869" y="38100"/>
                                </a:moveTo>
                                <a:lnTo>
                                  <a:pt x="6939915" y="31623"/>
                                </a:lnTo>
                                <a:lnTo>
                                  <a:pt x="6876669" y="0"/>
                                </a:lnTo>
                                <a:lnTo>
                                  <a:pt x="6876669" y="31623"/>
                                </a:lnTo>
                                <a:lnTo>
                                  <a:pt x="6448298" y="31623"/>
                                </a:lnTo>
                                <a:lnTo>
                                  <a:pt x="6448298" y="44323"/>
                                </a:lnTo>
                                <a:lnTo>
                                  <a:pt x="6876669" y="44323"/>
                                </a:lnTo>
                                <a:lnTo>
                                  <a:pt x="6876669" y="76200"/>
                                </a:lnTo>
                                <a:lnTo>
                                  <a:pt x="6940423" y="44323"/>
                                </a:lnTo>
                                <a:lnTo>
                                  <a:pt x="6952869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5612" y="549963"/>
                            <a:ext cx="1076325" cy="91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211137" y="26088"/>
                            <a:ext cx="10382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09550">
                                <a:moveTo>
                                  <a:pt x="1038225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  <a:lnTo>
                                  <a:pt x="1038225" y="0"/>
                                </a:lnTo>
                                <a:lnTo>
                                  <a:pt x="1038225" y="209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49834" y="826815"/>
                            <a:ext cx="60896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599440">
                                <a:moveTo>
                                  <a:pt x="305515" y="598907"/>
                                </a:moveTo>
                                <a:lnTo>
                                  <a:pt x="352317" y="595159"/>
                                </a:lnTo>
                                <a:lnTo>
                                  <a:pt x="398193" y="584322"/>
                                </a:lnTo>
                                <a:lnTo>
                                  <a:pt x="442245" y="566399"/>
                                </a:lnTo>
                                <a:lnTo>
                                  <a:pt x="483573" y="541393"/>
                                </a:lnTo>
                                <a:lnTo>
                                  <a:pt x="594660" y="585352"/>
                                </a:lnTo>
                                <a:lnTo>
                                  <a:pt x="550006" y="475994"/>
                                </a:lnTo>
                                <a:lnTo>
                                  <a:pt x="575440" y="435311"/>
                                </a:lnTo>
                                <a:lnTo>
                                  <a:pt x="593664" y="391946"/>
                                </a:lnTo>
                                <a:lnTo>
                                  <a:pt x="604677" y="346785"/>
                                </a:lnTo>
                                <a:lnTo>
                                  <a:pt x="608481" y="300713"/>
                                </a:lnTo>
                                <a:lnTo>
                                  <a:pt x="605074" y="254616"/>
                                </a:lnTo>
                                <a:lnTo>
                                  <a:pt x="594457" y="209378"/>
                                </a:lnTo>
                                <a:lnTo>
                                  <a:pt x="576630" y="165886"/>
                                </a:lnTo>
                                <a:lnTo>
                                  <a:pt x="551592" y="125023"/>
                                </a:lnTo>
                                <a:lnTo>
                                  <a:pt x="519345" y="87676"/>
                                </a:lnTo>
                                <a:lnTo>
                                  <a:pt x="481650" y="56113"/>
                                </a:lnTo>
                                <a:lnTo>
                                  <a:pt x="440410" y="31563"/>
                                </a:lnTo>
                                <a:lnTo>
                                  <a:pt x="396510" y="14028"/>
                                </a:lnTo>
                                <a:lnTo>
                                  <a:pt x="350836" y="3507"/>
                                </a:lnTo>
                                <a:lnTo>
                                  <a:pt x="304272" y="0"/>
                                </a:lnTo>
                                <a:lnTo>
                                  <a:pt x="257705" y="3507"/>
                                </a:lnTo>
                                <a:lnTo>
                                  <a:pt x="212020" y="14028"/>
                                </a:lnTo>
                                <a:lnTo>
                                  <a:pt x="168101" y="31563"/>
                                </a:lnTo>
                                <a:lnTo>
                                  <a:pt x="126835" y="56113"/>
                                </a:lnTo>
                                <a:lnTo>
                                  <a:pt x="89106" y="87676"/>
                                </a:lnTo>
                                <a:lnTo>
                                  <a:pt x="57016" y="124783"/>
                                </a:lnTo>
                                <a:lnTo>
                                  <a:pt x="32062" y="165381"/>
                                </a:lnTo>
                                <a:lnTo>
                                  <a:pt x="14242" y="208597"/>
                                </a:lnTo>
                                <a:lnTo>
                                  <a:pt x="3556" y="253561"/>
                                </a:lnTo>
                                <a:lnTo>
                                  <a:pt x="0" y="299400"/>
                                </a:lnTo>
                                <a:lnTo>
                                  <a:pt x="3572" y="345242"/>
                                </a:lnTo>
                                <a:lnTo>
                                  <a:pt x="14271" y="390216"/>
                                </a:lnTo>
                                <a:lnTo>
                                  <a:pt x="32094" y="433450"/>
                                </a:lnTo>
                                <a:lnTo>
                                  <a:pt x="57040" y="474071"/>
                                </a:lnTo>
                                <a:lnTo>
                                  <a:pt x="89106" y="511209"/>
                                </a:lnTo>
                                <a:lnTo>
                                  <a:pt x="127044" y="542950"/>
                                </a:lnTo>
                                <a:lnTo>
                                  <a:pt x="168553" y="567588"/>
                                </a:lnTo>
                                <a:lnTo>
                                  <a:pt x="212735" y="585124"/>
                                </a:lnTo>
                                <a:lnTo>
                                  <a:pt x="258688" y="595563"/>
                                </a:lnTo>
                                <a:lnTo>
                                  <a:pt x="305515" y="598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830516" y="921602"/>
                            <a:ext cx="24765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56540">
                                <a:moveTo>
                                  <a:pt x="215392" y="98336"/>
                                </a:moveTo>
                                <a:lnTo>
                                  <a:pt x="121297" y="98336"/>
                                </a:lnTo>
                                <a:lnTo>
                                  <a:pt x="121297" y="130695"/>
                                </a:lnTo>
                                <a:lnTo>
                                  <a:pt x="152730" y="130695"/>
                                </a:lnTo>
                                <a:lnTo>
                                  <a:pt x="152730" y="163042"/>
                                </a:lnTo>
                                <a:lnTo>
                                  <a:pt x="215392" y="163042"/>
                                </a:lnTo>
                                <a:lnTo>
                                  <a:pt x="215392" y="130695"/>
                                </a:lnTo>
                                <a:lnTo>
                                  <a:pt x="215392" y="98336"/>
                                </a:lnTo>
                                <a:close/>
                              </a:path>
                              <a:path w="247650" h="256540">
                                <a:moveTo>
                                  <a:pt x="246837" y="229031"/>
                                </a:moveTo>
                                <a:lnTo>
                                  <a:pt x="215392" y="229031"/>
                                </a:lnTo>
                                <a:lnTo>
                                  <a:pt x="215392" y="196684"/>
                                </a:lnTo>
                                <a:lnTo>
                                  <a:pt x="121386" y="196684"/>
                                </a:lnTo>
                                <a:lnTo>
                                  <a:pt x="121386" y="229031"/>
                                </a:lnTo>
                                <a:lnTo>
                                  <a:pt x="27190" y="229031"/>
                                </a:lnTo>
                                <a:lnTo>
                                  <a:pt x="27190" y="196684"/>
                                </a:lnTo>
                                <a:lnTo>
                                  <a:pt x="58623" y="196684"/>
                                </a:lnTo>
                                <a:lnTo>
                                  <a:pt x="58623" y="228879"/>
                                </a:lnTo>
                                <a:lnTo>
                                  <a:pt x="89954" y="228879"/>
                                </a:lnTo>
                                <a:lnTo>
                                  <a:pt x="89954" y="196684"/>
                                </a:lnTo>
                                <a:lnTo>
                                  <a:pt x="121386" y="196684"/>
                                </a:lnTo>
                                <a:lnTo>
                                  <a:pt x="121386" y="163436"/>
                                </a:lnTo>
                                <a:lnTo>
                                  <a:pt x="121386" y="163042"/>
                                </a:lnTo>
                                <a:lnTo>
                                  <a:pt x="121386" y="130898"/>
                                </a:lnTo>
                                <a:lnTo>
                                  <a:pt x="90055" y="130898"/>
                                </a:lnTo>
                                <a:lnTo>
                                  <a:pt x="90055" y="98298"/>
                                </a:lnTo>
                                <a:lnTo>
                                  <a:pt x="58623" y="98298"/>
                                </a:lnTo>
                                <a:lnTo>
                                  <a:pt x="58623" y="130949"/>
                                </a:lnTo>
                                <a:lnTo>
                                  <a:pt x="89954" y="130949"/>
                                </a:lnTo>
                                <a:lnTo>
                                  <a:pt x="89954" y="163042"/>
                                </a:lnTo>
                                <a:lnTo>
                                  <a:pt x="58420" y="163042"/>
                                </a:lnTo>
                                <a:lnTo>
                                  <a:pt x="58420" y="130695"/>
                                </a:lnTo>
                                <a:lnTo>
                                  <a:pt x="26885" y="130695"/>
                                </a:lnTo>
                                <a:lnTo>
                                  <a:pt x="26885" y="98336"/>
                                </a:lnTo>
                                <a:lnTo>
                                  <a:pt x="58420" y="98336"/>
                                </a:lnTo>
                                <a:lnTo>
                                  <a:pt x="58420" y="65989"/>
                                </a:lnTo>
                                <a:lnTo>
                                  <a:pt x="27190" y="65989"/>
                                </a:lnTo>
                                <a:lnTo>
                                  <a:pt x="27190" y="33642"/>
                                </a:lnTo>
                                <a:lnTo>
                                  <a:pt x="58623" y="33642"/>
                                </a:lnTo>
                                <a:lnTo>
                                  <a:pt x="58623" y="65595"/>
                                </a:lnTo>
                                <a:lnTo>
                                  <a:pt x="152730" y="65595"/>
                                </a:lnTo>
                                <a:lnTo>
                                  <a:pt x="152730" y="98247"/>
                                </a:lnTo>
                                <a:lnTo>
                                  <a:pt x="184264" y="98247"/>
                                </a:lnTo>
                                <a:lnTo>
                                  <a:pt x="184264" y="65595"/>
                                </a:lnTo>
                                <a:lnTo>
                                  <a:pt x="152831" y="65595"/>
                                </a:lnTo>
                                <a:lnTo>
                                  <a:pt x="152831" y="33642"/>
                                </a:lnTo>
                                <a:lnTo>
                                  <a:pt x="152831" y="33058"/>
                                </a:lnTo>
                                <a:lnTo>
                                  <a:pt x="152831" y="32905"/>
                                </a:lnTo>
                                <a:lnTo>
                                  <a:pt x="152831" y="32346"/>
                                </a:lnTo>
                                <a:lnTo>
                                  <a:pt x="152831" y="266"/>
                                </a:lnTo>
                                <a:lnTo>
                                  <a:pt x="89954" y="266"/>
                                </a:lnTo>
                                <a:lnTo>
                                  <a:pt x="89954" y="32346"/>
                                </a:lnTo>
                                <a:lnTo>
                                  <a:pt x="58521" y="32346"/>
                                </a:lnTo>
                                <a:lnTo>
                                  <a:pt x="585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209"/>
                                </a:lnTo>
                                <a:lnTo>
                                  <a:pt x="246837" y="256209"/>
                                </a:lnTo>
                                <a:lnTo>
                                  <a:pt x="246837" y="229031"/>
                                </a:lnTo>
                                <a:close/>
                              </a:path>
                              <a:path w="247650" h="256540">
                                <a:moveTo>
                                  <a:pt x="246837" y="163436"/>
                                </a:moveTo>
                                <a:lnTo>
                                  <a:pt x="184162" y="163436"/>
                                </a:lnTo>
                                <a:lnTo>
                                  <a:pt x="184162" y="196088"/>
                                </a:lnTo>
                                <a:lnTo>
                                  <a:pt x="246837" y="196088"/>
                                </a:lnTo>
                                <a:lnTo>
                                  <a:pt x="246837" y="163436"/>
                                </a:lnTo>
                                <a:close/>
                              </a:path>
                              <a:path w="247650" h="256540">
                                <a:moveTo>
                                  <a:pt x="247129" y="65557"/>
                                </a:moveTo>
                                <a:lnTo>
                                  <a:pt x="215734" y="65557"/>
                                </a:lnTo>
                                <a:lnTo>
                                  <a:pt x="215734" y="33058"/>
                                </a:lnTo>
                                <a:lnTo>
                                  <a:pt x="184302" y="33058"/>
                                </a:lnTo>
                                <a:lnTo>
                                  <a:pt x="184302" y="65709"/>
                                </a:lnTo>
                                <a:lnTo>
                                  <a:pt x="215696" y="65709"/>
                                </a:lnTo>
                                <a:lnTo>
                                  <a:pt x="215696" y="98196"/>
                                </a:lnTo>
                                <a:lnTo>
                                  <a:pt x="247129" y="98196"/>
                                </a:lnTo>
                                <a:lnTo>
                                  <a:pt x="247129" y="65557"/>
                                </a:lnTo>
                                <a:close/>
                              </a:path>
                              <a:path w="247650" h="256540">
                                <a:moveTo>
                                  <a:pt x="247129" y="304"/>
                                </a:moveTo>
                                <a:lnTo>
                                  <a:pt x="215696" y="304"/>
                                </a:lnTo>
                                <a:lnTo>
                                  <a:pt x="215696" y="32956"/>
                                </a:lnTo>
                                <a:lnTo>
                                  <a:pt x="247129" y="32956"/>
                                </a:lnTo>
                                <a:lnTo>
                                  <a:pt x="247129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383284" y="417254"/>
                            <a:ext cx="608965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608965">
                                <a:moveTo>
                                  <a:pt x="302965" y="608433"/>
                                </a:moveTo>
                                <a:lnTo>
                                  <a:pt x="256164" y="604625"/>
                                </a:lnTo>
                                <a:lnTo>
                                  <a:pt x="210288" y="593615"/>
                                </a:lnTo>
                                <a:lnTo>
                                  <a:pt x="166236" y="575407"/>
                                </a:lnTo>
                                <a:lnTo>
                                  <a:pt x="124907" y="550003"/>
                                </a:lnTo>
                                <a:lnTo>
                                  <a:pt x="13820" y="594661"/>
                                </a:lnTo>
                                <a:lnTo>
                                  <a:pt x="58474" y="483565"/>
                                </a:lnTo>
                                <a:lnTo>
                                  <a:pt x="33040" y="442234"/>
                                </a:lnTo>
                                <a:lnTo>
                                  <a:pt x="14816" y="398180"/>
                                </a:lnTo>
                                <a:lnTo>
                                  <a:pt x="3803" y="352301"/>
                                </a:lnTo>
                                <a:lnTo>
                                  <a:pt x="0" y="305496"/>
                                </a:lnTo>
                                <a:lnTo>
                                  <a:pt x="3406" y="258666"/>
                                </a:lnTo>
                                <a:lnTo>
                                  <a:pt x="14023" y="212708"/>
                                </a:lnTo>
                                <a:lnTo>
                                  <a:pt x="31851" y="168524"/>
                                </a:lnTo>
                                <a:lnTo>
                                  <a:pt x="56888" y="127012"/>
                                </a:lnTo>
                                <a:lnTo>
                                  <a:pt x="89136" y="89071"/>
                                </a:lnTo>
                                <a:lnTo>
                                  <a:pt x="126831" y="57005"/>
                                </a:lnTo>
                                <a:lnTo>
                                  <a:pt x="168071" y="32065"/>
                                </a:lnTo>
                                <a:lnTo>
                                  <a:pt x="211970" y="14251"/>
                                </a:lnTo>
                                <a:lnTo>
                                  <a:pt x="257645" y="3562"/>
                                </a:lnTo>
                                <a:lnTo>
                                  <a:pt x="304208" y="0"/>
                                </a:lnTo>
                                <a:lnTo>
                                  <a:pt x="350775" y="3562"/>
                                </a:lnTo>
                                <a:lnTo>
                                  <a:pt x="396461" y="14251"/>
                                </a:lnTo>
                                <a:lnTo>
                                  <a:pt x="440379" y="32065"/>
                                </a:lnTo>
                                <a:lnTo>
                                  <a:pt x="481645" y="57005"/>
                                </a:lnTo>
                                <a:lnTo>
                                  <a:pt x="519374" y="89071"/>
                                </a:lnTo>
                                <a:lnTo>
                                  <a:pt x="551465" y="126768"/>
                                </a:lnTo>
                                <a:lnTo>
                                  <a:pt x="576419" y="168011"/>
                                </a:lnTo>
                                <a:lnTo>
                                  <a:pt x="594238" y="211915"/>
                                </a:lnTo>
                                <a:lnTo>
                                  <a:pt x="604925" y="257594"/>
                                </a:lnTo>
                                <a:lnTo>
                                  <a:pt x="608481" y="304162"/>
                                </a:lnTo>
                                <a:lnTo>
                                  <a:pt x="604908" y="350733"/>
                                </a:lnTo>
                                <a:lnTo>
                                  <a:pt x="594209" y="396423"/>
                                </a:lnTo>
                                <a:lnTo>
                                  <a:pt x="576386" y="440344"/>
                                </a:lnTo>
                                <a:lnTo>
                                  <a:pt x="551440" y="481611"/>
                                </a:lnTo>
                                <a:lnTo>
                                  <a:pt x="519374" y="519339"/>
                                </a:lnTo>
                                <a:lnTo>
                                  <a:pt x="481436" y="551586"/>
                                </a:lnTo>
                                <a:lnTo>
                                  <a:pt x="439927" y="576615"/>
                                </a:lnTo>
                                <a:lnTo>
                                  <a:pt x="395746" y="594431"/>
                                </a:lnTo>
                                <a:lnTo>
                                  <a:pt x="349792" y="605035"/>
                                </a:lnTo>
                                <a:lnTo>
                                  <a:pt x="302965" y="608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63941" y="560414"/>
                            <a:ext cx="2476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79705">
                                <a:moveTo>
                                  <a:pt x="12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71"/>
                                </a:lnTo>
                                <a:lnTo>
                                  <a:pt x="12103" y="179171"/>
                                </a:lnTo>
                                <a:lnTo>
                                  <a:pt x="12103" y="0"/>
                                </a:lnTo>
                                <a:close/>
                              </a:path>
                              <a:path w="247650" h="179705">
                                <a:moveTo>
                                  <a:pt x="24066" y="0"/>
                                </a:moveTo>
                                <a:lnTo>
                                  <a:pt x="18084" y="0"/>
                                </a:lnTo>
                                <a:lnTo>
                                  <a:pt x="18084" y="179171"/>
                                </a:lnTo>
                                <a:lnTo>
                                  <a:pt x="24066" y="179171"/>
                                </a:lnTo>
                                <a:lnTo>
                                  <a:pt x="24066" y="0"/>
                                </a:lnTo>
                                <a:close/>
                              </a:path>
                              <a:path w="247650" h="179705">
                                <a:moveTo>
                                  <a:pt x="54267" y="0"/>
                                </a:moveTo>
                                <a:lnTo>
                                  <a:pt x="36182" y="0"/>
                                </a:lnTo>
                                <a:lnTo>
                                  <a:pt x="36182" y="179171"/>
                                </a:lnTo>
                                <a:lnTo>
                                  <a:pt x="54267" y="179171"/>
                                </a:lnTo>
                                <a:lnTo>
                                  <a:pt x="54267" y="0"/>
                                </a:lnTo>
                                <a:close/>
                              </a:path>
                              <a:path w="247650" h="179705">
                                <a:moveTo>
                                  <a:pt x="90449" y="0"/>
                                </a:moveTo>
                                <a:lnTo>
                                  <a:pt x="66230" y="0"/>
                                </a:lnTo>
                                <a:lnTo>
                                  <a:pt x="66230" y="179171"/>
                                </a:lnTo>
                                <a:lnTo>
                                  <a:pt x="90449" y="179171"/>
                                </a:lnTo>
                                <a:lnTo>
                                  <a:pt x="90449" y="0"/>
                                </a:lnTo>
                                <a:close/>
                              </a:path>
                              <a:path w="247650" h="179705">
                                <a:moveTo>
                                  <a:pt x="102412" y="0"/>
                                </a:moveTo>
                                <a:lnTo>
                                  <a:pt x="96431" y="0"/>
                                </a:lnTo>
                                <a:lnTo>
                                  <a:pt x="96431" y="179171"/>
                                </a:lnTo>
                                <a:lnTo>
                                  <a:pt x="102412" y="179171"/>
                                </a:lnTo>
                                <a:lnTo>
                                  <a:pt x="102412" y="0"/>
                                </a:lnTo>
                                <a:close/>
                              </a:path>
                              <a:path w="247650" h="179705">
                                <a:moveTo>
                                  <a:pt x="126631" y="0"/>
                                </a:moveTo>
                                <a:lnTo>
                                  <a:pt x="108534" y="0"/>
                                </a:lnTo>
                                <a:lnTo>
                                  <a:pt x="108534" y="179171"/>
                                </a:lnTo>
                                <a:lnTo>
                                  <a:pt x="126631" y="179171"/>
                                </a:lnTo>
                                <a:lnTo>
                                  <a:pt x="126631" y="0"/>
                                </a:lnTo>
                                <a:close/>
                              </a:path>
                              <a:path w="247650" h="179705">
                                <a:moveTo>
                                  <a:pt x="144716" y="0"/>
                                </a:moveTo>
                                <a:lnTo>
                                  <a:pt x="132600" y="0"/>
                                </a:lnTo>
                                <a:lnTo>
                                  <a:pt x="132600" y="179171"/>
                                </a:lnTo>
                                <a:lnTo>
                                  <a:pt x="144716" y="179171"/>
                                </a:lnTo>
                                <a:lnTo>
                                  <a:pt x="144716" y="0"/>
                                </a:lnTo>
                                <a:close/>
                              </a:path>
                              <a:path w="247650" h="179705">
                                <a:moveTo>
                                  <a:pt x="168783" y="0"/>
                                </a:moveTo>
                                <a:lnTo>
                                  <a:pt x="156679" y="0"/>
                                </a:lnTo>
                                <a:lnTo>
                                  <a:pt x="156679" y="179171"/>
                                </a:lnTo>
                                <a:lnTo>
                                  <a:pt x="168783" y="179171"/>
                                </a:lnTo>
                                <a:lnTo>
                                  <a:pt x="168783" y="0"/>
                                </a:lnTo>
                                <a:close/>
                              </a:path>
                              <a:path w="247650" h="179705">
                                <a:moveTo>
                                  <a:pt x="186880" y="0"/>
                                </a:moveTo>
                                <a:lnTo>
                                  <a:pt x="174764" y="0"/>
                                </a:lnTo>
                                <a:lnTo>
                                  <a:pt x="174764" y="179171"/>
                                </a:lnTo>
                                <a:lnTo>
                                  <a:pt x="186880" y="179171"/>
                                </a:lnTo>
                                <a:lnTo>
                                  <a:pt x="186880" y="0"/>
                                </a:lnTo>
                                <a:close/>
                              </a:path>
                              <a:path w="247650" h="179705">
                                <a:moveTo>
                                  <a:pt x="204965" y="0"/>
                                </a:moveTo>
                                <a:lnTo>
                                  <a:pt x="198983" y="0"/>
                                </a:lnTo>
                                <a:lnTo>
                                  <a:pt x="198983" y="179171"/>
                                </a:lnTo>
                                <a:lnTo>
                                  <a:pt x="204965" y="179171"/>
                                </a:lnTo>
                                <a:lnTo>
                                  <a:pt x="204965" y="0"/>
                                </a:lnTo>
                                <a:close/>
                              </a:path>
                              <a:path w="247650" h="179705">
                                <a:moveTo>
                                  <a:pt x="235013" y="0"/>
                                </a:moveTo>
                                <a:lnTo>
                                  <a:pt x="222910" y="0"/>
                                </a:lnTo>
                                <a:lnTo>
                                  <a:pt x="222910" y="179171"/>
                                </a:lnTo>
                                <a:lnTo>
                                  <a:pt x="235013" y="179171"/>
                                </a:lnTo>
                                <a:lnTo>
                                  <a:pt x="235013" y="0"/>
                                </a:lnTo>
                                <a:close/>
                              </a:path>
                              <a:path w="247650" h="179705">
                                <a:moveTo>
                                  <a:pt x="247129" y="0"/>
                                </a:moveTo>
                                <a:lnTo>
                                  <a:pt x="241147" y="0"/>
                                </a:lnTo>
                                <a:lnTo>
                                  <a:pt x="241147" y="179171"/>
                                </a:lnTo>
                                <a:lnTo>
                                  <a:pt x="247129" y="179171"/>
                                </a:lnTo>
                                <a:lnTo>
                                  <a:pt x="24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79717" y="0"/>
                            <a:ext cx="892175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ОТГРУЗКА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545653" y="791746"/>
                            <a:ext cx="3124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pacing w:val="-4"/>
                                  <w:sz w:val="18"/>
                                </w:rPr>
                                <w:t>КИТУ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816292" y="1194375"/>
                            <a:ext cx="31305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pacing w:val="-4"/>
                                  <w:sz w:val="18"/>
                                </w:rPr>
                                <w:t>КИГУ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814133" y="1714956"/>
                            <a:ext cx="95631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Собираем</w:t>
                              </w:r>
                              <w:r>
                                <w:rPr>
                                  <w:color w:val="63666A"/>
                                  <w:spacing w:val="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заказ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989262" y="1714956"/>
                            <a:ext cx="902969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16" w:line="228" w:lineRule="auto"/>
                                <w:ind w:right="18" w:firstLine="3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 xml:space="preserve">Сканирование </w:t>
                              </w:r>
                              <w:proofErr w:type="gramStart"/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КМ</w:t>
                              </w:r>
                              <w:proofErr w:type="gramEnd"/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/КИГУ/КИТУ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5151056" y="1714956"/>
                            <a:ext cx="882650" cy="470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16" w:line="228" w:lineRule="auto"/>
                                <w:ind w:right="18" w:firstLine="4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 xml:space="preserve">Добавление КИ/КИГУ/КИТУ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в УПД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7049706" y="1714956"/>
                            <a:ext cx="1390650" cy="470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16" w:line="228" w:lineRule="auto"/>
                                <w:ind w:right="16" w:firstLine="4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Передача УПД через ОЭДО, ожидание</w:t>
                              </w:r>
                            </w:p>
                            <w:p w:rsidR="00E81675" w:rsidRDefault="004D3642">
                              <w:pPr>
                                <w:spacing w:line="243" w:lineRule="exact"/>
                                <w:ind w:left="27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ответа</w:t>
                              </w:r>
                              <w:r>
                                <w:rPr>
                                  <w:color w:val="63666A"/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обработки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9632251" y="1714956"/>
                            <a:ext cx="53467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Отгрузка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0.375pt;margin-top:8.445826pt;width:880.05pt;height:199.45pt;mso-position-horizontal-relative:page;mso-position-vertical-relative:paragraph;z-index:-15700992;mso-wrap-distance-left:0;mso-wrap-distance-right:0" id="docshapegroup173" coordorigin="808,169" coordsize="17601,3989">
                <v:shape style="position:absolute;left:1140;top:675;width:16920;height:3240" id="docshape174" coordorigin="1140,675" coordsize="16920,3240" path="m17882,3915l1318,3915,1249,3901,1192,3863,1154,3806,1140,3737,1140,853,1154,784,1192,727,1249,689,1318,675,17882,675,17951,689,18008,727,18046,784,18060,853,18060,3737,18046,3806,18008,3863,17951,3901,17882,3915xe" filled="true" fillcolor="#f2f2f2" stroked="false">
                  <v:path arrowok="t"/>
                  <v:fill type="solid"/>
                </v:shape>
                <v:shape style="position:absolute;left:817;top:457;width:17581;height:3690" id="docshape175" coordorigin="818,458" coordsize="17581,3690" path="m818,660l833,581,877,517,941,474,1020,458,18195,458,18274,474,18338,517,18382,581,18398,660,18398,3945,18382,4024,18338,4088,18274,4131,18195,4147,1020,4147,941,4131,877,4088,833,4024,818,3945,818,660xe" filled="false" stroked="true" strokeweight="1pt" strokecolor="#d8d8d8">
                  <v:path arrowok="t"/>
                  <v:stroke dashstyle="solid"/>
                </v:shape>
                <v:shape style="position:absolute;left:4132;top:3007;width:10950;height:120" id="docshape176" coordorigin="4133,3008" coordsize="10950,120" path="m4927,3068l4907,3057,4807,3008,4807,3057,4133,3057,4133,3077,4807,3077,4807,3128,4907,3077,4927,3068xm8317,3068l8297,3057,8197,3008,8197,3057,7522,3057,7522,3077,8197,3077,8197,3128,8297,3077,8317,3068xm11692,3068l11672,3057,11572,3008,11572,3057,10897,3057,10897,3077,11572,3077,11572,3128,11672,3077,11692,3068xm15082,3068l15062,3057,14962,3008,14962,3057,14287,3057,14287,3077,14962,3077,14962,3128,15062,3077,15082,3068xe" filled="true" fillcolor="#63666a" stroked="false">
                  <v:path arrowok="t"/>
                  <v:fill type="solid"/>
                </v:shape>
                <v:shape style="position:absolute;left:15525;top:1035;width:1695;height:1435" type="#_x0000_t75" id="docshape177" stroked="false">
                  <v:imagedata r:id="rId70" o:title=""/>
                </v:shape>
                <v:rect style="position:absolute;left:1140;top:210;width:1635;height:330" id="docshape178" filled="true" fillcolor="#ffffff" stroked="false">
                  <v:fill type="solid"/>
                </v:rect>
                <v:shape style="position:absolute;left:1830;top:1470;width:959;height:944" id="docshape179" coordorigin="1831,1471" coordsize="959,944" path="m2312,2414l2386,2408,2458,2391,2527,2363,2592,2324,2767,2393,2697,2221,2737,2157,2766,2088,2783,2017,2789,1945,2784,1872,2767,1801,2739,1732,2700,1668,2649,1609,2589,1559,2524,1521,2455,1493,2383,1477,2310,1471,2237,1477,2165,1493,2096,1521,2031,1559,1971,1609,1921,1667,1881,1731,1853,1799,1836,1870,1831,1942,1836,2015,1853,2086,1881,2154,1921,2218,1971,2276,2031,2326,2096,2365,2166,2392,2238,2409,2312,2414xe" filled="true" fillcolor="#f6f32d" stroked="false">
                  <v:path arrowok="t"/>
                  <v:fill type="solid"/>
                </v:shape>
                <v:shape style="position:absolute;left:2115;top:1620;width:390;height:404" id="docshape180" coordorigin="2115,1620" coordsize="390,404" path="m2455,1775l2306,1775,2306,1826,2356,1826,2356,1877,2455,1877,2455,1826,2455,1775xm2504,1981l2455,1981,2455,1930,2307,1930,2307,1981,2158,1981,2158,1930,2208,1930,2208,1981,2257,1981,2257,1930,2307,1930,2307,1878,2307,1877,2307,1826,2257,1826,2257,1775,2208,1775,2208,1826,2257,1826,2257,1877,2207,1877,2207,1826,2158,1826,2158,1775,2207,1775,2207,1724,2158,1724,2158,1673,2208,1673,2208,1724,2356,1724,2356,1775,2406,1775,2406,1724,2356,1724,2356,1673,2356,1672,2356,1672,2356,1671,2356,1621,2257,1621,2257,1671,2208,1671,2208,1620,2115,1620,2115,1671,2115,1673,2115,1724,2115,1775,2115,1826,2115,1877,2115,1930,2115,1981,2115,2024,2504,2024,2504,1981xm2504,1878l2405,1878,2405,1929,2504,1929,2504,1878xm2505,1723l2455,1723,2455,1672,2406,1672,2406,1724,2455,1724,2455,1775,2505,1775,2505,1723xm2505,1621l2455,1621,2455,1672,2505,1672,2505,1621xe" filled="true" fillcolor="#63666a" stroked="false">
                  <v:path arrowok="t"/>
                  <v:fill type="solid"/>
                </v:shape>
                <v:shape style="position:absolute;left:2985;top:826;width:959;height:959" id="docshape181" coordorigin="2986,826" coordsize="959,959" path="m3463,1784l3389,1778,3317,1761,3248,1732,3183,1692,3008,1762,3078,1588,3038,1522,3009,1453,2992,1381,2986,1307,2991,1233,3008,1161,3036,1091,3075,1026,3126,966,3186,916,3251,877,3320,848,3392,832,3465,826,3538,832,3610,848,3679,877,3744,916,3804,966,3854,1026,3894,1091,3922,1160,3939,1232,3944,1305,3939,1378,3922,1450,3894,1519,3854,1584,3804,1644,3744,1695,3679,1734,3609,1762,3537,1779,3463,1784xe" filled="true" fillcolor="#f6f32d" stroked="false">
                  <v:path arrowok="t"/>
                  <v:fill type="solid"/>
                </v:shape>
                <v:shape style="position:absolute;left:3270;top:1051;width:390;height:283" id="docshape182" coordorigin="3270,1051" coordsize="390,283" path="m3289,1051l3270,1051,3270,1334,3289,1334,3289,1051xm3308,1051l3299,1051,3299,1334,3308,1334,3308,1051xm3356,1051l3327,1051,3327,1334,3356,1334,3356,1051xm3413,1051l3375,1051,3375,1334,3413,1334,3413,1051xm3432,1051l3422,1051,3422,1334,3432,1334,3432,1051xm3470,1051l3441,1051,3441,1334,3470,1334,3470,1051xm3498,1051l3479,1051,3479,1334,3498,1334,3498,1051xm3536,1051l3517,1051,3517,1334,3536,1334,3536,1051xm3565,1051l3546,1051,3546,1334,3565,1334,3565,1051xm3593,1051l3584,1051,3584,1334,3593,1334,3593,1051xm3641,1051l3621,1051,3621,1334,3641,1334,3641,1051xm3660,1051l3650,1051,3650,1334,3660,1334,3660,1051xe" filled="true" fillcolor="#63666a" stroked="false">
                  <v:path arrowok="t"/>
                  <v:fill type="solid"/>
                </v:shape>
                <v:shape style="position:absolute;left:1248;top:168;width:1405;height:380" type="#_x0000_t202" id="docshape183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3666A"/>
                            <w:spacing w:val="-2"/>
                            <w:sz w:val="28"/>
                          </w:rPr>
                          <w:t>ОТГРУЗКА</w:t>
                        </w:r>
                      </w:p>
                    </w:txbxContent>
                  </v:textbox>
                  <w10:wrap type="none"/>
                </v:shape>
                <v:shape style="position:absolute;left:3241;top:1415;width:492;height:240" type="#_x0000_t202" id="docshape18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3666A"/>
                            <w:spacing w:val="-4"/>
                            <w:sz w:val="18"/>
                          </w:rPr>
                          <w:t>КИТУ</w:t>
                        </w:r>
                      </w:p>
                    </w:txbxContent>
                  </v:textbox>
                  <w10:wrap type="none"/>
                </v:shape>
                <v:shape style="position:absolute;left:2093;top:2049;width:493;height:241" type="#_x0000_t202" id="docshape18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3666A"/>
                            <w:spacing w:val="-4"/>
                            <w:sz w:val="18"/>
                          </w:rPr>
                          <w:t>КИГУ</w:t>
                        </w:r>
                      </w:p>
                    </w:txbxContent>
                  </v:textbox>
                  <w10:wrap type="none"/>
                </v:shape>
                <v:shape style="position:absolute;left:2089;top:2869;width:1506;height:261" type="#_x0000_t202" id="docshape186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Собираем</w:t>
                        </w:r>
                        <w:r>
                          <w:rPr>
                            <w:color w:val="63666A"/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заказ</w:t>
                        </w:r>
                      </w:p>
                    </w:txbxContent>
                  </v:textbox>
                  <w10:wrap type="none"/>
                </v:shape>
                <v:shape style="position:absolute;left:5515;top:2869;width:1422;height:501" type="#_x0000_t202" id="docshape187" filled="false" stroked="false">
                  <v:textbox inset="0,0,0,0">
                    <w:txbxContent>
                      <w:p>
                        <w:pPr>
                          <w:spacing w:line="228" w:lineRule="auto" w:before="16"/>
                          <w:ind w:left="0" w:right="18" w:firstLine="3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Сканирование КМ/КИГУ/КИТУ</w:t>
                        </w:r>
                      </w:p>
                    </w:txbxContent>
                  </v:textbox>
                  <w10:wrap type="none"/>
                </v:shape>
                <v:shape style="position:absolute;left:8919;top:2869;width:1390;height:741" type="#_x0000_t202" id="docshape188" filled="false" stroked="false">
                  <v:textbox inset="0,0,0,0">
                    <w:txbxContent>
                      <w:p>
                        <w:pPr>
                          <w:spacing w:line="228" w:lineRule="auto" w:before="16"/>
                          <w:ind w:left="0" w:right="18" w:firstLine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Добавление КИ/КИГУ/КИТУ </w:t>
                        </w:r>
                        <w:r>
                          <w:rPr>
                            <w:color w:val="63666A"/>
                            <w:sz w:val="19"/>
                          </w:rPr>
                          <w:t>в УПД</w:t>
                        </w:r>
                      </w:p>
                    </w:txbxContent>
                  </v:textbox>
                  <w10:wrap type="none"/>
                </v:shape>
                <v:shape style="position:absolute;left:11909;top:2869;width:2190;height:741" type="#_x0000_t202" id="docshape189" filled="false" stroked="false">
                  <v:textbox inset="0,0,0,0">
                    <w:txbxContent>
                      <w:p>
                        <w:pPr>
                          <w:spacing w:line="228" w:lineRule="auto" w:before="16"/>
                          <w:ind w:left="0" w:right="16" w:firstLine="41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Передача УПД через ОЭДО, </w:t>
                        </w:r>
                        <w:r>
                          <w:rPr>
                            <w:color w:val="63666A"/>
                            <w:sz w:val="19"/>
                          </w:rPr>
                          <w:t>ожидание</w:t>
                        </w:r>
                      </w:p>
                      <w:p>
                        <w:pPr>
                          <w:spacing w:line="243" w:lineRule="exact" w:before="0"/>
                          <w:ind w:left="27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ответа</w:t>
                        </w:r>
                        <w:r>
                          <w:rPr>
                            <w:color w:val="63666A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обработки</w:t>
                        </w:r>
                      </w:p>
                    </w:txbxContent>
                  </v:textbox>
                  <w10:wrap type="none"/>
                </v:shape>
                <v:shape style="position:absolute;left:15976;top:2869;width:842;height:261" type="#_x0000_t202" id="docshape190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Отгрузка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512762</wp:posOffset>
                </wp:positionH>
                <wp:positionV relativeFrom="paragraph">
                  <wp:posOffset>2796675</wp:posOffset>
                </wp:positionV>
                <wp:extent cx="11176635" cy="2548255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76635" cy="2548255"/>
                          <a:chOff x="0" y="0"/>
                          <a:chExt cx="11176635" cy="254825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211137" y="336603"/>
                            <a:ext cx="107442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0" h="2057400">
                                <a:moveTo>
                                  <a:pt x="10631043" y="2057400"/>
                                </a:moveTo>
                                <a:lnTo>
                                  <a:pt x="113093" y="2057400"/>
                                </a:lnTo>
                                <a:lnTo>
                                  <a:pt x="69072" y="2048512"/>
                                </a:lnTo>
                                <a:lnTo>
                                  <a:pt x="33124" y="2024275"/>
                                </a:lnTo>
                                <a:lnTo>
                                  <a:pt x="8887" y="1988327"/>
                                </a:lnTo>
                                <a:lnTo>
                                  <a:pt x="0" y="1944306"/>
                                </a:lnTo>
                                <a:lnTo>
                                  <a:pt x="0" y="113157"/>
                                </a:lnTo>
                                <a:lnTo>
                                  <a:pt x="8887" y="69115"/>
                                </a:lnTo>
                                <a:lnTo>
                                  <a:pt x="33124" y="33146"/>
                                </a:lnTo>
                                <a:lnTo>
                                  <a:pt x="69072" y="8893"/>
                                </a:lnTo>
                                <a:lnTo>
                                  <a:pt x="113093" y="0"/>
                                </a:lnTo>
                                <a:lnTo>
                                  <a:pt x="10631043" y="0"/>
                                </a:lnTo>
                                <a:lnTo>
                                  <a:pt x="10675084" y="8893"/>
                                </a:lnTo>
                                <a:lnTo>
                                  <a:pt x="10711053" y="33147"/>
                                </a:lnTo>
                                <a:lnTo>
                                  <a:pt x="10735306" y="69115"/>
                                </a:lnTo>
                                <a:lnTo>
                                  <a:pt x="10744200" y="113157"/>
                                </a:lnTo>
                                <a:lnTo>
                                  <a:pt x="10744200" y="1944306"/>
                                </a:lnTo>
                                <a:lnTo>
                                  <a:pt x="10735306" y="1988327"/>
                                </a:lnTo>
                                <a:lnTo>
                                  <a:pt x="10711053" y="2024275"/>
                                </a:lnTo>
                                <a:lnTo>
                                  <a:pt x="10675084" y="2048512"/>
                                </a:lnTo>
                                <a:lnTo>
                                  <a:pt x="10631043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6350" y="198554"/>
                            <a:ext cx="11163935" cy="234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935" h="2343150">
                                <a:moveTo>
                                  <a:pt x="0" y="128777"/>
                                </a:moveTo>
                                <a:lnTo>
                                  <a:pt x="10122" y="78652"/>
                                </a:lnTo>
                                <a:lnTo>
                                  <a:pt x="37726" y="37719"/>
                                </a:lnTo>
                                <a:lnTo>
                                  <a:pt x="78668" y="10120"/>
                                </a:lnTo>
                                <a:lnTo>
                                  <a:pt x="128803" y="0"/>
                                </a:lnTo>
                                <a:lnTo>
                                  <a:pt x="11034458" y="0"/>
                                </a:lnTo>
                                <a:lnTo>
                                  <a:pt x="11084603" y="10120"/>
                                </a:lnTo>
                                <a:lnTo>
                                  <a:pt x="11125581" y="37719"/>
                                </a:lnTo>
                                <a:lnTo>
                                  <a:pt x="11153223" y="78652"/>
                                </a:lnTo>
                                <a:lnTo>
                                  <a:pt x="11163363" y="128777"/>
                                </a:lnTo>
                                <a:lnTo>
                                  <a:pt x="11163363" y="2214283"/>
                                </a:lnTo>
                                <a:lnTo>
                                  <a:pt x="11153223" y="2264417"/>
                                </a:lnTo>
                                <a:lnTo>
                                  <a:pt x="11125581" y="2305359"/>
                                </a:lnTo>
                                <a:lnTo>
                                  <a:pt x="11084603" y="2332964"/>
                                </a:lnTo>
                                <a:lnTo>
                                  <a:pt x="11034458" y="2343086"/>
                                </a:lnTo>
                                <a:lnTo>
                                  <a:pt x="128803" y="2343086"/>
                                </a:lnTo>
                                <a:lnTo>
                                  <a:pt x="78668" y="2332964"/>
                                </a:lnTo>
                                <a:lnTo>
                                  <a:pt x="37726" y="2305359"/>
                                </a:lnTo>
                                <a:lnTo>
                                  <a:pt x="10122" y="2264417"/>
                                </a:lnTo>
                                <a:lnTo>
                                  <a:pt x="0" y="2214283"/>
                                </a:lnTo>
                                <a:lnTo>
                                  <a:pt x="0" y="12877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111438" y="1874890"/>
                            <a:ext cx="6953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0" h="76200">
                                <a:moveTo>
                                  <a:pt x="504444" y="38100"/>
                                </a:moveTo>
                                <a:lnTo>
                                  <a:pt x="491744" y="31750"/>
                                </a:lnTo>
                                <a:lnTo>
                                  <a:pt x="428244" y="0"/>
                                </a:lnTo>
                                <a:lnTo>
                                  <a:pt x="428244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428244" y="44450"/>
                                </a:lnTo>
                                <a:lnTo>
                                  <a:pt x="428244" y="76200"/>
                                </a:lnTo>
                                <a:lnTo>
                                  <a:pt x="491744" y="44450"/>
                                </a:lnTo>
                                <a:lnTo>
                                  <a:pt x="504444" y="38100"/>
                                </a:lnTo>
                                <a:close/>
                              </a:path>
                              <a:path w="6953250" h="76200">
                                <a:moveTo>
                                  <a:pt x="2657094" y="38100"/>
                                </a:moveTo>
                                <a:lnTo>
                                  <a:pt x="2644394" y="31750"/>
                                </a:lnTo>
                                <a:lnTo>
                                  <a:pt x="2580894" y="0"/>
                                </a:lnTo>
                                <a:lnTo>
                                  <a:pt x="2580894" y="31750"/>
                                </a:lnTo>
                                <a:lnTo>
                                  <a:pt x="2152523" y="31750"/>
                                </a:lnTo>
                                <a:lnTo>
                                  <a:pt x="2152523" y="44450"/>
                                </a:lnTo>
                                <a:lnTo>
                                  <a:pt x="2580894" y="44450"/>
                                </a:lnTo>
                                <a:lnTo>
                                  <a:pt x="2580894" y="76200"/>
                                </a:lnTo>
                                <a:lnTo>
                                  <a:pt x="2644394" y="44450"/>
                                </a:lnTo>
                                <a:lnTo>
                                  <a:pt x="2657094" y="38100"/>
                                </a:lnTo>
                                <a:close/>
                              </a:path>
                              <a:path w="6953250" h="76200">
                                <a:moveTo>
                                  <a:pt x="4800219" y="38100"/>
                                </a:moveTo>
                                <a:lnTo>
                                  <a:pt x="4787519" y="31750"/>
                                </a:lnTo>
                                <a:lnTo>
                                  <a:pt x="4724019" y="0"/>
                                </a:lnTo>
                                <a:lnTo>
                                  <a:pt x="4724019" y="31750"/>
                                </a:lnTo>
                                <a:lnTo>
                                  <a:pt x="4295648" y="31750"/>
                                </a:lnTo>
                                <a:lnTo>
                                  <a:pt x="4295648" y="44450"/>
                                </a:lnTo>
                                <a:lnTo>
                                  <a:pt x="4724019" y="44450"/>
                                </a:lnTo>
                                <a:lnTo>
                                  <a:pt x="4724019" y="76200"/>
                                </a:lnTo>
                                <a:lnTo>
                                  <a:pt x="4787519" y="44450"/>
                                </a:lnTo>
                                <a:lnTo>
                                  <a:pt x="4800219" y="38100"/>
                                </a:lnTo>
                                <a:close/>
                              </a:path>
                              <a:path w="6953250" h="76200">
                                <a:moveTo>
                                  <a:pt x="6952869" y="38100"/>
                                </a:moveTo>
                                <a:lnTo>
                                  <a:pt x="6940169" y="31750"/>
                                </a:lnTo>
                                <a:lnTo>
                                  <a:pt x="6876669" y="0"/>
                                </a:lnTo>
                                <a:lnTo>
                                  <a:pt x="6876669" y="31750"/>
                                </a:lnTo>
                                <a:lnTo>
                                  <a:pt x="6448298" y="31750"/>
                                </a:lnTo>
                                <a:lnTo>
                                  <a:pt x="6448298" y="44450"/>
                                </a:lnTo>
                                <a:lnTo>
                                  <a:pt x="6876669" y="44450"/>
                                </a:lnTo>
                                <a:lnTo>
                                  <a:pt x="6876669" y="76200"/>
                                </a:lnTo>
                                <a:lnTo>
                                  <a:pt x="6940169" y="44450"/>
                                </a:lnTo>
                                <a:lnTo>
                                  <a:pt x="6952869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187" y="574728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5612" y="736653"/>
                            <a:ext cx="1076325" cy="752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211137" y="22278"/>
                            <a:ext cx="10382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09550">
                                <a:moveTo>
                                  <a:pt x="1038225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  <a:lnTo>
                                  <a:pt x="1038225" y="0"/>
                                </a:lnTo>
                                <a:lnTo>
                                  <a:pt x="1038225" y="209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831058" y="956355"/>
                            <a:ext cx="60896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599440">
                                <a:moveTo>
                                  <a:pt x="305515" y="598907"/>
                                </a:moveTo>
                                <a:lnTo>
                                  <a:pt x="352317" y="595159"/>
                                </a:lnTo>
                                <a:lnTo>
                                  <a:pt x="398193" y="584322"/>
                                </a:lnTo>
                                <a:lnTo>
                                  <a:pt x="442245" y="566399"/>
                                </a:lnTo>
                                <a:lnTo>
                                  <a:pt x="483573" y="541393"/>
                                </a:lnTo>
                                <a:lnTo>
                                  <a:pt x="594660" y="585352"/>
                                </a:lnTo>
                                <a:lnTo>
                                  <a:pt x="550006" y="475994"/>
                                </a:lnTo>
                                <a:lnTo>
                                  <a:pt x="575440" y="435311"/>
                                </a:lnTo>
                                <a:lnTo>
                                  <a:pt x="593664" y="391946"/>
                                </a:lnTo>
                                <a:lnTo>
                                  <a:pt x="604677" y="346785"/>
                                </a:lnTo>
                                <a:lnTo>
                                  <a:pt x="608481" y="300713"/>
                                </a:lnTo>
                                <a:lnTo>
                                  <a:pt x="605074" y="254616"/>
                                </a:lnTo>
                                <a:lnTo>
                                  <a:pt x="594457" y="209378"/>
                                </a:lnTo>
                                <a:lnTo>
                                  <a:pt x="576630" y="165886"/>
                                </a:lnTo>
                                <a:lnTo>
                                  <a:pt x="551592" y="125023"/>
                                </a:lnTo>
                                <a:lnTo>
                                  <a:pt x="519345" y="87676"/>
                                </a:lnTo>
                                <a:lnTo>
                                  <a:pt x="481650" y="56113"/>
                                </a:lnTo>
                                <a:lnTo>
                                  <a:pt x="440410" y="31563"/>
                                </a:lnTo>
                                <a:lnTo>
                                  <a:pt x="396510" y="14028"/>
                                </a:lnTo>
                                <a:lnTo>
                                  <a:pt x="350836" y="3507"/>
                                </a:lnTo>
                                <a:lnTo>
                                  <a:pt x="304272" y="0"/>
                                </a:lnTo>
                                <a:lnTo>
                                  <a:pt x="257705" y="3507"/>
                                </a:lnTo>
                                <a:lnTo>
                                  <a:pt x="212020" y="14028"/>
                                </a:lnTo>
                                <a:lnTo>
                                  <a:pt x="168101" y="31563"/>
                                </a:lnTo>
                                <a:lnTo>
                                  <a:pt x="126835" y="56113"/>
                                </a:lnTo>
                                <a:lnTo>
                                  <a:pt x="89106" y="87676"/>
                                </a:lnTo>
                                <a:lnTo>
                                  <a:pt x="57016" y="124783"/>
                                </a:lnTo>
                                <a:lnTo>
                                  <a:pt x="32062" y="165381"/>
                                </a:lnTo>
                                <a:lnTo>
                                  <a:pt x="14242" y="208597"/>
                                </a:lnTo>
                                <a:lnTo>
                                  <a:pt x="3556" y="253561"/>
                                </a:lnTo>
                                <a:lnTo>
                                  <a:pt x="0" y="299400"/>
                                </a:lnTo>
                                <a:lnTo>
                                  <a:pt x="3572" y="345242"/>
                                </a:lnTo>
                                <a:lnTo>
                                  <a:pt x="14271" y="390216"/>
                                </a:lnTo>
                                <a:lnTo>
                                  <a:pt x="32094" y="433450"/>
                                </a:lnTo>
                                <a:lnTo>
                                  <a:pt x="57040" y="474071"/>
                                </a:lnTo>
                                <a:lnTo>
                                  <a:pt x="89106" y="511209"/>
                                </a:lnTo>
                                <a:lnTo>
                                  <a:pt x="127044" y="542950"/>
                                </a:lnTo>
                                <a:lnTo>
                                  <a:pt x="168553" y="567588"/>
                                </a:lnTo>
                                <a:lnTo>
                                  <a:pt x="212735" y="585124"/>
                                </a:lnTo>
                                <a:lnTo>
                                  <a:pt x="258688" y="595563"/>
                                </a:lnTo>
                                <a:lnTo>
                                  <a:pt x="305515" y="598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002229" y="1051409"/>
                            <a:ext cx="25717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57175">
                                <a:moveTo>
                                  <a:pt x="93421" y="195821"/>
                                </a:moveTo>
                                <a:lnTo>
                                  <a:pt x="60871" y="195821"/>
                                </a:lnTo>
                                <a:lnTo>
                                  <a:pt x="60871" y="228612"/>
                                </a:lnTo>
                                <a:lnTo>
                                  <a:pt x="93421" y="228612"/>
                                </a:lnTo>
                                <a:lnTo>
                                  <a:pt x="93421" y="195821"/>
                                </a:lnTo>
                                <a:close/>
                              </a:path>
                              <a:path w="257175" h="257175">
                                <a:moveTo>
                                  <a:pt x="158711" y="0"/>
                                </a:moveTo>
                                <a:lnTo>
                                  <a:pt x="93421" y="0"/>
                                </a:lnTo>
                                <a:lnTo>
                                  <a:pt x="93421" y="32639"/>
                                </a:lnTo>
                                <a:lnTo>
                                  <a:pt x="158711" y="32639"/>
                                </a:lnTo>
                                <a:lnTo>
                                  <a:pt x="158711" y="0"/>
                                </a:lnTo>
                                <a:close/>
                              </a:path>
                              <a:path w="257175" h="257175">
                                <a:moveTo>
                                  <a:pt x="256349" y="163169"/>
                                </a:moveTo>
                                <a:lnTo>
                                  <a:pt x="191262" y="163169"/>
                                </a:lnTo>
                                <a:lnTo>
                                  <a:pt x="191262" y="195757"/>
                                </a:lnTo>
                                <a:lnTo>
                                  <a:pt x="126072" y="195757"/>
                                </a:lnTo>
                                <a:lnTo>
                                  <a:pt x="126072" y="228777"/>
                                </a:lnTo>
                                <a:lnTo>
                                  <a:pt x="28232" y="228777"/>
                                </a:lnTo>
                                <a:lnTo>
                                  <a:pt x="28232" y="195757"/>
                                </a:lnTo>
                                <a:lnTo>
                                  <a:pt x="126072" y="195757"/>
                                </a:lnTo>
                                <a:lnTo>
                                  <a:pt x="126072" y="163169"/>
                                </a:lnTo>
                                <a:lnTo>
                                  <a:pt x="126072" y="162737"/>
                                </a:lnTo>
                                <a:lnTo>
                                  <a:pt x="126072" y="130987"/>
                                </a:lnTo>
                                <a:lnTo>
                                  <a:pt x="158610" y="130987"/>
                                </a:lnTo>
                                <a:lnTo>
                                  <a:pt x="158610" y="162737"/>
                                </a:lnTo>
                                <a:lnTo>
                                  <a:pt x="223697" y="162737"/>
                                </a:lnTo>
                                <a:lnTo>
                                  <a:pt x="223697" y="130987"/>
                                </a:lnTo>
                                <a:lnTo>
                                  <a:pt x="223697" y="97967"/>
                                </a:lnTo>
                                <a:lnTo>
                                  <a:pt x="191363" y="97967"/>
                                </a:lnTo>
                                <a:lnTo>
                                  <a:pt x="191363" y="65328"/>
                                </a:lnTo>
                                <a:lnTo>
                                  <a:pt x="158711" y="65328"/>
                                </a:lnTo>
                                <a:lnTo>
                                  <a:pt x="158711" y="32791"/>
                                </a:lnTo>
                                <a:lnTo>
                                  <a:pt x="60871" y="32791"/>
                                </a:lnTo>
                                <a:lnTo>
                                  <a:pt x="60871" y="65328"/>
                                </a:lnTo>
                                <a:lnTo>
                                  <a:pt x="158610" y="65328"/>
                                </a:lnTo>
                                <a:lnTo>
                                  <a:pt x="158610" y="97967"/>
                                </a:lnTo>
                                <a:lnTo>
                                  <a:pt x="125958" y="97967"/>
                                </a:lnTo>
                                <a:lnTo>
                                  <a:pt x="125958" y="130632"/>
                                </a:lnTo>
                                <a:lnTo>
                                  <a:pt x="93522" y="130632"/>
                                </a:lnTo>
                                <a:lnTo>
                                  <a:pt x="93522" y="98031"/>
                                </a:lnTo>
                                <a:lnTo>
                                  <a:pt x="60871" y="98031"/>
                                </a:lnTo>
                                <a:lnTo>
                                  <a:pt x="60871" y="130683"/>
                                </a:lnTo>
                                <a:lnTo>
                                  <a:pt x="93421" y="130683"/>
                                </a:lnTo>
                                <a:lnTo>
                                  <a:pt x="93421" y="162737"/>
                                </a:lnTo>
                                <a:lnTo>
                                  <a:pt x="60667" y="162737"/>
                                </a:lnTo>
                                <a:lnTo>
                                  <a:pt x="60667" y="130987"/>
                                </a:lnTo>
                                <a:lnTo>
                                  <a:pt x="27927" y="130987"/>
                                </a:lnTo>
                                <a:lnTo>
                                  <a:pt x="27927" y="97967"/>
                                </a:lnTo>
                                <a:lnTo>
                                  <a:pt x="60667" y="97967"/>
                                </a:lnTo>
                                <a:lnTo>
                                  <a:pt x="60667" y="64947"/>
                                </a:lnTo>
                                <a:lnTo>
                                  <a:pt x="28232" y="64947"/>
                                </a:lnTo>
                                <a:lnTo>
                                  <a:pt x="28232" y="33197"/>
                                </a:lnTo>
                                <a:lnTo>
                                  <a:pt x="60769" y="33197"/>
                                </a:lnTo>
                                <a:lnTo>
                                  <a:pt x="6076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33197"/>
                                </a:lnTo>
                                <a:lnTo>
                                  <a:pt x="0" y="64947"/>
                                </a:lnTo>
                                <a:lnTo>
                                  <a:pt x="0" y="256717"/>
                                </a:lnTo>
                                <a:lnTo>
                                  <a:pt x="256349" y="256717"/>
                                </a:lnTo>
                                <a:lnTo>
                                  <a:pt x="256349" y="228777"/>
                                </a:lnTo>
                                <a:lnTo>
                                  <a:pt x="223697" y="228777"/>
                                </a:lnTo>
                                <a:lnTo>
                                  <a:pt x="223697" y="195821"/>
                                </a:lnTo>
                                <a:lnTo>
                                  <a:pt x="256349" y="195821"/>
                                </a:lnTo>
                                <a:lnTo>
                                  <a:pt x="256349" y="163169"/>
                                </a:lnTo>
                                <a:close/>
                              </a:path>
                              <a:path w="257175" h="257175">
                                <a:moveTo>
                                  <a:pt x="256654" y="65290"/>
                                </a:moveTo>
                                <a:lnTo>
                                  <a:pt x="224053" y="65290"/>
                                </a:lnTo>
                                <a:lnTo>
                                  <a:pt x="224053" y="32791"/>
                                </a:lnTo>
                                <a:lnTo>
                                  <a:pt x="191401" y="32791"/>
                                </a:lnTo>
                                <a:lnTo>
                                  <a:pt x="191401" y="65443"/>
                                </a:lnTo>
                                <a:lnTo>
                                  <a:pt x="224002" y="65443"/>
                                </a:lnTo>
                                <a:lnTo>
                                  <a:pt x="224002" y="97929"/>
                                </a:lnTo>
                                <a:lnTo>
                                  <a:pt x="256654" y="97929"/>
                                </a:lnTo>
                                <a:lnTo>
                                  <a:pt x="256654" y="65290"/>
                                </a:lnTo>
                                <a:close/>
                              </a:path>
                              <a:path w="257175" h="257175">
                                <a:moveTo>
                                  <a:pt x="256654" y="38"/>
                                </a:moveTo>
                                <a:lnTo>
                                  <a:pt x="224002" y="38"/>
                                </a:lnTo>
                                <a:lnTo>
                                  <a:pt x="224002" y="32689"/>
                                </a:lnTo>
                                <a:lnTo>
                                  <a:pt x="256654" y="32689"/>
                                </a:lnTo>
                                <a:lnTo>
                                  <a:pt x="2566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488299" y="432494"/>
                            <a:ext cx="599440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608965">
                                <a:moveTo>
                                  <a:pt x="298222" y="608433"/>
                                </a:moveTo>
                                <a:lnTo>
                                  <a:pt x="252153" y="604625"/>
                                </a:lnTo>
                                <a:lnTo>
                                  <a:pt x="206995" y="593615"/>
                                </a:lnTo>
                                <a:lnTo>
                                  <a:pt x="163633" y="575407"/>
                                </a:lnTo>
                                <a:lnTo>
                                  <a:pt x="122952" y="550003"/>
                                </a:lnTo>
                                <a:lnTo>
                                  <a:pt x="13604" y="594661"/>
                                </a:lnTo>
                                <a:lnTo>
                                  <a:pt x="57559" y="483565"/>
                                </a:lnTo>
                                <a:lnTo>
                                  <a:pt x="32523" y="442234"/>
                                </a:lnTo>
                                <a:lnTo>
                                  <a:pt x="14585" y="398180"/>
                                </a:lnTo>
                                <a:lnTo>
                                  <a:pt x="3743" y="352301"/>
                                </a:lnTo>
                                <a:lnTo>
                                  <a:pt x="0" y="305496"/>
                                </a:lnTo>
                                <a:lnTo>
                                  <a:pt x="3353" y="258666"/>
                                </a:lnTo>
                                <a:lnTo>
                                  <a:pt x="13804" y="212708"/>
                                </a:lnTo>
                                <a:lnTo>
                                  <a:pt x="31352" y="168524"/>
                                </a:lnTo>
                                <a:lnTo>
                                  <a:pt x="55997" y="127012"/>
                                </a:lnTo>
                                <a:lnTo>
                                  <a:pt x="87740" y="89071"/>
                                </a:lnTo>
                                <a:lnTo>
                                  <a:pt x="124845" y="57005"/>
                                </a:lnTo>
                                <a:lnTo>
                                  <a:pt x="165439" y="32065"/>
                                </a:lnTo>
                                <a:lnTo>
                                  <a:pt x="208652" y="14251"/>
                                </a:lnTo>
                                <a:lnTo>
                                  <a:pt x="253611" y="3562"/>
                                </a:lnTo>
                                <a:lnTo>
                                  <a:pt x="299445" y="0"/>
                                </a:lnTo>
                                <a:lnTo>
                                  <a:pt x="345283" y="3562"/>
                                </a:lnTo>
                                <a:lnTo>
                                  <a:pt x="390253" y="14251"/>
                                </a:lnTo>
                                <a:lnTo>
                                  <a:pt x="433484" y="32065"/>
                                </a:lnTo>
                                <a:lnTo>
                                  <a:pt x="474104" y="57005"/>
                                </a:lnTo>
                                <a:lnTo>
                                  <a:pt x="511242" y="89071"/>
                                </a:lnTo>
                                <a:lnTo>
                                  <a:pt x="542831" y="126768"/>
                                </a:lnTo>
                                <a:lnTo>
                                  <a:pt x="567394" y="168011"/>
                                </a:lnTo>
                                <a:lnTo>
                                  <a:pt x="584934" y="211915"/>
                                </a:lnTo>
                                <a:lnTo>
                                  <a:pt x="595454" y="257594"/>
                                </a:lnTo>
                                <a:lnTo>
                                  <a:pt x="598954" y="304162"/>
                                </a:lnTo>
                                <a:lnTo>
                                  <a:pt x="595437" y="350733"/>
                                </a:lnTo>
                                <a:lnTo>
                                  <a:pt x="584906" y="396423"/>
                                </a:lnTo>
                                <a:lnTo>
                                  <a:pt x="567362" y="440344"/>
                                </a:lnTo>
                                <a:lnTo>
                                  <a:pt x="542806" y="481611"/>
                                </a:lnTo>
                                <a:lnTo>
                                  <a:pt x="511242" y="519339"/>
                                </a:lnTo>
                                <a:lnTo>
                                  <a:pt x="473898" y="551586"/>
                                </a:lnTo>
                                <a:lnTo>
                                  <a:pt x="433039" y="576615"/>
                                </a:lnTo>
                                <a:lnTo>
                                  <a:pt x="389550" y="594431"/>
                                </a:lnTo>
                                <a:lnTo>
                                  <a:pt x="344315" y="605035"/>
                                </a:lnTo>
                                <a:lnTo>
                                  <a:pt x="298222" y="608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659454" y="575655"/>
                            <a:ext cx="2571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79705">
                                <a:moveTo>
                                  <a:pt x="125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71"/>
                                </a:lnTo>
                                <a:lnTo>
                                  <a:pt x="12573" y="179171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  <a:path w="257175" h="179705">
                                <a:moveTo>
                                  <a:pt x="24993" y="0"/>
                                </a:moveTo>
                                <a:lnTo>
                                  <a:pt x="18783" y="0"/>
                                </a:lnTo>
                                <a:lnTo>
                                  <a:pt x="18783" y="179171"/>
                                </a:lnTo>
                                <a:lnTo>
                                  <a:pt x="24993" y="179171"/>
                                </a:lnTo>
                                <a:lnTo>
                                  <a:pt x="24993" y="0"/>
                                </a:lnTo>
                                <a:close/>
                              </a:path>
                              <a:path w="257175" h="179705">
                                <a:moveTo>
                                  <a:pt x="56362" y="0"/>
                                </a:moveTo>
                                <a:lnTo>
                                  <a:pt x="37566" y="0"/>
                                </a:lnTo>
                                <a:lnTo>
                                  <a:pt x="37566" y="179171"/>
                                </a:lnTo>
                                <a:lnTo>
                                  <a:pt x="56362" y="179171"/>
                                </a:lnTo>
                                <a:lnTo>
                                  <a:pt x="56362" y="0"/>
                                </a:lnTo>
                                <a:close/>
                              </a:path>
                              <a:path w="257175" h="179705">
                                <a:moveTo>
                                  <a:pt x="93929" y="0"/>
                                </a:moveTo>
                                <a:lnTo>
                                  <a:pt x="68783" y="0"/>
                                </a:lnTo>
                                <a:lnTo>
                                  <a:pt x="68783" y="179171"/>
                                </a:lnTo>
                                <a:lnTo>
                                  <a:pt x="93929" y="179171"/>
                                </a:lnTo>
                                <a:lnTo>
                                  <a:pt x="93929" y="0"/>
                                </a:lnTo>
                                <a:close/>
                              </a:path>
                              <a:path w="257175" h="179705">
                                <a:moveTo>
                                  <a:pt x="106349" y="0"/>
                                </a:moveTo>
                                <a:lnTo>
                                  <a:pt x="100139" y="0"/>
                                </a:lnTo>
                                <a:lnTo>
                                  <a:pt x="100139" y="179171"/>
                                </a:lnTo>
                                <a:lnTo>
                                  <a:pt x="106349" y="179171"/>
                                </a:lnTo>
                                <a:lnTo>
                                  <a:pt x="106349" y="0"/>
                                </a:lnTo>
                                <a:close/>
                              </a:path>
                              <a:path w="257175" h="179705">
                                <a:moveTo>
                                  <a:pt x="131508" y="0"/>
                                </a:moveTo>
                                <a:lnTo>
                                  <a:pt x="112725" y="0"/>
                                </a:lnTo>
                                <a:lnTo>
                                  <a:pt x="112725" y="179171"/>
                                </a:lnTo>
                                <a:lnTo>
                                  <a:pt x="131508" y="179171"/>
                                </a:lnTo>
                                <a:lnTo>
                                  <a:pt x="131508" y="0"/>
                                </a:lnTo>
                                <a:close/>
                              </a:path>
                              <a:path w="257175" h="179705">
                                <a:moveTo>
                                  <a:pt x="150291" y="0"/>
                                </a:moveTo>
                                <a:lnTo>
                                  <a:pt x="137718" y="0"/>
                                </a:lnTo>
                                <a:lnTo>
                                  <a:pt x="137718" y="179171"/>
                                </a:lnTo>
                                <a:lnTo>
                                  <a:pt x="150291" y="179171"/>
                                </a:lnTo>
                                <a:lnTo>
                                  <a:pt x="150291" y="0"/>
                                </a:lnTo>
                                <a:close/>
                              </a:path>
                              <a:path w="257175" h="179705">
                                <a:moveTo>
                                  <a:pt x="175285" y="0"/>
                                </a:moveTo>
                                <a:lnTo>
                                  <a:pt x="162712" y="0"/>
                                </a:lnTo>
                                <a:lnTo>
                                  <a:pt x="162712" y="179171"/>
                                </a:lnTo>
                                <a:lnTo>
                                  <a:pt x="175285" y="179171"/>
                                </a:lnTo>
                                <a:lnTo>
                                  <a:pt x="175285" y="0"/>
                                </a:lnTo>
                                <a:close/>
                              </a:path>
                              <a:path w="257175" h="179705">
                                <a:moveTo>
                                  <a:pt x="194068" y="0"/>
                                </a:moveTo>
                                <a:lnTo>
                                  <a:pt x="181508" y="0"/>
                                </a:lnTo>
                                <a:lnTo>
                                  <a:pt x="181508" y="179171"/>
                                </a:lnTo>
                                <a:lnTo>
                                  <a:pt x="194068" y="179171"/>
                                </a:lnTo>
                                <a:lnTo>
                                  <a:pt x="194068" y="0"/>
                                </a:lnTo>
                                <a:close/>
                              </a:path>
                              <a:path w="257175" h="179705">
                                <a:moveTo>
                                  <a:pt x="212864" y="0"/>
                                </a:moveTo>
                                <a:lnTo>
                                  <a:pt x="206654" y="0"/>
                                </a:lnTo>
                                <a:lnTo>
                                  <a:pt x="206654" y="179171"/>
                                </a:lnTo>
                                <a:lnTo>
                                  <a:pt x="212864" y="179171"/>
                                </a:lnTo>
                                <a:lnTo>
                                  <a:pt x="212864" y="0"/>
                                </a:lnTo>
                                <a:close/>
                              </a:path>
                              <a:path w="257175" h="179705">
                                <a:moveTo>
                                  <a:pt x="244068" y="0"/>
                                </a:moveTo>
                                <a:lnTo>
                                  <a:pt x="231495" y="0"/>
                                </a:lnTo>
                                <a:lnTo>
                                  <a:pt x="231495" y="179171"/>
                                </a:lnTo>
                                <a:lnTo>
                                  <a:pt x="244068" y="179171"/>
                                </a:lnTo>
                                <a:lnTo>
                                  <a:pt x="244068" y="0"/>
                                </a:lnTo>
                                <a:close/>
                              </a:path>
                              <a:path w="257175" h="179705">
                                <a:moveTo>
                                  <a:pt x="256654" y="0"/>
                                </a:moveTo>
                                <a:lnTo>
                                  <a:pt x="250431" y="0"/>
                                </a:lnTo>
                                <a:lnTo>
                                  <a:pt x="250431" y="179171"/>
                                </a:lnTo>
                                <a:lnTo>
                                  <a:pt x="256654" y="179171"/>
                                </a:lnTo>
                                <a:lnTo>
                                  <a:pt x="256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279717" y="0"/>
                            <a:ext cx="91186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ПРИЕМКА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3646741" y="810454"/>
                            <a:ext cx="31178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pacing w:val="-4"/>
                                  <w:sz w:val="18"/>
                                </w:rPr>
                                <w:t>КИТУ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995358" y="1329591"/>
                            <a:ext cx="3117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pacing w:val="-4"/>
                                  <w:sz w:val="18"/>
                                </w:rPr>
                                <w:t>КИГУ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1022286" y="1817128"/>
                            <a:ext cx="5327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Приемка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153092" y="1817128"/>
                            <a:ext cx="57975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Разгрузка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5141658" y="1817128"/>
                            <a:ext cx="90170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16" w:line="228" w:lineRule="auto"/>
                                <w:ind w:firstLine="3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 xml:space="preserve">Сканирование </w:t>
                              </w:r>
                              <w:proofErr w:type="gramStart"/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КМ</w:t>
                              </w:r>
                              <w:proofErr w:type="gramEnd"/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/КИГУ/КИТУ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7226871" y="1817128"/>
                            <a:ext cx="104076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16" w:line="228" w:lineRule="auto"/>
                                <w:ind w:right="18" w:firstLine="32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Сверка КИ продукции в УПД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9193847" y="1817128"/>
                            <a:ext cx="141351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16" w:line="228" w:lineRule="auto"/>
                                <w:ind w:left="303" w:right="18" w:hanging="30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Подписание и отправка УПД через ОЭДО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0.375pt;margin-top:220.210632pt;width:880.05pt;height:200.65pt;mso-position-horizontal-relative:page;mso-position-vertical-relative:paragraph;z-index:-15700480;mso-wrap-distance-left:0;mso-wrap-distance-right:0" id="docshapegroup191" coordorigin="808,4404" coordsize="17601,4013">
                <v:shape style="position:absolute;left:1140;top:4934;width:16920;height:3240" id="docshape192" coordorigin="1140,4934" coordsize="16920,3240" path="m17882,8174l1318,8174,1249,8160,1192,8122,1154,8066,1140,7996,1140,5112,1154,5043,1192,4986,1249,4948,1318,4934,17882,4934,17951,4948,18008,4986,18046,5043,18060,5112,18060,7996,18046,8066,18008,8122,17951,8160,17882,8174xe" filled="true" fillcolor="#f2f2f2" stroked="false">
                  <v:path arrowok="t"/>
                  <v:fill type="solid"/>
                </v:shape>
                <v:shape style="position:absolute;left:817;top:4716;width:17581;height:3690" id="docshape193" coordorigin="818,4717" coordsize="17581,3690" path="m818,4920l833,4841,877,4776,941,4733,1020,4717,18195,4717,18274,4733,18338,4776,18382,4841,18398,4920,18398,8204,18382,8283,18338,8347,18274,8391,18195,8407,1020,8407,941,8391,877,8347,833,8283,818,8204,818,4920xe" filled="false" stroked="true" strokeweight="1pt" strokecolor="#d8d8d8">
                  <v:path arrowok="t"/>
                  <v:stroke dashstyle="solid"/>
                </v:shape>
                <v:shape style="position:absolute;left:4132;top:7356;width:10950;height:120" id="docshape194" coordorigin="4133,7357" coordsize="10950,120" path="m4927,7417l4907,7407,4807,7357,4807,7407,4133,7407,4133,7427,4807,7427,4807,7477,4907,7427,4927,7417xm8317,7417l8297,7407,8197,7357,8197,7407,7522,7407,7522,7427,8197,7427,8197,7477,8297,7427,8317,7417xm11692,7417l11672,7407,11572,7357,11572,7407,10897,7407,10897,7427,11572,7427,11572,7477,11672,7427,11692,7417xm15082,7417l15062,7407,14962,7357,14962,7407,14287,7407,14287,7427,14962,7427,14962,7477,15062,7427,15082,7417xe" filled="true" fillcolor="#63666a" stroked="false">
                  <v:path arrowok="t"/>
                  <v:fill type="solid"/>
                </v:shape>
                <v:shape style="position:absolute;left:5370;top:5309;width:1695;height:1695" type="#_x0000_t75" id="docshape195" stroked="false">
                  <v:imagedata r:id="rId73" o:title=""/>
                </v:shape>
                <v:shape style="position:absolute;left:15525;top:5564;width:1695;height:1185" type="#_x0000_t75" id="docshape196" stroked="false">
                  <v:imagedata r:id="rId74" o:title=""/>
                </v:shape>
                <v:rect style="position:absolute;left:1140;top:4439;width:1635;height:330" id="docshape197" filled="true" fillcolor="#ffffff" stroked="false">
                  <v:fill type="solid"/>
                </v:rect>
                <v:shape style="position:absolute;left:5265;top:5910;width:959;height:944" id="docshape198" coordorigin="5266,5910" coordsize="959,944" path="m5747,6853l5821,6848,5893,6830,5962,6802,6027,6763,6202,6832,6132,6660,6172,6596,6201,6528,6218,6456,6224,6384,6219,6311,6202,6240,6174,6172,6135,6107,6084,6048,6024,5999,5959,5960,5890,5932,5818,5916,5745,5910,5672,5916,5600,5932,5531,5960,5466,5999,5406,6048,5356,6107,5316,6171,5288,6239,5271,6310,5266,6382,5271,6454,5288,6525,5316,6593,5356,6657,5406,6715,5466,6765,5531,6804,5601,6832,5673,6848,5747,6853xe" filled="true" fillcolor="#f6f32d" stroked="false">
                  <v:path arrowok="t"/>
                  <v:fill type="solid"/>
                </v:shape>
                <v:shape style="position:absolute;left:5535;top:6059;width:405;height:405" id="docshape199" coordorigin="5535,6060" coordsize="405,405" path="m5683,6368l5631,6368,5631,6420,5683,6420,5683,6368xm5785,6060l5683,6060,5683,6111,5785,6111,5785,6060xm5939,6317l5837,6317,5837,6368,5734,6368,5734,6420,5580,6420,5580,6368,5734,6368,5734,6317,5734,6316,5734,6266,5785,6266,5785,6316,5888,6316,5888,6266,5888,6214,5837,6214,5837,6163,5785,6163,5785,6112,5631,6112,5631,6163,5785,6163,5785,6214,5734,6214,5734,6266,5683,6266,5683,6214,5631,6214,5631,6266,5683,6266,5683,6316,5631,6316,5631,6266,5579,6266,5579,6214,5631,6214,5631,6162,5580,6162,5580,6112,5631,6112,5631,6060,5535,6060,5535,6112,5535,6162,5535,6214,5535,6266,5535,6316,5535,6368,5535,6420,5535,6464,5939,6464,5939,6420,5888,6420,5888,6368,5939,6368,5939,6317xm5940,6163l5888,6163,5888,6112,5837,6112,5837,6163,5888,6163,5888,6214,5940,6214,5940,6163xm5940,6060l5888,6060,5888,6111,5940,6111,5940,6060xe" filled="true" fillcolor="#63666a" stroked="false">
                  <v:path arrowok="t"/>
                  <v:fill type="solid"/>
                </v:shape>
                <v:shape style="position:absolute;left:6300;top:5085;width:944;height:959" id="docshape200" coordorigin="6301,5085" coordsize="944,959" path="m6771,6043l6698,6037,6627,6020,6559,5991,6495,5951,6322,6022,6392,5847,6352,5782,6324,5712,6307,5640,6301,5566,6306,5493,6323,5420,6350,5351,6389,5285,6439,5226,6497,5175,6561,5136,6629,5108,6700,5091,6772,5085,6845,5091,6915,5108,6984,5136,7048,5175,7106,5226,7156,5285,7194,5350,7222,5419,7239,5491,7244,5564,7239,5638,7222,5710,7194,5779,7156,5844,7106,5903,7047,5954,6983,5993,6914,6021,6843,6038,6771,6043xe" filled="true" fillcolor="#f6f32d" stroked="false">
                  <v:path arrowok="t"/>
                  <v:fill type="solid"/>
                </v:shape>
                <v:shape style="position:absolute;left:6570;top:5310;width:405;height:283" id="docshape201" coordorigin="6570,5311" coordsize="405,283" path="m6590,5311l6570,5311,6570,5593,6590,5593,6590,5311xm6610,5311l6600,5311,6600,5593,6610,5593,6610,5311xm6659,5311l6630,5311,6630,5593,6659,5593,6659,5311xm6718,5311l6679,5311,6679,5593,6718,5593,6718,5311xm6738,5311l6728,5311,6728,5593,6738,5593,6738,5311xm6778,5311l6748,5311,6748,5593,6778,5593,6778,5311xm6807,5311l6787,5311,6787,5593,6807,5593,6807,5311xm6846,5311l6827,5311,6827,5593,6846,5593,6846,5311xm6876,5311l6856,5311,6856,5593,6876,5593,6876,5311xm6906,5311l6896,5311,6896,5593,6906,5593,6906,5311xm6955,5311l6935,5311,6935,5593,6955,5593,6955,5311xm6975,5311l6965,5311,6965,5593,6975,5593,6975,5311xe" filled="true" fillcolor="#63666a" stroked="false">
                  <v:path arrowok="t"/>
                  <v:fill type="solid"/>
                </v:shape>
                <v:shape style="position:absolute;left:1248;top:4404;width:1436;height:380" type="#_x0000_t202" id="docshape202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3666A"/>
                            <w:spacing w:val="-2"/>
                            <w:sz w:val="28"/>
                          </w:rPr>
                          <w:t>ПРИЕМКА</w:t>
                        </w:r>
                      </w:p>
                    </w:txbxContent>
                  </v:textbox>
                  <w10:wrap type="none"/>
                </v:shape>
                <v:shape style="position:absolute;left:6550;top:5680;width:491;height:241" type="#_x0000_t202" id="docshape20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3666A"/>
                            <w:spacing w:val="-4"/>
                            <w:sz w:val="18"/>
                          </w:rPr>
                          <w:t>КИТУ</w:t>
                        </w:r>
                      </w:p>
                    </w:txbxContent>
                  </v:textbox>
                  <w10:wrap type="none"/>
                </v:shape>
                <v:shape style="position:absolute;left:5524;top:6498;width:491;height:240" type="#_x0000_t202" id="docshape20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3666A"/>
                            <w:spacing w:val="-4"/>
                            <w:sz w:val="18"/>
                          </w:rPr>
                          <w:t>КИГУ</w:t>
                        </w:r>
                      </w:p>
                    </w:txbxContent>
                  </v:textbox>
                  <w10:wrap type="none"/>
                </v:shape>
                <v:shape style="position:absolute;left:2417;top:7265;width:839;height:261" type="#_x0000_t202" id="docshape205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Приемка</w:t>
                        </w:r>
                      </w:p>
                    </w:txbxContent>
                  </v:textbox>
                  <w10:wrap type="none"/>
                </v:shape>
                <v:shape style="position:absolute;left:5773;top:7265;width:913;height:261" type="#_x0000_t202" id="docshape206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Разгрузка</w:t>
                        </w:r>
                      </w:p>
                    </w:txbxContent>
                  </v:textbox>
                  <w10:wrap type="none"/>
                </v:shape>
                <v:shape style="position:absolute;left:8904;top:7265;width:1420;height:501" type="#_x0000_t202" id="docshape207" filled="false" stroked="false">
                  <v:textbox inset="0,0,0,0">
                    <w:txbxContent>
                      <w:p>
                        <w:pPr>
                          <w:spacing w:line="228" w:lineRule="auto" w:before="16"/>
                          <w:ind w:left="0" w:right="0" w:firstLine="3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Сканирование КМ/КИГУ/КИТУ</w:t>
                        </w:r>
                      </w:p>
                    </w:txbxContent>
                  </v:textbox>
                  <w10:wrap type="none"/>
                </v:shape>
                <v:shape style="position:absolute;left:12188;top:7265;width:1639;height:501" type="#_x0000_t202" id="docshape208" filled="false" stroked="false">
                  <v:textbox inset="0,0,0,0">
                    <w:txbxContent>
                      <w:p>
                        <w:pPr>
                          <w:spacing w:line="228" w:lineRule="auto" w:before="16"/>
                          <w:ind w:left="0" w:right="18" w:firstLine="32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Сверка КИ продукции в </w:t>
                        </w:r>
                        <w:r>
                          <w:rPr>
                            <w:color w:val="63666A"/>
                            <w:sz w:val="19"/>
                          </w:rPr>
                          <w:t>УПД</w:t>
                        </w:r>
                      </w:p>
                    </w:txbxContent>
                  </v:textbox>
                  <w10:wrap type="none"/>
                </v:shape>
                <v:shape style="position:absolute;left:15286;top:7265;width:2226;height:501" type="#_x0000_t202" id="docshape209" filled="false" stroked="false">
                  <v:textbox inset="0,0,0,0">
                    <w:txbxContent>
                      <w:p>
                        <w:pPr>
                          <w:spacing w:line="228" w:lineRule="auto" w:before="16"/>
                          <w:ind w:left="303" w:right="18" w:hanging="30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Подписание и отправка УПД через ОЭДО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E81675" w:rsidRDefault="00E81675">
      <w:pPr>
        <w:spacing w:before="10"/>
        <w:rPr>
          <w:sz w:val="16"/>
        </w:rPr>
      </w:pPr>
    </w:p>
    <w:p w:rsidR="00E81675" w:rsidRDefault="00E81675">
      <w:pPr>
        <w:rPr>
          <w:sz w:val="16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rPr>
          <w:sz w:val="48"/>
        </w:rPr>
      </w:pPr>
      <w:r>
        <w:rPr>
          <w:noProof/>
          <w:sz w:val="4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513664" behindDoc="1" locked="0" layoutInCell="1" allowOverlap="1">
                <wp:simplePos x="0" y="0"/>
                <wp:positionH relativeFrom="page">
                  <wp:posOffset>4763</wp:posOffset>
                </wp:positionH>
                <wp:positionV relativeFrom="page">
                  <wp:posOffset>4762</wp:posOffset>
                </wp:positionV>
                <wp:extent cx="12187555" cy="6853555"/>
                <wp:effectExtent l="0" t="0" r="0" b="0"/>
                <wp:wrapNone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685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7555" h="6853555">
                              <a:moveTo>
                                <a:pt x="12187236" y="0"/>
                              </a:moveTo>
                              <a:lnTo>
                                <a:pt x="0" y="0"/>
                              </a:lnTo>
                              <a:lnTo>
                                <a:pt x="0" y="6853237"/>
                              </a:lnTo>
                              <a:lnTo>
                                <a:pt x="12187236" y="6853237"/>
                              </a:lnTo>
                              <a:lnTo>
                                <a:pt x="12187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.37504pt;margin-top:.375pt;width:959.62496pt;height:539.625pt;mso-position-horizontal-relative:page;mso-position-vertical-relative:page;z-index:-16802816" id="docshape210" filled="true" fillcolor="#63666a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0" distR="0" simplePos="0" relativeHeight="486514176" behindDoc="1" locked="0" layoutInCell="1" allowOverlap="1">
                <wp:simplePos x="0" y="0"/>
                <wp:positionH relativeFrom="page">
                  <wp:posOffset>-1586</wp:posOffset>
                </wp:positionH>
                <wp:positionV relativeFrom="page">
                  <wp:posOffset>-1587</wp:posOffset>
                </wp:positionV>
                <wp:extent cx="12200255" cy="6866255"/>
                <wp:effectExtent l="0" t="0" r="0" b="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00255" cy="6866255"/>
                          <a:chOff x="0" y="0"/>
                          <a:chExt cx="12200255" cy="686625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6350" y="6350"/>
                            <a:ext cx="12187555" cy="685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7555" h="6853555">
                                <a:moveTo>
                                  <a:pt x="12187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323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E52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515937" y="2887662"/>
                            <a:ext cx="1116330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1085850">
                                <a:moveTo>
                                  <a:pt x="10982325" y="1085850"/>
                                </a:moveTo>
                                <a:lnTo>
                                  <a:pt x="180975" y="1085850"/>
                                </a:lnTo>
                                <a:lnTo>
                                  <a:pt x="132864" y="1079385"/>
                                </a:lnTo>
                                <a:lnTo>
                                  <a:pt x="89633" y="1061141"/>
                                </a:lnTo>
                                <a:lnTo>
                                  <a:pt x="53006" y="1032843"/>
                                </a:lnTo>
                                <a:lnTo>
                                  <a:pt x="24708" y="996216"/>
                                </a:lnTo>
                                <a:lnTo>
                                  <a:pt x="6464" y="952985"/>
                                </a:lnTo>
                                <a:lnTo>
                                  <a:pt x="0" y="904875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10982325" y="0"/>
                                </a:lnTo>
                                <a:lnTo>
                                  <a:pt x="11030435" y="6464"/>
                                </a:lnTo>
                                <a:lnTo>
                                  <a:pt x="11073666" y="24708"/>
                                </a:lnTo>
                                <a:lnTo>
                                  <a:pt x="11110293" y="53006"/>
                                </a:lnTo>
                                <a:lnTo>
                                  <a:pt x="11138591" y="89633"/>
                                </a:lnTo>
                                <a:lnTo>
                                  <a:pt x="11156835" y="132864"/>
                                </a:lnTo>
                                <a:lnTo>
                                  <a:pt x="11163300" y="180975"/>
                                </a:lnTo>
                                <a:lnTo>
                                  <a:pt x="11163300" y="904875"/>
                                </a:lnTo>
                                <a:lnTo>
                                  <a:pt x="11156835" y="952985"/>
                                </a:lnTo>
                                <a:lnTo>
                                  <a:pt x="11138591" y="996216"/>
                                </a:lnTo>
                                <a:lnTo>
                                  <a:pt x="11110293" y="1032843"/>
                                </a:lnTo>
                                <a:lnTo>
                                  <a:pt x="11073666" y="1061141"/>
                                </a:lnTo>
                                <a:lnTo>
                                  <a:pt x="11030435" y="1079385"/>
                                </a:lnTo>
                                <a:lnTo>
                                  <a:pt x="10982325" y="1085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-.12496pt;margin-top:-.125pt;width:960.65pt;height:540.65pt;mso-position-horizontal-relative:page;mso-position-vertical-relative:page;z-index:-16802304" id="docshapegroup211" coordorigin="-2,-3" coordsize="19213,10813">
                <v:shape style="position:absolute;left:7;top:7;width:19193;height:10793" id="docshape212" coordorigin="8,8" coordsize="19193,10793" path="m19200,8l8,8,8,10800e" filled="false" stroked="true" strokeweight="1.0pt" strokecolor="#2e528e">
                  <v:path arrowok="t"/>
                  <v:stroke dashstyle="solid"/>
                </v:shape>
                <v:shape style="position:absolute;left:810;top:4545;width:17580;height:1710" id="docshape213" coordorigin="810,4545" coordsize="17580,1710" path="m18105,6255l1095,6255,1019,6245,951,6216,893,6172,849,6114,820,6046,810,5970,810,4830,820,4754,849,4686,893,4628,951,4584,1019,4555,1095,4545,18105,4545,18181,4555,18249,4584,18307,4628,18351,4686,18380,4754,18390,4830,18390,5970,18380,6046,18351,6114,18307,6172,18249,6216,18181,6245,18105,6255xe" filled="true" fillcolor="#f6f3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E81675" w:rsidRDefault="00E81675">
      <w:pPr>
        <w:rPr>
          <w:sz w:val="48"/>
        </w:rPr>
      </w:pPr>
    </w:p>
    <w:p w:rsidR="00E81675" w:rsidRDefault="00E81675">
      <w:pPr>
        <w:rPr>
          <w:sz w:val="48"/>
        </w:rPr>
      </w:pPr>
    </w:p>
    <w:p w:rsidR="00E81675" w:rsidRDefault="00E81675">
      <w:pPr>
        <w:rPr>
          <w:sz w:val="48"/>
        </w:rPr>
      </w:pPr>
    </w:p>
    <w:p w:rsidR="00E81675" w:rsidRDefault="00E81675">
      <w:pPr>
        <w:rPr>
          <w:sz w:val="48"/>
        </w:rPr>
      </w:pPr>
    </w:p>
    <w:p w:rsidR="00E81675" w:rsidRDefault="00E81675">
      <w:pPr>
        <w:spacing w:before="16"/>
        <w:rPr>
          <w:sz w:val="48"/>
        </w:rPr>
      </w:pPr>
    </w:p>
    <w:p w:rsidR="00E81675" w:rsidRDefault="004D3642">
      <w:pPr>
        <w:pStyle w:val="1"/>
        <w:jc w:val="center"/>
      </w:pPr>
      <w:proofErr w:type="spellStart"/>
      <w:r>
        <w:rPr>
          <w:color w:val="63666A"/>
        </w:rPr>
        <w:t>Экземплярная</w:t>
      </w:r>
      <w:proofErr w:type="spellEnd"/>
      <w:r>
        <w:rPr>
          <w:color w:val="63666A"/>
          <w:spacing w:val="-15"/>
        </w:rPr>
        <w:t xml:space="preserve"> </w:t>
      </w:r>
      <w:proofErr w:type="spellStart"/>
      <w:r>
        <w:rPr>
          <w:color w:val="63666A"/>
          <w:spacing w:val="-2"/>
        </w:rPr>
        <w:t>прослеживаемость</w:t>
      </w:r>
      <w:proofErr w:type="spellEnd"/>
    </w:p>
    <w:p w:rsidR="00E81675" w:rsidRDefault="00E81675">
      <w:pPr>
        <w:pStyle w:val="1"/>
        <w:jc w:val="center"/>
        <w:sectPr w:rsidR="00E81675">
          <w:pgSz w:w="19200" w:h="10800" w:orient="landscape"/>
          <w:pgMar w:top="1220" w:right="566" w:bottom="280" w:left="425" w:header="720" w:footer="720" w:gutter="0"/>
          <w:cols w:space="720"/>
        </w:sectPr>
      </w:pPr>
    </w:p>
    <w:p w:rsidR="00E81675" w:rsidRDefault="00E81675">
      <w:pPr>
        <w:rPr>
          <w:b/>
          <w:sz w:val="20"/>
        </w:rPr>
      </w:pPr>
    </w:p>
    <w:p w:rsidR="00E81675" w:rsidRDefault="00E81675">
      <w:pPr>
        <w:spacing w:before="37" w:after="1"/>
        <w:rPr>
          <w:b/>
          <w:sz w:val="20"/>
        </w:r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858000" cy="714375"/>
                <wp:effectExtent l="0" t="0" r="0" b="0"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714375"/>
                          <a:chOff x="0" y="0"/>
                          <a:chExt cx="6858000" cy="71437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0"/>
                            <a:ext cx="68580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714375">
                                <a:moveTo>
                                  <a:pt x="67388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16" y="705012"/>
                                </a:lnTo>
                                <a:lnTo>
                                  <a:pt x="34871" y="679481"/>
                                </a:lnTo>
                                <a:lnTo>
                                  <a:pt x="9355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8998"/>
                                </a:lnTo>
                                <a:lnTo>
                                  <a:pt x="9355" y="72705"/>
                                </a:lnTo>
                                <a:lnTo>
                                  <a:pt x="34871" y="34877"/>
                                </a:lnTo>
                                <a:lnTo>
                                  <a:pt x="72716" y="9360"/>
                                </a:lnTo>
                                <a:lnTo>
                                  <a:pt x="119062" y="0"/>
                                </a:lnTo>
                                <a:lnTo>
                                  <a:pt x="6738874" y="0"/>
                                </a:lnTo>
                                <a:lnTo>
                                  <a:pt x="6785240" y="9360"/>
                                </a:lnTo>
                                <a:lnTo>
                                  <a:pt x="6823106" y="34877"/>
                                </a:lnTo>
                                <a:lnTo>
                                  <a:pt x="6848637" y="72705"/>
                                </a:lnTo>
                                <a:lnTo>
                                  <a:pt x="6858000" y="118998"/>
                                </a:lnTo>
                                <a:lnTo>
                                  <a:pt x="6858000" y="595249"/>
                                </a:lnTo>
                                <a:lnTo>
                                  <a:pt x="6848637" y="641615"/>
                                </a:lnTo>
                                <a:lnTo>
                                  <a:pt x="6823106" y="679481"/>
                                </a:lnTo>
                                <a:lnTo>
                                  <a:pt x="6785240" y="705012"/>
                                </a:lnTo>
                                <a:lnTo>
                                  <a:pt x="67388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0" y="0"/>
                            <a:ext cx="68580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83"/>
                                <w:ind w:left="34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6C6D71"/>
                                  <w:sz w:val="40"/>
                                </w:rPr>
                                <w:t>Виды</w:t>
                              </w:r>
                              <w:r>
                                <w:rPr>
                                  <w:b/>
                                  <w:color w:val="6C6D71"/>
                                  <w:spacing w:val="-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D71"/>
                                  <w:sz w:val="40"/>
                                </w:rPr>
                                <w:t>электронных</w:t>
                              </w:r>
                              <w:r>
                                <w:rPr>
                                  <w:b/>
                                  <w:color w:val="6C6D71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D71"/>
                                  <w:spacing w:val="-2"/>
                                  <w:sz w:val="40"/>
                                </w:rPr>
                                <w:t>документов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40pt;height:56.25pt;mso-position-horizontal-relative:char;mso-position-vertical-relative:line" id="docshapegroup214" coordorigin="0,0" coordsize="10800,1125">
                <v:shape style="position:absolute;left:0;top:0;width:10800;height:1125" id="docshape215" coordorigin="0,0" coordsize="10800,1125" path="m10612,1125l188,1125,115,1110,55,1070,15,1010,0,937,0,187,15,114,55,55,115,15,188,0,10612,0,10685,15,10745,55,10785,114,10800,187,10800,937,10785,1010,10745,1070,10685,1110,10612,1125xe" filled="true" fillcolor="#f6f32d" stroked="false">
                  <v:path arrowok="t"/>
                  <v:fill type="solid"/>
                </v:shape>
                <v:shape style="position:absolute;left:0;top:0;width:10800;height:1125" type="#_x0000_t202" id="docshape216" filled="false" stroked="false">
                  <v:textbox inset="0,0,0,0">
                    <w:txbxContent>
                      <w:p>
                        <w:pPr>
                          <w:spacing w:before="283"/>
                          <w:ind w:left="34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6C6D71"/>
                            <w:sz w:val="40"/>
                          </w:rPr>
                          <w:t>Виды</w:t>
                        </w:r>
                        <w:r>
                          <w:rPr>
                            <w:b/>
                            <w:color w:val="6C6D71"/>
                            <w:spacing w:val="-1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C6D71"/>
                            <w:sz w:val="40"/>
                          </w:rPr>
                          <w:t>электронных</w:t>
                        </w:r>
                        <w:r>
                          <w:rPr>
                            <w:b/>
                            <w:color w:val="6C6D71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C6D71"/>
                            <w:spacing w:val="-2"/>
                            <w:sz w:val="40"/>
                          </w:rPr>
                          <w:t>документов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4D3642">
      <w:pPr>
        <w:spacing w:before="218" w:line="218" w:lineRule="auto"/>
        <w:ind w:left="580" w:right="8672"/>
        <w:rPr>
          <w:sz w:val="31"/>
        </w:rPr>
      </w:pPr>
      <w:r>
        <w:rPr>
          <w:b/>
          <w:color w:val="63666A"/>
          <w:sz w:val="31"/>
        </w:rPr>
        <w:t>Электронные документы</w:t>
      </w:r>
      <w:r>
        <w:rPr>
          <w:color w:val="63666A"/>
          <w:sz w:val="31"/>
        </w:rPr>
        <w:t>, регистрирующие оборот маркированных товаров в ГИС МТ:</w:t>
      </w:r>
    </w:p>
    <w:p w:rsidR="00E81675" w:rsidRDefault="004D3642">
      <w:pPr>
        <w:tabs>
          <w:tab w:val="left" w:pos="1030"/>
        </w:tabs>
        <w:spacing w:before="243" w:line="228" w:lineRule="auto"/>
        <w:ind w:left="1031" w:right="8672" w:hanging="452"/>
        <w:rPr>
          <w:sz w:val="31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42875" cy="142875"/>
            <wp:effectExtent l="0" t="0" r="0" b="0"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b/>
          <w:color w:val="63666A"/>
          <w:sz w:val="31"/>
        </w:rPr>
        <w:t>Новый формат УПД\УП</w:t>
      </w:r>
      <w:proofErr w:type="gramStart"/>
      <w:r>
        <w:rPr>
          <w:b/>
          <w:color w:val="63666A"/>
          <w:sz w:val="31"/>
        </w:rPr>
        <w:t>Д(</w:t>
      </w:r>
      <w:proofErr w:type="gramEnd"/>
      <w:r>
        <w:rPr>
          <w:b/>
          <w:color w:val="63666A"/>
          <w:sz w:val="31"/>
        </w:rPr>
        <w:t xml:space="preserve">и) </w:t>
      </w:r>
      <w:r>
        <w:rPr>
          <w:color w:val="63666A"/>
          <w:sz w:val="31"/>
        </w:rPr>
        <w:t>приказ ФНС N ЕД-7-26/970</w:t>
      </w:r>
      <w:r>
        <w:rPr>
          <w:color w:val="63666A"/>
          <w:spacing w:val="40"/>
          <w:sz w:val="31"/>
        </w:rPr>
        <w:t xml:space="preserve"> </w:t>
      </w:r>
      <w:r>
        <w:rPr>
          <w:color w:val="63666A"/>
          <w:sz w:val="31"/>
        </w:rPr>
        <w:t>Функция ДОП, СЧФДОП</w:t>
      </w:r>
    </w:p>
    <w:p w:rsidR="00E81675" w:rsidRDefault="004D3642">
      <w:pPr>
        <w:tabs>
          <w:tab w:val="left" w:pos="1030"/>
        </w:tabs>
        <w:spacing w:before="223" w:line="228" w:lineRule="auto"/>
        <w:ind w:left="1031" w:right="9839" w:hanging="452"/>
        <w:rPr>
          <w:sz w:val="31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42875" cy="142875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b/>
          <w:color w:val="63666A"/>
          <w:sz w:val="31"/>
        </w:rPr>
        <w:t>Формат УКД\УК</w:t>
      </w:r>
      <w:proofErr w:type="gramStart"/>
      <w:r>
        <w:rPr>
          <w:b/>
          <w:color w:val="63666A"/>
          <w:sz w:val="31"/>
        </w:rPr>
        <w:t>Д(</w:t>
      </w:r>
      <w:proofErr w:type="gramEnd"/>
      <w:r>
        <w:rPr>
          <w:b/>
          <w:color w:val="63666A"/>
          <w:sz w:val="31"/>
        </w:rPr>
        <w:t xml:space="preserve">и) </w:t>
      </w:r>
      <w:r>
        <w:rPr>
          <w:color w:val="63666A"/>
          <w:sz w:val="31"/>
        </w:rPr>
        <w:t>Приказ ФНС N ЕД-7-26/736 Функция ДИС, КСЧФДИС</w:t>
      </w:r>
    </w:p>
    <w:p w:rsidR="00E81675" w:rsidRDefault="00E81675">
      <w:pPr>
        <w:spacing w:before="409"/>
        <w:rPr>
          <w:sz w:val="31"/>
        </w:rPr>
      </w:pPr>
    </w:p>
    <w:p w:rsidR="00E81675" w:rsidRDefault="004D3642">
      <w:pPr>
        <w:pStyle w:val="2"/>
        <w:spacing w:before="0"/>
        <w:rPr>
          <w:b w:val="0"/>
        </w:rPr>
      </w:pP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599198</wp:posOffset>
                </wp:positionH>
                <wp:positionV relativeFrom="paragraph">
                  <wp:posOffset>333891</wp:posOffset>
                </wp:positionV>
                <wp:extent cx="6771640" cy="304800"/>
                <wp:effectExtent l="0" t="0" r="0" b="0"/>
                <wp:wrapTopAndBottom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1640" cy="304800"/>
                        </a:xfrm>
                        <a:prstGeom prst="rect">
                          <a:avLst/>
                        </a:prstGeom>
                        <a:solidFill>
                          <a:srgbClr val="63666A"/>
                        </a:solidFill>
                      </wps:spPr>
                      <wps:txbx>
                        <w:txbxContent>
                          <w:p w:rsidR="00E81675" w:rsidRDefault="004D3642">
                            <w:pPr>
                              <w:tabs>
                                <w:tab w:val="left" w:pos="7067"/>
                              </w:tabs>
                              <w:spacing w:before="48"/>
                              <w:ind w:left="144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Бумажный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документ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Электронный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документ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7.181pt;margin-top:26.290684pt;width:533.2pt;height:24pt;mso-position-horizontal-relative:page;mso-position-vertical-relative:paragraph;z-index:-15698432;mso-wrap-distance-left:0;mso-wrap-distance-right:0" type="#_x0000_t202" id="docshape217" filled="true" fillcolor="#63666a" stroked="false">
                <v:textbox inset="0,0,0,0">
                  <w:txbxContent>
                    <w:p>
                      <w:pPr>
                        <w:tabs>
                          <w:tab w:pos="7067" w:val="left" w:leader="none"/>
                        </w:tabs>
                        <w:spacing w:before="48"/>
                        <w:ind w:left="144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Бумажный</w:t>
                      </w:r>
                      <w:r>
                        <w:rPr>
                          <w:b/>
                          <w:color w:val="FFFFFF"/>
                          <w:spacing w:val="-19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документ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Электронный</w:t>
                      </w:r>
                      <w:r>
                        <w:rPr>
                          <w:b/>
                          <w:color w:val="FFFFF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документ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color w:val="63666A"/>
        </w:rPr>
        <w:t>Основные</w:t>
      </w:r>
      <w:r>
        <w:rPr>
          <w:color w:val="63666A"/>
          <w:spacing w:val="-6"/>
        </w:rPr>
        <w:t xml:space="preserve"> </w:t>
      </w:r>
      <w:r>
        <w:rPr>
          <w:color w:val="63666A"/>
        </w:rPr>
        <w:t>используемые</w:t>
      </w:r>
      <w:r>
        <w:rPr>
          <w:color w:val="63666A"/>
          <w:spacing w:val="-3"/>
        </w:rPr>
        <w:t xml:space="preserve"> </w:t>
      </w:r>
      <w:r>
        <w:rPr>
          <w:color w:val="63666A"/>
          <w:spacing w:val="-2"/>
        </w:rPr>
        <w:t>документы</w:t>
      </w:r>
      <w:r>
        <w:rPr>
          <w:b w:val="0"/>
          <w:color w:val="63666A"/>
          <w:spacing w:val="-2"/>
        </w:rPr>
        <w:t>:</w:t>
      </w:r>
    </w:p>
    <w:p w:rsidR="00E81675" w:rsidRDefault="004D3642">
      <w:pPr>
        <w:pStyle w:val="a3"/>
        <w:tabs>
          <w:tab w:val="left" w:pos="7586"/>
        </w:tabs>
        <w:spacing w:before="266"/>
        <w:ind w:left="663"/>
        <w:rPr>
          <w:rFonts w:ascii="Segoe UI" w:hAnsi="Segoe UI"/>
        </w:rPr>
      </w:pPr>
      <w:r>
        <w:rPr>
          <w:rFonts w:ascii="Segoe UI" w:hAnsi="Segoe UI"/>
          <w:color w:val="63666A"/>
        </w:rPr>
        <w:t>Счета-фактура</w:t>
      </w:r>
      <w:r>
        <w:rPr>
          <w:rFonts w:ascii="Segoe UI" w:hAnsi="Segoe UI"/>
          <w:color w:val="63666A"/>
          <w:spacing w:val="-9"/>
        </w:rPr>
        <w:t xml:space="preserve"> </w:t>
      </w:r>
      <w:r>
        <w:rPr>
          <w:rFonts w:ascii="Segoe UI" w:hAnsi="Segoe UI"/>
          <w:color w:val="63666A"/>
        </w:rPr>
        <w:t>и</w:t>
      </w:r>
      <w:r>
        <w:rPr>
          <w:rFonts w:ascii="Segoe UI" w:hAnsi="Segoe UI"/>
          <w:color w:val="63666A"/>
          <w:spacing w:val="-14"/>
        </w:rPr>
        <w:t xml:space="preserve"> </w:t>
      </w:r>
      <w:r>
        <w:rPr>
          <w:rFonts w:ascii="Segoe UI" w:hAnsi="Segoe UI"/>
          <w:color w:val="63666A"/>
        </w:rPr>
        <w:t>первичный</w:t>
      </w:r>
      <w:r>
        <w:rPr>
          <w:rFonts w:ascii="Segoe UI" w:hAnsi="Segoe UI"/>
          <w:color w:val="63666A"/>
          <w:spacing w:val="-14"/>
        </w:rPr>
        <w:t xml:space="preserve"> </w:t>
      </w:r>
      <w:r>
        <w:rPr>
          <w:rFonts w:ascii="Segoe UI" w:hAnsi="Segoe UI"/>
          <w:color w:val="63666A"/>
        </w:rPr>
        <w:t>учетный</w:t>
      </w:r>
      <w:r>
        <w:rPr>
          <w:rFonts w:ascii="Segoe UI" w:hAnsi="Segoe UI"/>
          <w:color w:val="63666A"/>
          <w:spacing w:val="-14"/>
        </w:rPr>
        <w:t xml:space="preserve"> </w:t>
      </w:r>
      <w:r>
        <w:rPr>
          <w:rFonts w:ascii="Segoe UI" w:hAnsi="Segoe UI"/>
          <w:color w:val="63666A"/>
          <w:spacing w:val="-2"/>
        </w:rPr>
        <w:t>документ</w:t>
      </w:r>
      <w:r>
        <w:rPr>
          <w:rFonts w:ascii="Segoe UI" w:hAnsi="Segoe UI"/>
          <w:color w:val="63666A"/>
        </w:rPr>
        <w:tab/>
      </w:r>
      <w:r>
        <w:rPr>
          <w:rFonts w:ascii="Segoe UI" w:hAnsi="Segoe UI"/>
          <w:color w:val="63666A"/>
          <w:spacing w:val="-2"/>
        </w:rPr>
        <w:t>УП</w:t>
      </w:r>
      <w:proofErr w:type="gramStart"/>
      <w:r>
        <w:rPr>
          <w:rFonts w:ascii="Segoe UI" w:hAnsi="Segoe UI"/>
          <w:color w:val="63666A"/>
          <w:spacing w:val="-2"/>
        </w:rPr>
        <w:t>Д(</w:t>
      </w:r>
      <w:proofErr w:type="gramEnd"/>
      <w:r>
        <w:rPr>
          <w:rFonts w:ascii="Segoe UI" w:hAnsi="Segoe UI"/>
          <w:color w:val="63666A"/>
          <w:spacing w:val="-2"/>
        </w:rPr>
        <w:t>СЧФДОП)</w:t>
      </w:r>
    </w:p>
    <w:p w:rsidR="00E81675" w:rsidRDefault="00E81675">
      <w:pPr>
        <w:spacing w:before="4" w:after="1"/>
        <w:rPr>
          <w:sz w:val="18"/>
        </w:rPr>
      </w:pPr>
    </w:p>
    <w:p w:rsidR="00E81675" w:rsidRDefault="004D3642">
      <w:pPr>
        <w:spacing w:line="20" w:lineRule="exact"/>
        <w:ind w:left="518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771640" cy="12700"/>
                <wp:effectExtent l="9525" t="0" r="634" b="6350"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1640" cy="12700"/>
                          <a:chOff x="0" y="0"/>
                          <a:chExt cx="6771640" cy="1270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635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>
                                <a:moveTo>
                                  <a:pt x="0" y="0"/>
                                </a:moveTo>
                                <a:lnTo>
                                  <a:pt x="677111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33.2pt;height:1pt;mso-position-horizontal-relative:char;mso-position-vertical-relative:line" id="docshapegroup218" coordorigin="0,0" coordsize="10664,20">
                <v:line style="position:absolute" from="0,10" to="10663,10" stroked="true" strokeweight="1pt" strokecolor="#d8d8d8">
                  <v:stroke dashstyle="solid"/>
                </v:line>
              </v:group>
            </w:pict>
          </mc:Fallback>
        </mc:AlternateContent>
      </w:r>
    </w:p>
    <w:p w:rsidR="00E81675" w:rsidRDefault="00E81675">
      <w:pPr>
        <w:spacing w:line="20" w:lineRule="exact"/>
        <w:rPr>
          <w:sz w:val="2"/>
        </w:rPr>
        <w:sectPr w:rsidR="00E81675">
          <w:pgSz w:w="19200" w:h="10800" w:orient="landscape"/>
          <w:pgMar w:top="0" w:right="566" w:bottom="0" w:left="425" w:header="720" w:footer="720" w:gutter="0"/>
          <w:cols w:space="720"/>
        </w:sectPr>
      </w:pPr>
    </w:p>
    <w:p w:rsidR="00E81675" w:rsidRDefault="004D3642">
      <w:pPr>
        <w:pStyle w:val="a3"/>
        <w:spacing w:before="100" w:line="223" w:lineRule="auto"/>
        <w:ind w:left="663" w:right="38"/>
        <w:rPr>
          <w:rFonts w:ascii="Segoe UI" w:hAnsi="Segoe UI"/>
        </w:rPr>
      </w:pPr>
      <w:r>
        <w:rPr>
          <w:rFonts w:ascii="Segoe UI" w:hAnsi="Segoe UI"/>
          <w:color w:val="63666A"/>
        </w:rPr>
        <w:lastRenderedPageBreak/>
        <w:t>Корректировочный</w:t>
      </w:r>
      <w:r>
        <w:rPr>
          <w:rFonts w:ascii="Segoe UI" w:hAnsi="Segoe UI"/>
          <w:color w:val="63666A"/>
          <w:spacing w:val="-12"/>
        </w:rPr>
        <w:t xml:space="preserve"> </w:t>
      </w:r>
      <w:r>
        <w:rPr>
          <w:rFonts w:ascii="Segoe UI" w:hAnsi="Segoe UI"/>
          <w:color w:val="63666A"/>
        </w:rPr>
        <w:t>счет-фактура</w:t>
      </w:r>
      <w:r>
        <w:rPr>
          <w:rFonts w:ascii="Segoe UI" w:hAnsi="Segoe UI"/>
          <w:color w:val="63666A"/>
          <w:spacing w:val="-7"/>
        </w:rPr>
        <w:t xml:space="preserve"> </w:t>
      </w:r>
      <w:r>
        <w:rPr>
          <w:rFonts w:ascii="Segoe UI" w:hAnsi="Segoe UI"/>
          <w:color w:val="63666A"/>
        </w:rPr>
        <w:t>и</w:t>
      </w:r>
      <w:r>
        <w:rPr>
          <w:rFonts w:ascii="Segoe UI" w:hAnsi="Segoe UI"/>
          <w:color w:val="63666A"/>
          <w:spacing w:val="-11"/>
        </w:rPr>
        <w:t xml:space="preserve"> </w:t>
      </w:r>
      <w:r>
        <w:rPr>
          <w:rFonts w:ascii="Segoe UI" w:hAnsi="Segoe UI"/>
          <w:color w:val="63666A"/>
        </w:rPr>
        <w:t>документ изменения стоимости</w:t>
      </w:r>
    </w:p>
    <w:p w:rsidR="00E81675" w:rsidRDefault="004D3642">
      <w:pPr>
        <w:pStyle w:val="a3"/>
        <w:spacing w:before="247"/>
        <w:ind w:left="663"/>
        <w:rPr>
          <w:rFonts w:ascii="Segoe UI" w:hAnsi="Segoe UI"/>
        </w:rPr>
      </w:pPr>
      <w:r>
        <w:br w:type="column"/>
      </w:r>
      <w:r>
        <w:rPr>
          <w:rFonts w:ascii="Segoe UI" w:hAnsi="Segoe UI"/>
          <w:color w:val="63666A"/>
          <w:spacing w:val="-2"/>
        </w:rPr>
        <w:lastRenderedPageBreak/>
        <w:t>УК</w:t>
      </w:r>
      <w:proofErr w:type="gramStart"/>
      <w:r>
        <w:rPr>
          <w:rFonts w:ascii="Segoe UI" w:hAnsi="Segoe UI"/>
          <w:color w:val="63666A"/>
          <w:spacing w:val="-2"/>
        </w:rPr>
        <w:t>Д(</w:t>
      </w:r>
      <w:proofErr w:type="gramEnd"/>
      <w:r>
        <w:rPr>
          <w:rFonts w:ascii="Segoe UI" w:hAnsi="Segoe UI"/>
          <w:color w:val="63666A"/>
          <w:spacing w:val="-2"/>
        </w:rPr>
        <w:t>КСЧФДИС)</w:t>
      </w:r>
    </w:p>
    <w:p w:rsidR="00E81675" w:rsidRDefault="00E81675">
      <w:pPr>
        <w:pStyle w:val="a3"/>
        <w:rPr>
          <w:rFonts w:ascii="Segoe UI" w:hAnsi="Segoe UI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num="2" w:space="720" w:equalWidth="0">
            <w:col w:w="6549" w:space="374"/>
            <w:col w:w="11286"/>
          </w:cols>
        </w:sectPr>
      </w:pPr>
    </w:p>
    <w:p w:rsidR="00E81675" w:rsidRDefault="004D3642">
      <w:pPr>
        <w:spacing w:before="3"/>
        <w:rPr>
          <w:sz w:val="5"/>
        </w:rPr>
      </w:pPr>
      <w:r>
        <w:rPr>
          <w:noProof/>
          <w:sz w:val="5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7970901</wp:posOffset>
                </wp:positionH>
                <wp:positionV relativeFrom="page">
                  <wp:posOffset>-1587</wp:posOffset>
                </wp:positionV>
                <wp:extent cx="4227830" cy="6866255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7830" cy="6866255"/>
                          <a:chOff x="0" y="0"/>
                          <a:chExt cx="4227830" cy="686625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6350" y="6350"/>
                            <a:ext cx="4215130" cy="685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5130" h="6853555">
                                <a:moveTo>
                                  <a:pt x="4214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3237"/>
                                </a:lnTo>
                                <a:lnTo>
                                  <a:pt x="4214749" y="6853237"/>
                                </a:lnTo>
                                <a:lnTo>
                                  <a:pt x="421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6350" y="6350"/>
                            <a:ext cx="4215130" cy="685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5130" h="6853555">
                                <a:moveTo>
                                  <a:pt x="4214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32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99" y="1817687"/>
                            <a:ext cx="3705225" cy="361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627.630005pt;margin-top:-.125pt;width:332.9pt;height:540.65pt;mso-position-horizontal-relative:page;mso-position-vertical-relative:page;z-index:15760896" id="docshapegroup219" coordorigin="12553,-3" coordsize="6658,10813">
                <v:rect style="position:absolute;left:12562;top:7;width:6638;height:10793" id="docshape220" filled="true" fillcolor="#63666a" stroked="false">
                  <v:fill type="solid"/>
                </v:rect>
                <v:shape style="position:absolute;left:12562;top:7;width:6638;height:10793" id="docshape221" coordorigin="12563,8" coordsize="6638,10793" path="m19200,8l12563,8,12563,10800e" filled="false" stroked="true" strokeweight="1pt" strokecolor="#172c51">
                  <v:path arrowok="t"/>
                  <v:stroke dashstyle="solid"/>
                </v:shape>
                <v:shape style="position:absolute;left:12960;top:2860;width:5835;height:5690" type="#_x0000_t75" id="docshape222" stroked="false">
                  <v:imagedata r:id="rId77" o:title=""/>
                </v:shape>
                <w10:wrap type="none"/>
              </v:group>
            </w:pict>
          </mc:Fallback>
        </mc:AlternateContent>
      </w:r>
    </w:p>
    <w:p w:rsidR="00E81675" w:rsidRDefault="004D3642">
      <w:pPr>
        <w:spacing w:line="20" w:lineRule="exact"/>
        <w:ind w:left="518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771640" cy="12700"/>
                <wp:effectExtent l="9525" t="0" r="634" b="6350"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1640" cy="12700"/>
                          <a:chOff x="0" y="0"/>
                          <a:chExt cx="6771640" cy="1270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635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>
                                <a:moveTo>
                                  <a:pt x="0" y="0"/>
                                </a:moveTo>
                                <a:lnTo>
                                  <a:pt x="677111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33.2pt;height:1pt;mso-position-horizontal-relative:char;mso-position-vertical-relative:line" id="docshapegroup223" coordorigin="0,0" coordsize="10664,20">
                <v:line style="position:absolute" from="0,10" to="10663,10" stroked="true" strokeweight="1pt" strokecolor="#d8d8d8">
                  <v:stroke dashstyle="solid"/>
                </v:line>
              </v:group>
            </w:pict>
          </mc:Fallback>
        </mc:AlternateContent>
      </w:r>
    </w:p>
    <w:p w:rsidR="00E81675" w:rsidRDefault="004D3642">
      <w:pPr>
        <w:pStyle w:val="a3"/>
        <w:tabs>
          <w:tab w:val="left" w:pos="7586"/>
        </w:tabs>
        <w:spacing w:before="37"/>
        <w:ind w:left="663"/>
        <w:rPr>
          <w:rFonts w:ascii="Segoe UI" w:hAnsi="Segoe UI"/>
          <w:position w:val="1"/>
        </w:rPr>
      </w:pPr>
      <w:r>
        <w:rPr>
          <w:rFonts w:ascii="Segoe UI" w:hAnsi="Segoe UI"/>
          <w:noProof/>
          <w:position w:val="1"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599198</wp:posOffset>
                </wp:positionH>
                <wp:positionV relativeFrom="paragraph">
                  <wp:posOffset>292094</wp:posOffset>
                </wp:positionV>
                <wp:extent cx="6771640" cy="1270"/>
                <wp:effectExtent l="0" t="0" r="0" b="0"/>
                <wp:wrapTopAndBottom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1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1640">
                              <a:moveTo>
                                <a:pt x="0" y="0"/>
                              </a:moveTo>
                              <a:lnTo>
                                <a:pt x="677111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7.181pt;margin-top:22.999571pt;width:533.2pt;height:.1pt;mso-position-horizontal-relative:page;mso-position-vertical-relative:paragraph;z-index:-15696896;mso-wrap-distance-left:0;mso-wrap-distance-right:0" id="docshape224" coordorigin="944,460" coordsize="10664,0" path="m944,460l11607,460e" filled="false" stroked="true" strokeweight="1pt" strokecolor="#d8d8d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Segoe UI" w:hAnsi="Segoe UI"/>
          <w:noProof/>
          <w:position w:val="1"/>
          <w:lang w:eastAsia="ru-RU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599198</wp:posOffset>
                </wp:positionH>
                <wp:positionV relativeFrom="paragraph">
                  <wp:posOffset>596945</wp:posOffset>
                </wp:positionV>
                <wp:extent cx="6771640" cy="1270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1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1640">
                              <a:moveTo>
                                <a:pt x="0" y="0"/>
                              </a:moveTo>
                              <a:lnTo>
                                <a:pt x="677111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61408" from="47.181pt,47.003571pt" to="580.34pt,47.003571pt" stroked="true" strokeweight="1pt" strokecolor="#d8d8d8">
                <v:stroke dashstyle="solid"/>
                <w10:wrap type="none"/>
              </v:line>
            </w:pict>
          </mc:Fallback>
        </mc:AlternateContent>
      </w:r>
      <w:r>
        <w:rPr>
          <w:rFonts w:ascii="Segoe UI" w:hAnsi="Segoe UI"/>
          <w:color w:val="63666A"/>
          <w:spacing w:val="-6"/>
        </w:rPr>
        <w:t>Торг</w:t>
      </w:r>
      <w:r>
        <w:rPr>
          <w:rFonts w:ascii="Segoe UI" w:hAnsi="Segoe UI"/>
          <w:color w:val="63666A"/>
          <w:spacing w:val="-13"/>
        </w:rPr>
        <w:t xml:space="preserve"> </w:t>
      </w:r>
      <w:r>
        <w:rPr>
          <w:rFonts w:ascii="Segoe UI" w:hAnsi="Segoe UI"/>
          <w:color w:val="63666A"/>
          <w:spacing w:val="-5"/>
        </w:rPr>
        <w:t>12</w:t>
      </w:r>
      <w:r>
        <w:rPr>
          <w:rFonts w:ascii="Segoe UI" w:hAnsi="Segoe UI"/>
          <w:color w:val="63666A"/>
        </w:rPr>
        <w:tab/>
      </w:r>
      <w:r>
        <w:rPr>
          <w:rFonts w:ascii="Segoe UI" w:hAnsi="Segoe UI"/>
          <w:color w:val="63666A"/>
          <w:spacing w:val="-2"/>
          <w:position w:val="1"/>
        </w:rPr>
        <w:t>УП</w:t>
      </w:r>
      <w:proofErr w:type="gramStart"/>
      <w:r>
        <w:rPr>
          <w:rFonts w:ascii="Segoe UI" w:hAnsi="Segoe UI"/>
          <w:color w:val="63666A"/>
          <w:spacing w:val="-2"/>
          <w:position w:val="1"/>
        </w:rPr>
        <w:t>Д(</w:t>
      </w:r>
      <w:proofErr w:type="gramEnd"/>
      <w:r>
        <w:rPr>
          <w:rFonts w:ascii="Segoe UI" w:hAnsi="Segoe UI"/>
          <w:color w:val="63666A"/>
          <w:spacing w:val="-2"/>
          <w:position w:val="1"/>
        </w:rPr>
        <w:t>ДОП)</w:t>
      </w:r>
    </w:p>
    <w:p w:rsidR="00E81675" w:rsidRDefault="004D3642">
      <w:pPr>
        <w:pStyle w:val="a3"/>
        <w:tabs>
          <w:tab w:val="left" w:pos="7586"/>
        </w:tabs>
        <w:spacing w:before="47" w:line="302" w:lineRule="auto"/>
        <w:ind w:left="663" w:right="9289"/>
        <w:rPr>
          <w:rFonts w:ascii="Segoe UI" w:hAnsi="Segoe UI"/>
          <w:position w:val="1"/>
        </w:rPr>
      </w:pPr>
      <w:r>
        <w:rPr>
          <w:rFonts w:ascii="Segoe UI" w:hAnsi="Segoe UI"/>
          <w:color w:val="63666A"/>
        </w:rPr>
        <w:t>Акт МХ-1 , Торг 13 (для перемещений между МОД)</w:t>
      </w:r>
      <w:r>
        <w:rPr>
          <w:rFonts w:ascii="Segoe UI" w:hAnsi="Segoe UI"/>
          <w:color w:val="63666A"/>
        </w:rPr>
        <w:tab/>
      </w:r>
      <w:r>
        <w:rPr>
          <w:rFonts w:ascii="Segoe UI" w:hAnsi="Segoe UI"/>
          <w:color w:val="63666A"/>
          <w:spacing w:val="-2"/>
          <w:position w:val="1"/>
        </w:rPr>
        <w:t>УП</w:t>
      </w:r>
      <w:proofErr w:type="gramStart"/>
      <w:r>
        <w:rPr>
          <w:rFonts w:ascii="Segoe UI" w:hAnsi="Segoe UI"/>
          <w:color w:val="63666A"/>
          <w:spacing w:val="-2"/>
          <w:position w:val="1"/>
        </w:rPr>
        <w:t>Д(</w:t>
      </w:r>
      <w:proofErr w:type="gramEnd"/>
      <w:r>
        <w:rPr>
          <w:rFonts w:ascii="Segoe UI" w:hAnsi="Segoe UI"/>
          <w:color w:val="63666A"/>
          <w:spacing w:val="-2"/>
          <w:position w:val="1"/>
        </w:rPr>
        <w:t xml:space="preserve">ДОП) </w:t>
      </w:r>
      <w:r>
        <w:rPr>
          <w:rFonts w:ascii="Segoe UI" w:hAnsi="Segoe UI"/>
          <w:color w:val="63666A"/>
        </w:rPr>
        <w:t>Акт</w:t>
      </w:r>
      <w:r>
        <w:rPr>
          <w:rFonts w:ascii="Segoe UI" w:hAnsi="Segoe UI"/>
          <w:color w:val="63666A"/>
          <w:spacing w:val="-10"/>
        </w:rPr>
        <w:t xml:space="preserve"> </w:t>
      </w:r>
      <w:r>
        <w:rPr>
          <w:rFonts w:ascii="Segoe UI" w:hAnsi="Segoe UI"/>
          <w:color w:val="63666A"/>
        </w:rPr>
        <w:t>МХ-</w:t>
      </w:r>
      <w:r>
        <w:rPr>
          <w:rFonts w:ascii="Segoe UI" w:hAnsi="Segoe UI"/>
          <w:color w:val="63666A"/>
          <w:spacing w:val="-10"/>
        </w:rPr>
        <w:t>3</w:t>
      </w:r>
      <w:r>
        <w:rPr>
          <w:rFonts w:ascii="Segoe UI" w:hAnsi="Segoe UI"/>
          <w:color w:val="63666A"/>
        </w:rPr>
        <w:tab/>
      </w:r>
      <w:r>
        <w:rPr>
          <w:rFonts w:ascii="Segoe UI" w:hAnsi="Segoe UI"/>
          <w:color w:val="63666A"/>
          <w:spacing w:val="-2"/>
          <w:position w:val="1"/>
        </w:rPr>
        <w:t>УПД(ДОП)</w:t>
      </w:r>
    </w:p>
    <w:p w:rsidR="00E81675" w:rsidRDefault="004D3642">
      <w:pPr>
        <w:pStyle w:val="a3"/>
        <w:tabs>
          <w:tab w:val="left" w:pos="7586"/>
        </w:tabs>
        <w:spacing w:before="13"/>
        <w:ind w:left="663"/>
        <w:rPr>
          <w:rFonts w:ascii="Segoe UI" w:hAnsi="Segoe UI"/>
        </w:rPr>
      </w:pPr>
      <w:r>
        <w:rPr>
          <w:rFonts w:ascii="Segoe UI" w:hAnsi="Segoe UI"/>
          <w:noProof/>
          <w:lang w:eastAsia="ru-RU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599198</wp:posOffset>
                </wp:positionH>
                <wp:positionV relativeFrom="paragraph">
                  <wp:posOffset>-35193</wp:posOffset>
                </wp:positionV>
                <wp:extent cx="6771640" cy="1270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1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1640">
                              <a:moveTo>
                                <a:pt x="0" y="0"/>
                              </a:moveTo>
                              <a:lnTo>
                                <a:pt x="677111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61920" from="47.181pt,-2.771156pt" to="580.34pt,-2.771156pt" stroked="true" strokeweight="1pt" strokecolor="#d8d8d8">
                <v:stroke dashstyle="solid"/>
                <w10:wrap type="none"/>
              </v:line>
            </w:pict>
          </mc:Fallback>
        </mc:AlternateContent>
      </w:r>
      <w:r>
        <w:rPr>
          <w:rFonts w:ascii="Segoe UI" w:hAnsi="Segoe UI"/>
          <w:color w:val="63666A"/>
          <w:spacing w:val="-4"/>
        </w:rPr>
        <w:t>Акт</w:t>
      </w:r>
      <w:r>
        <w:rPr>
          <w:rFonts w:ascii="Segoe UI" w:hAnsi="Segoe UI"/>
          <w:color w:val="63666A"/>
          <w:spacing w:val="-7"/>
        </w:rPr>
        <w:t xml:space="preserve"> </w:t>
      </w:r>
      <w:r>
        <w:rPr>
          <w:rFonts w:ascii="Segoe UI" w:hAnsi="Segoe UI"/>
          <w:color w:val="63666A"/>
          <w:spacing w:val="-4"/>
        </w:rPr>
        <w:t>Торг-</w:t>
      </w:r>
      <w:r>
        <w:rPr>
          <w:rFonts w:ascii="Segoe UI" w:hAnsi="Segoe UI"/>
          <w:color w:val="63666A"/>
          <w:spacing w:val="-10"/>
        </w:rPr>
        <w:t>2</w:t>
      </w:r>
      <w:r>
        <w:rPr>
          <w:rFonts w:ascii="Segoe UI" w:hAnsi="Segoe UI"/>
          <w:color w:val="63666A"/>
        </w:rPr>
        <w:tab/>
      </w:r>
      <w:r>
        <w:rPr>
          <w:rFonts w:ascii="Segoe UI" w:hAnsi="Segoe UI"/>
          <w:color w:val="63666A"/>
          <w:spacing w:val="-2"/>
        </w:rPr>
        <w:t>Электронный</w:t>
      </w:r>
      <w:r>
        <w:rPr>
          <w:rFonts w:ascii="Segoe UI" w:hAnsi="Segoe UI"/>
          <w:color w:val="63666A"/>
          <w:spacing w:val="-6"/>
        </w:rPr>
        <w:t xml:space="preserve"> </w:t>
      </w:r>
      <w:r>
        <w:rPr>
          <w:rFonts w:ascii="Segoe UI" w:hAnsi="Segoe UI"/>
          <w:color w:val="63666A"/>
          <w:spacing w:val="-2"/>
        </w:rPr>
        <w:t>ТОРГ-</w:t>
      </w:r>
      <w:r>
        <w:rPr>
          <w:rFonts w:ascii="Segoe UI" w:hAnsi="Segoe UI"/>
          <w:color w:val="63666A"/>
          <w:spacing w:val="-10"/>
        </w:rPr>
        <w:t>2</w:t>
      </w:r>
    </w:p>
    <w:p w:rsidR="00E81675" w:rsidRDefault="00E81675">
      <w:pPr>
        <w:pStyle w:val="a3"/>
        <w:rPr>
          <w:rFonts w:ascii="Segoe UI" w:hAnsi="Segoe UI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24"/>
                                <w:ind w:left="34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6C6D71"/>
                                  <w:sz w:val="48"/>
                                </w:rPr>
                                <w:t>Особенности</w:t>
                              </w:r>
                              <w:r>
                                <w:rPr>
                                  <w:b/>
                                  <w:color w:val="6C6D71"/>
                                  <w:spacing w:val="-2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D71"/>
                                  <w:sz w:val="48"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color w:val="6C6D71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D71"/>
                                  <w:spacing w:val="-5"/>
                                  <w:sz w:val="48"/>
                                </w:rPr>
                                <w:t>УПД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225" coordorigin="0,0" coordsize="17580,1125">
                <v:shape style="position:absolute;left:0;top:0;width:17580;height:1125" id="docshape226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0;top:0;width:17580;height:1125" type="#_x0000_t202" id="docshape227" filled="false" stroked="false">
                  <v:textbox inset="0,0,0,0">
                    <w:txbxContent>
                      <w:p>
                        <w:pPr>
                          <w:spacing w:before="224"/>
                          <w:ind w:left="34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6C6D71"/>
                            <w:sz w:val="48"/>
                          </w:rPr>
                          <w:t>Особенности</w:t>
                        </w:r>
                        <w:r>
                          <w:rPr>
                            <w:b/>
                            <w:color w:val="6C6D71"/>
                            <w:spacing w:val="-2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C6D71"/>
                            <w:sz w:val="48"/>
                          </w:rPr>
                          <w:t>использования</w:t>
                        </w:r>
                        <w:r>
                          <w:rPr>
                            <w:b/>
                            <w:color w:val="6C6D71"/>
                            <w:spacing w:val="-20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C6D71"/>
                            <w:spacing w:val="-5"/>
                            <w:sz w:val="48"/>
                          </w:rPr>
                          <w:t>УПД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rPr>
          <w:sz w:val="20"/>
        </w:rPr>
      </w:pPr>
    </w:p>
    <w:p w:rsidR="00E81675" w:rsidRDefault="00E81675">
      <w:pPr>
        <w:spacing w:before="72"/>
        <w:rPr>
          <w:sz w:val="20"/>
        </w:rPr>
      </w:pPr>
    </w:p>
    <w:p w:rsidR="00E81675" w:rsidRDefault="00E81675">
      <w:pPr>
        <w:rPr>
          <w:sz w:val="20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spacing w:before="116" w:line="228" w:lineRule="auto"/>
        <w:ind w:left="388"/>
        <w:rPr>
          <w:sz w:val="19"/>
        </w:rPr>
      </w:pPr>
      <w:r>
        <w:rPr>
          <w:noProof/>
          <w:sz w:val="19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512762</wp:posOffset>
                </wp:positionH>
                <wp:positionV relativeFrom="paragraph">
                  <wp:posOffset>-2480732</wp:posOffset>
                </wp:positionV>
                <wp:extent cx="1794510" cy="2504440"/>
                <wp:effectExtent l="0" t="0" r="0" b="0"/>
                <wp:wrapNone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4510" cy="2504440"/>
                          <a:chOff x="0" y="0"/>
                          <a:chExt cx="1794510" cy="250444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6350" y="6350"/>
                            <a:ext cx="1781810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810" h="1952625">
                                <a:moveTo>
                                  <a:pt x="0" y="145796"/>
                                </a:moveTo>
                                <a:lnTo>
                                  <a:pt x="7436" y="99714"/>
                                </a:lnTo>
                                <a:lnTo>
                                  <a:pt x="28142" y="59692"/>
                                </a:lnTo>
                                <a:lnTo>
                                  <a:pt x="59716" y="28131"/>
                                </a:lnTo>
                                <a:lnTo>
                                  <a:pt x="99756" y="7433"/>
                                </a:lnTo>
                                <a:lnTo>
                                  <a:pt x="145859" y="0"/>
                                </a:lnTo>
                                <a:lnTo>
                                  <a:pt x="1635315" y="0"/>
                                </a:lnTo>
                                <a:lnTo>
                                  <a:pt x="1681410" y="7433"/>
                                </a:lnTo>
                                <a:lnTo>
                                  <a:pt x="1721464" y="28131"/>
                                </a:lnTo>
                                <a:lnTo>
                                  <a:pt x="1753062" y="59692"/>
                                </a:lnTo>
                                <a:lnTo>
                                  <a:pt x="1773792" y="99714"/>
                                </a:lnTo>
                                <a:lnTo>
                                  <a:pt x="1781238" y="145796"/>
                                </a:lnTo>
                                <a:lnTo>
                                  <a:pt x="1781238" y="1806702"/>
                                </a:lnTo>
                                <a:lnTo>
                                  <a:pt x="1773792" y="1852796"/>
                                </a:lnTo>
                                <a:lnTo>
                                  <a:pt x="1753062" y="1892850"/>
                                </a:lnTo>
                                <a:lnTo>
                                  <a:pt x="1721464" y="1924449"/>
                                </a:lnTo>
                                <a:lnTo>
                                  <a:pt x="1681410" y="1945178"/>
                                </a:lnTo>
                                <a:lnTo>
                                  <a:pt x="1635315" y="1952625"/>
                                </a:lnTo>
                                <a:lnTo>
                                  <a:pt x="145859" y="1952625"/>
                                </a:lnTo>
                                <a:lnTo>
                                  <a:pt x="99756" y="1945178"/>
                                </a:lnTo>
                                <a:lnTo>
                                  <a:pt x="59716" y="1924449"/>
                                </a:lnTo>
                                <a:lnTo>
                                  <a:pt x="28142" y="1892850"/>
                                </a:lnTo>
                                <a:lnTo>
                                  <a:pt x="7436" y="1852796"/>
                                </a:lnTo>
                                <a:lnTo>
                                  <a:pt x="0" y="1806702"/>
                                </a:lnTo>
                                <a:lnTo>
                                  <a:pt x="0" y="1457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517060" y="183524"/>
                            <a:ext cx="75247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970280">
                                <a:moveTo>
                                  <a:pt x="727258" y="969842"/>
                                </a:moveTo>
                                <a:lnTo>
                                  <a:pt x="24630" y="969842"/>
                                </a:lnTo>
                                <a:lnTo>
                                  <a:pt x="15054" y="967903"/>
                                </a:lnTo>
                                <a:lnTo>
                                  <a:pt x="7224" y="962618"/>
                                </a:lnTo>
                                <a:lnTo>
                                  <a:pt x="1939" y="954788"/>
                                </a:lnTo>
                                <a:lnTo>
                                  <a:pt x="0" y="945213"/>
                                </a:lnTo>
                                <a:lnTo>
                                  <a:pt x="0" y="24641"/>
                                </a:lnTo>
                                <a:lnTo>
                                  <a:pt x="1939" y="15064"/>
                                </a:lnTo>
                                <a:lnTo>
                                  <a:pt x="7224" y="7230"/>
                                </a:lnTo>
                                <a:lnTo>
                                  <a:pt x="15054" y="1941"/>
                                </a:lnTo>
                                <a:lnTo>
                                  <a:pt x="24630" y="0"/>
                                </a:lnTo>
                                <a:lnTo>
                                  <a:pt x="612653" y="0"/>
                                </a:lnTo>
                                <a:lnTo>
                                  <a:pt x="618859" y="2534"/>
                                </a:lnTo>
                                <a:lnTo>
                                  <a:pt x="665405" y="49076"/>
                                </a:lnTo>
                                <a:lnTo>
                                  <a:pt x="49065" y="49076"/>
                                </a:lnTo>
                                <a:lnTo>
                                  <a:pt x="49065" y="920583"/>
                                </a:lnTo>
                                <a:lnTo>
                                  <a:pt x="751901" y="920583"/>
                                </a:lnTo>
                                <a:lnTo>
                                  <a:pt x="751901" y="945213"/>
                                </a:lnTo>
                                <a:lnTo>
                                  <a:pt x="749960" y="954788"/>
                                </a:lnTo>
                                <a:lnTo>
                                  <a:pt x="744670" y="962618"/>
                                </a:lnTo>
                                <a:lnTo>
                                  <a:pt x="736836" y="967903"/>
                                </a:lnTo>
                                <a:lnTo>
                                  <a:pt x="727258" y="969842"/>
                                </a:lnTo>
                                <a:close/>
                              </a:path>
                              <a:path w="752475" h="970280">
                                <a:moveTo>
                                  <a:pt x="751901" y="920583"/>
                                </a:moveTo>
                                <a:lnTo>
                                  <a:pt x="702641" y="920583"/>
                                </a:lnTo>
                                <a:lnTo>
                                  <a:pt x="702641" y="218570"/>
                                </a:lnTo>
                                <a:lnTo>
                                  <a:pt x="557756" y="218570"/>
                                </a:lnTo>
                                <a:lnTo>
                                  <a:pt x="548182" y="216629"/>
                                </a:lnTo>
                                <a:lnTo>
                                  <a:pt x="540356" y="211340"/>
                                </a:lnTo>
                                <a:lnTo>
                                  <a:pt x="535076" y="203506"/>
                                </a:lnTo>
                                <a:lnTo>
                                  <a:pt x="533138" y="193928"/>
                                </a:lnTo>
                                <a:lnTo>
                                  <a:pt x="533138" y="49076"/>
                                </a:lnTo>
                                <a:lnTo>
                                  <a:pt x="582580" y="49076"/>
                                </a:lnTo>
                                <a:lnTo>
                                  <a:pt x="582580" y="169312"/>
                                </a:lnTo>
                                <a:lnTo>
                                  <a:pt x="751901" y="169312"/>
                                </a:lnTo>
                                <a:lnTo>
                                  <a:pt x="751901" y="920583"/>
                                </a:lnTo>
                                <a:close/>
                              </a:path>
                              <a:path w="752475" h="970280">
                                <a:moveTo>
                                  <a:pt x="751901" y="169312"/>
                                </a:moveTo>
                                <a:lnTo>
                                  <a:pt x="702822" y="169312"/>
                                </a:lnTo>
                                <a:lnTo>
                                  <a:pt x="702822" y="155918"/>
                                </a:lnTo>
                                <a:lnTo>
                                  <a:pt x="595975" y="49076"/>
                                </a:lnTo>
                                <a:lnTo>
                                  <a:pt x="665405" y="49076"/>
                                </a:lnTo>
                                <a:lnTo>
                                  <a:pt x="744712" y="128380"/>
                                </a:lnTo>
                                <a:lnTo>
                                  <a:pt x="749186" y="133035"/>
                                </a:lnTo>
                                <a:lnTo>
                                  <a:pt x="751901" y="139241"/>
                                </a:lnTo>
                                <a:lnTo>
                                  <a:pt x="751901" y="169312"/>
                                </a:lnTo>
                                <a:close/>
                              </a:path>
                              <a:path w="752475" h="970280">
                                <a:moveTo>
                                  <a:pt x="428024" y="220691"/>
                                </a:moveTo>
                                <a:lnTo>
                                  <a:pt x="126447" y="220691"/>
                                </a:lnTo>
                                <a:lnTo>
                                  <a:pt x="126447" y="171433"/>
                                </a:lnTo>
                                <a:lnTo>
                                  <a:pt x="428024" y="171433"/>
                                </a:lnTo>
                                <a:lnTo>
                                  <a:pt x="428024" y="220691"/>
                                </a:lnTo>
                                <a:close/>
                              </a:path>
                              <a:path w="752475" h="970280">
                                <a:moveTo>
                                  <a:pt x="428024" y="306614"/>
                                </a:moveTo>
                                <a:lnTo>
                                  <a:pt x="126447" y="306614"/>
                                </a:lnTo>
                                <a:lnTo>
                                  <a:pt x="126447" y="257537"/>
                                </a:lnTo>
                                <a:lnTo>
                                  <a:pt x="428024" y="257537"/>
                                </a:lnTo>
                                <a:lnTo>
                                  <a:pt x="428024" y="306614"/>
                                </a:lnTo>
                                <a:close/>
                              </a:path>
                              <a:path w="752475" h="970280">
                                <a:moveTo>
                                  <a:pt x="660931" y="392124"/>
                                </a:moveTo>
                                <a:lnTo>
                                  <a:pt x="126447" y="392124"/>
                                </a:lnTo>
                                <a:lnTo>
                                  <a:pt x="126447" y="343073"/>
                                </a:lnTo>
                                <a:lnTo>
                                  <a:pt x="660931" y="343073"/>
                                </a:lnTo>
                                <a:lnTo>
                                  <a:pt x="660931" y="392124"/>
                                </a:lnTo>
                                <a:close/>
                              </a:path>
                              <a:path w="752475" h="970280">
                                <a:moveTo>
                                  <a:pt x="660931" y="478047"/>
                                </a:moveTo>
                                <a:lnTo>
                                  <a:pt x="126447" y="478047"/>
                                </a:lnTo>
                                <a:lnTo>
                                  <a:pt x="126447" y="428970"/>
                                </a:lnTo>
                                <a:lnTo>
                                  <a:pt x="660931" y="428970"/>
                                </a:lnTo>
                                <a:lnTo>
                                  <a:pt x="660931" y="478047"/>
                                </a:lnTo>
                                <a:close/>
                              </a:path>
                              <a:path w="752475" h="970280">
                                <a:moveTo>
                                  <a:pt x="660931" y="563764"/>
                                </a:moveTo>
                                <a:lnTo>
                                  <a:pt x="126447" y="563764"/>
                                </a:lnTo>
                                <a:lnTo>
                                  <a:pt x="126447" y="514687"/>
                                </a:lnTo>
                                <a:lnTo>
                                  <a:pt x="660931" y="514687"/>
                                </a:lnTo>
                                <a:lnTo>
                                  <a:pt x="660931" y="563764"/>
                                </a:lnTo>
                                <a:close/>
                              </a:path>
                              <a:path w="752475" h="970280">
                                <a:moveTo>
                                  <a:pt x="322519" y="785802"/>
                                </a:moveTo>
                                <a:lnTo>
                                  <a:pt x="244555" y="785802"/>
                                </a:lnTo>
                                <a:lnTo>
                                  <a:pt x="386909" y="643068"/>
                                </a:lnTo>
                                <a:lnTo>
                                  <a:pt x="426265" y="682061"/>
                                </a:lnTo>
                                <a:lnTo>
                                  <a:pt x="322519" y="785802"/>
                                </a:lnTo>
                                <a:close/>
                              </a:path>
                              <a:path w="752475" h="970280">
                                <a:moveTo>
                                  <a:pt x="244361" y="863956"/>
                                </a:moveTo>
                                <a:lnTo>
                                  <a:pt x="126253" y="745853"/>
                                </a:lnTo>
                                <a:lnTo>
                                  <a:pt x="165622" y="706884"/>
                                </a:lnTo>
                                <a:lnTo>
                                  <a:pt x="244555" y="785802"/>
                                </a:lnTo>
                                <a:lnTo>
                                  <a:pt x="322519" y="785802"/>
                                </a:lnTo>
                                <a:lnTo>
                                  <a:pt x="244361" y="863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901763" y="1958975"/>
                            <a:ext cx="1270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5465">
                                <a:moveTo>
                                  <a:pt x="0" y="0"/>
                                </a:moveTo>
                                <a:lnTo>
                                  <a:pt x="0" y="5450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0" y="0"/>
                            <a:ext cx="1794510" cy="2504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E8167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E8167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E8167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E8167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E81675">
                              <w:pPr>
                                <w:spacing w:before="265"/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4D3642">
                              <w:pPr>
                                <w:spacing w:line="223" w:lineRule="auto"/>
                                <w:ind w:left="596" w:right="601" w:firstLine="35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ТИТУЛ ПРОДАВЦА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0.375pt;margin-top:-195.333282pt;width:141.3pt;height:197.2pt;mso-position-horizontal-relative:page;mso-position-vertical-relative:paragraph;z-index:15763456" id="docshapegroup228" coordorigin="808,-3907" coordsize="2826,3944">
                <v:shape style="position:absolute;left:817;top:-3897;width:2806;height:3075" id="docshape229" coordorigin="818,-3897" coordsize="2806,3075" path="m818,-3667l829,-3740,862,-3803,912,-3852,975,-3885,1047,-3897,3393,-3897,3465,-3885,3528,-3852,3578,-3803,3611,-3740,3623,-3667,3623,-1051,3611,-979,3578,-916,3528,-866,3465,-833,3393,-822,1047,-822,975,-833,912,-866,862,-916,829,-979,818,-1051,818,-3667xe" filled="false" stroked="true" strokeweight="1pt" strokecolor="#d8d8d8">
                  <v:path arrowok="t"/>
                  <v:stroke dashstyle="solid"/>
                </v:shape>
                <v:shape style="position:absolute;left:1621;top:-3618;width:1185;height:1528" id="docshape230" coordorigin="1622,-3618" coordsize="1185,1528" path="m2767,-2090l1661,-2090,1645,-2093,1633,-2102,1625,-2114,1622,-2129,1622,-3579,1625,-3594,1633,-3606,1645,-3615,1661,-3618,2587,-3618,2596,-3614,2670,-3540,1699,-3540,1699,-2168,2806,-2168,2806,-2129,2803,-2114,2794,-2102,2782,-2093,2767,-2090xm2806,-2168l2728,-2168,2728,-3273,2500,-3273,2485,-3277,2473,-3285,2464,-3297,2461,-3312,2461,-3540,2539,-3540,2539,-3351,2806,-3351,2806,-2168xm2806,-3351l2729,-3351,2729,-3372,2560,-3540,2670,-3540,2795,-3415,2802,-3408,2806,-3398,2806,-3351xm2296,-3270l1821,-3270,1821,-3348,2296,-3348,2296,-3270xm2296,-3135l1821,-3135,1821,-3212,2296,-3212,2296,-3135xm2663,-3000l1821,-3000,1821,-3077,2663,-3077,2663,-3000xm2663,-2865l1821,-2865,1821,-2942,2663,-2942,2663,-2865xm2663,-2730l1821,-2730,1821,-2807,2663,-2807,2663,-2730xm2130,-2380l2007,-2380,2231,-2605,2293,-2544,2130,-2380xm2007,-2257l1821,-2443,1883,-2504,2007,-2380,2130,-2380,2007,-2257xe" filled="true" fillcolor="#63666a" stroked="false">
                  <v:path arrowok="t"/>
                  <v:fill type="solid"/>
                </v:shape>
                <v:line style="position:absolute" from="2228,-822" to="2228,37" stroked="true" strokeweight="1pt" strokecolor="#d8d8d8">
                  <v:stroke dashstyle="shortdash"/>
                </v:line>
                <v:shape style="position:absolute;left:807;top:-3907;width:2826;height:3944" type="#_x0000_t202" id="docshape2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65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23" w:lineRule="auto" w:before="0"/>
                          <w:ind w:left="596" w:right="601" w:firstLine="353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3666A"/>
                            <w:spacing w:val="-2"/>
                            <w:sz w:val="28"/>
                          </w:rPr>
                          <w:t>ТИТУЛ ПРОДАВЦА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2713101</wp:posOffset>
                </wp:positionH>
                <wp:positionV relativeFrom="paragraph">
                  <wp:posOffset>-2480732</wp:posOffset>
                </wp:positionV>
                <wp:extent cx="1793875" cy="2534920"/>
                <wp:effectExtent l="0" t="0" r="0" b="0"/>
                <wp:wrapNone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3875" cy="2534920"/>
                          <a:chOff x="0" y="0"/>
                          <a:chExt cx="1793875" cy="253492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6350" y="6350"/>
                            <a:ext cx="1781175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175" h="1952625">
                                <a:moveTo>
                                  <a:pt x="0" y="145796"/>
                                </a:moveTo>
                                <a:lnTo>
                                  <a:pt x="7433" y="99714"/>
                                </a:lnTo>
                                <a:lnTo>
                                  <a:pt x="28131" y="59692"/>
                                </a:lnTo>
                                <a:lnTo>
                                  <a:pt x="59692" y="28131"/>
                                </a:lnTo>
                                <a:lnTo>
                                  <a:pt x="99714" y="7433"/>
                                </a:lnTo>
                                <a:lnTo>
                                  <a:pt x="145796" y="0"/>
                                </a:lnTo>
                                <a:lnTo>
                                  <a:pt x="1635252" y="0"/>
                                </a:lnTo>
                                <a:lnTo>
                                  <a:pt x="1681346" y="7433"/>
                                </a:lnTo>
                                <a:lnTo>
                                  <a:pt x="1721400" y="28131"/>
                                </a:lnTo>
                                <a:lnTo>
                                  <a:pt x="1752999" y="59692"/>
                                </a:lnTo>
                                <a:lnTo>
                                  <a:pt x="1773728" y="99714"/>
                                </a:lnTo>
                                <a:lnTo>
                                  <a:pt x="1781175" y="145796"/>
                                </a:lnTo>
                                <a:lnTo>
                                  <a:pt x="1781175" y="1806702"/>
                                </a:lnTo>
                                <a:lnTo>
                                  <a:pt x="1773728" y="1852796"/>
                                </a:lnTo>
                                <a:lnTo>
                                  <a:pt x="1752999" y="1892850"/>
                                </a:lnTo>
                                <a:lnTo>
                                  <a:pt x="1721400" y="1924449"/>
                                </a:lnTo>
                                <a:lnTo>
                                  <a:pt x="1681346" y="1945178"/>
                                </a:lnTo>
                                <a:lnTo>
                                  <a:pt x="1635252" y="1952625"/>
                                </a:lnTo>
                                <a:lnTo>
                                  <a:pt x="145796" y="1952625"/>
                                </a:lnTo>
                                <a:lnTo>
                                  <a:pt x="99714" y="1945178"/>
                                </a:lnTo>
                                <a:lnTo>
                                  <a:pt x="59692" y="1924449"/>
                                </a:lnTo>
                                <a:lnTo>
                                  <a:pt x="28131" y="1892850"/>
                                </a:lnTo>
                                <a:lnTo>
                                  <a:pt x="7433" y="1852796"/>
                                </a:lnTo>
                                <a:lnTo>
                                  <a:pt x="0" y="1806702"/>
                                </a:lnTo>
                                <a:lnTo>
                                  <a:pt x="0" y="1457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516996" y="183524"/>
                            <a:ext cx="75247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970280">
                                <a:moveTo>
                                  <a:pt x="727258" y="969842"/>
                                </a:moveTo>
                                <a:lnTo>
                                  <a:pt x="24630" y="969842"/>
                                </a:lnTo>
                                <a:lnTo>
                                  <a:pt x="15054" y="967903"/>
                                </a:lnTo>
                                <a:lnTo>
                                  <a:pt x="7224" y="962618"/>
                                </a:lnTo>
                                <a:lnTo>
                                  <a:pt x="1939" y="954788"/>
                                </a:lnTo>
                                <a:lnTo>
                                  <a:pt x="0" y="945213"/>
                                </a:lnTo>
                                <a:lnTo>
                                  <a:pt x="0" y="24641"/>
                                </a:lnTo>
                                <a:lnTo>
                                  <a:pt x="1939" y="15064"/>
                                </a:lnTo>
                                <a:lnTo>
                                  <a:pt x="7224" y="7230"/>
                                </a:lnTo>
                                <a:lnTo>
                                  <a:pt x="15054" y="1941"/>
                                </a:lnTo>
                                <a:lnTo>
                                  <a:pt x="24630" y="0"/>
                                </a:lnTo>
                                <a:lnTo>
                                  <a:pt x="612653" y="0"/>
                                </a:lnTo>
                                <a:lnTo>
                                  <a:pt x="618859" y="2534"/>
                                </a:lnTo>
                                <a:lnTo>
                                  <a:pt x="665405" y="49076"/>
                                </a:lnTo>
                                <a:lnTo>
                                  <a:pt x="49065" y="49076"/>
                                </a:lnTo>
                                <a:lnTo>
                                  <a:pt x="49065" y="920583"/>
                                </a:lnTo>
                                <a:lnTo>
                                  <a:pt x="751901" y="920583"/>
                                </a:lnTo>
                                <a:lnTo>
                                  <a:pt x="751901" y="945213"/>
                                </a:lnTo>
                                <a:lnTo>
                                  <a:pt x="749960" y="954788"/>
                                </a:lnTo>
                                <a:lnTo>
                                  <a:pt x="744670" y="962618"/>
                                </a:lnTo>
                                <a:lnTo>
                                  <a:pt x="736836" y="967903"/>
                                </a:lnTo>
                                <a:lnTo>
                                  <a:pt x="727258" y="969842"/>
                                </a:lnTo>
                                <a:close/>
                              </a:path>
                              <a:path w="752475" h="970280">
                                <a:moveTo>
                                  <a:pt x="751901" y="920583"/>
                                </a:moveTo>
                                <a:lnTo>
                                  <a:pt x="702641" y="920583"/>
                                </a:lnTo>
                                <a:lnTo>
                                  <a:pt x="702641" y="218570"/>
                                </a:lnTo>
                                <a:lnTo>
                                  <a:pt x="557756" y="218570"/>
                                </a:lnTo>
                                <a:lnTo>
                                  <a:pt x="548182" y="216629"/>
                                </a:lnTo>
                                <a:lnTo>
                                  <a:pt x="540356" y="211340"/>
                                </a:lnTo>
                                <a:lnTo>
                                  <a:pt x="535076" y="203506"/>
                                </a:lnTo>
                                <a:lnTo>
                                  <a:pt x="533138" y="193928"/>
                                </a:lnTo>
                                <a:lnTo>
                                  <a:pt x="533138" y="49076"/>
                                </a:lnTo>
                                <a:lnTo>
                                  <a:pt x="582580" y="49076"/>
                                </a:lnTo>
                                <a:lnTo>
                                  <a:pt x="582580" y="169312"/>
                                </a:lnTo>
                                <a:lnTo>
                                  <a:pt x="751901" y="169312"/>
                                </a:lnTo>
                                <a:lnTo>
                                  <a:pt x="751901" y="920583"/>
                                </a:lnTo>
                                <a:close/>
                              </a:path>
                              <a:path w="752475" h="970280">
                                <a:moveTo>
                                  <a:pt x="751901" y="169312"/>
                                </a:moveTo>
                                <a:lnTo>
                                  <a:pt x="702822" y="169312"/>
                                </a:lnTo>
                                <a:lnTo>
                                  <a:pt x="702822" y="155918"/>
                                </a:lnTo>
                                <a:lnTo>
                                  <a:pt x="595975" y="49076"/>
                                </a:lnTo>
                                <a:lnTo>
                                  <a:pt x="665405" y="49076"/>
                                </a:lnTo>
                                <a:lnTo>
                                  <a:pt x="744712" y="128380"/>
                                </a:lnTo>
                                <a:lnTo>
                                  <a:pt x="749186" y="133035"/>
                                </a:lnTo>
                                <a:lnTo>
                                  <a:pt x="751901" y="139241"/>
                                </a:lnTo>
                                <a:lnTo>
                                  <a:pt x="751901" y="169312"/>
                                </a:lnTo>
                                <a:close/>
                              </a:path>
                              <a:path w="752475" h="970280">
                                <a:moveTo>
                                  <a:pt x="428024" y="220691"/>
                                </a:moveTo>
                                <a:lnTo>
                                  <a:pt x="126447" y="220691"/>
                                </a:lnTo>
                                <a:lnTo>
                                  <a:pt x="126447" y="171433"/>
                                </a:lnTo>
                                <a:lnTo>
                                  <a:pt x="428024" y="171433"/>
                                </a:lnTo>
                                <a:lnTo>
                                  <a:pt x="428024" y="220691"/>
                                </a:lnTo>
                                <a:close/>
                              </a:path>
                              <a:path w="752475" h="970280">
                                <a:moveTo>
                                  <a:pt x="428024" y="306614"/>
                                </a:moveTo>
                                <a:lnTo>
                                  <a:pt x="126447" y="306614"/>
                                </a:lnTo>
                                <a:lnTo>
                                  <a:pt x="126447" y="257537"/>
                                </a:lnTo>
                                <a:lnTo>
                                  <a:pt x="428024" y="257537"/>
                                </a:lnTo>
                                <a:lnTo>
                                  <a:pt x="428024" y="306614"/>
                                </a:lnTo>
                                <a:close/>
                              </a:path>
                              <a:path w="752475" h="970280">
                                <a:moveTo>
                                  <a:pt x="660931" y="392124"/>
                                </a:moveTo>
                                <a:lnTo>
                                  <a:pt x="126447" y="392124"/>
                                </a:lnTo>
                                <a:lnTo>
                                  <a:pt x="126447" y="343073"/>
                                </a:lnTo>
                                <a:lnTo>
                                  <a:pt x="660931" y="343073"/>
                                </a:lnTo>
                                <a:lnTo>
                                  <a:pt x="660931" y="392124"/>
                                </a:lnTo>
                                <a:close/>
                              </a:path>
                              <a:path w="752475" h="970280">
                                <a:moveTo>
                                  <a:pt x="660931" y="478047"/>
                                </a:moveTo>
                                <a:lnTo>
                                  <a:pt x="126447" y="478047"/>
                                </a:lnTo>
                                <a:lnTo>
                                  <a:pt x="126447" y="428970"/>
                                </a:lnTo>
                                <a:lnTo>
                                  <a:pt x="660931" y="428970"/>
                                </a:lnTo>
                                <a:lnTo>
                                  <a:pt x="660931" y="478047"/>
                                </a:lnTo>
                                <a:close/>
                              </a:path>
                              <a:path w="752475" h="970280">
                                <a:moveTo>
                                  <a:pt x="660931" y="563764"/>
                                </a:moveTo>
                                <a:lnTo>
                                  <a:pt x="126447" y="563764"/>
                                </a:lnTo>
                                <a:lnTo>
                                  <a:pt x="126447" y="514687"/>
                                </a:lnTo>
                                <a:lnTo>
                                  <a:pt x="660931" y="514687"/>
                                </a:lnTo>
                                <a:lnTo>
                                  <a:pt x="660931" y="563764"/>
                                </a:lnTo>
                                <a:close/>
                              </a:path>
                              <a:path w="752475" h="970280">
                                <a:moveTo>
                                  <a:pt x="322519" y="785802"/>
                                </a:moveTo>
                                <a:lnTo>
                                  <a:pt x="244555" y="785802"/>
                                </a:lnTo>
                                <a:lnTo>
                                  <a:pt x="386909" y="643068"/>
                                </a:lnTo>
                                <a:lnTo>
                                  <a:pt x="426265" y="682061"/>
                                </a:lnTo>
                                <a:lnTo>
                                  <a:pt x="322519" y="785802"/>
                                </a:lnTo>
                                <a:close/>
                              </a:path>
                              <a:path w="752475" h="970280">
                                <a:moveTo>
                                  <a:pt x="244361" y="863956"/>
                                </a:moveTo>
                                <a:lnTo>
                                  <a:pt x="126253" y="745853"/>
                                </a:lnTo>
                                <a:lnTo>
                                  <a:pt x="165622" y="706884"/>
                                </a:lnTo>
                                <a:lnTo>
                                  <a:pt x="244555" y="785802"/>
                                </a:lnTo>
                                <a:lnTo>
                                  <a:pt x="322519" y="785802"/>
                                </a:lnTo>
                                <a:lnTo>
                                  <a:pt x="244361" y="863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892175" y="1958975"/>
                            <a:ext cx="127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5945">
                                <a:moveTo>
                                  <a:pt x="0" y="0"/>
                                </a:moveTo>
                                <a:lnTo>
                                  <a:pt x="0" y="5754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0" y="0"/>
                            <a:ext cx="1793875" cy="2534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E8167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E8167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E8167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E8167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E81675">
                              <w:pPr>
                                <w:spacing w:before="265"/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4D3642">
                              <w:pPr>
                                <w:spacing w:line="223" w:lineRule="auto"/>
                                <w:ind w:left="464" w:firstLine="48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ТИТУЛ ПОКУПАТЕЛЯ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13.630005pt;margin-top:-195.333282pt;width:141.25pt;height:199.6pt;mso-position-horizontal-relative:page;mso-position-vertical-relative:paragraph;z-index:15763968" id="docshapegroup232" coordorigin="4273,-3907" coordsize="2825,3992">
                <v:shape style="position:absolute;left:4282;top:-3897;width:2805;height:3075" id="docshape233" coordorigin="4283,-3897" coordsize="2805,3075" path="m4283,-3667l4294,-3740,4327,-3803,4377,-3852,4440,-3885,4512,-3897,6858,-3897,6930,-3885,6993,-3852,7043,-3803,7076,-3740,7088,-3667,7088,-1051,7076,-979,7043,-916,6993,-866,6930,-833,6858,-822,4512,-822,4440,-833,4377,-866,4327,-916,4294,-979,4283,-1051,4283,-3667xe" filled="false" stroked="true" strokeweight="1pt" strokecolor="#d8d8d8">
                  <v:path arrowok="t"/>
                  <v:stroke dashstyle="solid"/>
                </v:shape>
                <v:shape style="position:absolute;left:5086;top:-3618;width:1185;height:1528" id="docshape234" coordorigin="5087,-3618" coordsize="1185,1528" path="m6232,-2090l5126,-2090,5110,-2093,5098,-2102,5090,-2114,5087,-2129,5087,-3579,5090,-3594,5098,-3606,5110,-3615,5126,-3618,6052,-3618,6061,-3614,6135,-3540,5164,-3540,5164,-2168,6271,-2168,6271,-2129,6268,-2114,6259,-2102,6247,-2093,6232,-2090xm6271,-2168l6193,-2168,6193,-3273,5965,-3273,5950,-3277,5938,-3285,5929,-3297,5926,-3312,5926,-3540,6004,-3540,6004,-3351,6271,-3351,6271,-2168xm6271,-3351l6194,-3351,6194,-3372,6025,-3540,6135,-3540,6260,-3415,6267,-3408,6271,-3398,6271,-3351xm5761,-3270l5286,-3270,5286,-3348,5761,-3348,5761,-3270xm5761,-3135l5286,-3135,5286,-3212,5761,-3212,5761,-3135xm6128,-3000l5286,-3000,5286,-3077,6128,-3077,6128,-3000xm6128,-2865l5286,-2865,5286,-2942,6128,-2942,6128,-2865xm6128,-2730l5286,-2730,5286,-2807,6128,-2807,6128,-2730xm5595,-2380l5472,-2380,5696,-2605,5758,-2544,5595,-2380xm5472,-2257l5286,-2443,5348,-2504,5472,-2380,5595,-2380,5472,-2257xe" filled="true" fillcolor="#63666a" stroked="false">
                  <v:path arrowok="t"/>
                  <v:fill type="solid"/>
                </v:shape>
                <v:line style="position:absolute" from="5678,-822" to="5678,85" stroked="true" strokeweight="1pt" strokecolor="#d8d8d8">
                  <v:stroke dashstyle="shortdash"/>
                </v:line>
                <v:shape style="position:absolute;left:4272;top:-3907;width:2825;height:3992" type="#_x0000_t202" id="docshape23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65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23" w:lineRule="auto" w:before="0"/>
                          <w:ind w:left="464" w:right="0" w:firstLine="486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3666A"/>
                            <w:spacing w:val="-2"/>
                            <w:sz w:val="28"/>
                          </w:rPr>
                          <w:t>ТИТУЛ ПОКУПАТЕЛЯ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4913376</wp:posOffset>
                </wp:positionH>
                <wp:positionV relativeFrom="paragraph">
                  <wp:posOffset>-2480732</wp:posOffset>
                </wp:positionV>
                <wp:extent cx="1793875" cy="1965325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3875" cy="1965325"/>
                          <a:chOff x="0" y="0"/>
                          <a:chExt cx="1793875" cy="196532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6350" y="6350"/>
                            <a:ext cx="1781175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175" h="1952625">
                                <a:moveTo>
                                  <a:pt x="0" y="145796"/>
                                </a:moveTo>
                                <a:lnTo>
                                  <a:pt x="7433" y="99714"/>
                                </a:lnTo>
                                <a:lnTo>
                                  <a:pt x="28131" y="59692"/>
                                </a:lnTo>
                                <a:lnTo>
                                  <a:pt x="59692" y="28131"/>
                                </a:lnTo>
                                <a:lnTo>
                                  <a:pt x="99714" y="7433"/>
                                </a:lnTo>
                                <a:lnTo>
                                  <a:pt x="145796" y="0"/>
                                </a:lnTo>
                                <a:lnTo>
                                  <a:pt x="1635252" y="0"/>
                                </a:lnTo>
                                <a:lnTo>
                                  <a:pt x="1681346" y="7433"/>
                                </a:lnTo>
                                <a:lnTo>
                                  <a:pt x="1721400" y="28131"/>
                                </a:lnTo>
                                <a:lnTo>
                                  <a:pt x="1752999" y="59692"/>
                                </a:lnTo>
                                <a:lnTo>
                                  <a:pt x="1773728" y="99714"/>
                                </a:lnTo>
                                <a:lnTo>
                                  <a:pt x="1781175" y="145796"/>
                                </a:lnTo>
                                <a:lnTo>
                                  <a:pt x="1781175" y="1806702"/>
                                </a:lnTo>
                                <a:lnTo>
                                  <a:pt x="1773728" y="1852796"/>
                                </a:lnTo>
                                <a:lnTo>
                                  <a:pt x="1752999" y="1892850"/>
                                </a:lnTo>
                                <a:lnTo>
                                  <a:pt x="1721400" y="1924449"/>
                                </a:lnTo>
                                <a:lnTo>
                                  <a:pt x="1681346" y="1945178"/>
                                </a:lnTo>
                                <a:lnTo>
                                  <a:pt x="1635252" y="1952625"/>
                                </a:lnTo>
                                <a:lnTo>
                                  <a:pt x="145796" y="1952625"/>
                                </a:lnTo>
                                <a:lnTo>
                                  <a:pt x="99714" y="1945178"/>
                                </a:lnTo>
                                <a:lnTo>
                                  <a:pt x="59692" y="1924449"/>
                                </a:lnTo>
                                <a:lnTo>
                                  <a:pt x="28131" y="1892850"/>
                                </a:lnTo>
                                <a:lnTo>
                                  <a:pt x="7433" y="1852796"/>
                                </a:lnTo>
                                <a:lnTo>
                                  <a:pt x="0" y="1806702"/>
                                </a:lnTo>
                                <a:lnTo>
                                  <a:pt x="0" y="1457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56146" y="216115"/>
                            <a:ext cx="1071880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 h="940435">
                                <a:moveTo>
                                  <a:pt x="806831" y="885532"/>
                                </a:moveTo>
                                <a:lnTo>
                                  <a:pt x="779818" y="885532"/>
                                </a:lnTo>
                                <a:lnTo>
                                  <a:pt x="755904" y="884326"/>
                                </a:lnTo>
                                <a:lnTo>
                                  <a:pt x="709523" y="874852"/>
                                </a:lnTo>
                                <a:lnTo>
                                  <a:pt x="666496" y="856653"/>
                                </a:lnTo>
                                <a:lnTo>
                                  <a:pt x="628561" y="830872"/>
                                </a:lnTo>
                                <a:lnTo>
                                  <a:pt x="595972" y="798004"/>
                                </a:lnTo>
                                <a:lnTo>
                                  <a:pt x="570420" y="759752"/>
                                </a:lnTo>
                                <a:lnTo>
                                  <a:pt x="552297" y="716343"/>
                                </a:lnTo>
                                <a:lnTo>
                                  <a:pt x="542988" y="669569"/>
                                </a:lnTo>
                                <a:lnTo>
                                  <a:pt x="541820" y="645452"/>
                                </a:lnTo>
                                <a:lnTo>
                                  <a:pt x="542988" y="621322"/>
                                </a:lnTo>
                                <a:lnTo>
                                  <a:pt x="552297" y="574535"/>
                                </a:lnTo>
                                <a:lnTo>
                                  <a:pt x="570420" y="531126"/>
                                </a:lnTo>
                                <a:lnTo>
                                  <a:pt x="595972" y="492861"/>
                                </a:lnTo>
                                <a:lnTo>
                                  <a:pt x="630580" y="456399"/>
                                </a:lnTo>
                                <a:lnTo>
                                  <a:pt x="592188" y="417664"/>
                                </a:lnTo>
                                <a:lnTo>
                                  <a:pt x="554101" y="458038"/>
                                </a:lnTo>
                                <a:lnTo>
                                  <a:pt x="522757" y="504964"/>
                                </a:lnTo>
                                <a:lnTo>
                                  <a:pt x="509816" y="532523"/>
                                </a:lnTo>
                                <a:lnTo>
                                  <a:pt x="509816" y="758355"/>
                                </a:lnTo>
                                <a:lnTo>
                                  <a:pt x="115570" y="758355"/>
                                </a:lnTo>
                                <a:lnTo>
                                  <a:pt x="72263" y="740181"/>
                                </a:lnTo>
                                <a:lnTo>
                                  <a:pt x="54457" y="701459"/>
                                </a:lnTo>
                                <a:lnTo>
                                  <a:pt x="413804" y="701459"/>
                                </a:lnTo>
                                <a:lnTo>
                                  <a:pt x="427951" y="715733"/>
                                </a:lnTo>
                                <a:lnTo>
                                  <a:pt x="432904" y="720915"/>
                                </a:lnTo>
                                <a:lnTo>
                                  <a:pt x="439762" y="723747"/>
                                </a:lnTo>
                                <a:lnTo>
                                  <a:pt x="498259" y="723747"/>
                                </a:lnTo>
                                <a:lnTo>
                                  <a:pt x="500507" y="732612"/>
                                </a:lnTo>
                                <a:lnTo>
                                  <a:pt x="509816" y="758355"/>
                                </a:lnTo>
                                <a:lnTo>
                                  <a:pt x="509816" y="532523"/>
                                </a:lnTo>
                                <a:lnTo>
                                  <a:pt x="500507" y="558253"/>
                                </a:lnTo>
                                <a:lnTo>
                                  <a:pt x="493318" y="586714"/>
                                </a:lnTo>
                                <a:lnTo>
                                  <a:pt x="489000" y="615823"/>
                                </a:lnTo>
                                <a:lnTo>
                                  <a:pt x="487565" y="645452"/>
                                </a:lnTo>
                                <a:lnTo>
                                  <a:pt x="488696" y="669010"/>
                                </a:lnTo>
                                <a:lnTo>
                                  <a:pt x="458203" y="669010"/>
                                </a:lnTo>
                                <a:lnTo>
                                  <a:pt x="444017" y="654697"/>
                                </a:lnTo>
                                <a:lnTo>
                                  <a:pt x="439102" y="649541"/>
                                </a:lnTo>
                                <a:lnTo>
                                  <a:pt x="432244" y="646747"/>
                                </a:lnTo>
                                <a:lnTo>
                                  <a:pt x="27012" y="646747"/>
                                </a:lnTo>
                                <a:lnTo>
                                  <a:pt x="16560" y="648868"/>
                                </a:lnTo>
                                <a:lnTo>
                                  <a:pt x="7962" y="654697"/>
                                </a:lnTo>
                                <a:lnTo>
                                  <a:pt x="2146" y="663346"/>
                                </a:lnTo>
                                <a:lnTo>
                                  <a:pt x="0" y="674001"/>
                                </a:lnTo>
                                <a:lnTo>
                                  <a:pt x="0" y="696264"/>
                                </a:lnTo>
                                <a:lnTo>
                                  <a:pt x="8737" y="740956"/>
                                </a:lnTo>
                                <a:lnTo>
                                  <a:pt x="33883" y="778675"/>
                                </a:lnTo>
                                <a:lnTo>
                                  <a:pt x="71348" y="804037"/>
                                </a:lnTo>
                                <a:lnTo>
                                  <a:pt x="115570" y="812850"/>
                                </a:lnTo>
                                <a:lnTo>
                                  <a:pt x="539318" y="812850"/>
                                </a:lnTo>
                                <a:lnTo>
                                  <a:pt x="554101" y="832840"/>
                                </a:lnTo>
                                <a:lnTo>
                                  <a:pt x="594042" y="873125"/>
                                </a:lnTo>
                                <a:lnTo>
                                  <a:pt x="640562" y="904748"/>
                                </a:lnTo>
                                <a:lnTo>
                                  <a:pt x="693381" y="927201"/>
                                </a:lnTo>
                                <a:lnTo>
                                  <a:pt x="750443" y="938796"/>
                                </a:lnTo>
                                <a:lnTo>
                                  <a:pt x="779818" y="940257"/>
                                </a:lnTo>
                                <a:lnTo>
                                  <a:pt x="806831" y="940257"/>
                                </a:lnTo>
                                <a:lnTo>
                                  <a:pt x="806831" y="885532"/>
                                </a:lnTo>
                                <a:close/>
                              </a:path>
                              <a:path w="1071880" h="940435">
                                <a:moveTo>
                                  <a:pt x="1071841" y="645452"/>
                                </a:moveTo>
                                <a:lnTo>
                                  <a:pt x="1066076" y="586714"/>
                                </a:lnTo>
                                <a:lnTo>
                                  <a:pt x="1048880" y="530580"/>
                                </a:lnTo>
                                <a:lnTo>
                                  <a:pt x="1022159" y="480745"/>
                                </a:lnTo>
                                <a:lnTo>
                                  <a:pt x="986269" y="436930"/>
                                </a:lnTo>
                                <a:lnTo>
                                  <a:pt x="982840" y="433793"/>
                                </a:lnTo>
                                <a:lnTo>
                                  <a:pt x="982840" y="72009"/>
                                </a:lnTo>
                                <a:lnTo>
                                  <a:pt x="977328" y="43700"/>
                                </a:lnTo>
                                <a:lnTo>
                                  <a:pt x="962177" y="20840"/>
                                </a:lnTo>
                                <a:lnTo>
                                  <a:pt x="939520" y="5562"/>
                                </a:lnTo>
                                <a:lnTo>
                                  <a:pt x="911453" y="0"/>
                                </a:lnTo>
                                <a:lnTo>
                                  <a:pt x="115570" y="0"/>
                                </a:lnTo>
                                <a:lnTo>
                                  <a:pt x="87503" y="5562"/>
                                </a:lnTo>
                                <a:lnTo>
                                  <a:pt x="64833" y="20840"/>
                                </a:lnTo>
                                <a:lnTo>
                                  <a:pt x="49682" y="43700"/>
                                </a:lnTo>
                                <a:lnTo>
                                  <a:pt x="44170" y="72009"/>
                                </a:lnTo>
                                <a:lnTo>
                                  <a:pt x="44170" y="629437"/>
                                </a:lnTo>
                                <a:lnTo>
                                  <a:pt x="98412" y="629437"/>
                                </a:lnTo>
                                <a:lnTo>
                                  <a:pt x="98412" y="62064"/>
                                </a:lnTo>
                                <a:lnTo>
                                  <a:pt x="105702" y="54711"/>
                                </a:lnTo>
                                <a:lnTo>
                                  <a:pt x="921321" y="54711"/>
                                </a:lnTo>
                                <a:lnTo>
                                  <a:pt x="928611" y="62064"/>
                                </a:lnTo>
                                <a:lnTo>
                                  <a:pt x="928611" y="392099"/>
                                </a:lnTo>
                                <a:lnTo>
                                  <a:pt x="918845" y="386118"/>
                                </a:lnTo>
                                <a:lnTo>
                                  <a:pt x="893445" y="373773"/>
                                </a:lnTo>
                                <a:lnTo>
                                  <a:pt x="866013" y="363664"/>
                                </a:lnTo>
                                <a:lnTo>
                                  <a:pt x="837806" y="356425"/>
                                </a:lnTo>
                                <a:lnTo>
                                  <a:pt x="808951" y="352069"/>
                                </a:lnTo>
                                <a:lnTo>
                                  <a:pt x="779589" y="350608"/>
                                </a:lnTo>
                                <a:lnTo>
                                  <a:pt x="752563" y="350608"/>
                                </a:lnTo>
                                <a:lnTo>
                                  <a:pt x="752563" y="405345"/>
                                </a:lnTo>
                                <a:lnTo>
                                  <a:pt x="779589" y="405345"/>
                                </a:lnTo>
                                <a:lnTo>
                                  <a:pt x="803490" y="406527"/>
                                </a:lnTo>
                                <a:lnTo>
                                  <a:pt x="849871" y="415925"/>
                                </a:lnTo>
                                <a:lnTo>
                                  <a:pt x="892898" y="434200"/>
                                </a:lnTo>
                                <a:lnTo>
                                  <a:pt x="930833" y="459981"/>
                                </a:lnTo>
                                <a:lnTo>
                                  <a:pt x="963422" y="492861"/>
                                </a:lnTo>
                                <a:lnTo>
                                  <a:pt x="988974" y="531126"/>
                                </a:lnTo>
                                <a:lnTo>
                                  <a:pt x="1007097" y="574535"/>
                                </a:lnTo>
                                <a:lnTo>
                                  <a:pt x="1016419" y="621322"/>
                                </a:lnTo>
                                <a:lnTo>
                                  <a:pt x="1017574" y="645452"/>
                                </a:lnTo>
                                <a:lnTo>
                                  <a:pt x="1016419" y="669569"/>
                                </a:lnTo>
                                <a:lnTo>
                                  <a:pt x="1007097" y="716343"/>
                                </a:lnTo>
                                <a:lnTo>
                                  <a:pt x="988974" y="759752"/>
                                </a:lnTo>
                                <a:lnTo>
                                  <a:pt x="963422" y="798004"/>
                                </a:lnTo>
                                <a:lnTo>
                                  <a:pt x="928814" y="834478"/>
                                </a:lnTo>
                                <a:lnTo>
                                  <a:pt x="967206" y="873201"/>
                                </a:lnTo>
                                <a:lnTo>
                                  <a:pt x="1005293" y="832840"/>
                                </a:lnTo>
                                <a:lnTo>
                                  <a:pt x="1036637" y="785901"/>
                                </a:lnTo>
                                <a:lnTo>
                                  <a:pt x="1058900" y="732612"/>
                                </a:lnTo>
                                <a:lnTo>
                                  <a:pt x="1070394" y="675068"/>
                                </a:lnTo>
                                <a:lnTo>
                                  <a:pt x="1071841" y="645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639" y="487783"/>
                            <a:ext cx="132275" cy="211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558" y="1022903"/>
                            <a:ext cx="132303" cy="211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441693" y="346963"/>
                            <a:ext cx="87058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410209">
                                <a:moveTo>
                                  <a:pt x="266090" y="266268"/>
                                </a:moveTo>
                                <a:lnTo>
                                  <a:pt x="93484" y="266268"/>
                                </a:lnTo>
                                <a:lnTo>
                                  <a:pt x="93484" y="320992"/>
                                </a:lnTo>
                                <a:lnTo>
                                  <a:pt x="266090" y="320992"/>
                                </a:lnTo>
                                <a:lnTo>
                                  <a:pt x="266090" y="266268"/>
                                </a:lnTo>
                                <a:close/>
                              </a:path>
                              <a:path w="870585" h="410209">
                                <a:moveTo>
                                  <a:pt x="343268" y="354952"/>
                                </a:moveTo>
                                <a:lnTo>
                                  <a:pt x="93484" y="354952"/>
                                </a:lnTo>
                                <a:lnTo>
                                  <a:pt x="93484" y="409676"/>
                                </a:lnTo>
                                <a:lnTo>
                                  <a:pt x="343268" y="409676"/>
                                </a:lnTo>
                                <a:lnTo>
                                  <a:pt x="343268" y="354952"/>
                                </a:lnTo>
                                <a:close/>
                              </a:path>
                              <a:path w="870585" h="410209">
                                <a:moveTo>
                                  <a:pt x="519099" y="177584"/>
                                </a:moveTo>
                                <a:lnTo>
                                  <a:pt x="93484" y="177584"/>
                                </a:lnTo>
                                <a:lnTo>
                                  <a:pt x="93484" y="232308"/>
                                </a:lnTo>
                                <a:lnTo>
                                  <a:pt x="519099" y="232308"/>
                                </a:lnTo>
                                <a:lnTo>
                                  <a:pt x="519099" y="177584"/>
                                </a:lnTo>
                                <a:close/>
                              </a:path>
                              <a:path w="870585" h="410209">
                                <a:moveTo>
                                  <a:pt x="870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37"/>
                                </a:lnTo>
                                <a:lnTo>
                                  <a:pt x="870077" y="54737"/>
                                </a:lnTo>
                                <a:lnTo>
                                  <a:pt x="870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0" y="0"/>
                            <a:ext cx="1793875" cy="1965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E8167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E8167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E8167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E8167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E81675">
                              <w:pPr>
                                <w:spacing w:before="244"/>
                                <w:rPr>
                                  <w:sz w:val="28"/>
                                </w:rPr>
                              </w:pPr>
                            </w:p>
                            <w:p w:rsidR="00E81675" w:rsidRDefault="004D3642">
                              <w:pPr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pacing w:val="-5"/>
                                  <w:sz w:val="28"/>
                                </w:rPr>
                                <w:t>УПД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86.880005pt;margin-top:-195.333282pt;width:141.25pt;height:154.75pt;mso-position-horizontal-relative:page;mso-position-vertical-relative:paragraph;z-index:15764480" id="docshapegroup236" coordorigin="7738,-3907" coordsize="2825,3095">
                <v:shape style="position:absolute;left:7747;top:-3897;width:2805;height:3075" id="docshape237" coordorigin="7748,-3897" coordsize="2805,3075" path="m7748,-3667l7759,-3740,7792,-3803,7842,-3852,7905,-3885,7977,-3897,10323,-3897,10395,-3885,10458,-3852,10508,-3803,10541,-3740,10553,-3667,10553,-1051,10541,-979,10508,-916,10458,-866,10395,-833,10323,-822,7977,-822,7905,-833,7842,-866,7792,-916,7759,-979,7748,-1051,7748,-3667xe" filled="false" stroked="true" strokeweight="1pt" strokecolor="#d8d8d8">
                  <v:path arrowok="t"/>
                  <v:stroke dashstyle="solid"/>
                </v:shape>
                <v:shape style="position:absolute;left:8298;top:-3567;width:1688;height:1481" id="docshape238" coordorigin="8298,-3566" coordsize="1688,1481" path="m9569,-2172l9527,-2172,9489,-2174,9452,-2179,9416,-2189,9381,-2201,9348,-2217,9317,-2236,9288,-2258,9261,-2283,9237,-2310,9215,-2339,9197,-2370,9181,-2403,9168,-2438,9159,-2475,9154,-2512,9152,-2550,9154,-2588,9159,-2625,9168,-2662,9181,-2697,9197,-2730,9215,-2761,9237,-2790,9261,-2817,9292,-2848,9231,-2909,9201,-2878,9171,-2845,9145,-2809,9122,-2771,9102,-2731,9101,-2728,9101,-2372,8480,-2372,8462,-2374,8444,-2379,8427,-2388,8412,-2401,8401,-2414,8393,-2429,8387,-2445,8384,-2462,8950,-2462,8972,-2439,8980,-2431,8991,-2427,9083,-2427,9087,-2413,9101,-2372,9101,-2728,9087,-2687,9075,-2642,9069,-2597,9066,-2550,9068,-2513,9020,-2513,8998,-2535,8990,-2543,8979,-2548,8341,-2548,8325,-2544,8311,-2535,8302,-2522,8298,-2505,8298,-2470,8302,-2434,8312,-2399,8329,-2368,8352,-2340,8380,-2317,8411,-2300,8445,-2290,8480,-2286,9148,-2286,9171,-2255,9201,-2222,9234,-2191,9269,-2165,9307,-2142,9347,-2122,9390,-2106,9435,-2095,9480,-2088,9527,-2086,9569,-2086,9569,-2172xm9986,-2550l9984,-2597,9977,-2642,9966,-2687,9950,-2731,9931,-2771,9908,-2809,9882,-2845,9852,-2878,9846,-2883,9846,-3453,9838,-3498,9814,-3534,9778,-3558,9734,-3566,8480,-3566,8436,-3558,8401,-3534,8377,-3498,8368,-3453,8368,-2575,8453,-2575,8453,-3469,8465,-3480,9749,-3480,9761,-3469,9761,-2949,9745,-2958,9705,-2978,9662,-2994,9618,-3005,9572,-3012,9526,-3014,9484,-3014,9484,-2928,9526,-2928,9564,-2926,9601,-2921,9637,-2911,9672,-2898,9705,-2883,9735,-2864,9764,-2842,9791,-2817,9816,-2790,9837,-2761,9856,-2730,9872,-2697,9884,-2662,9894,-2625,9899,-2588,9901,-2550,9899,-2512,9894,-2475,9884,-2438,9872,-2403,9856,-2370,9837,-2339,9816,-2310,9791,-2283,9761,-2252,9822,-2191,9852,-2222,9882,-2255,9908,-2291,9931,-2329,9950,-2369,9966,-2413,9977,-2457,9984,-2503,9986,-2550xe" filled="true" fillcolor="#63666a" stroked="false">
                  <v:path arrowok="t"/>
                  <v:fill type="solid"/>
                </v:shape>
                <v:shape style="position:absolute;left:9415;top:-3139;width:209;height:334" type="#_x0000_t75" id="docshape239" stroked="false">
                  <v:imagedata r:id="rId80" o:title=""/>
                </v:shape>
                <v:shape style="position:absolute;left:9428;top:-2296;width:209;height:334" type="#_x0000_t75" id="docshape240" stroked="false">
                  <v:imagedata r:id="rId81" o:title=""/>
                </v:shape>
                <v:shape style="position:absolute;left:8433;top:-3361;width:1371;height:646" id="docshape241" coordorigin="8433,-3360" coordsize="1371,646" path="m8852,-2941l8580,-2941,8580,-2855,8852,-2855,8852,-2941xm8974,-2801l8580,-2801,8580,-2715,8974,-2715,8974,-2801xm9251,-3081l8580,-3081,8580,-2994,9251,-2994,9251,-3081xm9803,-3360l8433,-3360,8433,-3274,9803,-3274,9803,-3360xe" filled="true" fillcolor="#63666a" stroked="false">
                  <v:path arrowok="t"/>
                  <v:fill type="solid"/>
                </v:shape>
                <v:shape style="position:absolute;left:7737;top:-3907;width:2825;height:3095" type="#_x0000_t202" id="docshape24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44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0" w:right="1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3666A"/>
                            <w:spacing w:val="-5"/>
                            <w:sz w:val="28"/>
                          </w:rPr>
                          <w:t>УПД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2352996</wp:posOffset>
                </wp:positionH>
                <wp:positionV relativeFrom="page">
                  <wp:posOffset>2343480</wp:posOffset>
                </wp:positionV>
                <wp:extent cx="304800" cy="314325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314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314325">
                              <a:moveTo>
                                <a:pt x="152093" y="0"/>
                              </a:moveTo>
                              <a:lnTo>
                                <a:pt x="152093" y="313707"/>
                              </a:lnTo>
                            </a:path>
                            <a:path w="304800" h="314325">
                              <a:moveTo>
                                <a:pt x="304183" y="156852"/>
                              </a:moveTo>
                              <a:lnTo>
                                <a:pt x="0" y="156852"/>
                              </a:lnTo>
                            </a:path>
                          </a:pathLst>
                        </a:custGeom>
                        <a:ln w="61788">
                          <a:solidFill>
                            <a:srgbClr val="6366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85.275314pt;margin-top:184.526031pt;width:24pt;height:24.75pt;mso-position-horizontal-relative:page;mso-position-vertical-relative:page;z-index:15764992" id="docshape243" coordorigin="3706,3691" coordsize="480,495" path="m3945,3691l3945,4185m4185,3938l3706,3938e" filled="false" stroked="true" strokeweight="4.865250pt" strokecolor="#63666a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4553271</wp:posOffset>
                </wp:positionH>
                <wp:positionV relativeFrom="page">
                  <wp:posOffset>2406221</wp:posOffset>
                </wp:positionV>
                <wp:extent cx="304800" cy="62865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62865">
                              <a:moveTo>
                                <a:pt x="304183" y="62741"/>
                              </a:moveTo>
                              <a:lnTo>
                                <a:pt x="0" y="62741"/>
                              </a:lnTo>
                              <a:lnTo>
                                <a:pt x="0" y="0"/>
                              </a:lnTo>
                              <a:lnTo>
                                <a:pt x="304183" y="0"/>
                              </a:lnTo>
                              <a:lnTo>
                                <a:pt x="304183" y="627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358.525299pt;margin-top:189.466293pt;width:23.951456pt;height:4.94025pt;mso-position-horizontal-relative:page;mso-position-vertical-relative:page;z-index:15765504" id="docshape244" filled="true" fillcolor="#63666a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4553271</wp:posOffset>
                </wp:positionH>
                <wp:positionV relativeFrom="page">
                  <wp:posOffset>2531704</wp:posOffset>
                </wp:positionV>
                <wp:extent cx="304800" cy="6286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62865">
                              <a:moveTo>
                                <a:pt x="304183" y="62742"/>
                              </a:moveTo>
                              <a:lnTo>
                                <a:pt x="0" y="62742"/>
                              </a:lnTo>
                              <a:lnTo>
                                <a:pt x="0" y="0"/>
                              </a:lnTo>
                              <a:lnTo>
                                <a:pt x="304183" y="0"/>
                              </a:lnTo>
                              <a:lnTo>
                                <a:pt x="304183" y="627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358.525299pt;margin-top:199.346786pt;width:23.951456pt;height:4.940316pt;mso-position-horizontal-relative:page;mso-position-vertical-relative:page;z-index:15766016" id="docshape245" filled="true" fillcolor="#63666a" stroked="false">
                <v:fill type="solid"/>
                <w10:wrap type="none"/>
              </v:rect>
            </w:pict>
          </mc:Fallback>
        </mc:AlternateContent>
      </w:r>
      <w:r>
        <w:rPr>
          <w:color w:val="63666A"/>
          <w:sz w:val="19"/>
        </w:rPr>
        <w:t>Заполняет все необходимые сведения УПД согласно 970 приказу ФНС.</w:t>
      </w:r>
    </w:p>
    <w:p w:rsidR="00E81675" w:rsidRDefault="004D3642">
      <w:pPr>
        <w:spacing w:before="1" w:line="228" w:lineRule="auto"/>
        <w:ind w:left="388"/>
        <w:rPr>
          <w:sz w:val="19"/>
        </w:rPr>
      </w:pPr>
      <w:r>
        <w:rPr>
          <w:color w:val="595959"/>
          <w:sz w:val="19"/>
        </w:rPr>
        <w:t>+ ID ЭПД (идентификатор электронного перевозочного документа) или реквизиты перевозочного документ</w:t>
      </w:r>
      <w:proofErr w:type="gramStart"/>
      <w:r>
        <w:rPr>
          <w:color w:val="595959"/>
          <w:sz w:val="19"/>
        </w:rPr>
        <w:t>а(</w:t>
      </w:r>
      <w:proofErr w:type="spellStart"/>
      <w:proofErr w:type="gramEnd"/>
      <w:r>
        <w:rPr>
          <w:color w:val="595959"/>
          <w:sz w:val="19"/>
        </w:rPr>
        <w:t>ов</w:t>
      </w:r>
      <w:proofErr w:type="spellEnd"/>
      <w:r>
        <w:rPr>
          <w:color w:val="595959"/>
          <w:sz w:val="19"/>
        </w:rPr>
        <w:t xml:space="preserve">) на бумажном носителе и </w:t>
      </w:r>
      <w:r>
        <w:rPr>
          <w:color w:val="595959"/>
          <w:spacing w:val="-2"/>
          <w:sz w:val="19"/>
        </w:rPr>
        <w:t xml:space="preserve">государственный </w:t>
      </w:r>
      <w:r>
        <w:rPr>
          <w:color w:val="595959"/>
          <w:sz w:val="19"/>
        </w:rPr>
        <w:t>регистрационный номер транспортного средства</w:t>
      </w:r>
    </w:p>
    <w:p w:rsidR="00E81675" w:rsidRDefault="004D3642">
      <w:pPr>
        <w:spacing w:before="154" w:line="246" w:lineRule="exact"/>
        <w:ind w:left="388"/>
        <w:rPr>
          <w:sz w:val="19"/>
        </w:rPr>
      </w:pPr>
      <w:r>
        <w:br w:type="column"/>
      </w:r>
      <w:r>
        <w:rPr>
          <w:color w:val="63666A"/>
          <w:sz w:val="19"/>
        </w:rPr>
        <w:lastRenderedPageBreak/>
        <w:t>В</w:t>
      </w:r>
      <w:r>
        <w:rPr>
          <w:color w:val="63666A"/>
          <w:spacing w:val="30"/>
          <w:sz w:val="19"/>
        </w:rPr>
        <w:t xml:space="preserve"> </w:t>
      </w:r>
      <w:r>
        <w:rPr>
          <w:color w:val="63666A"/>
          <w:sz w:val="19"/>
        </w:rPr>
        <w:t>титуле</w:t>
      </w:r>
      <w:r>
        <w:rPr>
          <w:color w:val="63666A"/>
          <w:spacing w:val="23"/>
          <w:sz w:val="19"/>
        </w:rPr>
        <w:t xml:space="preserve"> </w:t>
      </w:r>
      <w:r>
        <w:rPr>
          <w:color w:val="63666A"/>
          <w:sz w:val="19"/>
        </w:rPr>
        <w:t>покупателя</w:t>
      </w:r>
      <w:r>
        <w:rPr>
          <w:color w:val="63666A"/>
          <w:spacing w:val="29"/>
          <w:sz w:val="19"/>
        </w:rPr>
        <w:t xml:space="preserve"> </w:t>
      </w:r>
      <w:r>
        <w:rPr>
          <w:color w:val="63666A"/>
          <w:sz w:val="19"/>
        </w:rPr>
        <w:t>должны</w:t>
      </w:r>
      <w:r>
        <w:rPr>
          <w:color w:val="63666A"/>
          <w:spacing w:val="37"/>
          <w:sz w:val="19"/>
        </w:rPr>
        <w:t xml:space="preserve"> </w:t>
      </w:r>
      <w:r>
        <w:rPr>
          <w:color w:val="63666A"/>
          <w:spacing w:val="-4"/>
          <w:sz w:val="19"/>
        </w:rPr>
        <w:t>быть</w:t>
      </w:r>
    </w:p>
    <w:p w:rsidR="00E81675" w:rsidRDefault="004D3642">
      <w:pPr>
        <w:spacing w:line="240" w:lineRule="exact"/>
        <w:ind w:left="388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6989826</wp:posOffset>
                </wp:positionH>
                <wp:positionV relativeFrom="paragraph">
                  <wp:posOffset>-2735023</wp:posOffset>
                </wp:positionV>
                <wp:extent cx="4708525" cy="4832350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8525" cy="4832350"/>
                          <a:chOff x="0" y="0"/>
                          <a:chExt cx="4708525" cy="483235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6350" y="6350"/>
                            <a:ext cx="4695825" cy="481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5825" h="4819650">
                                <a:moveTo>
                                  <a:pt x="0" y="170053"/>
                                </a:moveTo>
                                <a:lnTo>
                                  <a:pt x="6070" y="124824"/>
                                </a:lnTo>
                                <a:lnTo>
                                  <a:pt x="23203" y="84196"/>
                                </a:lnTo>
                                <a:lnTo>
                                  <a:pt x="49783" y="49784"/>
                                </a:lnTo>
                                <a:lnTo>
                                  <a:pt x="84196" y="23203"/>
                                </a:lnTo>
                                <a:lnTo>
                                  <a:pt x="124824" y="6070"/>
                                </a:lnTo>
                                <a:lnTo>
                                  <a:pt x="170052" y="0"/>
                                </a:lnTo>
                                <a:lnTo>
                                  <a:pt x="4525645" y="0"/>
                                </a:lnTo>
                                <a:lnTo>
                                  <a:pt x="4570882" y="6070"/>
                                </a:lnTo>
                                <a:lnTo>
                                  <a:pt x="4611534" y="23203"/>
                                </a:lnTo>
                                <a:lnTo>
                                  <a:pt x="4645977" y="49784"/>
                                </a:lnTo>
                                <a:lnTo>
                                  <a:pt x="4672588" y="84196"/>
                                </a:lnTo>
                                <a:lnTo>
                                  <a:pt x="4689745" y="124824"/>
                                </a:lnTo>
                                <a:lnTo>
                                  <a:pt x="4695825" y="170053"/>
                                </a:lnTo>
                                <a:lnTo>
                                  <a:pt x="4695825" y="4649406"/>
                                </a:lnTo>
                                <a:lnTo>
                                  <a:pt x="4689745" y="4694648"/>
                                </a:lnTo>
                                <a:lnTo>
                                  <a:pt x="4672588" y="4735301"/>
                                </a:lnTo>
                                <a:lnTo>
                                  <a:pt x="4645977" y="4769743"/>
                                </a:lnTo>
                                <a:lnTo>
                                  <a:pt x="4611534" y="4796353"/>
                                </a:lnTo>
                                <a:lnTo>
                                  <a:pt x="4570882" y="4813507"/>
                                </a:lnTo>
                                <a:lnTo>
                                  <a:pt x="4525645" y="4819586"/>
                                </a:lnTo>
                                <a:lnTo>
                                  <a:pt x="170052" y="4819586"/>
                                </a:lnTo>
                                <a:lnTo>
                                  <a:pt x="124824" y="4813507"/>
                                </a:lnTo>
                                <a:lnTo>
                                  <a:pt x="84196" y="4796353"/>
                                </a:lnTo>
                                <a:lnTo>
                                  <a:pt x="49784" y="4769743"/>
                                </a:lnTo>
                                <a:lnTo>
                                  <a:pt x="23203" y="4735301"/>
                                </a:lnTo>
                                <a:lnTo>
                                  <a:pt x="6070" y="4694648"/>
                                </a:lnTo>
                                <a:lnTo>
                                  <a:pt x="0" y="4649406"/>
                                </a:lnTo>
                                <a:lnTo>
                                  <a:pt x="0" y="1700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26047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99390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143205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216547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4708525" cy="4832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E81675">
                              <w:pPr>
                                <w:spacing w:before="116"/>
                                <w:rPr>
                                  <w:sz w:val="19"/>
                                </w:rPr>
                              </w:pPr>
                            </w:p>
                            <w:p w:rsidR="00E81675" w:rsidRDefault="004D3642">
                              <w:pPr>
                                <w:spacing w:before="1" w:line="228" w:lineRule="auto"/>
                                <w:ind w:left="658" w:right="4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Формат</w:t>
                              </w:r>
                              <w:r>
                                <w:rPr>
                                  <w:b/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УПД\УП</w:t>
                              </w:r>
                              <w:proofErr w:type="gramStart"/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Д(</w:t>
                              </w:r>
                              <w:proofErr w:type="gramEnd"/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и)</w:t>
                              </w:r>
                              <w:r>
                                <w:rPr>
                                  <w:b/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приказ ФНС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№ ЕД-7-26/970 Функция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 xml:space="preserve">ДОП, СЧФ(ДОП) с указанием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 xml:space="preserve">ID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 xml:space="preserve">ЭПД или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реквизитов бумажного</w:t>
                              </w:r>
                              <w:r>
                                <w:rPr>
                                  <w:b/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перевозочного</w:t>
                              </w:r>
                              <w:r>
                                <w:rPr>
                                  <w:b/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документа</w:t>
                              </w:r>
                              <w:r>
                                <w:rPr>
                                  <w:b/>
                                  <w:color w:val="63666A"/>
                                  <w:spacing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гос. номера транспортного</w:t>
                              </w:r>
                              <w:r>
                                <w:rPr>
                                  <w:b/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средства перевозки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19"/>
                                </w:rPr>
                                <w:t>(п. 99)</w:t>
                              </w:r>
                            </w:p>
                            <w:p w:rsidR="00E81675" w:rsidRDefault="004D3642">
                              <w:pPr>
                                <w:spacing w:before="185" w:line="247" w:lineRule="exact"/>
                                <w:ind w:left="6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Проверка</w:t>
                              </w:r>
                              <w:r>
                                <w:rPr>
                                  <w:color w:val="63666A"/>
                                  <w:spacing w:val="4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color w:val="63666A"/>
                                  <w:spacing w:val="4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стороне</w:t>
                              </w:r>
                              <w:r>
                                <w:rPr>
                                  <w:color w:val="63666A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ГИС</w:t>
                              </w:r>
                              <w:r>
                                <w:rPr>
                                  <w:color w:val="63666A"/>
                                  <w:spacing w:val="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МТ</w:t>
                              </w:r>
                              <w:r>
                                <w:rPr>
                                  <w:color w:val="63666A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происходит</w:t>
                              </w:r>
                              <w:r>
                                <w:rPr>
                                  <w:color w:val="63666A"/>
                                  <w:spacing w:val="3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3666A"/>
                                  <w:sz w:val="19"/>
                                </w:rPr>
                                <w:t>по-титульно</w:t>
                              </w:r>
                              <w:proofErr w:type="spellEnd"/>
                              <w:r>
                                <w:rPr>
                                  <w:color w:val="63666A"/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color w:val="63666A"/>
                                  <w:spacing w:val="3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сначала</w:t>
                              </w:r>
                              <w:r>
                                <w:rPr>
                                  <w:color w:val="63666A"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Титул</w:t>
                              </w:r>
                            </w:p>
                            <w:p w:rsidR="00E81675" w:rsidRDefault="004D3642">
                              <w:pPr>
                                <w:spacing w:line="247" w:lineRule="exact"/>
                                <w:ind w:left="6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продавца,</w:t>
                              </w:r>
                              <w:r>
                                <w:rPr>
                                  <w:color w:val="63666A"/>
                                  <w:spacing w:val="3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после</w:t>
                              </w:r>
                              <w:r>
                                <w:rPr>
                                  <w:color w:val="63666A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Титул</w:t>
                              </w:r>
                              <w:r>
                                <w:rPr>
                                  <w:color w:val="63666A"/>
                                  <w:spacing w:val="3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покупателя</w:t>
                              </w:r>
                              <w:r>
                                <w:rPr>
                                  <w:color w:val="63666A"/>
                                  <w:spacing w:val="4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(п.</w:t>
                              </w:r>
                              <w:r>
                                <w:rPr>
                                  <w:color w:val="63666A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5"/>
                                  <w:sz w:val="19"/>
                                </w:rPr>
                                <w:t>99)</w:t>
                              </w:r>
                            </w:p>
                            <w:p w:rsidR="00E81675" w:rsidRDefault="004D3642">
                              <w:pPr>
                                <w:spacing w:before="198" w:line="247" w:lineRule="exact"/>
                                <w:ind w:left="6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  <w:u w:val="single" w:color="63666A"/>
                                </w:rPr>
                                <w:t>Проверки</w:t>
                              </w:r>
                              <w:r>
                                <w:rPr>
                                  <w:color w:val="63666A"/>
                                  <w:spacing w:val="21"/>
                                  <w:sz w:val="19"/>
                                  <w:u w:val="single" w:color="63666A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  <w:u w:val="single" w:color="63666A"/>
                                </w:rPr>
                                <w:t>МОД</w:t>
                              </w:r>
                              <w:r>
                                <w:rPr>
                                  <w:color w:val="63666A"/>
                                  <w:spacing w:val="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color w:val="63666A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данным</w:t>
                              </w:r>
                              <w:r>
                                <w:rPr>
                                  <w:color w:val="63666A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из</w:t>
                              </w:r>
                              <w:r>
                                <w:rPr>
                                  <w:color w:val="63666A"/>
                                  <w:spacing w:val="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УПД</w:t>
                              </w:r>
                              <w:r>
                                <w:rPr>
                                  <w:color w:val="63666A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осуществляются</w:t>
                              </w:r>
                              <w:r>
                                <w:rPr>
                                  <w:color w:val="63666A"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color w:val="63666A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предмет</w:t>
                              </w:r>
                            </w:p>
                            <w:p w:rsidR="00E81675" w:rsidRDefault="004D3642">
                              <w:pPr>
                                <w:spacing w:line="240" w:lineRule="exact"/>
                                <w:ind w:left="6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блокировки</w:t>
                              </w:r>
                              <w:r>
                                <w:rPr>
                                  <w:color w:val="63666A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color w:val="63666A"/>
                                  <w:spacing w:val="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ЕГАИС</w:t>
                              </w:r>
                              <w:r>
                                <w:rPr>
                                  <w:color w:val="63666A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color w:val="63666A"/>
                                  <w:spacing w:val="3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регистрации</w:t>
                              </w:r>
                              <w:r>
                                <w:rPr>
                                  <w:color w:val="63666A"/>
                                  <w:spacing w:val="3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color w:val="63666A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ГИС</w:t>
                              </w:r>
                              <w:r>
                                <w:rPr>
                                  <w:color w:val="63666A"/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5"/>
                                  <w:sz w:val="19"/>
                                </w:rPr>
                                <w:t>МТ:</w:t>
                              </w:r>
                            </w:p>
                            <w:p w:rsidR="00E81675" w:rsidRDefault="004D3642">
                              <w:pPr>
                                <w:spacing w:before="4" w:line="228" w:lineRule="auto"/>
                                <w:ind w:left="658" w:right="263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 xml:space="preserve">ИП указывает ИНН и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 xml:space="preserve">ФИАС ID МОД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(п. 99) Юр.</w:t>
                              </w:r>
                              <w:r>
                                <w:rPr>
                                  <w:color w:val="63666A"/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лицо указывает ИНН и</w:t>
                              </w:r>
                              <w:r>
                                <w:rPr>
                                  <w:color w:val="63666A"/>
                                  <w:spacing w:val="3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КПП МОД</w:t>
                              </w:r>
                              <w:r>
                                <w:rPr>
                                  <w:color w:val="63666A"/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(п. 99)</w:t>
                              </w:r>
                            </w:p>
                            <w:p w:rsidR="00E81675" w:rsidRDefault="004D3642">
                              <w:pPr>
                                <w:spacing w:before="186" w:line="247" w:lineRule="exact"/>
                                <w:ind w:left="6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Между</w:t>
                              </w:r>
                              <w:r>
                                <w:rPr>
                                  <w:color w:val="63666A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ИНН</w:t>
                              </w:r>
                              <w:r>
                                <w:rPr>
                                  <w:color w:val="63666A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63666A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экземплярный</w:t>
                              </w:r>
                              <w:proofErr w:type="spellEnd"/>
                              <w:r>
                                <w:rPr>
                                  <w:b/>
                                  <w:color w:val="63666A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учет</w:t>
                              </w:r>
                              <w:r>
                                <w:rPr>
                                  <w:b/>
                                  <w:color w:val="63666A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63666A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КИ</w:t>
                              </w:r>
                              <w:r>
                                <w:rPr>
                                  <w:b/>
                                  <w:color w:val="63666A"/>
                                  <w:spacing w:val="66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(п.</w:t>
                              </w:r>
                              <w:r>
                                <w:rPr>
                                  <w:color w:val="63666A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5"/>
                                  <w:sz w:val="19"/>
                                </w:rPr>
                                <w:t>99)</w:t>
                              </w:r>
                            </w:p>
                            <w:p w:rsidR="00E81675" w:rsidRDefault="004D3642">
                              <w:pPr>
                                <w:spacing w:line="241" w:lineRule="exact"/>
                                <w:ind w:left="6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Между</w:t>
                              </w:r>
                              <w:r>
                                <w:rPr>
                                  <w:color w:val="63666A"/>
                                  <w:spacing w:val="4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МОД</w:t>
                              </w:r>
                              <w:r>
                                <w:rPr>
                                  <w:color w:val="63666A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внутри</w:t>
                              </w:r>
                              <w:r>
                                <w:rPr>
                                  <w:color w:val="63666A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ИНН</w:t>
                              </w:r>
                              <w:r>
                                <w:rPr>
                                  <w:color w:val="63666A"/>
                                  <w:spacing w:val="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63666A"/>
                                  <w:spacing w:val="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учет</w:t>
                              </w:r>
                              <w:r>
                                <w:rPr>
                                  <w:color w:val="63666A"/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color w:val="63666A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ОСУ</w:t>
                              </w:r>
                              <w:r>
                                <w:rPr>
                                  <w:color w:val="63666A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(объемно-сортовой</w:t>
                              </w:r>
                              <w:r>
                                <w:rPr>
                                  <w:color w:val="63666A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учет)</w:t>
                              </w:r>
                              <w:r>
                                <w:rPr>
                                  <w:color w:val="63666A"/>
                                  <w:spacing w:val="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5"/>
                                  <w:sz w:val="19"/>
                                </w:rPr>
                                <w:t>или</w:t>
                              </w:r>
                            </w:p>
                            <w:p w:rsidR="00E81675" w:rsidRDefault="004D3642">
                              <w:pPr>
                                <w:spacing w:line="247" w:lineRule="exact"/>
                                <w:ind w:left="6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color w:val="63666A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КИ</w:t>
                              </w:r>
                              <w:r>
                                <w:rPr>
                                  <w:color w:val="63666A"/>
                                  <w:spacing w:val="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(опционально)</w:t>
                              </w:r>
                              <w:r>
                                <w:rPr>
                                  <w:color w:val="63666A"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(п.</w:t>
                              </w:r>
                              <w:r>
                                <w:rPr>
                                  <w:color w:val="63666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4"/>
                                  <w:sz w:val="19"/>
                                </w:rPr>
                                <w:t>101)</w:t>
                              </w:r>
                            </w:p>
                            <w:p w:rsidR="00E81675" w:rsidRDefault="004D3642">
                              <w:pPr>
                                <w:spacing w:before="227" w:line="247" w:lineRule="exact"/>
                                <w:ind w:left="207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Какие</w:t>
                              </w:r>
                              <w:r>
                                <w:rPr>
                                  <w:b/>
                                  <w:color w:val="63666A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коды</w:t>
                              </w:r>
                              <w:r>
                                <w:rPr>
                                  <w:b/>
                                  <w:color w:val="63666A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итога</w:t>
                              </w:r>
                              <w:r>
                                <w:rPr>
                                  <w:b/>
                                  <w:color w:val="63666A"/>
                                  <w:spacing w:val="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ставит</w:t>
                              </w:r>
                              <w:r>
                                <w:rPr>
                                  <w:b/>
                                  <w:color w:val="63666A"/>
                                  <w:spacing w:val="3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покупатель</w:t>
                              </w:r>
                              <w:r>
                                <w:rPr>
                                  <w:b/>
                                  <w:color w:val="63666A"/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color w:val="63666A"/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19"/>
                                </w:rPr>
                                <w:t>подписании</w:t>
                              </w:r>
                              <w:r>
                                <w:rPr>
                                  <w:b/>
                                  <w:color w:val="63666A"/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4"/>
                                  <w:sz w:val="19"/>
                                </w:rPr>
                                <w:t>УПД:</w:t>
                              </w:r>
                            </w:p>
                            <w:p w:rsidR="00E81675" w:rsidRDefault="004D3642">
                              <w:pPr>
                                <w:spacing w:line="240" w:lineRule="exact"/>
                                <w:ind w:left="20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«1»</w:t>
                              </w:r>
                              <w:r>
                                <w:rPr>
                                  <w:color w:val="63666A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—</w:t>
                              </w:r>
                              <w:r>
                                <w:rPr>
                                  <w:color w:val="63666A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товары</w:t>
                              </w:r>
                              <w:r>
                                <w:rPr>
                                  <w:color w:val="63666A"/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приняты</w:t>
                              </w:r>
                              <w:r>
                                <w:rPr>
                                  <w:color w:val="63666A"/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без</w:t>
                              </w:r>
                              <w:r>
                                <w:rPr>
                                  <w:color w:val="63666A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расхождений</w:t>
                              </w:r>
                              <w:r>
                                <w:rPr>
                                  <w:color w:val="63666A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(претензий).</w:t>
                              </w:r>
                            </w:p>
                            <w:p w:rsidR="00E81675" w:rsidRDefault="004D3642">
                              <w:pPr>
                                <w:spacing w:line="246" w:lineRule="exact"/>
                                <w:ind w:left="20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Все</w:t>
                              </w:r>
                              <w:r>
                                <w:rPr>
                                  <w:color w:val="63666A"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указанные</w:t>
                              </w:r>
                              <w:r>
                                <w:rPr>
                                  <w:color w:val="63666A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КИ</w:t>
                              </w:r>
                              <w:r>
                                <w:rPr>
                                  <w:color w:val="63666A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перейдут</w:t>
                              </w:r>
                              <w:r>
                                <w:rPr>
                                  <w:color w:val="63666A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color w:val="63666A"/>
                                  <w:spacing w:val="3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получателя</w:t>
                              </w:r>
                              <w:r>
                                <w:rPr>
                                  <w:color w:val="63666A"/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документа.</w:t>
                              </w:r>
                            </w:p>
                            <w:p w:rsidR="00E81675" w:rsidRDefault="004D3642">
                              <w:pPr>
                                <w:spacing w:before="229" w:line="246" w:lineRule="exact"/>
                                <w:ind w:left="20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«2»</w:t>
                              </w:r>
                              <w:r>
                                <w:rPr>
                                  <w:color w:val="63666A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—</w:t>
                              </w:r>
                              <w:r>
                                <w:rPr>
                                  <w:color w:val="63666A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товары</w:t>
                              </w:r>
                              <w:r>
                                <w:rPr>
                                  <w:color w:val="63666A"/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приняты</w:t>
                              </w:r>
                              <w:r>
                                <w:rPr>
                                  <w:color w:val="63666A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color w:val="63666A"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расхождениями</w:t>
                              </w:r>
                              <w:r>
                                <w:rPr>
                                  <w:color w:val="63666A"/>
                                  <w:spacing w:val="3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(претензией).</w:t>
                              </w:r>
                            </w:p>
                            <w:p w:rsidR="00E81675" w:rsidRDefault="004D3642">
                              <w:pPr>
                                <w:spacing w:before="4" w:line="228" w:lineRule="auto"/>
                                <w:ind w:left="207" w:right="4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Все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указанные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КИ перейдут на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получателя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документа.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Последующая корректировка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данных по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КИ может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быть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осуществлена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путём подачи исправленных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или корректировочных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документов.</w:t>
                              </w:r>
                            </w:p>
                            <w:p w:rsidR="00E81675" w:rsidRDefault="004D3642">
                              <w:pPr>
                                <w:spacing w:before="231" w:line="247" w:lineRule="exact"/>
                                <w:ind w:left="20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«3»</w:t>
                              </w:r>
                              <w:r>
                                <w:rPr>
                                  <w:color w:val="63666A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—</w:t>
                              </w:r>
                              <w:r>
                                <w:rPr>
                                  <w:color w:val="63666A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товары</w:t>
                              </w:r>
                              <w:r>
                                <w:rPr>
                                  <w:color w:val="63666A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не</w:t>
                              </w:r>
                              <w:r>
                                <w:rPr>
                                  <w:color w:val="63666A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приняты.</w:t>
                              </w:r>
                            </w:p>
                            <w:p w:rsidR="00E81675" w:rsidRDefault="004D3642">
                              <w:pPr>
                                <w:spacing w:line="240" w:lineRule="exact"/>
                                <w:ind w:left="20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Указанные</w:t>
                              </w:r>
                              <w:r>
                                <w:rPr>
                                  <w:color w:val="63666A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КИ</w:t>
                              </w:r>
                              <w:r>
                                <w:rPr>
                                  <w:color w:val="63666A"/>
                                  <w:spacing w:val="4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останутся</w:t>
                              </w:r>
                              <w:r>
                                <w:rPr>
                                  <w:color w:val="63666A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у</w:t>
                              </w:r>
                              <w:r>
                                <w:rPr>
                                  <w:color w:val="63666A"/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отправителя</w:t>
                              </w:r>
                              <w:r>
                                <w:rPr>
                                  <w:color w:val="63666A"/>
                                  <w:spacing w:val="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КИ</w:t>
                              </w:r>
                              <w:r>
                                <w:rPr>
                                  <w:color w:val="63666A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(товаров).</w:t>
                              </w:r>
                              <w:r>
                                <w:rPr>
                                  <w:color w:val="63666A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Смена</w:t>
                              </w:r>
                              <w:r>
                                <w:rPr>
                                  <w:color w:val="63666A"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владельца</w:t>
                              </w:r>
                              <w:r>
                                <w:rPr>
                                  <w:color w:val="63666A"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5"/>
                                  <w:sz w:val="19"/>
                                </w:rPr>
                                <w:t>КИ</w:t>
                              </w:r>
                            </w:p>
                            <w:p w:rsidR="00E81675" w:rsidRDefault="004D3642">
                              <w:pPr>
                                <w:spacing w:line="246" w:lineRule="exact"/>
                                <w:ind w:left="20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3666A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color w:val="63666A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ГИС</w:t>
                              </w:r>
                              <w:r>
                                <w:rPr>
                                  <w:color w:val="63666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МТ</w:t>
                              </w:r>
                              <w:r>
                                <w:rPr>
                                  <w:color w:val="63666A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19"/>
                                </w:rPr>
                                <w:t>не</w:t>
                              </w:r>
                              <w:r>
                                <w:rPr>
                                  <w:color w:val="63666A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2"/>
                                  <w:sz w:val="19"/>
                                </w:rPr>
                                <w:t>происходит.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50.380005pt;margin-top:-215.356155pt;width:370.75pt;height:380.5pt;mso-position-horizontal-relative:page;mso-position-vertical-relative:paragraph;z-index:15762944" id="docshapegroup246" coordorigin="11008,-4307" coordsize="7415,7610">
                <v:shape style="position:absolute;left:11017;top:-4298;width:7395;height:7590" id="docshape247" coordorigin="11018,-4297" coordsize="7395,7590" path="m11018,-4029l11027,-4101,11054,-4165,11096,-4219,11150,-4261,11214,-4288,11285,-4297,18145,-4297,18216,-4288,18280,-4261,18334,-4219,18376,-4165,18403,-4101,18413,-4029,18413,3025,18403,3096,18376,3160,18334,3214,18280,3256,18216,3283,18145,3293,11285,3293,11214,3283,11150,3256,11096,3214,11054,3160,11027,3096,11018,3025,11018,-4029xe" filled="false" stroked="true" strokeweight="1.0pt" strokecolor="#d8d8d8">
                  <v:path arrowok="t"/>
                  <v:stroke dashstyle="solid"/>
                </v:shape>
                <v:shape style="position:absolute;left:11206;top:-3897;width:135;height:135" type="#_x0000_t75" id="docshape248" stroked="false">
                  <v:imagedata r:id="rId83" o:title=""/>
                </v:shape>
                <v:shape style="position:absolute;left:11206;top:-2742;width:135;height:135" type="#_x0000_t75" id="docshape249" stroked="false">
                  <v:imagedata r:id="rId83" o:title=""/>
                </v:shape>
                <v:shape style="position:absolute;left:11206;top:-2052;width:135;height:135" type="#_x0000_t75" id="docshape250" stroked="false">
                  <v:imagedata r:id="rId83" o:title=""/>
                </v:shape>
                <v:shape style="position:absolute;left:11206;top:-897;width:135;height:135" type="#_x0000_t75" id="docshape251" stroked="false">
                  <v:imagedata r:id="rId83" o:title=""/>
                </v:shape>
                <v:shape style="position:absolute;left:11007;top:-4308;width:7415;height:7610" type="#_x0000_t202" id="docshape252" filled="false" stroked="false">
                  <v:textbox inset="0,0,0,0">
                    <w:txbxContent>
                      <w:p>
                        <w:pPr>
                          <w:spacing w:line="240" w:lineRule="auto" w:before="116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28" w:lineRule="auto" w:before="1"/>
                          <w:ind w:left="658" w:right="46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63666A"/>
                            <w:sz w:val="19"/>
                          </w:rPr>
                          <w:t>Формат</w:t>
                        </w:r>
                        <w:r>
                          <w:rPr>
                            <w:b/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УПД\УПД(и)</w:t>
                        </w:r>
                        <w:r>
                          <w:rPr>
                            <w:b/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приказ ФНС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№ ЕД-7-26/970 Функция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ДОП, СЧФ(ДОП) с указанием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ID </w:t>
                        </w:r>
                        <w:r>
                          <w:rPr>
                            <w:color w:val="63666A"/>
                            <w:sz w:val="19"/>
                          </w:rPr>
                          <w:t>ЭПД или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реквизитов бумажного</w:t>
                        </w:r>
                        <w:r>
                          <w:rPr>
                            <w:b/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перевозочного</w:t>
                        </w:r>
                        <w:r>
                          <w:rPr>
                            <w:b/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документа</w:t>
                        </w:r>
                        <w:r>
                          <w:rPr>
                            <w:b/>
                            <w:color w:val="63666A"/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и</w:t>
                        </w:r>
                        <w:r>
                          <w:rPr>
                            <w:b/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гос. номера транспортного</w:t>
                        </w:r>
                        <w:r>
                          <w:rPr>
                            <w:b/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средства перевозки</w:t>
                        </w:r>
                        <w:r>
                          <w:rPr>
                            <w:color w:val="63666A"/>
                            <w:sz w:val="19"/>
                          </w:rPr>
                          <w:t>.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sz w:val="19"/>
                          </w:rPr>
                          <w:t>(п. 99)</w:t>
                        </w:r>
                      </w:p>
                      <w:p>
                        <w:pPr>
                          <w:spacing w:line="247" w:lineRule="exact" w:before="185"/>
                          <w:ind w:left="65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Проверка</w:t>
                        </w:r>
                        <w:r>
                          <w:rPr>
                            <w:color w:val="63666A"/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на</w:t>
                        </w:r>
                        <w:r>
                          <w:rPr>
                            <w:color w:val="63666A"/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стороне</w:t>
                        </w:r>
                        <w:r>
                          <w:rPr>
                            <w:color w:val="63666A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ГИС</w:t>
                        </w:r>
                        <w:r>
                          <w:rPr>
                            <w:color w:val="63666A"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МТ</w:t>
                        </w:r>
                        <w:r>
                          <w:rPr>
                            <w:color w:val="63666A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происходит</w:t>
                        </w:r>
                        <w:r>
                          <w:rPr>
                            <w:color w:val="63666A"/>
                            <w:spacing w:val="31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по-титульно:</w:t>
                        </w:r>
                        <w:r>
                          <w:rPr>
                            <w:color w:val="63666A"/>
                            <w:spacing w:val="38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сначала</w:t>
                        </w:r>
                        <w:r>
                          <w:rPr>
                            <w:color w:val="63666A"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Титул</w:t>
                        </w:r>
                      </w:p>
                      <w:p>
                        <w:pPr>
                          <w:spacing w:line="247" w:lineRule="exact" w:before="0"/>
                          <w:ind w:left="65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продавца,</w:t>
                        </w:r>
                        <w:r>
                          <w:rPr>
                            <w:color w:val="63666A"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после</w:t>
                        </w:r>
                        <w:r>
                          <w:rPr>
                            <w:color w:val="63666A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Титул</w:t>
                        </w:r>
                        <w:r>
                          <w:rPr>
                            <w:color w:val="63666A"/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покупателя</w:t>
                        </w:r>
                        <w:r>
                          <w:rPr>
                            <w:color w:val="63666A"/>
                            <w:spacing w:val="43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(п.</w:t>
                        </w:r>
                        <w:r>
                          <w:rPr>
                            <w:color w:val="63666A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5"/>
                            <w:sz w:val="19"/>
                          </w:rPr>
                          <w:t>99)</w:t>
                        </w:r>
                      </w:p>
                      <w:p>
                        <w:pPr>
                          <w:spacing w:line="247" w:lineRule="exact" w:before="198"/>
                          <w:ind w:left="65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  <w:u w:val="single" w:color="63666A"/>
                          </w:rPr>
                          <w:t>Проверки</w:t>
                        </w:r>
                        <w:r>
                          <w:rPr>
                            <w:color w:val="63666A"/>
                            <w:spacing w:val="21"/>
                            <w:sz w:val="19"/>
                            <w:u w:val="single" w:color="63666A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  <w:u w:val="single" w:color="63666A"/>
                          </w:rPr>
                          <w:t>МОД</w:t>
                        </w:r>
                        <w:r>
                          <w:rPr>
                            <w:color w:val="63666A"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по</w:t>
                        </w:r>
                        <w:r>
                          <w:rPr>
                            <w:color w:val="63666A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данным</w:t>
                        </w:r>
                        <w:r>
                          <w:rPr>
                            <w:color w:val="63666A"/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из</w:t>
                        </w:r>
                        <w:r>
                          <w:rPr>
                            <w:color w:val="63666A"/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УПД</w:t>
                        </w:r>
                        <w:r>
                          <w:rPr>
                            <w:color w:val="63666A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осуществляются</w:t>
                        </w:r>
                        <w:r>
                          <w:rPr>
                            <w:color w:val="63666A"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на</w:t>
                        </w:r>
                        <w:r>
                          <w:rPr>
                            <w:color w:val="63666A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предмет</w:t>
                        </w:r>
                      </w:p>
                      <w:p>
                        <w:pPr>
                          <w:spacing w:line="240" w:lineRule="exact" w:before="0"/>
                          <w:ind w:left="65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блокировки</w:t>
                        </w:r>
                        <w:r>
                          <w:rPr>
                            <w:color w:val="63666A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в</w:t>
                        </w:r>
                        <w:r>
                          <w:rPr>
                            <w:color w:val="63666A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ЕГАИС</w:t>
                        </w:r>
                        <w:r>
                          <w:rPr>
                            <w:color w:val="63666A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и</w:t>
                        </w:r>
                        <w:r>
                          <w:rPr>
                            <w:color w:val="63666A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регистрации</w:t>
                        </w:r>
                        <w:r>
                          <w:rPr>
                            <w:color w:val="63666A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в</w:t>
                        </w:r>
                        <w:r>
                          <w:rPr>
                            <w:color w:val="63666A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ГИС</w:t>
                        </w:r>
                        <w:r>
                          <w:rPr>
                            <w:color w:val="63666A"/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5"/>
                            <w:sz w:val="19"/>
                          </w:rPr>
                          <w:t>МТ:</w:t>
                        </w:r>
                      </w:p>
                      <w:p>
                        <w:pPr>
                          <w:spacing w:line="228" w:lineRule="auto" w:before="4"/>
                          <w:ind w:left="658" w:right="263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ИП указывает ИНН и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ФИАС ID МОД </w:t>
                        </w:r>
                        <w:r>
                          <w:rPr>
                            <w:color w:val="63666A"/>
                            <w:sz w:val="19"/>
                          </w:rPr>
                          <w:t>(п. 99) Юр.</w:t>
                        </w:r>
                        <w:r>
                          <w:rPr>
                            <w:color w:val="63666A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лицо указывает ИНН и</w:t>
                        </w:r>
                        <w:r>
                          <w:rPr>
                            <w:color w:val="63666A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КПП МОД</w:t>
                        </w:r>
                        <w:r>
                          <w:rPr>
                            <w:color w:val="63666A"/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(п. 99)</w:t>
                        </w:r>
                      </w:p>
                      <w:p>
                        <w:pPr>
                          <w:spacing w:line="247" w:lineRule="exact" w:before="186"/>
                          <w:ind w:left="65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Между</w:t>
                        </w:r>
                        <w:r>
                          <w:rPr>
                            <w:color w:val="63666A"/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ИНН</w:t>
                        </w:r>
                        <w:r>
                          <w:rPr>
                            <w:color w:val="63666A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-</w:t>
                        </w:r>
                        <w:r>
                          <w:rPr>
                            <w:color w:val="63666A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экземплярный</w:t>
                        </w:r>
                        <w:r>
                          <w:rPr>
                            <w:b/>
                            <w:color w:val="63666A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учет</w:t>
                        </w:r>
                        <w:r>
                          <w:rPr>
                            <w:b/>
                            <w:color w:val="63666A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по</w:t>
                        </w:r>
                        <w:r>
                          <w:rPr>
                            <w:b/>
                            <w:color w:val="63666A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КИ</w:t>
                        </w:r>
                        <w:r>
                          <w:rPr>
                            <w:b/>
                            <w:color w:val="63666A"/>
                            <w:spacing w:val="66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(п.</w:t>
                        </w:r>
                        <w:r>
                          <w:rPr>
                            <w:color w:val="63666A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5"/>
                            <w:sz w:val="19"/>
                          </w:rPr>
                          <w:t>99)</w:t>
                        </w:r>
                      </w:p>
                      <w:p>
                        <w:pPr>
                          <w:spacing w:line="241" w:lineRule="exact" w:before="0"/>
                          <w:ind w:left="65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Между</w:t>
                        </w:r>
                        <w:r>
                          <w:rPr>
                            <w:color w:val="63666A"/>
                            <w:spacing w:val="44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МОД</w:t>
                        </w:r>
                        <w:r>
                          <w:rPr>
                            <w:color w:val="63666A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внутри</w:t>
                        </w:r>
                        <w:r>
                          <w:rPr>
                            <w:color w:val="63666A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ИНН</w:t>
                        </w:r>
                        <w:r>
                          <w:rPr>
                            <w:color w:val="63666A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-</w:t>
                        </w:r>
                        <w:r>
                          <w:rPr>
                            <w:color w:val="63666A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учет</w:t>
                        </w:r>
                        <w:r>
                          <w:rPr>
                            <w:color w:val="63666A"/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по</w:t>
                        </w:r>
                        <w:r>
                          <w:rPr>
                            <w:color w:val="63666A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ОСУ</w:t>
                        </w:r>
                        <w:r>
                          <w:rPr>
                            <w:color w:val="63666A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(объемно-сортовой</w:t>
                        </w:r>
                        <w:r>
                          <w:rPr>
                            <w:color w:val="63666A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учет)</w:t>
                        </w:r>
                        <w:r>
                          <w:rPr>
                            <w:color w:val="63666A"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5"/>
                            <w:sz w:val="19"/>
                          </w:rPr>
                          <w:t>или</w:t>
                        </w:r>
                      </w:p>
                      <w:p>
                        <w:pPr>
                          <w:spacing w:line="247" w:lineRule="exact" w:before="0"/>
                          <w:ind w:left="65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по</w:t>
                        </w:r>
                        <w:r>
                          <w:rPr>
                            <w:color w:val="63666A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КИ</w:t>
                        </w:r>
                        <w:r>
                          <w:rPr>
                            <w:color w:val="63666A"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(опционально)</w:t>
                        </w:r>
                        <w:r>
                          <w:rPr>
                            <w:color w:val="63666A"/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(п.</w:t>
                        </w:r>
                        <w:r>
                          <w:rPr>
                            <w:color w:val="63666A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4"/>
                            <w:sz w:val="19"/>
                          </w:rPr>
                          <w:t>101)</w:t>
                        </w:r>
                      </w:p>
                      <w:p>
                        <w:pPr>
                          <w:spacing w:line="247" w:lineRule="exact" w:before="227"/>
                          <w:ind w:left="207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63666A"/>
                            <w:sz w:val="19"/>
                          </w:rPr>
                          <w:t>Какие</w:t>
                        </w:r>
                        <w:r>
                          <w:rPr>
                            <w:b/>
                            <w:color w:val="63666A"/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коды</w:t>
                        </w:r>
                        <w:r>
                          <w:rPr>
                            <w:b/>
                            <w:color w:val="63666A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итога</w:t>
                        </w:r>
                        <w:r>
                          <w:rPr>
                            <w:b/>
                            <w:color w:val="63666A"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ставит</w:t>
                        </w:r>
                        <w:r>
                          <w:rPr>
                            <w:b/>
                            <w:color w:val="63666A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покупатель</w:t>
                        </w:r>
                        <w:r>
                          <w:rPr>
                            <w:b/>
                            <w:color w:val="63666A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при</w:t>
                        </w:r>
                        <w:r>
                          <w:rPr>
                            <w:b/>
                            <w:color w:val="63666A"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19"/>
                          </w:rPr>
                          <w:t>подписании</w:t>
                        </w:r>
                        <w:r>
                          <w:rPr>
                            <w:b/>
                            <w:color w:val="63666A"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4"/>
                            <w:sz w:val="19"/>
                          </w:rPr>
                          <w:t>УПД:</w:t>
                        </w:r>
                      </w:p>
                      <w:p>
                        <w:pPr>
                          <w:spacing w:line="240" w:lineRule="exact" w:before="0"/>
                          <w:ind w:left="20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«1»</w:t>
                        </w:r>
                        <w:r>
                          <w:rPr>
                            <w:color w:val="63666A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—</w:t>
                        </w:r>
                        <w:r>
                          <w:rPr>
                            <w:color w:val="63666A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товары</w:t>
                        </w:r>
                        <w:r>
                          <w:rPr>
                            <w:color w:val="63666A"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приняты</w:t>
                        </w:r>
                        <w:r>
                          <w:rPr>
                            <w:color w:val="63666A"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без</w:t>
                        </w:r>
                        <w:r>
                          <w:rPr>
                            <w:color w:val="63666A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расхождений</w:t>
                        </w:r>
                        <w:r>
                          <w:rPr>
                            <w:color w:val="63666A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(претензий).</w:t>
                        </w:r>
                      </w:p>
                      <w:p>
                        <w:pPr>
                          <w:spacing w:line="246" w:lineRule="exact" w:before="0"/>
                          <w:ind w:left="20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Все</w:t>
                        </w:r>
                        <w:r>
                          <w:rPr>
                            <w:color w:val="63666A"/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указанные</w:t>
                        </w:r>
                        <w:r>
                          <w:rPr>
                            <w:color w:val="63666A"/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КИ</w:t>
                        </w:r>
                        <w:r>
                          <w:rPr>
                            <w:color w:val="63666A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перейдут</w:t>
                        </w:r>
                        <w:r>
                          <w:rPr>
                            <w:color w:val="63666A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на</w:t>
                        </w:r>
                        <w:r>
                          <w:rPr>
                            <w:color w:val="63666A"/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получателя</w:t>
                        </w:r>
                        <w:r>
                          <w:rPr>
                            <w:color w:val="63666A"/>
                            <w:spacing w:val="36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документа.</w:t>
                        </w:r>
                      </w:p>
                      <w:p>
                        <w:pPr>
                          <w:spacing w:line="246" w:lineRule="exact" w:before="229"/>
                          <w:ind w:left="20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«2»</w:t>
                        </w:r>
                        <w:r>
                          <w:rPr>
                            <w:color w:val="63666A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—</w:t>
                        </w:r>
                        <w:r>
                          <w:rPr>
                            <w:color w:val="63666A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товары</w:t>
                        </w:r>
                        <w:r>
                          <w:rPr>
                            <w:color w:val="63666A"/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приняты</w:t>
                        </w:r>
                        <w:r>
                          <w:rPr>
                            <w:color w:val="63666A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с</w:t>
                        </w:r>
                        <w:r>
                          <w:rPr>
                            <w:color w:val="63666A"/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расхождениями</w:t>
                        </w:r>
                        <w:r>
                          <w:rPr>
                            <w:color w:val="63666A"/>
                            <w:spacing w:val="38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(претензией).</w:t>
                        </w:r>
                      </w:p>
                      <w:p>
                        <w:pPr>
                          <w:spacing w:line="228" w:lineRule="auto" w:before="4"/>
                          <w:ind w:left="207" w:right="46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Все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указанные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КИ перейдут на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получателя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документа.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Последующая корректировка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данных по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КИ может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быть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осуществлена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путём подачи исправленных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или корректировочных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документов.</w:t>
                        </w:r>
                      </w:p>
                      <w:p>
                        <w:pPr>
                          <w:spacing w:line="247" w:lineRule="exact" w:before="231"/>
                          <w:ind w:left="20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«3»</w:t>
                        </w:r>
                        <w:r>
                          <w:rPr>
                            <w:color w:val="63666A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—</w:t>
                        </w:r>
                        <w:r>
                          <w:rPr>
                            <w:color w:val="63666A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товары</w:t>
                        </w:r>
                        <w:r>
                          <w:rPr>
                            <w:color w:val="63666A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не</w:t>
                        </w:r>
                        <w:r>
                          <w:rPr>
                            <w:color w:val="63666A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приняты.</w:t>
                        </w:r>
                      </w:p>
                      <w:p>
                        <w:pPr>
                          <w:spacing w:line="240" w:lineRule="exact" w:before="0"/>
                          <w:ind w:left="20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Указанные</w:t>
                        </w:r>
                        <w:r>
                          <w:rPr>
                            <w:color w:val="63666A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КИ</w:t>
                        </w:r>
                        <w:r>
                          <w:rPr>
                            <w:color w:val="63666A"/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останутся</w:t>
                        </w:r>
                        <w:r>
                          <w:rPr>
                            <w:color w:val="63666A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у</w:t>
                        </w:r>
                        <w:r>
                          <w:rPr>
                            <w:color w:val="63666A"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отправителя</w:t>
                        </w:r>
                        <w:r>
                          <w:rPr>
                            <w:color w:val="63666A"/>
                            <w:spacing w:val="45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КИ</w:t>
                        </w:r>
                        <w:r>
                          <w:rPr>
                            <w:color w:val="63666A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(товаров).</w:t>
                        </w:r>
                        <w:r>
                          <w:rPr>
                            <w:color w:val="63666A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Смена</w:t>
                        </w:r>
                        <w:r>
                          <w:rPr>
                            <w:color w:val="63666A"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владельца</w:t>
                        </w:r>
                        <w:r>
                          <w:rPr>
                            <w:color w:val="63666A"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5"/>
                            <w:sz w:val="19"/>
                          </w:rPr>
                          <w:t>КИ</w:t>
                        </w:r>
                      </w:p>
                      <w:p>
                        <w:pPr>
                          <w:spacing w:line="246" w:lineRule="exact" w:before="0"/>
                          <w:ind w:left="20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3666A"/>
                            <w:sz w:val="19"/>
                          </w:rPr>
                          <w:t>в</w:t>
                        </w:r>
                        <w:r>
                          <w:rPr>
                            <w:color w:val="63666A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ГИС</w:t>
                        </w:r>
                        <w:r>
                          <w:rPr>
                            <w:color w:val="63666A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МТ</w:t>
                        </w:r>
                        <w:r>
                          <w:rPr>
                            <w:color w:val="63666A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z w:val="19"/>
                          </w:rPr>
                          <w:t>не</w:t>
                        </w:r>
                        <w:r>
                          <w:rPr>
                            <w:color w:val="63666A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63666A"/>
                            <w:spacing w:val="-2"/>
                            <w:sz w:val="19"/>
                          </w:rPr>
                          <w:t>происходит.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3666A"/>
          <w:spacing w:val="-2"/>
          <w:sz w:val="19"/>
        </w:rPr>
        <w:t>указаны:</w:t>
      </w:r>
    </w:p>
    <w:p w:rsidR="00E81675" w:rsidRDefault="004D3642">
      <w:pPr>
        <w:pStyle w:val="a4"/>
        <w:numPr>
          <w:ilvl w:val="0"/>
          <w:numId w:val="10"/>
        </w:numPr>
        <w:tabs>
          <w:tab w:val="left" w:pos="658"/>
        </w:tabs>
        <w:spacing w:line="241" w:lineRule="exact"/>
        <w:ind w:hanging="270"/>
        <w:rPr>
          <w:rFonts w:ascii="Arial MT" w:hAnsi="Arial MT"/>
          <w:color w:val="63666A"/>
          <w:sz w:val="19"/>
        </w:rPr>
      </w:pPr>
      <w:r>
        <w:rPr>
          <w:color w:val="63666A"/>
          <w:sz w:val="19"/>
        </w:rPr>
        <w:t>код</w:t>
      </w:r>
      <w:r>
        <w:rPr>
          <w:color w:val="63666A"/>
          <w:spacing w:val="23"/>
          <w:sz w:val="19"/>
        </w:rPr>
        <w:t xml:space="preserve"> </w:t>
      </w:r>
      <w:r>
        <w:rPr>
          <w:color w:val="63666A"/>
          <w:spacing w:val="-2"/>
          <w:sz w:val="19"/>
        </w:rPr>
        <w:t>итога</w:t>
      </w:r>
    </w:p>
    <w:p w:rsidR="00E81675" w:rsidRDefault="004D3642">
      <w:pPr>
        <w:pStyle w:val="a4"/>
        <w:numPr>
          <w:ilvl w:val="0"/>
          <w:numId w:val="10"/>
        </w:numPr>
        <w:tabs>
          <w:tab w:val="left" w:pos="658"/>
        </w:tabs>
        <w:spacing w:line="247" w:lineRule="exact"/>
        <w:ind w:hanging="270"/>
        <w:rPr>
          <w:rFonts w:ascii="Arial MT" w:hAnsi="Arial MT"/>
          <w:color w:val="63666A"/>
          <w:sz w:val="19"/>
        </w:rPr>
      </w:pPr>
      <w:r>
        <w:rPr>
          <w:color w:val="63666A"/>
          <w:sz w:val="19"/>
        </w:rPr>
        <w:t>дата</w:t>
      </w:r>
      <w:r>
        <w:rPr>
          <w:color w:val="63666A"/>
          <w:spacing w:val="17"/>
          <w:sz w:val="19"/>
        </w:rPr>
        <w:t xml:space="preserve"> </w:t>
      </w:r>
      <w:r>
        <w:rPr>
          <w:color w:val="63666A"/>
          <w:spacing w:val="-2"/>
          <w:sz w:val="19"/>
        </w:rPr>
        <w:t>приемки</w:t>
      </w:r>
    </w:p>
    <w:p w:rsidR="00E81675" w:rsidRDefault="00E81675">
      <w:pPr>
        <w:pStyle w:val="a4"/>
        <w:spacing w:line="247" w:lineRule="exact"/>
        <w:rPr>
          <w:rFonts w:ascii="Arial MT" w:hAnsi="Arial MT"/>
          <w:sz w:val="19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num="2" w:space="720" w:equalWidth="0">
            <w:col w:w="3210" w:space="256"/>
            <w:col w:w="14743"/>
          </w:cols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87" w:line="216" w:lineRule="auto"/>
                                <w:ind w:left="34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Как</w:t>
                              </w:r>
                              <w:r>
                                <w:rPr>
                                  <w:b/>
                                  <w:color w:val="63666A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проверить свою</w:t>
                              </w:r>
                              <w:r>
                                <w:rPr>
                                  <w:b/>
                                  <w:color w:val="63666A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готовность</w:t>
                              </w:r>
                              <w:r>
                                <w:rPr>
                                  <w:b/>
                                  <w:color w:val="63666A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color w:val="63666A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старту</w:t>
                              </w:r>
                              <w:r>
                                <w:rPr>
                                  <w:b/>
                                  <w:color w:val="63666A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обязательных</w:t>
                              </w:r>
                              <w:r>
                                <w:rPr>
                                  <w:b/>
                                  <w:color w:val="63666A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требований</w:t>
                              </w:r>
                              <w:r>
                                <w:rPr>
                                  <w:b/>
                                  <w:color w:val="63666A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экземплярной</w:t>
                              </w:r>
                              <w:proofErr w:type="spellEnd"/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0"/>
                                </w:rPr>
                                <w:t>прослеживаемости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253" coordorigin="0,0" coordsize="17580,1125">
                <v:shape style="position:absolute;left:0;top:0;width:17580;height:1125" id="docshape254" coordorigin="0,0" coordsize="17580,1125" path="m17392,1125l188,1125,115,1110,55,1070,15,1010,0,937,0,188,15,115,55,55,115,15,188,0,17392,0,17465,15,17525,55,17565,115,17580,188,17580,937,17565,1010,17525,1070,17465,1110,17392,1125xe" filled="true" fillcolor="#f6f42d" stroked="false">
                  <v:path arrowok="t"/>
                  <v:fill type="solid"/>
                </v:shape>
                <v:shape style="position:absolute;left:0;top:0;width:17580;height:1125" type="#_x0000_t202" id="docshape255" filled="false" stroked="false">
                  <v:textbox inset="0,0,0,0">
                    <w:txbxContent>
                      <w:p>
                        <w:pPr>
                          <w:spacing w:line="216" w:lineRule="auto" w:before="87"/>
                          <w:ind w:left="34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63666A"/>
                            <w:sz w:val="40"/>
                          </w:rPr>
                          <w:t>Как</w:t>
                        </w:r>
                        <w:r>
                          <w:rPr>
                            <w:b/>
                            <w:color w:val="63666A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проверить свою</w:t>
                        </w:r>
                        <w:r>
                          <w:rPr>
                            <w:b/>
                            <w:color w:val="63666A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готовность</w:t>
                        </w:r>
                        <w:r>
                          <w:rPr>
                            <w:b/>
                            <w:color w:val="63666A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к</w:t>
                        </w:r>
                        <w:r>
                          <w:rPr>
                            <w:b/>
                            <w:color w:val="63666A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старту</w:t>
                        </w:r>
                        <w:r>
                          <w:rPr>
                            <w:b/>
                            <w:color w:val="63666A"/>
                            <w:spacing w:val="-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обязательных</w:t>
                        </w:r>
                        <w:r>
                          <w:rPr>
                            <w:b/>
                            <w:color w:val="63666A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требований</w:t>
                        </w:r>
                        <w:r>
                          <w:rPr>
                            <w:b/>
                            <w:color w:val="63666A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по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экземплярной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0"/>
                          </w:rPr>
                          <w:t>прослеживаемости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4D3642">
      <w:pPr>
        <w:spacing w:before="214" w:line="223" w:lineRule="auto"/>
        <w:ind w:left="532" w:right="141"/>
        <w:rPr>
          <w:b/>
          <w:sz w:val="28"/>
        </w:rPr>
      </w:pPr>
      <w:r>
        <w:rPr>
          <w:b/>
          <w:color w:val="63666A"/>
          <w:sz w:val="28"/>
        </w:rPr>
        <w:t>При</w:t>
      </w:r>
      <w:r>
        <w:rPr>
          <w:b/>
          <w:color w:val="63666A"/>
          <w:spacing w:val="-19"/>
          <w:sz w:val="28"/>
        </w:rPr>
        <w:t xml:space="preserve"> </w:t>
      </w:r>
      <w:r>
        <w:rPr>
          <w:b/>
          <w:color w:val="63666A"/>
          <w:sz w:val="28"/>
        </w:rPr>
        <w:t>обороте</w:t>
      </w:r>
      <w:r>
        <w:rPr>
          <w:b/>
          <w:color w:val="63666A"/>
          <w:spacing w:val="-9"/>
          <w:sz w:val="28"/>
        </w:rPr>
        <w:t xml:space="preserve"> </w:t>
      </w:r>
      <w:r>
        <w:rPr>
          <w:b/>
          <w:color w:val="63666A"/>
          <w:sz w:val="28"/>
        </w:rPr>
        <w:t>пивной</w:t>
      </w:r>
      <w:r>
        <w:rPr>
          <w:b/>
          <w:color w:val="63666A"/>
          <w:spacing w:val="-4"/>
          <w:sz w:val="28"/>
        </w:rPr>
        <w:t xml:space="preserve"> </w:t>
      </w:r>
      <w:r>
        <w:rPr>
          <w:b/>
          <w:color w:val="63666A"/>
          <w:sz w:val="28"/>
        </w:rPr>
        <w:t>продукции,</w:t>
      </w:r>
      <w:r>
        <w:rPr>
          <w:b/>
          <w:color w:val="63666A"/>
          <w:spacing w:val="-7"/>
          <w:sz w:val="28"/>
        </w:rPr>
        <w:t xml:space="preserve"> </w:t>
      </w:r>
      <w:r>
        <w:rPr>
          <w:b/>
          <w:color w:val="63666A"/>
          <w:sz w:val="28"/>
        </w:rPr>
        <w:t>произведенной</w:t>
      </w:r>
      <w:r>
        <w:rPr>
          <w:b/>
          <w:color w:val="63666A"/>
          <w:spacing w:val="-4"/>
          <w:sz w:val="28"/>
        </w:rPr>
        <w:t xml:space="preserve"> </w:t>
      </w:r>
      <w:r>
        <w:rPr>
          <w:b/>
          <w:color w:val="63666A"/>
          <w:sz w:val="28"/>
        </w:rPr>
        <w:t>или</w:t>
      </w:r>
      <w:r>
        <w:rPr>
          <w:b/>
          <w:color w:val="63666A"/>
          <w:spacing w:val="-4"/>
          <w:sz w:val="28"/>
        </w:rPr>
        <w:t xml:space="preserve"> </w:t>
      </w:r>
      <w:r>
        <w:rPr>
          <w:b/>
          <w:color w:val="63666A"/>
          <w:sz w:val="28"/>
        </w:rPr>
        <w:t>ввезенной,</w:t>
      </w:r>
      <w:r>
        <w:rPr>
          <w:b/>
          <w:color w:val="63666A"/>
          <w:spacing w:val="-7"/>
          <w:sz w:val="28"/>
        </w:rPr>
        <w:t xml:space="preserve"> </w:t>
      </w:r>
      <w:r>
        <w:rPr>
          <w:b/>
          <w:color w:val="63666A"/>
          <w:sz w:val="28"/>
        </w:rPr>
        <w:t>в</w:t>
      </w:r>
      <w:r>
        <w:rPr>
          <w:b/>
          <w:color w:val="63666A"/>
          <w:spacing w:val="-5"/>
          <w:sz w:val="28"/>
        </w:rPr>
        <w:t xml:space="preserve"> </w:t>
      </w:r>
      <w:proofErr w:type="spellStart"/>
      <w:r>
        <w:rPr>
          <w:b/>
          <w:color w:val="63666A"/>
          <w:sz w:val="28"/>
        </w:rPr>
        <w:t>кегах</w:t>
      </w:r>
      <w:proofErr w:type="spellEnd"/>
      <w:r>
        <w:rPr>
          <w:b/>
          <w:color w:val="63666A"/>
          <w:sz w:val="28"/>
        </w:rPr>
        <w:t xml:space="preserve"> с</w:t>
      </w:r>
      <w:r>
        <w:rPr>
          <w:b/>
          <w:color w:val="63666A"/>
          <w:spacing w:val="-7"/>
          <w:sz w:val="28"/>
        </w:rPr>
        <w:t xml:space="preserve"> </w:t>
      </w:r>
      <w:r>
        <w:rPr>
          <w:b/>
          <w:color w:val="63666A"/>
          <w:sz w:val="28"/>
        </w:rPr>
        <w:t>01.03.2025</w:t>
      </w:r>
      <w:r>
        <w:rPr>
          <w:b/>
          <w:color w:val="63666A"/>
          <w:spacing w:val="-4"/>
          <w:sz w:val="28"/>
        </w:rPr>
        <w:t xml:space="preserve"> </w:t>
      </w:r>
      <w:r>
        <w:rPr>
          <w:b/>
          <w:color w:val="63666A"/>
          <w:sz w:val="28"/>
        </w:rPr>
        <w:t>и</w:t>
      </w:r>
      <w:r>
        <w:rPr>
          <w:b/>
          <w:color w:val="63666A"/>
          <w:spacing w:val="-19"/>
          <w:sz w:val="28"/>
        </w:rPr>
        <w:t xml:space="preserve"> </w:t>
      </w:r>
      <w:r>
        <w:rPr>
          <w:b/>
          <w:color w:val="63666A"/>
          <w:sz w:val="28"/>
        </w:rPr>
        <w:t>в</w:t>
      </w:r>
      <w:r>
        <w:rPr>
          <w:b/>
          <w:color w:val="63666A"/>
          <w:spacing w:val="-5"/>
          <w:sz w:val="28"/>
        </w:rPr>
        <w:t xml:space="preserve"> </w:t>
      </w:r>
      <w:r>
        <w:rPr>
          <w:b/>
          <w:color w:val="63666A"/>
          <w:sz w:val="28"/>
        </w:rPr>
        <w:t>потребительской</w:t>
      </w:r>
      <w:r>
        <w:rPr>
          <w:b/>
          <w:color w:val="63666A"/>
          <w:spacing w:val="-4"/>
          <w:sz w:val="28"/>
        </w:rPr>
        <w:t xml:space="preserve"> </w:t>
      </w:r>
      <w:r>
        <w:rPr>
          <w:b/>
          <w:color w:val="63666A"/>
          <w:sz w:val="28"/>
        </w:rPr>
        <w:t>упаковке</w:t>
      </w:r>
      <w:r>
        <w:rPr>
          <w:b/>
          <w:color w:val="63666A"/>
          <w:spacing w:val="-9"/>
          <w:sz w:val="28"/>
        </w:rPr>
        <w:t xml:space="preserve"> </w:t>
      </w:r>
      <w:r>
        <w:rPr>
          <w:b/>
          <w:color w:val="63666A"/>
          <w:sz w:val="28"/>
        </w:rPr>
        <w:t>с 01.09.2025, участникам оборота необходимо:</w:t>
      </w:r>
    </w:p>
    <w:p w:rsidR="00E81675" w:rsidRDefault="004D3642">
      <w:pPr>
        <w:spacing w:before="3"/>
        <w:rPr>
          <w:b/>
          <w:sz w:val="4"/>
        </w:rPr>
      </w:pPr>
      <w:r>
        <w:rPr>
          <w:b/>
          <w:noProof/>
          <w:sz w:val="4"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519112</wp:posOffset>
                </wp:positionH>
                <wp:positionV relativeFrom="paragraph">
                  <wp:posOffset>57718</wp:posOffset>
                </wp:positionV>
                <wp:extent cx="11043285" cy="1270"/>
                <wp:effectExtent l="0" t="0" r="0" b="0"/>
                <wp:wrapTopAndBottom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3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3285">
                              <a:moveTo>
                                <a:pt x="0" y="0"/>
                              </a:moveTo>
                              <a:lnTo>
                                <a:pt x="5689790" y="0"/>
                              </a:lnTo>
                            </a:path>
                            <a:path w="11043285">
                              <a:moveTo>
                                <a:pt x="5353113" y="0"/>
                              </a:moveTo>
                              <a:lnTo>
                                <a:pt x="110428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0.875pt;margin-top:4.544765pt;width:869.55pt;height:.1pt;mso-position-horizontal-relative:page;mso-position-vertical-relative:paragraph;z-index:-15690240;mso-wrap-distance-left:0;mso-wrap-distance-right:0" id="docshape256" coordorigin="818,91" coordsize="17391,0" path="m818,91l9778,91m9248,91l18208,91e" filled="false" stroked="true" strokeweight="1pt" strokecolor="#d8d8d8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81675" w:rsidRDefault="00E81675">
      <w:pPr>
        <w:spacing w:before="3"/>
        <w:rPr>
          <w:b/>
          <w:sz w:val="5"/>
        </w:rPr>
      </w:pPr>
    </w:p>
    <w:p w:rsidR="00E81675" w:rsidRDefault="00E81675">
      <w:pPr>
        <w:rPr>
          <w:b/>
          <w:sz w:val="5"/>
        </w:rPr>
        <w:sectPr w:rsidR="00E81675">
          <w:pgSz w:w="19200" w:h="10800" w:orient="landscape"/>
          <w:pgMar w:top="560" w:right="566" w:bottom="0" w:left="425" w:header="720" w:footer="720" w:gutter="0"/>
          <w:cols w:space="720"/>
        </w:sectPr>
      </w:pPr>
    </w:p>
    <w:p w:rsidR="00E81675" w:rsidRDefault="004D3642">
      <w:pPr>
        <w:spacing w:before="106"/>
        <w:ind w:left="532"/>
        <w:rPr>
          <w:b/>
          <w:sz w:val="24"/>
        </w:rPr>
      </w:pPr>
      <w:r>
        <w:rPr>
          <w:b/>
          <w:color w:val="63666A"/>
          <w:sz w:val="24"/>
        </w:rPr>
        <w:lastRenderedPageBreak/>
        <w:t>ПРИ</w:t>
      </w:r>
      <w:r>
        <w:rPr>
          <w:b/>
          <w:color w:val="63666A"/>
          <w:spacing w:val="-17"/>
          <w:sz w:val="24"/>
        </w:rPr>
        <w:t xml:space="preserve"> </w:t>
      </w:r>
      <w:r>
        <w:rPr>
          <w:b/>
          <w:color w:val="63666A"/>
          <w:sz w:val="24"/>
        </w:rPr>
        <w:t>ОТГРУЗКЕ</w:t>
      </w:r>
      <w:r>
        <w:rPr>
          <w:b/>
          <w:color w:val="63666A"/>
          <w:spacing w:val="-13"/>
          <w:sz w:val="24"/>
        </w:rPr>
        <w:t xml:space="preserve"> </w:t>
      </w:r>
      <w:r>
        <w:rPr>
          <w:b/>
          <w:color w:val="63666A"/>
          <w:sz w:val="24"/>
        </w:rPr>
        <w:t>ПРОДУКЦИИ</w:t>
      </w:r>
      <w:r>
        <w:rPr>
          <w:b/>
          <w:color w:val="63666A"/>
          <w:spacing w:val="-15"/>
          <w:sz w:val="24"/>
        </w:rPr>
        <w:t xml:space="preserve"> </w:t>
      </w:r>
      <w:r>
        <w:rPr>
          <w:b/>
          <w:color w:val="63666A"/>
          <w:sz w:val="24"/>
        </w:rPr>
        <w:t>ДРУГОМУ</w:t>
      </w:r>
      <w:r>
        <w:rPr>
          <w:b/>
          <w:color w:val="63666A"/>
          <w:spacing w:val="-4"/>
          <w:sz w:val="24"/>
        </w:rPr>
        <w:t xml:space="preserve"> </w:t>
      </w:r>
      <w:r>
        <w:rPr>
          <w:b/>
          <w:color w:val="63666A"/>
          <w:spacing w:val="-2"/>
          <w:sz w:val="24"/>
        </w:rPr>
        <w:t>КОНТРАГЕНТУ</w:t>
      </w:r>
    </w:p>
    <w:p w:rsidR="00E81675" w:rsidRDefault="004D3642">
      <w:pPr>
        <w:spacing w:before="312"/>
        <w:ind w:left="531"/>
        <w:rPr>
          <w:sz w:val="24"/>
        </w:rPr>
      </w:pPr>
      <w:r>
        <w:rPr>
          <w:noProof/>
          <w:position w:val="4"/>
          <w:lang w:eastAsia="ru-RU"/>
        </w:rPr>
        <w:drawing>
          <wp:inline distT="0" distB="0" distL="0" distR="0">
            <wp:extent cx="104775" cy="104775"/>
            <wp:effectExtent l="0" t="0" r="0" b="0"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4"/>
          <w:sz w:val="20"/>
        </w:rPr>
        <w:t xml:space="preserve"> </w:t>
      </w:r>
      <w:r>
        <w:rPr>
          <w:color w:val="63666A"/>
          <w:sz w:val="24"/>
        </w:rPr>
        <w:t xml:space="preserve">Формировать </w:t>
      </w:r>
      <w:r>
        <w:rPr>
          <w:b/>
          <w:color w:val="63666A"/>
          <w:sz w:val="24"/>
        </w:rPr>
        <w:t>УПД по</w:t>
      </w:r>
      <w:r>
        <w:rPr>
          <w:b/>
          <w:color w:val="63666A"/>
          <w:spacing w:val="-2"/>
          <w:sz w:val="24"/>
        </w:rPr>
        <w:t xml:space="preserve"> </w:t>
      </w:r>
      <w:r>
        <w:rPr>
          <w:b/>
          <w:color w:val="63666A"/>
          <w:sz w:val="24"/>
        </w:rPr>
        <w:t xml:space="preserve">формату 5.03 </w:t>
      </w:r>
      <w:r>
        <w:rPr>
          <w:color w:val="63666A"/>
          <w:sz w:val="24"/>
        </w:rPr>
        <w:t>(приказ</w:t>
      </w:r>
      <w:r>
        <w:rPr>
          <w:color w:val="63666A"/>
          <w:spacing w:val="13"/>
          <w:sz w:val="24"/>
        </w:rPr>
        <w:t xml:space="preserve"> </w:t>
      </w:r>
      <w:r>
        <w:rPr>
          <w:color w:val="63666A"/>
          <w:sz w:val="24"/>
        </w:rPr>
        <w:t>ФНС №</w:t>
      </w:r>
      <w:r>
        <w:rPr>
          <w:color w:val="63666A"/>
          <w:spacing w:val="-1"/>
          <w:sz w:val="24"/>
        </w:rPr>
        <w:t xml:space="preserve"> </w:t>
      </w:r>
      <w:r>
        <w:rPr>
          <w:color w:val="63666A"/>
          <w:sz w:val="24"/>
        </w:rPr>
        <w:t>ЕД-7-26/970)</w:t>
      </w:r>
    </w:p>
    <w:p w:rsidR="00E81675" w:rsidRDefault="004D3642">
      <w:pPr>
        <w:spacing w:before="312" w:line="310" w:lineRule="exact"/>
        <w:ind w:left="531"/>
        <w:rPr>
          <w:sz w:val="24"/>
        </w:rPr>
      </w:pPr>
      <w:r>
        <w:rPr>
          <w:noProof/>
          <w:position w:val="4"/>
          <w:lang w:eastAsia="ru-RU"/>
        </w:rPr>
        <w:drawing>
          <wp:inline distT="0" distB="0" distL="0" distR="0">
            <wp:extent cx="104775" cy="104775"/>
            <wp:effectExtent l="0" t="0" r="0" b="0"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color w:val="63666A"/>
          <w:sz w:val="24"/>
        </w:rPr>
        <w:t xml:space="preserve">Указывать </w:t>
      </w:r>
      <w:r>
        <w:rPr>
          <w:b/>
          <w:color w:val="63666A"/>
          <w:sz w:val="24"/>
        </w:rPr>
        <w:t>в УПД</w:t>
      </w:r>
      <w:r>
        <w:rPr>
          <w:color w:val="63666A"/>
          <w:sz w:val="24"/>
        </w:rPr>
        <w:t>:</w:t>
      </w:r>
    </w:p>
    <w:p w:rsidR="00E81675" w:rsidRDefault="004D3642">
      <w:pPr>
        <w:pStyle w:val="a4"/>
        <w:numPr>
          <w:ilvl w:val="0"/>
          <w:numId w:val="9"/>
        </w:numPr>
        <w:tabs>
          <w:tab w:val="left" w:pos="961"/>
        </w:tabs>
        <w:spacing w:before="19" w:line="213" w:lineRule="auto"/>
        <w:ind w:right="566" w:firstLine="0"/>
        <w:rPr>
          <w:sz w:val="24"/>
        </w:rPr>
      </w:pPr>
      <w:r>
        <w:rPr>
          <w:b/>
          <w:color w:val="63666A"/>
          <w:sz w:val="24"/>
        </w:rPr>
        <w:t>КИ</w:t>
      </w:r>
      <w:r>
        <w:rPr>
          <w:b/>
          <w:color w:val="63666A"/>
          <w:spacing w:val="-7"/>
          <w:sz w:val="24"/>
        </w:rPr>
        <w:t xml:space="preserve"> </w:t>
      </w:r>
      <w:r>
        <w:rPr>
          <w:b/>
          <w:color w:val="63666A"/>
          <w:sz w:val="24"/>
        </w:rPr>
        <w:t>/ КИТУ</w:t>
      </w:r>
      <w:r>
        <w:rPr>
          <w:b/>
          <w:color w:val="63666A"/>
          <w:spacing w:val="-8"/>
          <w:sz w:val="24"/>
        </w:rPr>
        <w:t xml:space="preserve"> </w:t>
      </w:r>
      <w:r>
        <w:rPr>
          <w:b/>
          <w:color w:val="63666A"/>
          <w:sz w:val="24"/>
        </w:rPr>
        <w:t>/ КИГУ</w:t>
      </w:r>
      <w:r>
        <w:rPr>
          <w:b/>
          <w:color w:val="63666A"/>
          <w:spacing w:val="-5"/>
          <w:sz w:val="24"/>
        </w:rPr>
        <w:t xml:space="preserve"> </w:t>
      </w:r>
      <w:r>
        <w:rPr>
          <w:color w:val="63666A"/>
          <w:sz w:val="24"/>
        </w:rPr>
        <w:t>пивной</w:t>
      </w:r>
      <w:r>
        <w:rPr>
          <w:color w:val="63666A"/>
          <w:spacing w:val="-15"/>
          <w:sz w:val="24"/>
        </w:rPr>
        <w:t xml:space="preserve"> </w:t>
      </w:r>
      <w:r>
        <w:rPr>
          <w:color w:val="63666A"/>
          <w:sz w:val="24"/>
        </w:rPr>
        <w:t>продукции,</w:t>
      </w:r>
      <w:r>
        <w:rPr>
          <w:color w:val="63666A"/>
          <w:spacing w:val="-17"/>
          <w:sz w:val="24"/>
        </w:rPr>
        <w:t xml:space="preserve"> </w:t>
      </w:r>
      <w:r>
        <w:rPr>
          <w:color w:val="63666A"/>
          <w:sz w:val="24"/>
        </w:rPr>
        <w:t xml:space="preserve">подлежащей </w:t>
      </w:r>
      <w:proofErr w:type="spellStart"/>
      <w:r>
        <w:rPr>
          <w:color w:val="63666A"/>
          <w:sz w:val="24"/>
        </w:rPr>
        <w:t>экземплярному</w:t>
      </w:r>
      <w:proofErr w:type="spellEnd"/>
      <w:r>
        <w:rPr>
          <w:color w:val="63666A"/>
          <w:sz w:val="24"/>
        </w:rPr>
        <w:t xml:space="preserve"> </w:t>
      </w:r>
      <w:r>
        <w:rPr>
          <w:color w:val="63666A"/>
          <w:spacing w:val="-2"/>
          <w:sz w:val="24"/>
        </w:rPr>
        <w:t>учету</w:t>
      </w:r>
    </w:p>
    <w:p w:rsidR="00E81675" w:rsidRDefault="004D3642">
      <w:pPr>
        <w:pStyle w:val="a4"/>
        <w:numPr>
          <w:ilvl w:val="0"/>
          <w:numId w:val="9"/>
        </w:numPr>
        <w:tabs>
          <w:tab w:val="left" w:pos="961"/>
        </w:tabs>
        <w:spacing w:line="277" w:lineRule="exact"/>
        <w:ind w:left="961" w:hanging="159"/>
        <w:rPr>
          <w:sz w:val="24"/>
        </w:rPr>
      </w:pPr>
      <w:r>
        <w:rPr>
          <w:color w:val="63666A"/>
          <w:sz w:val="24"/>
        </w:rPr>
        <w:t>ID</w:t>
      </w:r>
      <w:r>
        <w:rPr>
          <w:color w:val="63666A"/>
          <w:spacing w:val="-6"/>
          <w:sz w:val="24"/>
        </w:rPr>
        <w:t xml:space="preserve"> </w:t>
      </w:r>
      <w:r>
        <w:rPr>
          <w:color w:val="63666A"/>
          <w:sz w:val="24"/>
        </w:rPr>
        <w:t>ЭПД</w:t>
      </w:r>
      <w:r>
        <w:rPr>
          <w:color w:val="63666A"/>
          <w:spacing w:val="1"/>
          <w:sz w:val="24"/>
        </w:rPr>
        <w:t xml:space="preserve"> </w:t>
      </w:r>
      <w:r>
        <w:rPr>
          <w:color w:val="63666A"/>
          <w:sz w:val="24"/>
        </w:rPr>
        <w:t>или</w:t>
      </w:r>
      <w:r>
        <w:rPr>
          <w:color w:val="63666A"/>
          <w:spacing w:val="-16"/>
          <w:sz w:val="24"/>
        </w:rPr>
        <w:t xml:space="preserve"> </w:t>
      </w:r>
      <w:r>
        <w:rPr>
          <w:color w:val="63666A"/>
          <w:sz w:val="24"/>
        </w:rPr>
        <w:t>реквизиты</w:t>
      </w:r>
      <w:r>
        <w:rPr>
          <w:color w:val="63666A"/>
          <w:spacing w:val="-16"/>
          <w:sz w:val="24"/>
        </w:rPr>
        <w:t xml:space="preserve"> </w:t>
      </w:r>
      <w:r>
        <w:rPr>
          <w:color w:val="63666A"/>
          <w:sz w:val="24"/>
        </w:rPr>
        <w:t>бумажного</w:t>
      </w:r>
      <w:r>
        <w:rPr>
          <w:color w:val="63666A"/>
          <w:spacing w:val="-3"/>
          <w:sz w:val="24"/>
        </w:rPr>
        <w:t xml:space="preserve"> </w:t>
      </w:r>
      <w:r>
        <w:rPr>
          <w:color w:val="63666A"/>
          <w:sz w:val="24"/>
        </w:rPr>
        <w:t>перевозочного</w:t>
      </w:r>
      <w:r>
        <w:rPr>
          <w:color w:val="63666A"/>
          <w:spacing w:val="-17"/>
          <w:sz w:val="24"/>
        </w:rPr>
        <w:t xml:space="preserve"> </w:t>
      </w:r>
      <w:r>
        <w:rPr>
          <w:color w:val="63666A"/>
          <w:sz w:val="24"/>
        </w:rPr>
        <w:t>документа и</w:t>
      </w:r>
      <w:r>
        <w:rPr>
          <w:color w:val="63666A"/>
          <w:spacing w:val="-15"/>
          <w:sz w:val="24"/>
        </w:rPr>
        <w:t xml:space="preserve"> </w:t>
      </w:r>
      <w:r>
        <w:rPr>
          <w:color w:val="63666A"/>
          <w:spacing w:val="-4"/>
          <w:sz w:val="24"/>
        </w:rPr>
        <w:t>гос.</w:t>
      </w:r>
    </w:p>
    <w:p w:rsidR="00E81675" w:rsidRDefault="004D3642">
      <w:pPr>
        <w:spacing w:line="286" w:lineRule="exact"/>
        <w:ind w:left="802"/>
        <w:rPr>
          <w:sz w:val="24"/>
        </w:rPr>
      </w:pPr>
      <w:r>
        <w:rPr>
          <w:color w:val="63666A"/>
          <w:sz w:val="24"/>
        </w:rPr>
        <w:t>номер</w:t>
      </w:r>
      <w:r>
        <w:rPr>
          <w:color w:val="63666A"/>
          <w:spacing w:val="-15"/>
          <w:sz w:val="24"/>
        </w:rPr>
        <w:t xml:space="preserve"> </w:t>
      </w:r>
      <w:r>
        <w:rPr>
          <w:color w:val="63666A"/>
          <w:sz w:val="24"/>
        </w:rPr>
        <w:t>транспортного</w:t>
      </w:r>
      <w:r>
        <w:rPr>
          <w:color w:val="63666A"/>
          <w:spacing w:val="-14"/>
          <w:sz w:val="24"/>
        </w:rPr>
        <w:t xml:space="preserve"> </w:t>
      </w:r>
      <w:r>
        <w:rPr>
          <w:color w:val="63666A"/>
          <w:sz w:val="24"/>
        </w:rPr>
        <w:t>средства</w:t>
      </w:r>
      <w:r>
        <w:rPr>
          <w:color w:val="63666A"/>
          <w:spacing w:val="-10"/>
          <w:sz w:val="24"/>
        </w:rPr>
        <w:t xml:space="preserve"> </w:t>
      </w:r>
      <w:r>
        <w:rPr>
          <w:color w:val="63666A"/>
          <w:spacing w:val="-2"/>
          <w:sz w:val="24"/>
        </w:rPr>
        <w:t>перевозки</w:t>
      </w:r>
    </w:p>
    <w:p w:rsidR="00E81675" w:rsidRDefault="004D3642">
      <w:pPr>
        <w:pStyle w:val="a4"/>
        <w:numPr>
          <w:ilvl w:val="0"/>
          <w:numId w:val="9"/>
        </w:numPr>
        <w:tabs>
          <w:tab w:val="left" w:pos="961"/>
        </w:tabs>
        <w:spacing w:line="302" w:lineRule="exact"/>
        <w:ind w:left="961" w:hanging="159"/>
        <w:rPr>
          <w:b/>
          <w:sz w:val="24"/>
        </w:rPr>
      </w:pPr>
      <w:r>
        <w:rPr>
          <w:b/>
          <w:color w:val="63666A"/>
          <w:sz w:val="24"/>
        </w:rPr>
        <w:t>МОД</w:t>
      </w:r>
      <w:r>
        <w:rPr>
          <w:b/>
          <w:color w:val="63666A"/>
          <w:spacing w:val="-2"/>
          <w:sz w:val="24"/>
        </w:rPr>
        <w:t xml:space="preserve"> </w:t>
      </w:r>
      <w:r>
        <w:rPr>
          <w:b/>
          <w:color w:val="63666A"/>
          <w:sz w:val="24"/>
        </w:rPr>
        <w:t>отправителя</w:t>
      </w:r>
      <w:r>
        <w:rPr>
          <w:b/>
          <w:color w:val="63666A"/>
          <w:spacing w:val="2"/>
          <w:sz w:val="24"/>
        </w:rPr>
        <w:t xml:space="preserve"> </w:t>
      </w:r>
      <w:r>
        <w:rPr>
          <w:b/>
          <w:color w:val="63666A"/>
          <w:sz w:val="24"/>
        </w:rPr>
        <w:t>и</w:t>
      </w:r>
      <w:r>
        <w:rPr>
          <w:b/>
          <w:color w:val="63666A"/>
          <w:spacing w:val="-12"/>
          <w:sz w:val="24"/>
        </w:rPr>
        <w:t xml:space="preserve"> </w:t>
      </w:r>
      <w:r>
        <w:rPr>
          <w:b/>
          <w:color w:val="63666A"/>
          <w:sz w:val="24"/>
        </w:rPr>
        <w:t>МОД</w:t>
      </w:r>
      <w:r>
        <w:rPr>
          <w:b/>
          <w:color w:val="63666A"/>
          <w:spacing w:val="-1"/>
          <w:sz w:val="24"/>
        </w:rPr>
        <w:t xml:space="preserve"> </w:t>
      </w:r>
      <w:r>
        <w:rPr>
          <w:b/>
          <w:color w:val="63666A"/>
          <w:spacing w:val="-2"/>
          <w:sz w:val="24"/>
        </w:rPr>
        <w:t>получателя</w:t>
      </w:r>
    </w:p>
    <w:p w:rsidR="00E81675" w:rsidRDefault="00E81675">
      <w:pPr>
        <w:rPr>
          <w:b/>
          <w:sz w:val="24"/>
        </w:rPr>
      </w:pPr>
    </w:p>
    <w:p w:rsidR="00E81675" w:rsidRDefault="00E81675">
      <w:pPr>
        <w:spacing w:before="1"/>
        <w:rPr>
          <w:b/>
          <w:sz w:val="24"/>
        </w:rPr>
      </w:pPr>
    </w:p>
    <w:p w:rsidR="00E81675" w:rsidRDefault="004D3642">
      <w:pPr>
        <w:spacing w:line="213" w:lineRule="auto"/>
        <w:ind w:left="802" w:right="225" w:hanging="271"/>
        <w:rPr>
          <w:sz w:val="24"/>
        </w:rPr>
      </w:pPr>
      <w:r>
        <w:rPr>
          <w:noProof/>
          <w:position w:val="4"/>
          <w:lang w:eastAsia="ru-RU"/>
        </w:rPr>
        <w:drawing>
          <wp:inline distT="0" distB="0" distL="0" distR="0">
            <wp:extent cx="104775" cy="104775"/>
            <wp:effectExtent l="0" t="0" r="0" b="0"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b/>
          <w:color w:val="63666A"/>
          <w:sz w:val="24"/>
        </w:rPr>
        <w:t>Перед</w:t>
      </w:r>
      <w:r>
        <w:rPr>
          <w:b/>
          <w:color w:val="63666A"/>
          <w:spacing w:val="-11"/>
          <w:sz w:val="24"/>
        </w:rPr>
        <w:t xml:space="preserve"> </w:t>
      </w:r>
      <w:r>
        <w:rPr>
          <w:b/>
          <w:color w:val="63666A"/>
          <w:sz w:val="24"/>
        </w:rPr>
        <w:t>отгрузкой</w:t>
      </w:r>
      <w:r>
        <w:rPr>
          <w:b/>
          <w:color w:val="63666A"/>
          <w:spacing w:val="-13"/>
          <w:sz w:val="24"/>
        </w:rPr>
        <w:t xml:space="preserve"> </w:t>
      </w:r>
      <w:r>
        <w:rPr>
          <w:b/>
          <w:color w:val="63666A"/>
          <w:sz w:val="24"/>
        </w:rPr>
        <w:t>продукции</w:t>
      </w:r>
      <w:r>
        <w:rPr>
          <w:b/>
          <w:color w:val="63666A"/>
          <w:spacing w:val="-3"/>
          <w:sz w:val="24"/>
        </w:rPr>
        <w:t xml:space="preserve"> </w:t>
      </w:r>
      <w:r>
        <w:rPr>
          <w:color w:val="63666A"/>
          <w:sz w:val="24"/>
        </w:rPr>
        <w:t>необходимо</w:t>
      </w:r>
      <w:r>
        <w:rPr>
          <w:color w:val="63666A"/>
          <w:spacing w:val="-8"/>
          <w:sz w:val="24"/>
        </w:rPr>
        <w:t xml:space="preserve"> </w:t>
      </w:r>
      <w:r>
        <w:rPr>
          <w:b/>
          <w:color w:val="63666A"/>
          <w:sz w:val="24"/>
        </w:rPr>
        <w:t>направить</w:t>
      </w:r>
      <w:r>
        <w:rPr>
          <w:b/>
          <w:color w:val="63666A"/>
          <w:spacing w:val="-11"/>
          <w:sz w:val="24"/>
        </w:rPr>
        <w:t xml:space="preserve"> </w:t>
      </w:r>
      <w:r>
        <w:rPr>
          <w:b/>
          <w:color w:val="63666A"/>
          <w:sz w:val="24"/>
        </w:rPr>
        <w:t>УПД</w:t>
      </w:r>
      <w:r>
        <w:rPr>
          <w:b/>
          <w:color w:val="63666A"/>
          <w:spacing w:val="-3"/>
          <w:sz w:val="24"/>
        </w:rPr>
        <w:t xml:space="preserve"> </w:t>
      </w:r>
      <w:r>
        <w:rPr>
          <w:b/>
          <w:color w:val="63666A"/>
          <w:sz w:val="24"/>
        </w:rPr>
        <w:t>на проверку в ГИС МТ</w:t>
      </w:r>
      <w:r>
        <w:rPr>
          <w:color w:val="63666A"/>
          <w:sz w:val="24"/>
        </w:rPr>
        <w:t>:</w:t>
      </w:r>
    </w:p>
    <w:p w:rsidR="00E81675" w:rsidRDefault="004D3642">
      <w:pPr>
        <w:pStyle w:val="a4"/>
        <w:numPr>
          <w:ilvl w:val="0"/>
          <w:numId w:val="9"/>
        </w:numPr>
        <w:tabs>
          <w:tab w:val="left" w:pos="961"/>
        </w:tabs>
        <w:spacing w:line="284" w:lineRule="exact"/>
        <w:ind w:left="961" w:hanging="159"/>
        <w:rPr>
          <w:sz w:val="24"/>
        </w:rPr>
      </w:pPr>
      <w:r>
        <w:rPr>
          <w:color w:val="63666A"/>
          <w:sz w:val="24"/>
        </w:rPr>
        <w:t>через</w:t>
      </w:r>
      <w:r>
        <w:rPr>
          <w:color w:val="63666A"/>
          <w:spacing w:val="-14"/>
          <w:sz w:val="24"/>
        </w:rPr>
        <w:t xml:space="preserve"> </w:t>
      </w:r>
      <w:r>
        <w:rPr>
          <w:color w:val="63666A"/>
          <w:sz w:val="24"/>
        </w:rPr>
        <w:t>Оператора</w:t>
      </w:r>
      <w:r>
        <w:rPr>
          <w:color w:val="63666A"/>
          <w:spacing w:val="-16"/>
          <w:sz w:val="24"/>
        </w:rPr>
        <w:t xml:space="preserve"> </w:t>
      </w:r>
      <w:r>
        <w:rPr>
          <w:color w:val="63666A"/>
          <w:spacing w:val="-5"/>
          <w:sz w:val="24"/>
        </w:rPr>
        <w:t>ЭДО</w:t>
      </w:r>
    </w:p>
    <w:p w:rsidR="00E81675" w:rsidRDefault="004D3642">
      <w:pPr>
        <w:pStyle w:val="a4"/>
        <w:numPr>
          <w:ilvl w:val="0"/>
          <w:numId w:val="9"/>
        </w:numPr>
        <w:tabs>
          <w:tab w:val="left" w:pos="961"/>
        </w:tabs>
        <w:spacing w:line="310" w:lineRule="exact"/>
        <w:ind w:left="961" w:hanging="159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671512</wp:posOffset>
                </wp:positionH>
                <wp:positionV relativeFrom="paragraph">
                  <wp:posOffset>320014</wp:posOffset>
                </wp:positionV>
                <wp:extent cx="11043285" cy="127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3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3285">
                              <a:moveTo>
                                <a:pt x="0" y="0"/>
                              </a:moveTo>
                              <a:lnTo>
                                <a:pt x="5689790" y="0"/>
                              </a:lnTo>
                            </a:path>
                            <a:path w="11043285">
                              <a:moveTo>
                                <a:pt x="5353113" y="0"/>
                              </a:moveTo>
                              <a:lnTo>
                                <a:pt x="110428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2.875pt;margin-top:25.198004pt;width:869.55pt;height:.1pt;mso-position-horizontal-relative:page;mso-position-vertical-relative:paragraph;z-index:15767552" id="docshape257" coordorigin="1058,504" coordsize="17391,0" path="m1058,504l10018,504m9488,504l18448,504e" filled="false" stroked="true" strokeweight="1pt" strokecolor="#d8d8d8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63666A"/>
          <w:sz w:val="24"/>
        </w:rPr>
        <w:t>самостоятельно</w:t>
      </w:r>
      <w:r>
        <w:rPr>
          <w:color w:val="63666A"/>
          <w:spacing w:val="-13"/>
          <w:sz w:val="24"/>
        </w:rPr>
        <w:t xml:space="preserve"> </w:t>
      </w:r>
      <w:r>
        <w:rPr>
          <w:color w:val="63666A"/>
          <w:sz w:val="24"/>
        </w:rPr>
        <w:t>методами</w:t>
      </w:r>
      <w:r>
        <w:rPr>
          <w:color w:val="63666A"/>
          <w:spacing w:val="-17"/>
          <w:sz w:val="24"/>
        </w:rPr>
        <w:t xml:space="preserve"> </w:t>
      </w:r>
      <w:r>
        <w:rPr>
          <w:color w:val="63666A"/>
          <w:sz w:val="24"/>
        </w:rPr>
        <w:t>прямой</w:t>
      </w:r>
      <w:r>
        <w:rPr>
          <w:color w:val="63666A"/>
          <w:spacing w:val="-4"/>
          <w:sz w:val="24"/>
        </w:rPr>
        <w:t xml:space="preserve"> </w:t>
      </w:r>
      <w:r>
        <w:rPr>
          <w:color w:val="63666A"/>
          <w:sz w:val="24"/>
        </w:rPr>
        <w:t>подачи</w:t>
      </w:r>
      <w:r>
        <w:rPr>
          <w:color w:val="63666A"/>
          <w:spacing w:val="-5"/>
          <w:sz w:val="24"/>
        </w:rPr>
        <w:t xml:space="preserve"> </w:t>
      </w:r>
      <w:r>
        <w:rPr>
          <w:color w:val="63666A"/>
          <w:sz w:val="24"/>
        </w:rPr>
        <w:t>по</w:t>
      </w:r>
      <w:r>
        <w:rPr>
          <w:color w:val="63666A"/>
          <w:spacing w:val="-16"/>
          <w:sz w:val="24"/>
        </w:rPr>
        <w:t xml:space="preserve"> </w:t>
      </w:r>
      <w:r>
        <w:rPr>
          <w:color w:val="63666A"/>
          <w:spacing w:val="-5"/>
          <w:sz w:val="24"/>
        </w:rPr>
        <w:t>API</w:t>
      </w:r>
    </w:p>
    <w:p w:rsidR="00E81675" w:rsidRDefault="00E81675">
      <w:pPr>
        <w:spacing w:before="91"/>
        <w:rPr>
          <w:sz w:val="24"/>
        </w:rPr>
      </w:pPr>
    </w:p>
    <w:p w:rsidR="00E81675" w:rsidRDefault="004D3642">
      <w:pPr>
        <w:pStyle w:val="a3"/>
        <w:spacing w:line="223" w:lineRule="auto"/>
        <w:ind w:left="348" w:right="15"/>
        <w:rPr>
          <w:rFonts w:ascii="Segoe UI" w:hAnsi="Segoe UI"/>
        </w:rPr>
      </w:pPr>
      <w:r>
        <w:rPr>
          <w:rFonts w:ascii="Segoe UI" w:hAnsi="Segoe UI"/>
          <w:b/>
          <w:color w:val="63666A"/>
        </w:rPr>
        <w:t>Проверки</w:t>
      </w:r>
      <w:r>
        <w:rPr>
          <w:rFonts w:ascii="Segoe UI" w:hAnsi="Segoe UI"/>
          <w:b/>
          <w:color w:val="63666A"/>
          <w:spacing w:val="-7"/>
        </w:rPr>
        <w:t xml:space="preserve"> </w:t>
      </w:r>
      <w:r>
        <w:rPr>
          <w:rFonts w:ascii="Segoe UI" w:hAnsi="Segoe UI"/>
          <w:b/>
          <w:color w:val="63666A"/>
        </w:rPr>
        <w:t>МОД</w:t>
      </w:r>
      <w:r>
        <w:rPr>
          <w:rFonts w:ascii="Segoe UI" w:hAnsi="Segoe UI"/>
          <w:b/>
          <w:color w:val="63666A"/>
          <w:spacing w:val="-7"/>
        </w:rPr>
        <w:t xml:space="preserve"> </w:t>
      </w:r>
      <w:r>
        <w:rPr>
          <w:rFonts w:ascii="Segoe UI" w:hAnsi="Segoe UI"/>
          <w:color w:val="63666A"/>
        </w:rPr>
        <w:t>осуществляются</w:t>
      </w:r>
      <w:r>
        <w:rPr>
          <w:rFonts w:ascii="Segoe UI" w:hAnsi="Segoe UI"/>
          <w:color w:val="63666A"/>
          <w:spacing w:val="-15"/>
        </w:rPr>
        <w:t xml:space="preserve"> </w:t>
      </w:r>
      <w:r>
        <w:rPr>
          <w:rFonts w:ascii="Segoe UI" w:hAnsi="Segoe UI"/>
          <w:color w:val="63666A"/>
        </w:rPr>
        <w:t>на</w:t>
      </w:r>
      <w:r>
        <w:rPr>
          <w:rFonts w:ascii="Segoe UI" w:hAnsi="Segoe UI"/>
          <w:color w:val="63666A"/>
          <w:spacing w:val="-2"/>
        </w:rPr>
        <w:t xml:space="preserve"> </w:t>
      </w:r>
      <w:r>
        <w:rPr>
          <w:rFonts w:ascii="Segoe UI" w:hAnsi="Segoe UI"/>
          <w:color w:val="63666A"/>
        </w:rPr>
        <w:t>предмет</w:t>
      </w:r>
      <w:r>
        <w:rPr>
          <w:rFonts w:ascii="Segoe UI" w:hAnsi="Segoe UI"/>
          <w:color w:val="63666A"/>
          <w:spacing w:val="-5"/>
        </w:rPr>
        <w:t xml:space="preserve"> </w:t>
      </w:r>
      <w:r>
        <w:rPr>
          <w:rFonts w:ascii="Segoe UI" w:hAnsi="Segoe UI"/>
          <w:color w:val="63666A"/>
        </w:rPr>
        <w:t>блокировки</w:t>
      </w:r>
      <w:r>
        <w:rPr>
          <w:rFonts w:ascii="Segoe UI" w:hAnsi="Segoe UI"/>
          <w:color w:val="63666A"/>
          <w:spacing w:val="-8"/>
        </w:rPr>
        <w:t xml:space="preserve"> </w:t>
      </w:r>
      <w:r>
        <w:rPr>
          <w:rFonts w:ascii="Segoe UI" w:hAnsi="Segoe UI"/>
          <w:color w:val="63666A"/>
        </w:rPr>
        <w:t>в</w:t>
      </w:r>
      <w:r>
        <w:rPr>
          <w:rFonts w:ascii="Segoe UI" w:hAnsi="Segoe UI"/>
          <w:color w:val="63666A"/>
          <w:spacing w:val="-8"/>
        </w:rPr>
        <w:t xml:space="preserve"> </w:t>
      </w:r>
      <w:r>
        <w:rPr>
          <w:rFonts w:ascii="Segoe UI" w:hAnsi="Segoe UI"/>
          <w:color w:val="63666A"/>
        </w:rPr>
        <w:t>ЕГАИС и регистрации в ГИС МТ:</w:t>
      </w:r>
    </w:p>
    <w:p w:rsidR="00E81675" w:rsidRDefault="004D3642">
      <w:pPr>
        <w:pStyle w:val="a3"/>
        <w:spacing w:line="335" w:lineRule="exact"/>
        <w:ind w:left="348"/>
        <w:rPr>
          <w:rFonts w:ascii="Segoe UI" w:hAnsi="Segoe UI"/>
        </w:rPr>
      </w:pPr>
      <w:r>
        <w:rPr>
          <w:rFonts w:ascii="Segoe UI" w:hAnsi="Segoe UI"/>
          <w:color w:val="63666A"/>
        </w:rPr>
        <w:t>для</w:t>
      </w:r>
      <w:r>
        <w:rPr>
          <w:rFonts w:ascii="Segoe UI" w:hAnsi="Segoe UI"/>
          <w:color w:val="63666A"/>
          <w:spacing w:val="-5"/>
        </w:rPr>
        <w:t xml:space="preserve"> </w:t>
      </w:r>
      <w:r>
        <w:rPr>
          <w:rFonts w:ascii="Segoe UI" w:hAnsi="Segoe UI"/>
          <w:color w:val="63666A"/>
        </w:rPr>
        <w:t>ИП по ИНН</w:t>
      </w:r>
      <w:r>
        <w:rPr>
          <w:rFonts w:ascii="Segoe UI" w:hAnsi="Segoe UI"/>
          <w:color w:val="63666A"/>
          <w:spacing w:val="2"/>
        </w:rPr>
        <w:t xml:space="preserve"> </w:t>
      </w:r>
      <w:r>
        <w:rPr>
          <w:rFonts w:ascii="Segoe UI" w:hAnsi="Segoe UI"/>
          <w:color w:val="63666A"/>
        </w:rPr>
        <w:t>и</w:t>
      </w:r>
      <w:r>
        <w:rPr>
          <w:rFonts w:ascii="Segoe UI" w:hAnsi="Segoe UI"/>
          <w:color w:val="63666A"/>
          <w:spacing w:val="-5"/>
        </w:rPr>
        <w:t xml:space="preserve"> </w:t>
      </w:r>
      <w:r>
        <w:rPr>
          <w:rFonts w:ascii="Segoe UI" w:hAnsi="Segoe UI"/>
          <w:color w:val="63666A"/>
        </w:rPr>
        <w:t>ФИАС</w:t>
      </w:r>
      <w:r>
        <w:rPr>
          <w:rFonts w:ascii="Segoe UI" w:hAnsi="Segoe UI"/>
          <w:color w:val="63666A"/>
          <w:spacing w:val="-9"/>
        </w:rPr>
        <w:t xml:space="preserve"> </w:t>
      </w:r>
      <w:r>
        <w:rPr>
          <w:rFonts w:ascii="Segoe UI" w:hAnsi="Segoe UI"/>
          <w:color w:val="63666A"/>
        </w:rPr>
        <w:t>ID</w:t>
      </w:r>
      <w:r>
        <w:rPr>
          <w:rFonts w:ascii="Segoe UI" w:hAnsi="Segoe UI"/>
          <w:color w:val="63666A"/>
          <w:spacing w:val="-5"/>
        </w:rPr>
        <w:t xml:space="preserve"> </w:t>
      </w:r>
      <w:r>
        <w:rPr>
          <w:rFonts w:ascii="Segoe UI" w:hAnsi="Segoe UI"/>
          <w:color w:val="63666A"/>
        </w:rPr>
        <w:t>МОД,</w:t>
      </w:r>
      <w:r>
        <w:rPr>
          <w:rFonts w:ascii="Segoe UI" w:hAnsi="Segoe UI"/>
          <w:color w:val="63666A"/>
          <w:spacing w:val="-8"/>
        </w:rPr>
        <w:t xml:space="preserve"> </w:t>
      </w:r>
      <w:r>
        <w:rPr>
          <w:rFonts w:ascii="Segoe UI" w:hAnsi="Segoe UI"/>
          <w:color w:val="63666A"/>
        </w:rPr>
        <w:t>для юр.</w:t>
      </w:r>
      <w:r>
        <w:rPr>
          <w:rFonts w:ascii="Segoe UI" w:hAnsi="Segoe UI"/>
          <w:color w:val="63666A"/>
          <w:spacing w:val="-5"/>
        </w:rPr>
        <w:t xml:space="preserve"> </w:t>
      </w:r>
      <w:r>
        <w:rPr>
          <w:rFonts w:ascii="Segoe UI" w:hAnsi="Segoe UI"/>
          <w:color w:val="63666A"/>
        </w:rPr>
        <w:t>лица</w:t>
      </w:r>
      <w:r>
        <w:rPr>
          <w:rFonts w:ascii="Segoe UI" w:hAnsi="Segoe UI"/>
          <w:color w:val="63666A"/>
          <w:spacing w:val="-2"/>
        </w:rPr>
        <w:t xml:space="preserve"> </w:t>
      </w:r>
      <w:r>
        <w:rPr>
          <w:rFonts w:ascii="Segoe UI" w:hAnsi="Segoe UI"/>
          <w:color w:val="63666A"/>
        </w:rPr>
        <w:t>по</w:t>
      </w:r>
      <w:r>
        <w:rPr>
          <w:rFonts w:ascii="Segoe UI" w:hAnsi="Segoe UI"/>
          <w:color w:val="63666A"/>
          <w:spacing w:val="-7"/>
        </w:rPr>
        <w:t xml:space="preserve"> </w:t>
      </w:r>
      <w:r>
        <w:rPr>
          <w:rFonts w:ascii="Segoe UI" w:hAnsi="Segoe UI"/>
          <w:color w:val="63666A"/>
        </w:rPr>
        <w:t>ИНН</w:t>
      </w:r>
      <w:r>
        <w:rPr>
          <w:rFonts w:ascii="Segoe UI" w:hAnsi="Segoe UI"/>
          <w:color w:val="63666A"/>
          <w:spacing w:val="1"/>
        </w:rPr>
        <w:t xml:space="preserve"> </w:t>
      </w:r>
      <w:r>
        <w:rPr>
          <w:rFonts w:ascii="Segoe UI" w:hAnsi="Segoe UI"/>
          <w:color w:val="63666A"/>
        </w:rPr>
        <w:t>и</w:t>
      </w:r>
      <w:r>
        <w:rPr>
          <w:rFonts w:ascii="Segoe UI" w:hAnsi="Segoe UI"/>
          <w:color w:val="63666A"/>
          <w:spacing w:val="-8"/>
        </w:rPr>
        <w:t xml:space="preserve"> </w:t>
      </w:r>
      <w:r>
        <w:rPr>
          <w:rFonts w:ascii="Segoe UI" w:hAnsi="Segoe UI"/>
          <w:color w:val="63666A"/>
        </w:rPr>
        <w:t>КПП</w:t>
      </w:r>
      <w:r>
        <w:rPr>
          <w:rFonts w:ascii="Segoe UI" w:hAnsi="Segoe UI"/>
          <w:color w:val="63666A"/>
          <w:spacing w:val="-14"/>
        </w:rPr>
        <w:t xml:space="preserve"> </w:t>
      </w:r>
      <w:r>
        <w:rPr>
          <w:rFonts w:ascii="Segoe UI" w:hAnsi="Segoe UI"/>
          <w:color w:val="63666A"/>
          <w:spacing w:val="-5"/>
        </w:rPr>
        <w:t>МОД</w:t>
      </w:r>
    </w:p>
    <w:p w:rsidR="00E81675" w:rsidRDefault="004D3642">
      <w:pPr>
        <w:spacing w:before="331" w:line="218" w:lineRule="auto"/>
        <w:ind w:left="348"/>
        <w:rPr>
          <w:b/>
          <w:sz w:val="28"/>
        </w:rPr>
      </w:pPr>
      <w:r>
        <w:rPr>
          <w:b/>
          <w:color w:val="63666A"/>
          <w:sz w:val="28"/>
        </w:rPr>
        <w:t>С</w:t>
      </w:r>
      <w:r>
        <w:rPr>
          <w:b/>
          <w:color w:val="63666A"/>
          <w:spacing w:val="-1"/>
          <w:sz w:val="28"/>
        </w:rPr>
        <w:t xml:space="preserve"> </w:t>
      </w:r>
      <w:r>
        <w:rPr>
          <w:b/>
          <w:color w:val="63666A"/>
          <w:sz w:val="28"/>
        </w:rPr>
        <w:t>01.12.2025</w:t>
      </w:r>
      <w:r>
        <w:rPr>
          <w:b/>
          <w:color w:val="63666A"/>
          <w:spacing w:val="-17"/>
          <w:sz w:val="28"/>
        </w:rPr>
        <w:t xml:space="preserve"> </w:t>
      </w:r>
      <w:r>
        <w:rPr>
          <w:b/>
          <w:color w:val="63666A"/>
          <w:sz w:val="28"/>
        </w:rPr>
        <w:t>не</w:t>
      </w:r>
      <w:r>
        <w:rPr>
          <w:b/>
          <w:color w:val="63666A"/>
          <w:spacing w:val="-7"/>
          <w:sz w:val="28"/>
        </w:rPr>
        <w:t xml:space="preserve"> </w:t>
      </w:r>
      <w:r>
        <w:rPr>
          <w:b/>
          <w:color w:val="63666A"/>
          <w:sz w:val="28"/>
        </w:rPr>
        <w:t>допускается отгрузка</w:t>
      </w:r>
      <w:r>
        <w:rPr>
          <w:b/>
          <w:color w:val="63666A"/>
          <w:spacing w:val="-6"/>
          <w:sz w:val="28"/>
        </w:rPr>
        <w:t xml:space="preserve"> </w:t>
      </w:r>
      <w:r>
        <w:rPr>
          <w:b/>
          <w:color w:val="63666A"/>
          <w:sz w:val="28"/>
        </w:rPr>
        <w:t>любых</w:t>
      </w:r>
      <w:r>
        <w:rPr>
          <w:b/>
          <w:color w:val="63666A"/>
          <w:spacing w:val="-10"/>
          <w:sz w:val="28"/>
        </w:rPr>
        <w:t xml:space="preserve"> </w:t>
      </w:r>
      <w:r>
        <w:rPr>
          <w:b/>
          <w:color w:val="63666A"/>
          <w:sz w:val="28"/>
        </w:rPr>
        <w:t>форм-факторов пока УПД (отгрузка продукции) не пройдет успешную проверку в ГИС МТ</w:t>
      </w:r>
    </w:p>
    <w:p w:rsidR="00E81675" w:rsidRDefault="004D3642">
      <w:pPr>
        <w:spacing w:before="113" w:line="213" w:lineRule="auto"/>
        <w:ind w:left="356"/>
        <w:rPr>
          <w:b/>
          <w:sz w:val="24"/>
        </w:rPr>
      </w:pPr>
      <w:r>
        <w:br w:type="column"/>
      </w:r>
      <w:r>
        <w:rPr>
          <w:b/>
          <w:color w:val="63666A"/>
          <w:sz w:val="24"/>
        </w:rPr>
        <w:lastRenderedPageBreak/>
        <w:t>ПРИ</w:t>
      </w:r>
      <w:r>
        <w:rPr>
          <w:b/>
          <w:color w:val="63666A"/>
          <w:spacing w:val="-11"/>
          <w:sz w:val="24"/>
        </w:rPr>
        <w:t xml:space="preserve"> </w:t>
      </w:r>
      <w:r>
        <w:rPr>
          <w:b/>
          <w:color w:val="63666A"/>
          <w:sz w:val="24"/>
        </w:rPr>
        <w:t>ПЕРЕМЕЩЕНИИ</w:t>
      </w:r>
      <w:r>
        <w:rPr>
          <w:b/>
          <w:color w:val="63666A"/>
          <w:spacing w:val="-11"/>
          <w:sz w:val="24"/>
        </w:rPr>
        <w:t xml:space="preserve"> </w:t>
      </w:r>
      <w:r>
        <w:rPr>
          <w:b/>
          <w:color w:val="63666A"/>
          <w:sz w:val="24"/>
        </w:rPr>
        <w:t>ПРОДУКЦИИ</w:t>
      </w:r>
      <w:r>
        <w:rPr>
          <w:b/>
          <w:color w:val="63666A"/>
          <w:spacing w:val="-11"/>
          <w:sz w:val="24"/>
        </w:rPr>
        <w:t xml:space="preserve"> </w:t>
      </w:r>
      <w:r>
        <w:rPr>
          <w:b/>
          <w:color w:val="63666A"/>
          <w:sz w:val="24"/>
        </w:rPr>
        <w:t>МЕЖДУ</w:t>
      </w:r>
      <w:r>
        <w:rPr>
          <w:b/>
          <w:color w:val="63666A"/>
          <w:spacing w:val="-12"/>
          <w:sz w:val="24"/>
        </w:rPr>
        <w:t xml:space="preserve"> </w:t>
      </w:r>
      <w:r>
        <w:rPr>
          <w:b/>
          <w:color w:val="63666A"/>
          <w:sz w:val="24"/>
        </w:rPr>
        <w:t>СВОИМИ ОБОСОБЛЕННЫМИ ПОДРАЗДЕЛЕНИЯМИ (МОД)</w:t>
      </w:r>
    </w:p>
    <w:p w:rsidR="00E81675" w:rsidRDefault="004D3642">
      <w:pPr>
        <w:spacing w:before="34" w:line="302" w:lineRule="exact"/>
        <w:ind w:left="348"/>
        <w:rPr>
          <w:sz w:val="24"/>
        </w:rPr>
      </w:pPr>
      <w:r>
        <w:rPr>
          <w:noProof/>
          <w:position w:val="4"/>
          <w:lang w:eastAsia="ru-RU"/>
        </w:rPr>
        <w:drawing>
          <wp:inline distT="0" distB="0" distL="0" distR="0">
            <wp:extent cx="104774" cy="104775"/>
            <wp:effectExtent l="0" t="0" r="0" b="0"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7"/>
          <w:sz w:val="20"/>
        </w:rPr>
        <w:t xml:space="preserve"> </w:t>
      </w:r>
      <w:r>
        <w:rPr>
          <w:color w:val="63666A"/>
          <w:sz w:val="24"/>
        </w:rPr>
        <w:t>Формировать</w:t>
      </w:r>
      <w:r>
        <w:rPr>
          <w:color w:val="63666A"/>
          <w:spacing w:val="-3"/>
          <w:sz w:val="24"/>
        </w:rPr>
        <w:t xml:space="preserve"> </w:t>
      </w:r>
      <w:r>
        <w:rPr>
          <w:b/>
          <w:color w:val="63666A"/>
          <w:sz w:val="24"/>
        </w:rPr>
        <w:t>УПД</w:t>
      </w:r>
      <w:proofErr w:type="gramStart"/>
      <w:r>
        <w:rPr>
          <w:b/>
          <w:color w:val="63666A"/>
          <w:sz w:val="24"/>
        </w:rPr>
        <w:t>.Д</w:t>
      </w:r>
      <w:proofErr w:type="gramEnd"/>
      <w:r>
        <w:rPr>
          <w:b/>
          <w:color w:val="63666A"/>
          <w:sz w:val="24"/>
        </w:rPr>
        <w:t>ОП</w:t>
      </w:r>
      <w:r>
        <w:rPr>
          <w:b/>
          <w:color w:val="63666A"/>
          <w:spacing w:val="14"/>
          <w:sz w:val="24"/>
        </w:rPr>
        <w:t xml:space="preserve"> </w:t>
      </w:r>
      <w:r>
        <w:rPr>
          <w:b/>
          <w:color w:val="63666A"/>
          <w:sz w:val="24"/>
        </w:rPr>
        <w:t xml:space="preserve">по формату 5.03 </w:t>
      </w:r>
      <w:r>
        <w:rPr>
          <w:color w:val="63666A"/>
          <w:sz w:val="24"/>
        </w:rPr>
        <w:t>(приказ</w:t>
      </w:r>
      <w:r>
        <w:rPr>
          <w:color w:val="63666A"/>
          <w:spacing w:val="16"/>
          <w:sz w:val="24"/>
        </w:rPr>
        <w:t xml:space="preserve"> </w:t>
      </w:r>
      <w:r>
        <w:rPr>
          <w:color w:val="63666A"/>
          <w:sz w:val="24"/>
        </w:rPr>
        <w:t>ФНС № ЕД-7-</w:t>
      </w:r>
    </w:p>
    <w:p w:rsidR="00E81675" w:rsidRDefault="004D3642">
      <w:pPr>
        <w:spacing w:line="302" w:lineRule="exact"/>
        <w:ind w:left="626"/>
        <w:rPr>
          <w:sz w:val="24"/>
        </w:rPr>
      </w:pPr>
      <w:proofErr w:type="gramStart"/>
      <w:r>
        <w:rPr>
          <w:color w:val="63666A"/>
          <w:spacing w:val="-2"/>
          <w:sz w:val="24"/>
        </w:rPr>
        <w:t>26/970)</w:t>
      </w:r>
      <w:proofErr w:type="gramEnd"/>
    </w:p>
    <w:p w:rsidR="00E81675" w:rsidRDefault="00E81675">
      <w:pPr>
        <w:spacing w:before="8"/>
        <w:rPr>
          <w:sz w:val="24"/>
        </w:rPr>
      </w:pPr>
    </w:p>
    <w:p w:rsidR="00E81675" w:rsidRDefault="004D3642">
      <w:pPr>
        <w:spacing w:line="302" w:lineRule="exact"/>
        <w:ind w:left="348"/>
        <w:rPr>
          <w:sz w:val="24"/>
        </w:rPr>
      </w:pPr>
      <w:r>
        <w:rPr>
          <w:noProof/>
          <w:position w:val="4"/>
          <w:lang w:eastAsia="ru-RU"/>
        </w:rPr>
        <w:drawing>
          <wp:inline distT="0" distB="0" distL="0" distR="0">
            <wp:extent cx="104774" cy="104775"/>
            <wp:effectExtent l="0" t="0" r="0" b="0"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color w:val="63666A"/>
          <w:sz w:val="24"/>
        </w:rPr>
        <w:t xml:space="preserve">Указывать </w:t>
      </w:r>
      <w:r>
        <w:rPr>
          <w:b/>
          <w:color w:val="63666A"/>
          <w:sz w:val="24"/>
        </w:rPr>
        <w:t>в УПД</w:t>
      </w:r>
      <w:proofErr w:type="gramStart"/>
      <w:r>
        <w:rPr>
          <w:b/>
          <w:color w:val="63666A"/>
          <w:sz w:val="24"/>
        </w:rPr>
        <w:t>.Д</w:t>
      </w:r>
      <w:proofErr w:type="gramEnd"/>
      <w:r>
        <w:rPr>
          <w:b/>
          <w:color w:val="63666A"/>
          <w:sz w:val="24"/>
        </w:rPr>
        <w:t>ОП</w:t>
      </w:r>
      <w:r>
        <w:rPr>
          <w:color w:val="63666A"/>
          <w:sz w:val="24"/>
        </w:rPr>
        <w:t>:</w:t>
      </w:r>
    </w:p>
    <w:p w:rsidR="00E81675" w:rsidRDefault="004D3642">
      <w:pPr>
        <w:pStyle w:val="a4"/>
        <w:numPr>
          <w:ilvl w:val="1"/>
          <w:numId w:val="10"/>
        </w:numPr>
        <w:tabs>
          <w:tab w:val="left" w:pos="785"/>
        </w:tabs>
        <w:spacing w:line="286" w:lineRule="exact"/>
        <w:ind w:left="785" w:hanging="159"/>
        <w:rPr>
          <w:sz w:val="24"/>
        </w:rPr>
      </w:pPr>
      <w:r>
        <w:rPr>
          <w:color w:val="63666A"/>
          <w:sz w:val="24"/>
        </w:rPr>
        <w:t>КИ</w:t>
      </w:r>
      <w:r>
        <w:rPr>
          <w:color w:val="63666A"/>
          <w:spacing w:val="3"/>
          <w:sz w:val="24"/>
        </w:rPr>
        <w:t xml:space="preserve"> </w:t>
      </w:r>
      <w:r>
        <w:rPr>
          <w:color w:val="63666A"/>
          <w:sz w:val="24"/>
        </w:rPr>
        <w:t>/</w:t>
      </w:r>
      <w:r>
        <w:rPr>
          <w:color w:val="63666A"/>
          <w:spacing w:val="-13"/>
          <w:sz w:val="24"/>
        </w:rPr>
        <w:t xml:space="preserve"> </w:t>
      </w:r>
      <w:r>
        <w:rPr>
          <w:color w:val="63666A"/>
          <w:sz w:val="24"/>
        </w:rPr>
        <w:t>КИТУ</w:t>
      </w:r>
      <w:r>
        <w:rPr>
          <w:color w:val="63666A"/>
          <w:spacing w:val="-10"/>
          <w:sz w:val="24"/>
        </w:rPr>
        <w:t xml:space="preserve"> </w:t>
      </w:r>
      <w:r>
        <w:rPr>
          <w:color w:val="63666A"/>
          <w:sz w:val="24"/>
        </w:rPr>
        <w:t>/</w:t>
      </w:r>
      <w:r>
        <w:rPr>
          <w:color w:val="63666A"/>
          <w:spacing w:val="3"/>
          <w:sz w:val="24"/>
        </w:rPr>
        <w:t xml:space="preserve"> </w:t>
      </w:r>
      <w:r>
        <w:rPr>
          <w:color w:val="63666A"/>
          <w:sz w:val="24"/>
        </w:rPr>
        <w:t>КИГУ</w:t>
      </w:r>
      <w:r>
        <w:rPr>
          <w:color w:val="63666A"/>
          <w:spacing w:val="-11"/>
          <w:sz w:val="24"/>
        </w:rPr>
        <w:t xml:space="preserve"> </w:t>
      </w:r>
      <w:r>
        <w:rPr>
          <w:color w:val="63666A"/>
          <w:sz w:val="24"/>
        </w:rPr>
        <w:t>пивной</w:t>
      </w:r>
      <w:r>
        <w:rPr>
          <w:color w:val="63666A"/>
          <w:spacing w:val="-13"/>
          <w:sz w:val="24"/>
        </w:rPr>
        <w:t xml:space="preserve"> </w:t>
      </w:r>
      <w:r>
        <w:rPr>
          <w:color w:val="63666A"/>
          <w:sz w:val="24"/>
        </w:rPr>
        <w:t>продукции,</w:t>
      </w:r>
      <w:r>
        <w:rPr>
          <w:color w:val="63666A"/>
          <w:spacing w:val="-1"/>
          <w:sz w:val="24"/>
        </w:rPr>
        <w:t xml:space="preserve"> </w:t>
      </w:r>
      <w:r>
        <w:rPr>
          <w:color w:val="63666A"/>
          <w:sz w:val="24"/>
        </w:rPr>
        <w:t>подлежащей</w:t>
      </w:r>
      <w:r>
        <w:rPr>
          <w:color w:val="63666A"/>
          <w:spacing w:val="10"/>
          <w:sz w:val="24"/>
        </w:rPr>
        <w:t xml:space="preserve"> </w:t>
      </w:r>
      <w:proofErr w:type="spellStart"/>
      <w:r>
        <w:rPr>
          <w:color w:val="63666A"/>
          <w:spacing w:val="-2"/>
          <w:sz w:val="24"/>
        </w:rPr>
        <w:t>экземплярному</w:t>
      </w:r>
      <w:proofErr w:type="spellEnd"/>
    </w:p>
    <w:p w:rsidR="00E81675" w:rsidRDefault="004D3642">
      <w:pPr>
        <w:spacing w:line="285" w:lineRule="exact"/>
        <w:ind w:left="626"/>
        <w:rPr>
          <w:b/>
          <w:sz w:val="24"/>
        </w:rPr>
      </w:pPr>
      <w:r>
        <w:rPr>
          <w:color w:val="63666A"/>
          <w:sz w:val="24"/>
        </w:rPr>
        <w:t>учету</w:t>
      </w:r>
      <w:r>
        <w:rPr>
          <w:color w:val="63666A"/>
          <w:spacing w:val="-3"/>
          <w:sz w:val="24"/>
        </w:rPr>
        <w:t xml:space="preserve"> </w:t>
      </w:r>
      <w:r>
        <w:rPr>
          <w:color w:val="63666A"/>
          <w:sz w:val="24"/>
        </w:rPr>
        <w:t>или</w:t>
      </w:r>
      <w:r>
        <w:rPr>
          <w:color w:val="63666A"/>
          <w:spacing w:val="-9"/>
          <w:sz w:val="24"/>
        </w:rPr>
        <w:t xml:space="preserve"> </w:t>
      </w:r>
      <w:r>
        <w:rPr>
          <w:b/>
          <w:color w:val="63666A"/>
          <w:sz w:val="24"/>
        </w:rPr>
        <w:t>GTIN</w:t>
      </w:r>
      <w:r>
        <w:rPr>
          <w:b/>
          <w:color w:val="63666A"/>
          <w:spacing w:val="2"/>
          <w:sz w:val="24"/>
        </w:rPr>
        <w:t xml:space="preserve"> </w:t>
      </w:r>
      <w:r>
        <w:rPr>
          <w:b/>
          <w:color w:val="63666A"/>
          <w:sz w:val="24"/>
        </w:rPr>
        <w:t>и</w:t>
      </w:r>
      <w:r>
        <w:rPr>
          <w:b/>
          <w:color w:val="63666A"/>
          <w:spacing w:val="-8"/>
          <w:sz w:val="24"/>
        </w:rPr>
        <w:t xml:space="preserve"> </w:t>
      </w:r>
      <w:r>
        <w:rPr>
          <w:b/>
          <w:color w:val="63666A"/>
          <w:spacing w:val="-2"/>
          <w:sz w:val="24"/>
        </w:rPr>
        <w:t>количество</w:t>
      </w:r>
    </w:p>
    <w:p w:rsidR="00E81675" w:rsidRDefault="004D3642">
      <w:pPr>
        <w:pStyle w:val="a4"/>
        <w:numPr>
          <w:ilvl w:val="1"/>
          <w:numId w:val="10"/>
        </w:numPr>
        <w:tabs>
          <w:tab w:val="left" w:pos="785"/>
        </w:tabs>
        <w:spacing w:before="11" w:line="213" w:lineRule="auto"/>
        <w:ind w:right="590" w:firstLine="0"/>
        <w:rPr>
          <w:sz w:val="24"/>
        </w:rPr>
      </w:pPr>
      <w:r>
        <w:rPr>
          <w:color w:val="63666A"/>
          <w:sz w:val="24"/>
        </w:rPr>
        <w:t>ID</w:t>
      </w:r>
      <w:r>
        <w:rPr>
          <w:color w:val="63666A"/>
          <w:spacing w:val="-3"/>
          <w:sz w:val="24"/>
        </w:rPr>
        <w:t xml:space="preserve"> </w:t>
      </w:r>
      <w:r>
        <w:rPr>
          <w:color w:val="63666A"/>
          <w:sz w:val="24"/>
        </w:rPr>
        <w:t>ЭПД или</w:t>
      </w:r>
      <w:r>
        <w:rPr>
          <w:color w:val="63666A"/>
          <w:spacing w:val="-16"/>
          <w:sz w:val="24"/>
        </w:rPr>
        <w:t xml:space="preserve"> </w:t>
      </w:r>
      <w:r>
        <w:rPr>
          <w:color w:val="63666A"/>
          <w:sz w:val="24"/>
        </w:rPr>
        <w:t>реквизиты</w:t>
      </w:r>
      <w:r>
        <w:rPr>
          <w:color w:val="63666A"/>
          <w:spacing w:val="-17"/>
          <w:sz w:val="24"/>
        </w:rPr>
        <w:t xml:space="preserve"> </w:t>
      </w:r>
      <w:r>
        <w:rPr>
          <w:color w:val="63666A"/>
          <w:sz w:val="24"/>
        </w:rPr>
        <w:t>бумажного</w:t>
      </w:r>
      <w:r>
        <w:rPr>
          <w:color w:val="63666A"/>
          <w:spacing w:val="-3"/>
          <w:sz w:val="24"/>
        </w:rPr>
        <w:t xml:space="preserve"> </w:t>
      </w:r>
      <w:r>
        <w:rPr>
          <w:color w:val="63666A"/>
          <w:sz w:val="24"/>
        </w:rPr>
        <w:t>перевозочного</w:t>
      </w:r>
      <w:r>
        <w:rPr>
          <w:color w:val="63666A"/>
          <w:spacing w:val="-17"/>
          <w:sz w:val="24"/>
        </w:rPr>
        <w:t xml:space="preserve"> </w:t>
      </w:r>
      <w:r>
        <w:rPr>
          <w:color w:val="63666A"/>
          <w:sz w:val="24"/>
        </w:rPr>
        <w:t>документа и</w:t>
      </w:r>
      <w:r>
        <w:rPr>
          <w:color w:val="63666A"/>
          <w:spacing w:val="-16"/>
          <w:sz w:val="24"/>
        </w:rPr>
        <w:t xml:space="preserve"> </w:t>
      </w:r>
      <w:r>
        <w:rPr>
          <w:color w:val="63666A"/>
          <w:sz w:val="24"/>
        </w:rPr>
        <w:t>гос. номер транспортного средства перевозки</w:t>
      </w:r>
    </w:p>
    <w:p w:rsidR="00E81675" w:rsidRDefault="004D3642">
      <w:pPr>
        <w:pStyle w:val="a4"/>
        <w:numPr>
          <w:ilvl w:val="1"/>
          <w:numId w:val="10"/>
        </w:numPr>
        <w:tabs>
          <w:tab w:val="left" w:pos="785"/>
        </w:tabs>
        <w:spacing w:line="309" w:lineRule="exact"/>
        <w:ind w:left="785" w:hanging="159"/>
        <w:rPr>
          <w:b/>
          <w:sz w:val="24"/>
        </w:rPr>
      </w:pPr>
      <w:r>
        <w:rPr>
          <w:b/>
          <w:color w:val="63666A"/>
          <w:sz w:val="24"/>
        </w:rPr>
        <w:t>МОД</w:t>
      </w:r>
      <w:r>
        <w:rPr>
          <w:b/>
          <w:color w:val="63666A"/>
          <w:spacing w:val="-7"/>
          <w:sz w:val="24"/>
        </w:rPr>
        <w:t xml:space="preserve"> </w:t>
      </w:r>
      <w:r>
        <w:rPr>
          <w:b/>
          <w:color w:val="63666A"/>
          <w:sz w:val="24"/>
        </w:rPr>
        <w:t>отправителя</w:t>
      </w:r>
      <w:r>
        <w:rPr>
          <w:b/>
          <w:color w:val="63666A"/>
          <w:spacing w:val="-2"/>
          <w:sz w:val="24"/>
        </w:rPr>
        <w:t xml:space="preserve"> </w:t>
      </w:r>
      <w:r>
        <w:rPr>
          <w:b/>
          <w:color w:val="63666A"/>
          <w:sz w:val="24"/>
        </w:rPr>
        <w:t>и</w:t>
      </w:r>
      <w:r>
        <w:rPr>
          <w:b/>
          <w:color w:val="63666A"/>
          <w:spacing w:val="-15"/>
          <w:sz w:val="24"/>
        </w:rPr>
        <w:t xml:space="preserve"> </w:t>
      </w:r>
      <w:r>
        <w:rPr>
          <w:b/>
          <w:color w:val="63666A"/>
          <w:sz w:val="24"/>
        </w:rPr>
        <w:t>МОД</w:t>
      </w:r>
      <w:r>
        <w:rPr>
          <w:b/>
          <w:color w:val="63666A"/>
          <w:spacing w:val="-6"/>
          <w:sz w:val="24"/>
        </w:rPr>
        <w:t xml:space="preserve"> </w:t>
      </w:r>
      <w:r>
        <w:rPr>
          <w:b/>
          <w:color w:val="63666A"/>
          <w:spacing w:val="-2"/>
          <w:sz w:val="24"/>
        </w:rPr>
        <w:t>получателя</w:t>
      </w:r>
    </w:p>
    <w:p w:rsidR="00E81675" w:rsidRDefault="004D3642">
      <w:pPr>
        <w:spacing w:before="312" w:line="302" w:lineRule="exact"/>
        <w:ind w:left="348"/>
        <w:rPr>
          <w:b/>
          <w:sz w:val="24"/>
        </w:rPr>
      </w:pPr>
      <w:r>
        <w:rPr>
          <w:noProof/>
          <w:position w:val="4"/>
          <w:lang w:eastAsia="ru-RU"/>
        </w:rPr>
        <w:drawing>
          <wp:inline distT="0" distB="0" distL="0" distR="0">
            <wp:extent cx="104774" cy="104775"/>
            <wp:effectExtent l="0" t="0" r="0" b="0"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b/>
          <w:color w:val="63666A"/>
          <w:sz w:val="24"/>
        </w:rPr>
        <w:t>Перед отгрузкой продукции</w:t>
      </w:r>
      <w:r>
        <w:rPr>
          <w:b/>
          <w:color w:val="63666A"/>
          <w:spacing w:val="-2"/>
          <w:sz w:val="24"/>
        </w:rPr>
        <w:t xml:space="preserve"> </w:t>
      </w:r>
      <w:r>
        <w:rPr>
          <w:color w:val="63666A"/>
          <w:sz w:val="24"/>
        </w:rPr>
        <w:t xml:space="preserve">необходимо </w:t>
      </w:r>
      <w:r>
        <w:rPr>
          <w:b/>
          <w:color w:val="63666A"/>
          <w:sz w:val="24"/>
        </w:rPr>
        <w:t>направить УПД</w:t>
      </w:r>
      <w:proofErr w:type="gramStart"/>
      <w:r>
        <w:rPr>
          <w:b/>
          <w:color w:val="63666A"/>
          <w:sz w:val="24"/>
        </w:rPr>
        <w:t>.Д</w:t>
      </w:r>
      <w:proofErr w:type="gramEnd"/>
      <w:r>
        <w:rPr>
          <w:b/>
          <w:color w:val="63666A"/>
          <w:sz w:val="24"/>
        </w:rPr>
        <w:t>ОП</w:t>
      </w:r>
    </w:p>
    <w:p w:rsidR="00E81675" w:rsidRDefault="004D3642">
      <w:pPr>
        <w:spacing w:line="285" w:lineRule="exact"/>
        <w:ind w:left="626"/>
        <w:rPr>
          <w:sz w:val="24"/>
        </w:rPr>
      </w:pPr>
      <w:r>
        <w:rPr>
          <w:b/>
          <w:color w:val="63666A"/>
          <w:sz w:val="24"/>
        </w:rPr>
        <w:t>на</w:t>
      </w:r>
      <w:r>
        <w:rPr>
          <w:b/>
          <w:color w:val="63666A"/>
          <w:spacing w:val="2"/>
          <w:sz w:val="24"/>
        </w:rPr>
        <w:t xml:space="preserve"> </w:t>
      </w:r>
      <w:r>
        <w:rPr>
          <w:b/>
          <w:color w:val="63666A"/>
          <w:sz w:val="24"/>
        </w:rPr>
        <w:t>проверку</w:t>
      </w:r>
      <w:r>
        <w:rPr>
          <w:b/>
          <w:color w:val="63666A"/>
          <w:spacing w:val="3"/>
          <w:sz w:val="24"/>
        </w:rPr>
        <w:t xml:space="preserve"> </w:t>
      </w:r>
      <w:r>
        <w:rPr>
          <w:b/>
          <w:color w:val="63666A"/>
          <w:sz w:val="24"/>
        </w:rPr>
        <w:t>в</w:t>
      </w:r>
      <w:r>
        <w:rPr>
          <w:b/>
          <w:color w:val="63666A"/>
          <w:spacing w:val="-6"/>
          <w:sz w:val="24"/>
        </w:rPr>
        <w:t xml:space="preserve"> </w:t>
      </w:r>
      <w:r>
        <w:rPr>
          <w:b/>
          <w:color w:val="63666A"/>
          <w:sz w:val="24"/>
        </w:rPr>
        <w:t>ГИС</w:t>
      </w:r>
      <w:r>
        <w:rPr>
          <w:b/>
          <w:color w:val="63666A"/>
          <w:spacing w:val="-2"/>
          <w:sz w:val="24"/>
        </w:rPr>
        <w:t xml:space="preserve"> </w:t>
      </w:r>
      <w:r>
        <w:rPr>
          <w:b/>
          <w:color w:val="63666A"/>
          <w:spacing w:val="-5"/>
          <w:sz w:val="24"/>
        </w:rPr>
        <w:t>МТ</w:t>
      </w:r>
      <w:r>
        <w:rPr>
          <w:color w:val="63666A"/>
          <w:spacing w:val="-5"/>
          <w:sz w:val="24"/>
        </w:rPr>
        <w:t>:</w:t>
      </w:r>
    </w:p>
    <w:p w:rsidR="00E81675" w:rsidRDefault="004D3642">
      <w:pPr>
        <w:pStyle w:val="a4"/>
        <w:numPr>
          <w:ilvl w:val="1"/>
          <w:numId w:val="10"/>
        </w:numPr>
        <w:tabs>
          <w:tab w:val="left" w:pos="785"/>
        </w:tabs>
        <w:spacing w:line="293" w:lineRule="exact"/>
        <w:ind w:left="785" w:hanging="159"/>
        <w:rPr>
          <w:sz w:val="24"/>
        </w:rPr>
      </w:pPr>
      <w:r>
        <w:rPr>
          <w:color w:val="63666A"/>
          <w:spacing w:val="-2"/>
          <w:sz w:val="24"/>
        </w:rPr>
        <w:t>через</w:t>
      </w:r>
      <w:r>
        <w:rPr>
          <w:color w:val="63666A"/>
          <w:spacing w:val="2"/>
          <w:sz w:val="24"/>
        </w:rPr>
        <w:t xml:space="preserve"> </w:t>
      </w:r>
      <w:r>
        <w:rPr>
          <w:color w:val="63666A"/>
          <w:spacing w:val="-2"/>
          <w:sz w:val="24"/>
        </w:rPr>
        <w:t>Оператора</w:t>
      </w:r>
      <w:r>
        <w:rPr>
          <w:color w:val="63666A"/>
          <w:spacing w:val="-11"/>
          <w:sz w:val="24"/>
        </w:rPr>
        <w:t xml:space="preserve"> </w:t>
      </w:r>
      <w:r>
        <w:rPr>
          <w:color w:val="63666A"/>
          <w:spacing w:val="-5"/>
          <w:sz w:val="24"/>
        </w:rPr>
        <w:t>ЭДО</w:t>
      </w:r>
    </w:p>
    <w:p w:rsidR="00E81675" w:rsidRDefault="004D3642">
      <w:pPr>
        <w:pStyle w:val="a4"/>
        <w:numPr>
          <w:ilvl w:val="1"/>
          <w:numId w:val="10"/>
        </w:numPr>
        <w:tabs>
          <w:tab w:val="left" w:pos="785"/>
        </w:tabs>
        <w:spacing w:line="310" w:lineRule="exact"/>
        <w:ind w:left="785" w:hanging="159"/>
        <w:rPr>
          <w:sz w:val="24"/>
        </w:rPr>
      </w:pPr>
      <w:r>
        <w:rPr>
          <w:color w:val="63666A"/>
          <w:sz w:val="24"/>
        </w:rPr>
        <w:t>самостоятельно</w:t>
      </w:r>
      <w:r>
        <w:rPr>
          <w:color w:val="63666A"/>
          <w:spacing w:val="-17"/>
          <w:sz w:val="24"/>
        </w:rPr>
        <w:t xml:space="preserve"> </w:t>
      </w:r>
      <w:r>
        <w:rPr>
          <w:color w:val="63666A"/>
          <w:sz w:val="24"/>
        </w:rPr>
        <w:t>методами</w:t>
      </w:r>
      <w:r>
        <w:rPr>
          <w:color w:val="63666A"/>
          <w:spacing w:val="-9"/>
          <w:sz w:val="24"/>
        </w:rPr>
        <w:t xml:space="preserve"> </w:t>
      </w:r>
      <w:r>
        <w:rPr>
          <w:color w:val="63666A"/>
          <w:sz w:val="24"/>
        </w:rPr>
        <w:t>прямой</w:t>
      </w:r>
      <w:r>
        <w:rPr>
          <w:color w:val="63666A"/>
          <w:spacing w:val="-16"/>
          <w:sz w:val="24"/>
        </w:rPr>
        <w:t xml:space="preserve"> </w:t>
      </w:r>
      <w:r>
        <w:rPr>
          <w:color w:val="63666A"/>
          <w:sz w:val="24"/>
        </w:rPr>
        <w:t>подачи</w:t>
      </w:r>
      <w:r>
        <w:rPr>
          <w:color w:val="63666A"/>
          <w:spacing w:val="-9"/>
          <w:sz w:val="24"/>
        </w:rPr>
        <w:t xml:space="preserve"> </w:t>
      </w:r>
      <w:r>
        <w:rPr>
          <w:color w:val="63666A"/>
          <w:sz w:val="24"/>
        </w:rPr>
        <w:t>по</w:t>
      </w:r>
      <w:r>
        <w:rPr>
          <w:color w:val="63666A"/>
          <w:spacing w:val="-9"/>
          <w:sz w:val="24"/>
        </w:rPr>
        <w:t xml:space="preserve"> </w:t>
      </w:r>
      <w:r>
        <w:rPr>
          <w:color w:val="63666A"/>
          <w:spacing w:val="-5"/>
          <w:sz w:val="24"/>
        </w:rPr>
        <w:t>API</w:t>
      </w:r>
    </w:p>
    <w:p w:rsidR="00E81675" w:rsidRDefault="00E81675">
      <w:pPr>
        <w:spacing w:before="210"/>
        <w:rPr>
          <w:sz w:val="24"/>
        </w:rPr>
      </w:pPr>
    </w:p>
    <w:p w:rsidR="00E81675" w:rsidRDefault="004D3642">
      <w:pPr>
        <w:spacing w:line="218" w:lineRule="auto"/>
        <w:ind w:left="1068" w:right="1199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6220459</wp:posOffset>
                </wp:positionH>
                <wp:positionV relativeFrom="paragraph">
                  <wp:posOffset>-105184</wp:posOffset>
                </wp:positionV>
                <wp:extent cx="334010" cy="135763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" cy="135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1675" w:rsidRDefault="004D3642">
                            <w:pPr>
                              <w:spacing w:before="7"/>
                              <w:rPr>
                                <w:b/>
                                <w:sz w:val="160"/>
                              </w:rPr>
                            </w:pPr>
                            <w:r>
                              <w:rPr>
                                <w:b/>
                                <w:color w:val="BF0000"/>
                                <w:spacing w:val="-10"/>
                                <w:sz w:val="160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9.799988pt;margin-top:-8.282226pt;width:26.3pt;height:106.9pt;mso-position-horizontal-relative:page;mso-position-vertical-relative:paragraph;z-index:15768064" type="#_x0000_t202" id="docshape258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b/>
                          <w:sz w:val="160"/>
                        </w:rPr>
                      </w:pPr>
                      <w:r>
                        <w:rPr>
                          <w:b/>
                          <w:color w:val="BF0000"/>
                          <w:spacing w:val="-10"/>
                          <w:sz w:val="160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63666A"/>
          <w:sz w:val="28"/>
        </w:rPr>
        <w:t>При отгрузке продукции своим контрагентам обязательно</w:t>
      </w:r>
      <w:r>
        <w:rPr>
          <w:b/>
          <w:color w:val="63666A"/>
          <w:spacing w:val="-10"/>
          <w:sz w:val="28"/>
        </w:rPr>
        <w:t xml:space="preserve"> </w:t>
      </w:r>
      <w:r>
        <w:rPr>
          <w:b/>
          <w:color w:val="63666A"/>
          <w:sz w:val="28"/>
        </w:rPr>
        <w:t>проговорите</w:t>
      </w:r>
      <w:r>
        <w:rPr>
          <w:b/>
          <w:color w:val="63666A"/>
          <w:spacing w:val="-2"/>
          <w:sz w:val="28"/>
        </w:rPr>
        <w:t xml:space="preserve"> </w:t>
      </w:r>
      <w:r>
        <w:rPr>
          <w:b/>
          <w:color w:val="63666A"/>
          <w:sz w:val="28"/>
        </w:rPr>
        <w:t>заранее</w:t>
      </w:r>
      <w:r>
        <w:rPr>
          <w:b/>
          <w:color w:val="63666A"/>
          <w:spacing w:val="-14"/>
          <w:sz w:val="28"/>
        </w:rPr>
        <w:t xml:space="preserve"> </w:t>
      </w:r>
      <w:r>
        <w:rPr>
          <w:b/>
          <w:color w:val="63666A"/>
          <w:sz w:val="28"/>
        </w:rPr>
        <w:t>все</w:t>
      </w:r>
      <w:r>
        <w:rPr>
          <w:b/>
          <w:color w:val="63666A"/>
          <w:spacing w:val="-14"/>
          <w:sz w:val="28"/>
        </w:rPr>
        <w:t xml:space="preserve"> </w:t>
      </w:r>
      <w:r>
        <w:rPr>
          <w:b/>
          <w:color w:val="63666A"/>
          <w:sz w:val="28"/>
        </w:rPr>
        <w:t>детали</w:t>
      </w:r>
      <w:r>
        <w:rPr>
          <w:b/>
          <w:color w:val="63666A"/>
          <w:spacing w:val="-20"/>
          <w:sz w:val="28"/>
        </w:rPr>
        <w:t xml:space="preserve"> </w:t>
      </w:r>
      <w:r>
        <w:rPr>
          <w:b/>
          <w:color w:val="63666A"/>
          <w:sz w:val="28"/>
        </w:rPr>
        <w:t>и условия поставки индивидуально</w:t>
      </w:r>
    </w:p>
    <w:p w:rsidR="00E81675" w:rsidRDefault="004D3642">
      <w:pPr>
        <w:pStyle w:val="a3"/>
        <w:spacing w:before="341" w:line="213" w:lineRule="auto"/>
        <w:ind w:left="1068"/>
        <w:rPr>
          <w:rFonts w:ascii="Segoe UI" w:hAnsi="Segoe UI"/>
        </w:rPr>
      </w:pPr>
      <w:r>
        <w:rPr>
          <w:rFonts w:ascii="Segoe UI" w:hAnsi="Segoe UI"/>
          <w:color w:val="63666A"/>
        </w:rPr>
        <w:t>(например, формат отгрузки и приёмки продукции с различными</w:t>
      </w:r>
      <w:r>
        <w:rPr>
          <w:rFonts w:ascii="Segoe UI" w:hAnsi="Segoe UI"/>
          <w:color w:val="63666A"/>
          <w:spacing w:val="-8"/>
        </w:rPr>
        <w:t xml:space="preserve"> </w:t>
      </w:r>
      <w:r>
        <w:rPr>
          <w:rFonts w:ascii="Segoe UI" w:hAnsi="Segoe UI"/>
          <w:color w:val="63666A"/>
        </w:rPr>
        <w:t>типами</w:t>
      </w:r>
      <w:r>
        <w:rPr>
          <w:rFonts w:ascii="Segoe UI" w:hAnsi="Segoe UI"/>
          <w:color w:val="63666A"/>
          <w:spacing w:val="-8"/>
        </w:rPr>
        <w:t xml:space="preserve"> </w:t>
      </w:r>
      <w:r>
        <w:rPr>
          <w:rFonts w:ascii="Segoe UI" w:hAnsi="Segoe UI"/>
          <w:color w:val="63666A"/>
        </w:rPr>
        <w:t>учета</w:t>
      </w:r>
      <w:r>
        <w:rPr>
          <w:rFonts w:ascii="Segoe UI" w:hAnsi="Segoe UI"/>
          <w:color w:val="63666A"/>
          <w:spacing w:val="-3"/>
        </w:rPr>
        <w:t xml:space="preserve"> </w:t>
      </w:r>
      <w:r>
        <w:rPr>
          <w:rFonts w:ascii="Segoe UI" w:hAnsi="Segoe UI"/>
          <w:color w:val="63666A"/>
        </w:rPr>
        <w:t>в</w:t>
      </w:r>
      <w:r>
        <w:rPr>
          <w:rFonts w:ascii="Segoe UI" w:hAnsi="Segoe UI"/>
          <w:color w:val="63666A"/>
          <w:spacing w:val="-9"/>
        </w:rPr>
        <w:t xml:space="preserve"> </w:t>
      </w:r>
      <w:r>
        <w:rPr>
          <w:rFonts w:ascii="Segoe UI" w:hAnsi="Segoe UI"/>
          <w:color w:val="63666A"/>
        </w:rPr>
        <w:t>рамках</w:t>
      </w:r>
      <w:r>
        <w:rPr>
          <w:rFonts w:ascii="Segoe UI" w:hAnsi="Segoe UI"/>
          <w:color w:val="63666A"/>
          <w:spacing w:val="-4"/>
        </w:rPr>
        <w:t xml:space="preserve"> </w:t>
      </w:r>
      <w:r>
        <w:rPr>
          <w:rFonts w:ascii="Segoe UI" w:hAnsi="Segoe UI"/>
          <w:color w:val="63666A"/>
        </w:rPr>
        <w:t>одного</w:t>
      </w:r>
      <w:r>
        <w:rPr>
          <w:rFonts w:ascii="Segoe UI" w:hAnsi="Segoe UI"/>
          <w:color w:val="63666A"/>
          <w:spacing w:val="-9"/>
        </w:rPr>
        <w:t xml:space="preserve"> </w:t>
      </w:r>
      <w:r>
        <w:rPr>
          <w:rFonts w:ascii="Segoe UI" w:hAnsi="Segoe UI"/>
          <w:color w:val="63666A"/>
        </w:rPr>
        <w:t>заказа</w:t>
      </w:r>
      <w:r>
        <w:rPr>
          <w:rFonts w:ascii="Segoe UI" w:hAnsi="Segoe UI"/>
          <w:color w:val="63666A"/>
          <w:spacing w:val="-3"/>
        </w:rPr>
        <w:t xml:space="preserve"> </w:t>
      </w:r>
      <w:r>
        <w:rPr>
          <w:rFonts w:ascii="Segoe UI" w:hAnsi="Segoe UI"/>
          <w:color w:val="63666A"/>
        </w:rPr>
        <w:t>и</w:t>
      </w:r>
      <w:r>
        <w:rPr>
          <w:rFonts w:ascii="Segoe UI" w:hAnsi="Segoe UI"/>
          <w:color w:val="63666A"/>
          <w:spacing w:val="-8"/>
        </w:rPr>
        <w:t xml:space="preserve"> </w:t>
      </w:r>
      <w:r>
        <w:rPr>
          <w:rFonts w:ascii="Segoe UI" w:hAnsi="Segoe UI"/>
          <w:color w:val="63666A"/>
        </w:rPr>
        <w:t>др.)</w:t>
      </w:r>
    </w:p>
    <w:p w:rsidR="00E81675" w:rsidRDefault="00E81675">
      <w:pPr>
        <w:pStyle w:val="a3"/>
        <w:spacing w:line="213" w:lineRule="auto"/>
        <w:rPr>
          <w:rFonts w:ascii="Segoe UI" w:hAnsi="Segoe UI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num="2" w:space="720" w:equalWidth="0">
            <w:col w:w="9096" w:space="325"/>
            <w:col w:w="8788"/>
          </w:cols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525952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1189100</wp:posOffset>
                </wp:positionV>
                <wp:extent cx="9942830" cy="650875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42830" cy="650875"/>
                          <a:chOff x="0" y="0"/>
                          <a:chExt cx="9942830" cy="65087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6350" y="6350"/>
                            <a:ext cx="993013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0130" h="638175">
                                <a:moveTo>
                                  <a:pt x="9816846" y="638175"/>
                                </a:moveTo>
                                <a:lnTo>
                                  <a:pt x="0" y="638175"/>
                                </a:lnTo>
                                <a:lnTo>
                                  <a:pt x="0" y="0"/>
                                </a:lnTo>
                                <a:lnTo>
                                  <a:pt x="9816846" y="0"/>
                                </a:lnTo>
                                <a:lnTo>
                                  <a:pt x="9860793" y="8872"/>
                                </a:lnTo>
                                <a:lnTo>
                                  <a:pt x="9896681" y="33067"/>
                                </a:lnTo>
                                <a:lnTo>
                                  <a:pt x="9920876" y="68955"/>
                                </a:lnTo>
                                <a:lnTo>
                                  <a:pt x="9929749" y="112902"/>
                                </a:lnTo>
                                <a:lnTo>
                                  <a:pt x="9929749" y="525145"/>
                                </a:lnTo>
                                <a:lnTo>
                                  <a:pt x="9920876" y="569112"/>
                                </a:lnTo>
                                <a:lnTo>
                                  <a:pt x="9896681" y="605043"/>
                                </a:lnTo>
                                <a:lnTo>
                                  <a:pt x="9860793" y="629283"/>
                                </a:lnTo>
                                <a:lnTo>
                                  <a:pt x="9816846" y="638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350" y="6350"/>
                            <a:ext cx="993013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0130" h="638175">
                                <a:moveTo>
                                  <a:pt x="0" y="0"/>
                                </a:moveTo>
                                <a:lnTo>
                                  <a:pt x="9816846" y="0"/>
                                </a:lnTo>
                                <a:lnTo>
                                  <a:pt x="9860793" y="8872"/>
                                </a:lnTo>
                                <a:lnTo>
                                  <a:pt x="9896681" y="33067"/>
                                </a:lnTo>
                                <a:lnTo>
                                  <a:pt x="9920876" y="68955"/>
                                </a:lnTo>
                                <a:lnTo>
                                  <a:pt x="9929749" y="112902"/>
                                </a:lnTo>
                                <a:lnTo>
                                  <a:pt x="9929749" y="525145"/>
                                </a:lnTo>
                                <a:lnTo>
                                  <a:pt x="9920876" y="569112"/>
                                </a:lnTo>
                                <a:lnTo>
                                  <a:pt x="9896681" y="605043"/>
                                </a:lnTo>
                                <a:lnTo>
                                  <a:pt x="9860793" y="629283"/>
                                </a:lnTo>
                                <a:lnTo>
                                  <a:pt x="9816846" y="638175"/>
                                </a:lnTo>
                                <a:lnTo>
                                  <a:pt x="0" y="6381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-.5pt;margin-top:93.629997pt;width:782.9pt;height:51.25pt;mso-position-horizontal-relative:page;mso-position-vertical-relative:page;z-index:-16790528" id="docshapegroup259" coordorigin="-10,1873" coordsize="15658,1025">
                <v:shape style="position:absolute;left:0;top:1882;width:15638;height:1005" id="docshape260" coordorigin="0,1883" coordsize="15638,1005" path="m15460,2888l0,2888,0,1883,15460,1883,15529,1897,15585,1935,15623,1991,15637,2060,15637,2710,15623,2779,15585,2835,15529,2874,15460,2888xe" filled="true" fillcolor="#f2f2f2" stroked="false">
                  <v:path arrowok="t"/>
                  <v:fill type="solid"/>
                </v:shape>
                <v:shape style="position:absolute;left:0;top:1882;width:15638;height:1005" id="docshape261" coordorigin="0,1883" coordsize="15638,1005" path="m0,1883l15460,1883,15529,1897,15585,1935,15623,1991,15637,2060,15637,2710,15623,2779,15585,2835,15529,2874,15460,2888,0,2888e" filled="false" stroked="true" strokeweight="1pt" strokecolor="#f2f2f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81"/>
                                <w:ind w:left="34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УПД</w:t>
                              </w:r>
                              <w:r>
                                <w:rPr>
                                  <w:b/>
                                  <w:color w:val="63666A"/>
                                  <w:spacing w:val="-1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формата</w:t>
                              </w:r>
                              <w:r>
                                <w:rPr>
                                  <w:b/>
                                  <w:color w:val="63666A"/>
                                  <w:spacing w:val="-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5.03:</w:t>
                              </w:r>
                              <w:r>
                                <w:rPr>
                                  <w:b/>
                                  <w:color w:val="63666A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подача</w:t>
                              </w:r>
                              <w:r>
                                <w:rPr>
                                  <w:b/>
                                  <w:color w:val="63666A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обязательных</w:t>
                              </w:r>
                              <w:r>
                                <w:rPr>
                                  <w:b/>
                                  <w:color w:val="63666A"/>
                                  <w:spacing w:val="-1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0"/>
                                </w:rPr>
                                <w:t>сведений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262" coordorigin="0,0" coordsize="17580,1125">
                <v:shape style="position:absolute;left:0;top:0;width:17580;height:1125" id="docshape263" coordorigin="0,0" coordsize="17580,1125" path="m17392,1125l188,1125,115,1110,55,1070,15,1010,0,937,0,188,15,115,55,55,115,15,188,0,17392,0,17465,15,17525,55,17565,115,17580,188,17580,937,17565,1010,17525,1070,17465,1110,17392,1125xe" filled="true" fillcolor="#f6f42d" stroked="false">
                  <v:path arrowok="t"/>
                  <v:fill type="solid"/>
                </v:shape>
                <v:shape style="position:absolute;left:0;top:0;width:17580;height:1125" type="#_x0000_t202" id="docshape264" filled="false" stroked="false">
                  <v:textbox inset="0,0,0,0">
                    <w:txbxContent>
                      <w:p>
                        <w:pPr>
                          <w:spacing w:before="281"/>
                          <w:ind w:left="34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63666A"/>
                            <w:sz w:val="40"/>
                          </w:rPr>
                          <w:t>УПД</w:t>
                        </w:r>
                        <w:r>
                          <w:rPr>
                            <w:b/>
                            <w:color w:val="63666A"/>
                            <w:spacing w:val="-1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формата</w:t>
                        </w:r>
                        <w:r>
                          <w:rPr>
                            <w:b/>
                            <w:color w:val="63666A"/>
                            <w:spacing w:val="-2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5.03:</w:t>
                        </w:r>
                        <w:r>
                          <w:rPr>
                            <w:b/>
                            <w:color w:val="63666A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подача</w:t>
                        </w:r>
                        <w:r>
                          <w:rPr>
                            <w:b/>
                            <w:color w:val="63666A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обязательных</w:t>
                        </w:r>
                        <w:r>
                          <w:rPr>
                            <w:b/>
                            <w:color w:val="63666A"/>
                            <w:spacing w:val="-1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0"/>
                          </w:rPr>
                          <w:t>сведений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4D3642">
      <w:pPr>
        <w:spacing w:before="217" w:line="213" w:lineRule="auto"/>
        <w:ind w:left="46" w:right="4096"/>
        <w:jc w:val="both"/>
        <w:rPr>
          <w:sz w:val="24"/>
        </w:rPr>
      </w:pPr>
      <w:r>
        <w:rPr>
          <w:color w:val="63666A"/>
          <w:sz w:val="24"/>
        </w:rPr>
        <w:t>Согласно Приказу</w:t>
      </w:r>
      <w:r>
        <w:rPr>
          <w:color w:val="63666A"/>
          <w:spacing w:val="-4"/>
          <w:sz w:val="24"/>
        </w:rPr>
        <w:t xml:space="preserve"> </w:t>
      </w:r>
      <w:r>
        <w:rPr>
          <w:color w:val="63666A"/>
          <w:sz w:val="24"/>
        </w:rPr>
        <w:t>ФНС</w:t>
      </w:r>
      <w:r>
        <w:rPr>
          <w:color w:val="63666A"/>
          <w:spacing w:val="-6"/>
          <w:sz w:val="24"/>
        </w:rPr>
        <w:t xml:space="preserve"> </w:t>
      </w:r>
      <w:r>
        <w:rPr>
          <w:color w:val="63666A"/>
          <w:sz w:val="24"/>
        </w:rPr>
        <w:t>№</w:t>
      </w:r>
      <w:r>
        <w:rPr>
          <w:color w:val="63666A"/>
          <w:spacing w:val="-7"/>
          <w:sz w:val="24"/>
        </w:rPr>
        <w:t xml:space="preserve"> </w:t>
      </w:r>
      <w:r>
        <w:rPr>
          <w:color w:val="63666A"/>
          <w:sz w:val="24"/>
        </w:rPr>
        <w:t>ЕД-7-26/970</w:t>
      </w:r>
      <w:r>
        <w:rPr>
          <w:color w:val="63666A"/>
          <w:spacing w:val="-3"/>
          <w:sz w:val="24"/>
        </w:rPr>
        <w:t xml:space="preserve"> </w:t>
      </w:r>
      <w:r>
        <w:rPr>
          <w:color w:val="63666A"/>
          <w:sz w:val="24"/>
        </w:rPr>
        <w:t>для указания в</w:t>
      </w:r>
      <w:r>
        <w:rPr>
          <w:color w:val="63666A"/>
          <w:spacing w:val="-15"/>
          <w:sz w:val="24"/>
        </w:rPr>
        <w:t xml:space="preserve"> </w:t>
      </w:r>
      <w:r>
        <w:rPr>
          <w:color w:val="63666A"/>
          <w:sz w:val="24"/>
        </w:rPr>
        <w:t>УПД</w:t>
      </w:r>
      <w:r>
        <w:rPr>
          <w:color w:val="63666A"/>
          <w:spacing w:val="-9"/>
          <w:sz w:val="24"/>
        </w:rPr>
        <w:t xml:space="preserve"> </w:t>
      </w:r>
      <w:r>
        <w:rPr>
          <w:color w:val="63666A"/>
          <w:sz w:val="24"/>
        </w:rPr>
        <w:t>дополнительных</w:t>
      </w:r>
      <w:r>
        <w:rPr>
          <w:color w:val="63666A"/>
          <w:spacing w:val="-13"/>
          <w:sz w:val="24"/>
        </w:rPr>
        <w:t xml:space="preserve"> </w:t>
      </w:r>
      <w:r>
        <w:rPr>
          <w:color w:val="63666A"/>
          <w:sz w:val="24"/>
        </w:rPr>
        <w:t>данных о</w:t>
      </w:r>
      <w:r>
        <w:rPr>
          <w:color w:val="63666A"/>
          <w:spacing w:val="-13"/>
          <w:sz w:val="24"/>
        </w:rPr>
        <w:t xml:space="preserve"> </w:t>
      </w:r>
      <w:r>
        <w:rPr>
          <w:color w:val="63666A"/>
          <w:sz w:val="24"/>
        </w:rPr>
        <w:t>факта</w:t>
      </w:r>
      <w:r>
        <w:rPr>
          <w:color w:val="63666A"/>
          <w:spacing w:val="-10"/>
          <w:sz w:val="24"/>
        </w:rPr>
        <w:t xml:space="preserve"> </w:t>
      </w:r>
      <w:r>
        <w:rPr>
          <w:color w:val="63666A"/>
          <w:sz w:val="24"/>
        </w:rPr>
        <w:t>хозяйственной</w:t>
      </w:r>
      <w:r>
        <w:rPr>
          <w:color w:val="63666A"/>
          <w:spacing w:val="-12"/>
          <w:sz w:val="24"/>
        </w:rPr>
        <w:t xml:space="preserve"> </w:t>
      </w:r>
      <w:r>
        <w:rPr>
          <w:color w:val="63666A"/>
          <w:sz w:val="24"/>
        </w:rPr>
        <w:t>жизни определено информационное</w:t>
      </w:r>
      <w:r>
        <w:rPr>
          <w:color w:val="63666A"/>
          <w:spacing w:val="-12"/>
          <w:sz w:val="24"/>
        </w:rPr>
        <w:t xml:space="preserve"> </w:t>
      </w:r>
      <w:r>
        <w:rPr>
          <w:color w:val="63666A"/>
          <w:sz w:val="24"/>
        </w:rPr>
        <w:t xml:space="preserve">поле </w:t>
      </w:r>
      <w:r>
        <w:rPr>
          <w:b/>
          <w:color w:val="63666A"/>
          <w:sz w:val="24"/>
        </w:rPr>
        <w:t>«Информационное</w:t>
      </w:r>
      <w:r>
        <w:rPr>
          <w:b/>
          <w:color w:val="63666A"/>
          <w:spacing w:val="-2"/>
          <w:sz w:val="24"/>
        </w:rPr>
        <w:t xml:space="preserve"> </w:t>
      </w:r>
      <w:r>
        <w:rPr>
          <w:b/>
          <w:color w:val="63666A"/>
          <w:sz w:val="24"/>
        </w:rPr>
        <w:t>поле</w:t>
      </w:r>
      <w:r>
        <w:rPr>
          <w:b/>
          <w:color w:val="63666A"/>
          <w:spacing w:val="-2"/>
          <w:sz w:val="24"/>
        </w:rPr>
        <w:t xml:space="preserve"> </w:t>
      </w:r>
      <w:r>
        <w:rPr>
          <w:b/>
          <w:color w:val="63666A"/>
          <w:sz w:val="24"/>
        </w:rPr>
        <w:t>события (факта хозяйственной</w:t>
      </w:r>
      <w:r>
        <w:rPr>
          <w:b/>
          <w:color w:val="63666A"/>
          <w:spacing w:val="-8"/>
          <w:sz w:val="24"/>
        </w:rPr>
        <w:t xml:space="preserve"> </w:t>
      </w:r>
      <w:r>
        <w:rPr>
          <w:b/>
          <w:color w:val="63666A"/>
          <w:sz w:val="24"/>
        </w:rPr>
        <w:t>жизни)</w:t>
      </w:r>
      <w:r>
        <w:rPr>
          <w:b/>
          <w:color w:val="63666A"/>
          <w:spacing w:val="-6"/>
          <w:sz w:val="24"/>
        </w:rPr>
        <w:t xml:space="preserve"> </w:t>
      </w:r>
      <w:r>
        <w:rPr>
          <w:b/>
          <w:color w:val="63666A"/>
          <w:sz w:val="24"/>
        </w:rPr>
        <w:t>1» (&lt;ИнфПолФХЖ</w:t>
      </w:r>
      <w:proofErr w:type="gramStart"/>
      <w:r>
        <w:rPr>
          <w:b/>
          <w:color w:val="63666A"/>
          <w:sz w:val="24"/>
        </w:rPr>
        <w:t>1</w:t>
      </w:r>
      <w:proofErr w:type="gramEnd"/>
      <w:r>
        <w:rPr>
          <w:b/>
          <w:color w:val="63666A"/>
          <w:sz w:val="24"/>
        </w:rPr>
        <w:t xml:space="preserve">&gt;) </w:t>
      </w:r>
      <w:r>
        <w:rPr>
          <w:color w:val="63666A"/>
          <w:sz w:val="24"/>
        </w:rPr>
        <w:t>. Таб.5.11. Правила (формат данных) определены в таблице 5.55.</w:t>
      </w:r>
    </w:p>
    <w:p w:rsidR="00E81675" w:rsidRDefault="00E81675">
      <w:pPr>
        <w:spacing w:before="27"/>
        <w:rPr>
          <w:sz w:val="24"/>
        </w:rPr>
      </w:pPr>
    </w:p>
    <w:p w:rsidR="00E81675" w:rsidRDefault="004D3642">
      <w:pPr>
        <w:ind w:left="531"/>
        <w:rPr>
          <w:b/>
          <w:sz w:val="24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104775" cy="104775"/>
            <wp:effectExtent l="0" t="0" r="0" b="0"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1"/>
          <w:sz w:val="20"/>
        </w:rPr>
        <w:t xml:space="preserve"> </w:t>
      </w:r>
      <w:r>
        <w:rPr>
          <w:b/>
          <w:color w:val="63666A"/>
          <w:sz w:val="24"/>
        </w:rPr>
        <w:t>ID ЭПД или</w:t>
      </w:r>
      <w:r>
        <w:rPr>
          <w:b/>
          <w:color w:val="63666A"/>
          <w:spacing w:val="-4"/>
          <w:sz w:val="24"/>
        </w:rPr>
        <w:t xml:space="preserve"> </w:t>
      </w:r>
      <w:r>
        <w:rPr>
          <w:b/>
          <w:color w:val="63666A"/>
          <w:sz w:val="24"/>
        </w:rPr>
        <w:t>реквизиты</w:t>
      </w:r>
      <w:r>
        <w:rPr>
          <w:b/>
          <w:color w:val="63666A"/>
          <w:spacing w:val="-4"/>
          <w:sz w:val="24"/>
        </w:rPr>
        <w:t xml:space="preserve"> </w:t>
      </w:r>
      <w:r>
        <w:rPr>
          <w:b/>
          <w:color w:val="63666A"/>
          <w:sz w:val="24"/>
        </w:rPr>
        <w:t>бумажного</w:t>
      </w:r>
      <w:r>
        <w:rPr>
          <w:b/>
          <w:color w:val="63666A"/>
          <w:spacing w:val="-1"/>
          <w:sz w:val="24"/>
        </w:rPr>
        <w:t xml:space="preserve"> </w:t>
      </w:r>
      <w:r>
        <w:rPr>
          <w:b/>
          <w:color w:val="63666A"/>
          <w:sz w:val="24"/>
        </w:rPr>
        <w:t>перевозочного</w:t>
      </w:r>
      <w:r>
        <w:rPr>
          <w:b/>
          <w:color w:val="63666A"/>
          <w:spacing w:val="-1"/>
          <w:sz w:val="24"/>
        </w:rPr>
        <w:t xml:space="preserve"> </w:t>
      </w:r>
      <w:r>
        <w:rPr>
          <w:b/>
          <w:color w:val="63666A"/>
          <w:sz w:val="24"/>
        </w:rPr>
        <w:t>документа и</w:t>
      </w:r>
      <w:r>
        <w:rPr>
          <w:b/>
          <w:color w:val="63666A"/>
          <w:spacing w:val="-4"/>
          <w:sz w:val="24"/>
        </w:rPr>
        <w:t xml:space="preserve"> </w:t>
      </w:r>
      <w:r>
        <w:rPr>
          <w:b/>
          <w:color w:val="63666A"/>
          <w:sz w:val="24"/>
        </w:rPr>
        <w:t>гос.</w:t>
      </w:r>
      <w:r>
        <w:rPr>
          <w:b/>
          <w:color w:val="63666A"/>
          <w:spacing w:val="-9"/>
          <w:sz w:val="24"/>
        </w:rPr>
        <w:t xml:space="preserve"> </w:t>
      </w:r>
      <w:r>
        <w:rPr>
          <w:b/>
          <w:color w:val="63666A"/>
          <w:sz w:val="24"/>
        </w:rPr>
        <w:t>номер</w:t>
      </w:r>
      <w:r>
        <w:rPr>
          <w:b/>
          <w:color w:val="63666A"/>
          <w:spacing w:val="-3"/>
          <w:sz w:val="24"/>
        </w:rPr>
        <w:t xml:space="preserve"> </w:t>
      </w:r>
      <w:r>
        <w:rPr>
          <w:b/>
          <w:color w:val="63666A"/>
          <w:sz w:val="24"/>
        </w:rPr>
        <w:t>транспортного</w:t>
      </w:r>
      <w:r>
        <w:rPr>
          <w:b/>
          <w:color w:val="63666A"/>
          <w:spacing w:val="-1"/>
          <w:sz w:val="24"/>
        </w:rPr>
        <w:t xml:space="preserve"> </w:t>
      </w:r>
      <w:r>
        <w:rPr>
          <w:b/>
          <w:color w:val="63666A"/>
          <w:sz w:val="24"/>
        </w:rPr>
        <w:t>средства перевозки</w:t>
      </w:r>
    </w:p>
    <w:p w:rsidR="00E81675" w:rsidRDefault="004D3642">
      <w:pPr>
        <w:spacing w:before="32" w:line="225" w:lineRule="exact"/>
        <w:ind w:left="415"/>
        <w:rPr>
          <w:b/>
          <w:sz w:val="18"/>
        </w:rPr>
      </w:pPr>
      <w:r>
        <w:rPr>
          <w:color w:val="63666A"/>
          <w:sz w:val="18"/>
        </w:rPr>
        <w:t>Номер</w:t>
      </w:r>
      <w:r>
        <w:rPr>
          <w:color w:val="63666A"/>
          <w:spacing w:val="-8"/>
          <w:sz w:val="18"/>
        </w:rPr>
        <w:t xml:space="preserve"> </w:t>
      </w:r>
      <w:r>
        <w:rPr>
          <w:color w:val="63666A"/>
          <w:sz w:val="18"/>
        </w:rPr>
        <w:t>или</w:t>
      </w:r>
      <w:r>
        <w:rPr>
          <w:color w:val="63666A"/>
          <w:spacing w:val="-3"/>
          <w:sz w:val="18"/>
        </w:rPr>
        <w:t xml:space="preserve"> </w:t>
      </w:r>
      <w:r>
        <w:rPr>
          <w:color w:val="63666A"/>
          <w:sz w:val="18"/>
        </w:rPr>
        <w:t>номер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и</w:t>
      </w:r>
      <w:r>
        <w:rPr>
          <w:color w:val="63666A"/>
          <w:spacing w:val="-3"/>
          <w:sz w:val="18"/>
        </w:rPr>
        <w:t xml:space="preserve"> </w:t>
      </w:r>
      <w:r>
        <w:rPr>
          <w:color w:val="63666A"/>
          <w:sz w:val="18"/>
        </w:rPr>
        <w:t>дата</w:t>
      </w:r>
      <w:r>
        <w:rPr>
          <w:color w:val="63666A"/>
          <w:spacing w:val="10"/>
          <w:sz w:val="18"/>
        </w:rPr>
        <w:t xml:space="preserve"> </w:t>
      </w:r>
      <w:r>
        <w:rPr>
          <w:color w:val="63666A"/>
          <w:sz w:val="18"/>
        </w:rPr>
        <w:t>перевозочного</w:t>
      </w:r>
      <w:r>
        <w:rPr>
          <w:color w:val="63666A"/>
          <w:spacing w:val="11"/>
          <w:sz w:val="18"/>
        </w:rPr>
        <w:t xml:space="preserve"> </w:t>
      </w:r>
      <w:r>
        <w:rPr>
          <w:color w:val="63666A"/>
          <w:sz w:val="18"/>
        </w:rPr>
        <w:t>документа,</w:t>
      </w:r>
      <w:r>
        <w:rPr>
          <w:color w:val="63666A"/>
          <w:spacing w:val="2"/>
          <w:sz w:val="18"/>
        </w:rPr>
        <w:t xml:space="preserve"> </w:t>
      </w:r>
      <w:r>
        <w:rPr>
          <w:color w:val="63666A"/>
          <w:sz w:val="18"/>
        </w:rPr>
        <w:t>а</w:t>
      </w:r>
      <w:r>
        <w:rPr>
          <w:color w:val="63666A"/>
          <w:spacing w:val="10"/>
          <w:sz w:val="18"/>
        </w:rPr>
        <w:t xml:space="preserve"> </w:t>
      </w:r>
      <w:r>
        <w:rPr>
          <w:color w:val="63666A"/>
          <w:sz w:val="18"/>
        </w:rPr>
        <w:t>также</w:t>
      </w:r>
      <w:r>
        <w:rPr>
          <w:color w:val="63666A"/>
          <w:spacing w:val="-9"/>
          <w:sz w:val="18"/>
        </w:rPr>
        <w:t xml:space="preserve"> </w:t>
      </w:r>
      <w:r>
        <w:rPr>
          <w:color w:val="63666A"/>
          <w:sz w:val="18"/>
        </w:rPr>
        <w:t>регистрационный</w:t>
      </w:r>
      <w:r>
        <w:rPr>
          <w:color w:val="63666A"/>
          <w:spacing w:val="-3"/>
          <w:sz w:val="18"/>
        </w:rPr>
        <w:t xml:space="preserve"> </w:t>
      </w:r>
      <w:r>
        <w:rPr>
          <w:color w:val="63666A"/>
          <w:sz w:val="18"/>
        </w:rPr>
        <w:t>номер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транспортного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z w:val="18"/>
        </w:rPr>
        <w:t>средства</w:t>
      </w:r>
      <w:r>
        <w:rPr>
          <w:color w:val="63666A"/>
          <w:spacing w:val="10"/>
          <w:sz w:val="18"/>
        </w:rPr>
        <w:t xml:space="preserve"> </w:t>
      </w:r>
      <w:r>
        <w:rPr>
          <w:color w:val="63666A"/>
          <w:sz w:val="18"/>
        </w:rPr>
        <w:t>(для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z w:val="18"/>
        </w:rPr>
        <w:t>документа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на</w:t>
      </w:r>
      <w:r>
        <w:rPr>
          <w:color w:val="63666A"/>
          <w:spacing w:val="9"/>
          <w:sz w:val="18"/>
        </w:rPr>
        <w:t xml:space="preserve"> </w:t>
      </w:r>
      <w:r>
        <w:rPr>
          <w:color w:val="63666A"/>
          <w:sz w:val="18"/>
        </w:rPr>
        <w:t>бумажном</w:t>
      </w:r>
      <w:r>
        <w:rPr>
          <w:color w:val="63666A"/>
          <w:spacing w:val="5"/>
          <w:sz w:val="18"/>
        </w:rPr>
        <w:t xml:space="preserve"> </w:t>
      </w:r>
      <w:r>
        <w:rPr>
          <w:color w:val="63666A"/>
          <w:sz w:val="18"/>
        </w:rPr>
        <w:t>носителе)</w:t>
      </w:r>
      <w:r>
        <w:rPr>
          <w:color w:val="63666A"/>
          <w:spacing w:val="2"/>
          <w:sz w:val="18"/>
        </w:rPr>
        <w:t xml:space="preserve"> </w:t>
      </w:r>
      <w:r>
        <w:rPr>
          <w:color w:val="63666A"/>
          <w:sz w:val="18"/>
        </w:rPr>
        <w:t>в</w:t>
      </w:r>
      <w:r>
        <w:rPr>
          <w:color w:val="63666A"/>
          <w:spacing w:val="-9"/>
          <w:sz w:val="18"/>
        </w:rPr>
        <w:t xml:space="preserve"> </w:t>
      </w:r>
      <w:r>
        <w:rPr>
          <w:color w:val="63666A"/>
          <w:sz w:val="18"/>
        </w:rPr>
        <w:t>информационном</w:t>
      </w:r>
      <w:r>
        <w:rPr>
          <w:color w:val="63666A"/>
          <w:spacing w:val="4"/>
          <w:sz w:val="18"/>
        </w:rPr>
        <w:t xml:space="preserve"> </w:t>
      </w:r>
      <w:r>
        <w:rPr>
          <w:color w:val="63666A"/>
          <w:sz w:val="18"/>
        </w:rPr>
        <w:t>поле</w:t>
      </w:r>
      <w:r>
        <w:rPr>
          <w:color w:val="63666A"/>
          <w:spacing w:val="12"/>
          <w:sz w:val="18"/>
        </w:rPr>
        <w:t xml:space="preserve"> </w:t>
      </w:r>
      <w:r>
        <w:rPr>
          <w:b/>
          <w:color w:val="63666A"/>
          <w:sz w:val="18"/>
        </w:rPr>
        <w:t>«Информационное</w:t>
      </w:r>
      <w:r>
        <w:rPr>
          <w:b/>
          <w:color w:val="63666A"/>
          <w:spacing w:val="-10"/>
          <w:sz w:val="18"/>
        </w:rPr>
        <w:t xml:space="preserve"> </w:t>
      </w:r>
      <w:r>
        <w:rPr>
          <w:b/>
          <w:color w:val="63666A"/>
          <w:spacing w:val="-4"/>
          <w:sz w:val="18"/>
        </w:rPr>
        <w:t>поле</w:t>
      </w:r>
    </w:p>
    <w:p w:rsidR="00E81675" w:rsidRDefault="004D3642">
      <w:pPr>
        <w:spacing w:line="225" w:lineRule="exact"/>
        <w:ind w:left="415"/>
        <w:rPr>
          <w:sz w:val="18"/>
        </w:rPr>
      </w:pPr>
      <w:r>
        <w:rPr>
          <w:b/>
          <w:color w:val="63666A"/>
          <w:sz w:val="18"/>
        </w:rPr>
        <w:t>события</w:t>
      </w:r>
      <w:r>
        <w:rPr>
          <w:b/>
          <w:color w:val="63666A"/>
          <w:spacing w:val="3"/>
          <w:sz w:val="18"/>
        </w:rPr>
        <w:t xml:space="preserve"> </w:t>
      </w:r>
      <w:r>
        <w:rPr>
          <w:b/>
          <w:color w:val="63666A"/>
          <w:sz w:val="18"/>
        </w:rPr>
        <w:t>(факта</w:t>
      </w:r>
      <w:r>
        <w:rPr>
          <w:b/>
          <w:color w:val="63666A"/>
          <w:spacing w:val="-2"/>
          <w:sz w:val="18"/>
        </w:rPr>
        <w:t xml:space="preserve"> </w:t>
      </w:r>
      <w:r>
        <w:rPr>
          <w:b/>
          <w:color w:val="63666A"/>
          <w:sz w:val="18"/>
        </w:rPr>
        <w:t>хозяйственной</w:t>
      </w:r>
      <w:r>
        <w:rPr>
          <w:b/>
          <w:color w:val="63666A"/>
          <w:spacing w:val="-5"/>
          <w:sz w:val="18"/>
        </w:rPr>
        <w:t xml:space="preserve"> </w:t>
      </w:r>
      <w:r>
        <w:rPr>
          <w:b/>
          <w:color w:val="63666A"/>
          <w:sz w:val="18"/>
        </w:rPr>
        <w:t>жизни)</w:t>
      </w:r>
      <w:r>
        <w:rPr>
          <w:b/>
          <w:color w:val="63666A"/>
          <w:spacing w:val="-2"/>
          <w:sz w:val="18"/>
        </w:rPr>
        <w:t xml:space="preserve"> </w:t>
      </w:r>
      <w:r>
        <w:rPr>
          <w:b/>
          <w:color w:val="63666A"/>
          <w:sz w:val="18"/>
        </w:rPr>
        <w:t>1»</w:t>
      </w:r>
      <w:r>
        <w:rPr>
          <w:b/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(&lt;ИнфПолФХЖ</w:t>
      </w:r>
      <w:proofErr w:type="gramStart"/>
      <w:r>
        <w:rPr>
          <w:color w:val="63666A"/>
          <w:sz w:val="18"/>
        </w:rPr>
        <w:t>1</w:t>
      </w:r>
      <w:proofErr w:type="gramEnd"/>
      <w:r>
        <w:rPr>
          <w:color w:val="63666A"/>
          <w:sz w:val="18"/>
        </w:rPr>
        <w:t>&gt;)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файла</w:t>
      </w:r>
      <w:r>
        <w:rPr>
          <w:color w:val="63666A"/>
          <w:spacing w:val="2"/>
          <w:sz w:val="18"/>
        </w:rPr>
        <w:t xml:space="preserve"> </w:t>
      </w:r>
      <w:r>
        <w:rPr>
          <w:color w:val="63666A"/>
          <w:sz w:val="18"/>
        </w:rPr>
        <w:t>обмена</w:t>
      </w:r>
      <w:r>
        <w:rPr>
          <w:color w:val="63666A"/>
          <w:spacing w:val="-12"/>
          <w:sz w:val="18"/>
        </w:rPr>
        <w:t xml:space="preserve"> </w:t>
      </w:r>
      <w:r>
        <w:rPr>
          <w:color w:val="63666A"/>
          <w:sz w:val="18"/>
        </w:rPr>
        <w:t>«Информации</w:t>
      </w:r>
      <w:r>
        <w:rPr>
          <w:color w:val="63666A"/>
          <w:spacing w:val="-9"/>
          <w:sz w:val="18"/>
        </w:rPr>
        <w:t xml:space="preserve"> </w:t>
      </w:r>
      <w:r>
        <w:rPr>
          <w:color w:val="63666A"/>
          <w:sz w:val="18"/>
        </w:rPr>
        <w:t>продавца»</w:t>
      </w:r>
      <w:r>
        <w:rPr>
          <w:color w:val="63666A"/>
          <w:spacing w:val="-11"/>
          <w:sz w:val="18"/>
        </w:rPr>
        <w:t xml:space="preserve"> </w:t>
      </w:r>
      <w:r>
        <w:rPr>
          <w:color w:val="63666A"/>
          <w:sz w:val="18"/>
        </w:rPr>
        <w:t>в</w:t>
      </w:r>
      <w:r>
        <w:rPr>
          <w:color w:val="63666A"/>
          <w:spacing w:val="-1"/>
          <w:sz w:val="18"/>
        </w:rPr>
        <w:t xml:space="preserve"> </w:t>
      </w:r>
      <w:r>
        <w:rPr>
          <w:color w:val="63666A"/>
          <w:sz w:val="18"/>
        </w:rPr>
        <w:t>элементе</w:t>
      </w:r>
      <w:r>
        <w:rPr>
          <w:color w:val="63666A"/>
          <w:spacing w:val="-3"/>
          <w:sz w:val="18"/>
        </w:rPr>
        <w:t xml:space="preserve"> </w:t>
      </w:r>
      <w:r>
        <w:rPr>
          <w:b/>
          <w:color w:val="63666A"/>
          <w:sz w:val="18"/>
        </w:rPr>
        <w:t>«Текстовая</w:t>
      </w:r>
      <w:r>
        <w:rPr>
          <w:b/>
          <w:color w:val="63666A"/>
          <w:spacing w:val="5"/>
          <w:sz w:val="18"/>
        </w:rPr>
        <w:t xml:space="preserve"> </w:t>
      </w:r>
      <w:r>
        <w:rPr>
          <w:b/>
          <w:color w:val="63666A"/>
          <w:sz w:val="18"/>
        </w:rPr>
        <w:t>информация»</w:t>
      </w:r>
      <w:r>
        <w:rPr>
          <w:b/>
          <w:color w:val="63666A"/>
          <w:spacing w:val="-9"/>
          <w:sz w:val="18"/>
        </w:rPr>
        <w:t xml:space="preserve"> </w:t>
      </w:r>
      <w:r>
        <w:rPr>
          <w:color w:val="63666A"/>
          <w:spacing w:val="-2"/>
          <w:sz w:val="18"/>
        </w:rPr>
        <w:t>(&lt;</w:t>
      </w:r>
      <w:proofErr w:type="spellStart"/>
      <w:r>
        <w:rPr>
          <w:color w:val="63666A"/>
          <w:spacing w:val="-2"/>
          <w:sz w:val="18"/>
        </w:rPr>
        <w:t>ТекстИнф</w:t>
      </w:r>
      <w:proofErr w:type="spellEnd"/>
      <w:r>
        <w:rPr>
          <w:color w:val="63666A"/>
          <w:spacing w:val="-2"/>
          <w:sz w:val="18"/>
        </w:rPr>
        <w:t>&gt;).</w:t>
      </w:r>
    </w:p>
    <w:p w:rsidR="00E81675" w:rsidRDefault="004D3642">
      <w:pPr>
        <w:spacing w:before="196" w:line="225" w:lineRule="exact"/>
        <w:ind w:left="415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5495925</wp:posOffset>
            </wp:positionH>
            <wp:positionV relativeFrom="paragraph">
              <wp:posOffset>186584</wp:posOffset>
            </wp:positionV>
            <wp:extent cx="5953125" cy="542925"/>
            <wp:effectExtent l="0" t="0" r="0" b="0"/>
            <wp:wrapNone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3666A"/>
          <w:sz w:val="18"/>
        </w:rPr>
        <w:t>При</w:t>
      </w:r>
      <w:r>
        <w:rPr>
          <w:color w:val="63666A"/>
          <w:spacing w:val="-8"/>
          <w:sz w:val="18"/>
        </w:rPr>
        <w:t xml:space="preserve"> </w:t>
      </w:r>
      <w:r>
        <w:rPr>
          <w:color w:val="63666A"/>
          <w:sz w:val="18"/>
        </w:rPr>
        <w:t>применении</w:t>
      </w:r>
      <w:r>
        <w:rPr>
          <w:color w:val="63666A"/>
          <w:spacing w:val="-2"/>
          <w:sz w:val="18"/>
        </w:rPr>
        <w:t xml:space="preserve"> </w:t>
      </w:r>
      <w:r>
        <w:rPr>
          <w:b/>
          <w:color w:val="63666A"/>
          <w:sz w:val="18"/>
        </w:rPr>
        <w:t>электронного</w:t>
      </w:r>
      <w:r>
        <w:rPr>
          <w:b/>
          <w:color w:val="63666A"/>
          <w:spacing w:val="1"/>
          <w:sz w:val="18"/>
        </w:rPr>
        <w:t xml:space="preserve"> </w:t>
      </w:r>
      <w:r>
        <w:rPr>
          <w:b/>
          <w:color w:val="63666A"/>
          <w:sz w:val="18"/>
        </w:rPr>
        <w:t>перевозочного</w:t>
      </w:r>
      <w:r>
        <w:rPr>
          <w:b/>
          <w:color w:val="63666A"/>
          <w:spacing w:val="1"/>
          <w:sz w:val="18"/>
        </w:rPr>
        <w:t xml:space="preserve"> </w:t>
      </w:r>
      <w:r>
        <w:rPr>
          <w:b/>
          <w:color w:val="63666A"/>
          <w:spacing w:val="-2"/>
          <w:sz w:val="18"/>
        </w:rPr>
        <w:t>документа</w:t>
      </w:r>
      <w:r>
        <w:rPr>
          <w:color w:val="63666A"/>
          <w:spacing w:val="-2"/>
          <w:sz w:val="18"/>
        </w:rPr>
        <w:t>:</w:t>
      </w:r>
    </w:p>
    <w:p w:rsidR="00E81675" w:rsidRDefault="004D3642">
      <w:pPr>
        <w:pStyle w:val="a4"/>
        <w:numPr>
          <w:ilvl w:val="0"/>
          <w:numId w:val="10"/>
        </w:numPr>
        <w:tabs>
          <w:tab w:val="left" w:pos="527"/>
        </w:tabs>
        <w:spacing w:line="218" w:lineRule="exact"/>
        <w:ind w:left="527" w:hanging="112"/>
        <w:rPr>
          <w:rFonts w:ascii="Arial MT" w:hAnsi="Arial MT"/>
          <w:color w:val="63666A"/>
          <w:sz w:val="18"/>
        </w:rPr>
      </w:pPr>
      <w:r>
        <w:rPr>
          <w:color w:val="63666A"/>
          <w:sz w:val="18"/>
        </w:rPr>
        <w:t>значение</w:t>
      </w:r>
      <w:r>
        <w:rPr>
          <w:color w:val="63666A"/>
          <w:spacing w:val="44"/>
          <w:sz w:val="18"/>
        </w:rPr>
        <w:t xml:space="preserve"> </w:t>
      </w:r>
      <w:r>
        <w:rPr>
          <w:color w:val="63666A"/>
          <w:sz w:val="18"/>
        </w:rPr>
        <w:t>атрибута</w:t>
      </w:r>
      <w:r>
        <w:rPr>
          <w:color w:val="63666A"/>
          <w:spacing w:val="-4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Идентиф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47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7"/>
          <w:sz w:val="18"/>
        </w:rPr>
        <w:t xml:space="preserve"> </w:t>
      </w:r>
      <w:r>
        <w:rPr>
          <w:color w:val="63666A"/>
          <w:sz w:val="18"/>
        </w:rPr>
        <w:t>как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pacing w:val="-2"/>
          <w:sz w:val="18"/>
        </w:rPr>
        <w:t>«</w:t>
      </w:r>
      <w:proofErr w:type="spellStart"/>
      <w:r>
        <w:rPr>
          <w:b/>
          <w:color w:val="63666A"/>
          <w:spacing w:val="-2"/>
          <w:sz w:val="18"/>
        </w:rPr>
        <w:t>НомерПеревозЭлДок</w:t>
      </w:r>
      <w:proofErr w:type="spellEnd"/>
      <w:r>
        <w:rPr>
          <w:color w:val="63666A"/>
          <w:spacing w:val="-2"/>
          <w:sz w:val="18"/>
        </w:rPr>
        <w:t>»</w:t>
      </w:r>
    </w:p>
    <w:p w:rsidR="00E81675" w:rsidRDefault="004D3642">
      <w:pPr>
        <w:pStyle w:val="a4"/>
        <w:numPr>
          <w:ilvl w:val="0"/>
          <w:numId w:val="10"/>
        </w:numPr>
        <w:tabs>
          <w:tab w:val="left" w:pos="527"/>
        </w:tabs>
        <w:spacing w:line="232" w:lineRule="exact"/>
        <w:ind w:left="527" w:hanging="112"/>
        <w:rPr>
          <w:rFonts w:ascii="Arial MT" w:hAnsi="Arial MT"/>
          <w:color w:val="63666A"/>
          <w:sz w:val="18"/>
        </w:rPr>
      </w:pPr>
      <w:r>
        <w:rPr>
          <w:color w:val="63666A"/>
          <w:sz w:val="18"/>
        </w:rPr>
        <w:t xml:space="preserve">атрибут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-1"/>
          <w:sz w:val="18"/>
        </w:rPr>
        <w:t xml:space="preserve"> </w:t>
      </w:r>
      <w:r>
        <w:rPr>
          <w:color w:val="63666A"/>
          <w:sz w:val="18"/>
        </w:rPr>
        <w:t>принимает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значение</w:t>
      </w:r>
      <w:r>
        <w:rPr>
          <w:color w:val="63666A"/>
          <w:spacing w:val="4"/>
          <w:sz w:val="18"/>
        </w:rPr>
        <w:t xml:space="preserve"> </w:t>
      </w:r>
      <w:r>
        <w:rPr>
          <w:color w:val="63666A"/>
          <w:sz w:val="18"/>
        </w:rPr>
        <w:t>уникального</w:t>
      </w:r>
      <w:r>
        <w:rPr>
          <w:color w:val="63666A"/>
          <w:spacing w:val="-2"/>
          <w:sz w:val="18"/>
        </w:rPr>
        <w:t xml:space="preserve"> </w:t>
      </w:r>
      <w:r>
        <w:rPr>
          <w:b/>
          <w:color w:val="63666A"/>
          <w:sz w:val="18"/>
        </w:rPr>
        <w:t>идентификатора</w:t>
      </w:r>
      <w:r>
        <w:rPr>
          <w:b/>
          <w:color w:val="63666A"/>
          <w:spacing w:val="2"/>
          <w:sz w:val="18"/>
        </w:rPr>
        <w:t xml:space="preserve"> </w:t>
      </w:r>
      <w:r>
        <w:rPr>
          <w:b/>
          <w:color w:val="63666A"/>
          <w:spacing w:val="-4"/>
          <w:sz w:val="18"/>
        </w:rPr>
        <w:t>ЭПД</w:t>
      </w:r>
      <w:r>
        <w:rPr>
          <w:color w:val="63666A"/>
          <w:spacing w:val="-4"/>
          <w:sz w:val="18"/>
        </w:rPr>
        <w:t>,</w:t>
      </w:r>
    </w:p>
    <w:p w:rsidR="00E81675" w:rsidRDefault="004D3642">
      <w:pPr>
        <w:spacing w:before="181" w:line="232" w:lineRule="exact"/>
        <w:ind w:left="415"/>
        <w:rPr>
          <w:b/>
          <w:sz w:val="18"/>
        </w:rPr>
      </w:pPr>
      <w:r>
        <w:rPr>
          <w:color w:val="63666A"/>
          <w:sz w:val="18"/>
        </w:rPr>
        <w:t>При</w:t>
      </w:r>
      <w:r>
        <w:rPr>
          <w:color w:val="63666A"/>
          <w:spacing w:val="-10"/>
          <w:sz w:val="18"/>
        </w:rPr>
        <w:t xml:space="preserve"> </w:t>
      </w:r>
      <w:r>
        <w:rPr>
          <w:color w:val="63666A"/>
          <w:sz w:val="18"/>
        </w:rPr>
        <w:t>применении</w:t>
      </w:r>
      <w:r>
        <w:rPr>
          <w:color w:val="63666A"/>
          <w:spacing w:val="-1"/>
          <w:sz w:val="18"/>
        </w:rPr>
        <w:t xml:space="preserve"> </w:t>
      </w:r>
      <w:r>
        <w:rPr>
          <w:b/>
          <w:color w:val="63666A"/>
          <w:sz w:val="18"/>
        </w:rPr>
        <w:t>перевозочного</w:t>
      </w:r>
      <w:r>
        <w:rPr>
          <w:b/>
          <w:color w:val="63666A"/>
          <w:spacing w:val="2"/>
          <w:sz w:val="18"/>
        </w:rPr>
        <w:t xml:space="preserve"> </w:t>
      </w:r>
      <w:r>
        <w:rPr>
          <w:b/>
          <w:color w:val="63666A"/>
          <w:sz w:val="18"/>
        </w:rPr>
        <w:t>документа</w:t>
      </w:r>
      <w:r>
        <w:rPr>
          <w:b/>
          <w:color w:val="63666A"/>
          <w:spacing w:val="-12"/>
          <w:sz w:val="18"/>
        </w:rPr>
        <w:t xml:space="preserve"> </w:t>
      </w:r>
      <w:r>
        <w:rPr>
          <w:b/>
          <w:color w:val="63666A"/>
          <w:sz w:val="18"/>
        </w:rPr>
        <w:t>на</w:t>
      </w:r>
      <w:r>
        <w:rPr>
          <w:b/>
          <w:color w:val="63666A"/>
          <w:spacing w:val="1"/>
          <w:sz w:val="18"/>
        </w:rPr>
        <w:t xml:space="preserve"> </w:t>
      </w:r>
      <w:r>
        <w:rPr>
          <w:b/>
          <w:color w:val="63666A"/>
          <w:sz w:val="18"/>
        </w:rPr>
        <w:t>бумажном</w:t>
      </w:r>
      <w:r>
        <w:rPr>
          <w:b/>
          <w:color w:val="63666A"/>
          <w:spacing w:val="2"/>
          <w:sz w:val="18"/>
        </w:rPr>
        <w:t xml:space="preserve"> </w:t>
      </w:r>
      <w:r>
        <w:rPr>
          <w:b/>
          <w:color w:val="63666A"/>
          <w:spacing w:val="-2"/>
          <w:sz w:val="18"/>
        </w:rPr>
        <w:t>носителе</w:t>
      </w:r>
    </w:p>
    <w:p w:rsidR="00E81675" w:rsidRDefault="004D3642">
      <w:pPr>
        <w:spacing w:line="218" w:lineRule="exact"/>
        <w:ind w:left="415"/>
        <w:rPr>
          <w:sz w:val="18"/>
        </w:rPr>
      </w:pPr>
      <w:r>
        <w:rPr>
          <w:color w:val="63666A"/>
          <w:sz w:val="18"/>
          <w:u w:val="single" w:color="63666A"/>
        </w:rPr>
        <w:t>Номер</w:t>
      </w:r>
      <w:r>
        <w:rPr>
          <w:color w:val="63666A"/>
          <w:spacing w:val="5"/>
          <w:sz w:val="18"/>
          <w:u w:val="single" w:color="63666A"/>
        </w:rPr>
        <w:t xml:space="preserve"> </w:t>
      </w:r>
      <w:r>
        <w:rPr>
          <w:color w:val="63666A"/>
          <w:sz w:val="18"/>
          <w:u w:val="single" w:color="63666A"/>
        </w:rPr>
        <w:t>бумажного</w:t>
      </w:r>
      <w:r>
        <w:rPr>
          <w:color w:val="63666A"/>
          <w:spacing w:val="-7"/>
          <w:sz w:val="18"/>
          <w:u w:val="single" w:color="63666A"/>
        </w:rPr>
        <w:t xml:space="preserve"> </w:t>
      </w:r>
      <w:r>
        <w:rPr>
          <w:color w:val="63666A"/>
          <w:sz w:val="18"/>
          <w:u w:val="single" w:color="63666A"/>
        </w:rPr>
        <w:t>перевозочного</w:t>
      </w:r>
      <w:r>
        <w:rPr>
          <w:color w:val="63666A"/>
          <w:spacing w:val="-7"/>
          <w:sz w:val="18"/>
          <w:u w:val="single" w:color="63666A"/>
        </w:rPr>
        <w:t xml:space="preserve"> </w:t>
      </w:r>
      <w:r>
        <w:rPr>
          <w:color w:val="63666A"/>
          <w:spacing w:val="-2"/>
          <w:sz w:val="18"/>
          <w:u w:val="single" w:color="63666A"/>
        </w:rPr>
        <w:t>документа</w:t>
      </w:r>
    </w:p>
    <w:p w:rsidR="00E81675" w:rsidRDefault="004D3642">
      <w:pPr>
        <w:pStyle w:val="a4"/>
        <w:numPr>
          <w:ilvl w:val="0"/>
          <w:numId w:val="10"/>
        </w:numPr>
        <w:tabs>
          <w:tab w:val="left" w:pos="527"/>
        </w:tabs>
        <w:spacing w:line="218" w:lineRule="exact"/>
        <w:ind w:left="527" w:hanging="112"/>
        <w:rPr>
          <w:rFonts w:ascii="Arial MT" w:hAnsi="Arial MT"/>
          <w:color w:val="63666A"/>
          <w:sz w:val="18"/>
        </w:rPr>
      </w:pPr>
      <w:r>
        <w:rPr>
          <w:rFonts w:ascii="Arial MT" w:hAnsi="Arial MT"/>
          <w:noProof/>
          <w:sz w:val="18"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6741391</wp:posOffset>
            </wp:positionH>
            <wp:positionV relativeFrom="paragraph">
              <wp:posOffset>51951</wp:posOffset>
            </wp:positionV>
            <wp:extent cx="4122832" cy="657225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832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3666A"/>
          <w:sz w:val="18"/>
        </w:rPr>
        <w:t>значение</w:t>
      </w:r>
      <w:r>
        <w:rPr>
          <w:color w:val="63666A"/>
          <w:spacing w:val="44"/>
          <w:sz w:val="18"/>
        </w:rPr>
        <w:t xml:space="preserve"> </w:t>
      </w:r>
      <w:r>
        <w:rPr>
          <w:color w:val="63666A"/>
          <w:sz w:val="18"/>
        </w:rPr>
        <w:t>атрибута</w:t>
      </w:r>
      <w:r>
        <w:rPr>
          <w:color w:val="63666A"/>
          <w:spacing w:val="-4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Идентиф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47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7"/>
          <w:sz w:val="18"/>
        </w:rPr>
        <w:t xml:space="preserve"> </w:t>
      </w:r>
      <w:r>
        <w:rPr>
          <w:color w:val="63666A"/>
          <w:sz w:val="18"/>
        </w:rPr>
        <w:t>как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pacing w:val="-2"/>
          <w:sz w:val="18"/>
        </w:rPr>
        <w:t>«</w:t>
      </w:r>
      <w:proofErr w:type="spellStart"/>
      <w:r>
        <w:rPr>
          <w:b/>
          <w:color w:val="63666A"/>
          <w:spacing w:val="-2"/>
          <w:sz w:val="18"/>
        </w:rPr>
        <w:t>НомерПеревозДок</w:t>
      </w:r>
      <w:proofErr w:type="spellEnd"/>
      <w:r>
        <w:rPr>
          <w:color w:val="63666A"/>
          <w:spacing w:val="-2"/>
          <w:sz w:val="18"/>
        </w:rPr>
        <w:t>»</w:t>
      </w:r>
    </w:p>
    <w:p w:rsidR="00E81675" w:rsidRDefault="004D3642">
      <w:pPr>
        <w:pStyle w:val="a4"/>
        <w:numPr>
          <w:ilvl w:val="0"/>
          <w:numId w:val="10"/>
        </w:numPr>
        <w:tabs>
          <w:tab w:val="left" w:pos="527"/>
        </w:tabs>
        <w:spacing w:line="232" w:lineRule="exact"/>
        <w:ind w:left="527" w:hanging="112"/>
        <w:rPr>
          <w:rFonts w:ascii="Arial MT" w:hAnsi="Arial MT"/>
          <w:color w:val="63666A"/>
          <w:sz w:val="18"/>
        </w:rPr>
      </w:pPr>
      <w:r>
        <w:rPr>
          <w:color w:val="63666A"/>
          <w:sz w:val="18"/>
        </w:rPr>
        <w:t>атрибут</w:t>
      </w:r>
      <w:r>
        <w:rPr>
          <w:color w:val="63666A"/>
          <w:spacing w:val="1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1"/>
          <w:sz w:val="18"/>
        </w:rPr>
        <w:t xml:space="preserve"> </w:t>
      </w:r>
      <w:r>
        <w:rPr>
          <w:color w:val="63666A"/>
          <w:sz w:val="18"/>
        </w:rPr>
        <w:t>принимает</w:t>
      </w:r>
      <w:r>
        <w:rPr>
          <w:color w:val="63666A"/>
          <w:spacing w:val="-3"/>
          <w:sz w:val="18"/>
        </w:rPr>
        <w:t xml:space="preserve"> </w:t>
      </w:r>
      <w:r>
        <w:rPr>
          <w:color w:val="63666A"/>
          <w:sz w:val="18"/>
        </w:rPr>
        <w:t>значение</w:t>
      </w:r>
      <w:r>
        <w:rPr>
          <w:color w:val="63666A"/>
          <w:spacing w:val="5"/>
          <w:sz w:val="18"/>
        </w:rPr>
        <w:t xml:space="preserve"> </w:t>
      </w:r>
      <w:r>
        <w:rPr>
          <w:b/>
          <w:color w:val="63666A"/>
          <w:sz w:val="18"/>
        </w:rPr>
        <w:t>номер</w:t>
      </w:r>
      <w:r>
        <w:rPr>
          <w:b/>
          <w:color w:val="63666A"/>
          <w:spacing w:val="-11"/>
          <w:sz w:val="18"/>
        </w:rPr>
        <w:t xml:space="preserve"> </w:t>
      </w:r>
      <w:r>
        <w:rPr>
          <w:b/>
          <w:color w:val="63666A"/>
          <w:sz w:val="18"/>
        </w:rPr>
        <w:t>бумажного</w:t>
      </w:r>
      <w:r>
        <w:rPr>
          <w:b/>
          <w:color w:val="63666A"/>
          <w:spacing w:val="6"/>
          <w:sz w:val="18"/>
        </w:rPr>
        <w:t xml:space="preserve"> </w:t>
      </w:r>
      <w:r>
        <w:rPr>
          <w:b/>
          <w:color w:val="63666A"/>
          <w:sz w:val="18"/>
        </w:rPr>
        <w:t>перевозочного</w:t>
      </w:r>
      <w:r>
        <w:rPr>
          <w:b/>
          <w:color w:val="63666A"/>
          <w:spacing w:val="-9"/>
          <w:sz w:val="18"/>
        </w:rPr>
        <w:t xml:space="preserve"> </w:t>
      </w:r>
      <w:r>
        <w:rPr>
          <w:b/>
          <w:color w:val="63666A"/>
          <w:spacing w:val="-2"/>
          <w:sz w:val="18"/>
        </w:rPr>
        <w:t>документа</w:t>
      </w:r>
    </w:p>
    <w:p w:rsidR="00E81675" w:rsidRDefault="004D3642">
      <w:pPr>
        <w:spacing w:before="92" w:line="225" w:lineRule="exact"/>
        <w:ind w:left="415"/>
        <w:rPr>
          <w:sz w:val="18"/>
        </w:rPr>
      </w:pPr>
      <w:r>
        <w:rPr>
          <w:color w:val="63666A"/>
          <w:sz w:val="18"/>
          <w:u w:val="single" w:color="63666A"/>
        </w:rPr>
        <w:t>Дата</w:t>
      </w:r>
      <w:r>
        <w:rPr>
          <w:color w:val="63666A"/>
          <w:spacing w:val="1"/>
          <w:sz w:val="18"/>
          <w:u w:val="single" w:color="63666A"/>
        </w:rPr>
        <w:t xml:space="preserve"> </w:t>
      </w:r>
      <w:r>
        <w:rPr>
          <w:color w:val="63666A"/>
          <w:spacing w:val="-2"/>
          <w:sz w:val="18"/>
          <w:u w:val="single" w:color="63666A"/>
        </w:rPr>
        <w:t>документа</w:t>
      </w:r>
      <w:r>
        <w:rPr>
          <w:color w:val="63666A"/>
          <w:spacing w:val="-2"/>
          <w:sz w:val="18"/>
        </w:rPr>
        <w:t>:</w:t>
      </w:r>
    </w:p>
    <w:p w:rsidR="00E81675" w:rsidRDefault="004D3642">
      <w:pPr>
        <w:pStyle w:val="a4"/>
        <w:numPr>
          <w:ilvl w:val="0"/>
          <w:numId w:val="10"/>
        </w:numPr>
        <w:tabs>
          <w:tab w:val="left" w:pos="527"/>
        </w:tabs>
        <w:spacing w:line="218" w:lineRule="exact"/>
        <w:ind w:left="527" w:hanging="112"/>
        <w:rPr>
          <w:rFonts w:ascii="Arial MT" w:hAnsi="Arial MT"/>
          <w:color w:val="63666A"/>
          <w:sz w:val="18"/>
        </w:rPr>
      </w:pPr>
      <w:r>
        <w:rPr>
          <w:color w:val="63666A"/>
          <w:sz w:val="18"/>
        </w:rPr>
        <w:t>значение</w:t>
      </w:r>
      <w:r>
        <w:rPr>
          <w:color w:val="63666A"/>
          <w:spacing w:val="44"/>
          <w:sz w:val="18"/>
        </w:rPr>
        <w:t xml:space="preserve"> </w:t>
      </w:r>
      <w:r>
        <w:rPr>
          <w:color w:val="63666A"/>
          <w:sz w:val="18"/>
        </w:rPr>
        <w:t>атрибута</w:t>
      </w:r>
      <w:r>
        <w:rPr>
          <w:color w:val="63666A"/>
          <w:spacing w:val="-4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Идентиф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47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7"/>
          <w:sz w:val="18"/>
        </w:rPr>
        <w:t xml:space="preserve"> </w:t>
      </w:r>
      <w:r>
        <w:rPr>
          <w:color w:val="63666A"/>
          <w:sz w:val="18"/>
        </w:rPr>
        <w:t>как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pacing w:val="-2"/>
          <w:sz w:val="18"/>
        </w:rPr>
        <w:t>«</w:t>
      </w:r>
      <w:proofErr w:type="spellStart"/>
      <w:r>
        <w:rPr>
          <w:b/>
          <w:color w:val="63666A"/>
          <w:spacing w:val="-2"/>
          <w:sz w:val="18"/>
        </w:rPr>
        <w:t>ДатаПеревозДок</w:t>
      </w:r>
      <w:proofErr w:type="spellEnd"/>
      <w:r>
        <w:rPr>
          <w:color w:val="63666A"/>
          <w:spacing w:val="-2"/>
          <w:sz w:val="18"/>
        </w:rPr>
        <w:t>»</w:t>
      </w:r>
    </w:p>
    <w:p w:rsidR="00E81675" w:rsidRDefault="004D3642">
      <w:pPr>
        <w:pStyle w:val="a4"/>
        <w:numPr>
          <w:ilvl w:val="0"/>
          <w:numId w:val="10"/>
        </w:numPr>
        <w:tabs>
          <w:tab w:val="left" w:pos="527"/>
        </w:tabs>
        <w:spacing w:line="232" w:lineRule="exact"/>
        <w:ind w:left="527" w:hanging="112"/>
        <w:rPr>
          <w:rFonts w:ascii="Arial MT" w:hAnsi="Arial MT"/>
          <w:color w:val="63666A"/>
          <w:sz w:val="18"/>
        </w:rPr>
      </w:pPr>
      <w:r>
        <w:rPr>
          <w:color w:val="63666A"/>
          <w:sz w:val="18"/>
        </w:rPr>
        <w:t>атрибут</w:t>
      </w:r>
      <w:r>
        <w:rPr>
          <w:color w:val="63666A"/>
          <w:spacing w:val="-1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 xml:space="preserve">» </w:t>
      </w:r>
      <w:r>
        <w:rPr>
          <w:color w:val="63666A"/>
          <w:sz w:val="18"/>
        </w:rPr>
        <w:t>принимает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z w:val="18"/>
        </w:rPr>
        <w:t>значение</w:t>
      </w:r>
      <w:r>
        <w:rPr>
          <w:color w:val="63666A"/>
          <w:spacing w:val="3"/>
          <w:sz w:val="18"/>
        </w:rPr>
        <w:t xml:space="preserve"> </w:t>
      </w:r>
      <w:r>
        <w:rPr>
          <w:b/>
          <w:color w:val="63666A"/>
          <w:sz w:val="18"/>
        </w:rPr>
        <w:t>даты</w:t>
      </w:r>
      <w:r>
        <w:rPr>
          <w:b/>
          <w:color w:val="63666A"/>
          <w:spacing w:val="-6"/>
          <w:sz w:val="18"/>
        </w:rPr>
        <w:t xml:space="preserve"> </w:t>
      </w:r>
      <w:r>
        <w:rPr>
          <w:color w:val="63666A"/>
          <w:sz w:val="18"/>
        </w:rPr>
        <w:t>бумажного</w:t>
      </w:r>
      <w:r>
        <w:rPr>
          <w:color w:val="63666A"/>
          <w:spacing w:val="10"/>
          <w:sz w:val="18"/>
        </w:rPr>
        <w:t xml:space="preserve"> </w:t>
      </w:r>
      <w:r>
        <w:rPr>
          <w:color w:val="63666A"/>
          <w:sz w:val="18"/>
        </w:rPr>
        <w:t>перевозочного</w:t>
      </w:r>
      <w:r>
        <w:rPr>
          <w:color w:val="63666A"/>
          <w:spacing w:val="9"/>
          <w:sz w:val="18"/>
        </w:rPr>
        <w:t xml:space="preserve"> </w:t>
      </w:r>
      <w:r>
        <w:rPr>
          <w:color w:val="63666A"/>
          <w:sz w:val="18"/>
        </w:rPr>
        <w:t>документа</w:t>
      </w:r>
      <w:r>
        <w:rPr>
          <w:color w:val="63666A"/>
          <w:spacing w:val="4"/>
          <w:sz w:val="18"/>
        </w:rPr>
        <w:t xml:space="preserve"> </w:t>
      </w:r>
      <w:r>
        <w:rPr>
          <w:b/>
          <w:color w:val="63666A"/>
          <w:sz w:val="18"/>
        </w:rPr>
        <w:t>в</w:t>
      </w:r>
      <w:r>
        <w:rPr>
          <w:b/>
          <w:color w:val="63666A"/>
          <w:spacing w:val="-5"/>
          <w:sz w:val="18"/>
        </w:rPr>
        <w:t xml:space="preserve"> </w:t>
      </w:r>
      <w:r>
        <w:rPr>
          <w:b/>
          <w:color w:val="63666A"/>
          <w:sz w:val="18"/>
        </w:rPr>
        <w:t>формате</w:t>
      </w:r>
      <w:r>
        <w:rPr>
          <w:b/>
          <w:color w:val="63666A"/>
          <w:spacing w:val="2"/>
          <w:sz w:val="18"/>
        </w:rPr>
        <w:t xml:space="preserve"> </w:t>
      </w:r>
      <w:r>
        <w:rPr>
          <w:b/>
          <w:color w:val="63666A"/>
          <w:spacing w:val="-2"/>
          <w:sz w:val="18"/>
        </w:rPr>
        <w:t>ДД.ММ</w:t>
      </w:r>
      <w:proofErr w:type="gramStart"/>
      <w:r>
        <w:rPr>
          <w:b/>
          <w:color w:val="63666A"/>
          <w:spacing w:val="-2"/>
          <w:sz w:val="18"/>
        </w:rPr>
        <w:t>.Г</w:t>
      </w:r>
      <w:proofErr w:type="gramEnd"/>
      <w:r>
        <w:rPr>
          <w:b/>
          <w:color w:val="63666A"/>
          <w:spacing w:val="-2"/>
          <w:sz w:val="18"/>
        </w:rPr>
        <w:t>ГГГ</w:t>
      </w:r>
    </w:p>
    <w:p w:rsidR="00E81675" w:rsidRDefault="004D3642">
      <w:pPr>
        <w:spacing w:before="91" w:line="233" w:lineRule="exact"/>
        <w:ind w:left="415"/>
        <w:rPr>
          <w:sz w:val="18"/>
        </w:rPr>
      </w:pPr>
      <w:r>
        <w:rPr>
          <w:color w:val="63666A"/>
          <w:sz w:val="18"/>
          <w:u w:val="single" w:color="63666A"/>
        </w:rPr>
        <w:t>Сведения</w:t>
      </w:r>
      <w:r>
        <w:rPr>
          <w:color w:val="63666A"/>
          <w:spacing w:val="-10"/>
          <w:sz w:val="18"/>
          <w:u w:val="single" w:color="63666A"/>
        </w:rPr>
        <w:t xml:space="preserve"> </w:t>
      </w:r>
      <w:r>
        <w:rPr>
          <w:color w:val="63666A"/>
          <w:sz w:val="18"/>
          <w:u w:val="single" w:color="63666A"/>
        </w:rPr>
        <w:t>о</w:t>
      </w:r>
      <w:r>
        <w:rPr>
          <w:color w:val="63666A"/>
          <w:spacing w:val="4"/>
          <w:sz w:val="18"/>
          <w:u w:val="single" w:color="63666A"/>
        </w:rPr>
        <w:t xml:space="preserve"> </w:t>
      </w:r>
      <w:r>
        <w:rPr>
          <w:color w:val="63666A"/>
          <w:sz w:val="18"/>
          <w:u w:val="single" w:color="63666A"/>
        </w:rPr>
        <w:t>транспортном</w:t>
      </w:r>
      <w:r>
        <w:rPr>
          <w:color w:val="63666A"/>
          <w:spacing w:val="-3"/>
          <w:sz w:val="18"/>
          <w:u w:val="single" w:color="63666A"/>
        </w:rPr>
        <w:t xml:space="preserve"> </w:t>
      </w:r>
      <w:r>
        <w:rPr>
          <w:color w:val="63666A"/>
          <w:sz w:val="18"/>
          <w:u w:val="single" w:color="63666A"/>
        </w:rPr>
        <w:t>средстве</w:t>
      </w:r>
      <w:r>
        <w:rPr>
          <w:color w:val="63666A"/>
          <w:spacing w:val="1"/>
          <w:sz w:val="18"/>
          <w:u w:val="single" w:color="63666A"/>
        </w:rPr>
        <w:t xml:space="preserve"> </w:t>
      </w:r>
      <w:r>
        <w:rPr>
          <w:color w:val="63666A"/>
          <w:spacing w:val="-4"/>
          <w:sz w:val="18"/>
          <w:u w:val="single" w:color="63666A"/>
        </w:rPr>
        <w:t>(ТС):</w:t>
      </w:r>
    </w:p>
    <w:p w:rsidR="00E81675" w:rsidRDefault="004D3642">
      <w:pPr>
        <w:pStyle w:val="a4"/>
        <w:numPr>
          <w:ilvl w:val="0"/>
          <w:numId w:val="10"/>
        </w:numPr>
        <w:tabs>
          <w:tab w:val="left" w:pos="527"/>
        </w:tabs>
        <w:spacing w:line="218" w:lineRule="exact"/>
        <w:ind w:left="527" w:hanging="112"/>
        <w:rPr>
          <w:rFonts w:ascii="Arial MT" w:hAnsi="Arial MT"/>
          <w:color w:val="63666A"/>
          <w:sz w:val="18"/>
        </w:rPr>
      </w:pPr>
      <w:r>
        <w:rPr>
          <w:color w:val="63666A"/>
          <w:sz w:val="18"/>
        </w:rPr>
        <w:t>значение</w:t>
      </w:r>
      <w:r>
        <w:rPr>
          <w:color w:val="63666A"/>
          <w:spacing w:val="49"/>
          <w:sz w:val="18"/>
        </w:rPr>
        <w:t xml:space="preserve"> </w:t>
      </w:r>
      <w:r>
        <w:rPr>
          <w:color w:val="63666A"/>
          <w:sz w:val="18"/>
        </w:rPr>
        <w:t>атрибута</w:t>
      </w:r>
      <w:r>
        <w:rPr>
          <w:color w:val="63666A"/>
          <w:spacing w:val="-1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Идентиф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49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8"/>
          <w:sz w:val="18"/>
        </w:rPr>
        <w:t xml:space="preserve"> </w:t>
      </w:r>
      <w:r>
        <w:rPr>
          <w:color w:val="63666A"/>
          <w:sz w:val="18"/>
        </w:rPr>
        <w:t>как</w:t>
      </w:r>
      <w:r>
        <w:rPr>
          <w:color w:val="63666A"/>
          <w:spacing w:val="-3"/>
          <w:sz w:val="18"/>
        </w:rPr>
        <w:t xml:space="preserve"> </w:t>
      </w:r>
      <w:r>
        <w:rPr>
          <w:color w:val="63666A"/>
          <w:spacing w:val="-2"/>
          <w:sz w:val="18"/>
        </w:rPr>
        <w:t>«</w:t>
      </w:r>
      <w:proofErr w:type="spellStart"/>
      <w:r>
        <w:rPr>
          <w:b/>
          <w:color w:val="63666A"/>
          <w:spacing w:val="-2"/>
          <w:sz w:val="18"/>
        </w:rPr>
        <w:t>РегНомер</w:t>
      </w:r>
      <w:proofErr w:type="spellEnd"/>
      <w:r>
        <w:rPr>
          <w:color w:val="63666A"/>
          <w:spacing w:val="-2"/>
          <w:sz w:val="18"/>
        </w:rPr>
        <w:t>»</w:t>
      </w:r>
    </w:p>
    <w:p w:rsidR="00E81675" w:rsidRDefault="004D3642">
      <w:pPr>
        <w:pStyle w:val="a4"/>
        <w:numPr>
          <w:ilvl w:val="0"/>
          <w:numId w:val="10"/>
        </w:numPr>
        <w:tabs>
          <w:tab w:val="left" w:pos="527"/>
        </w:tabs>
        <w:spacing w:line="210" w:lineRule="exact"/>
        <w:ind w:left="527" w:hanging="112"/>
        <w:rPr>
          <w:rFonts w:ascii="Arial MT" w:hAnsi="Arial MT"/>
          <w:color w:val="63666A"/>
          <w:sz w:val="18"/>
        </w:rPr>
      </w:pPr>
      <w:r>
        <w:rPr>
          <w:color w:val="63666A"/>
          <w:sz w:val="18"/>
        </w:rPr>
        <w:t>атрибут</w:t>
      </w:r>
      <w:r>
        <w:rPr>
          <w:color w:val="63666A"/>
          <w:spacing w:val="-3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-2"/>
          <w:sz w:val="18"/>
        </w:rPr>
        <w:t xml:space="preserve"> </w:t>
      </w:r>
      <w:r>
        <w:rPr>
          <w:color w:val="63666A"/>
          <w:sz w:val="18"/>
        </w:rPr>
        <w:t>принимает</w:t>
      </w:r>
      <w:r>
        <w:rPr>
          <w:color w:val="63666A"/>
          <w:spacing w:val="-6"/>
          <w:sz w:val="18"/>
        </w:rPr>
        <w:t xml:space="preserve"> </w:t>
      </w:r>
      <w:r>
        <w:rPr>
          <w:color w:val="63666A"/>
          <w:sz w:val="18"/>
        </w:rPr>
        <w:t>значение</w:t>
      </w:r>
      <w:r>
        <w:rPr>
          <w:color w:val="63666A"/>
          <w:spacing w:val="1"/>
          <w:sz w:val="18"/>
        </w:rPr>
        <w:t xml:space="preserve"> </w:t>
      </w:r>
      <w:proofErr w:type="spellStart"/>
      <w:r>
        <w:rPr>
          <w:b/>
          <w:color w:val="63666A"/>
          <w:sz w:val="18"/>
        </w:rPr>
        <w:t>рег</w:t>
      </w:r>
      <w:proofErr w:type="gramStart"/>
      <w:r>
        <w:rPr>
          <w:b/>
          <w:color w:val="63666A"/>
          <w:sz w:val="18"/>
        </w:rPr>
        <w:t>.н</w:t>
      </w:r>
      <w:proofErr w:type="gramEnd"/>
      <w:r>
        <w:rPr>
          <w:b/>
          <w:color w:val="63666A"/>
          <w:sz w:val="18"/>
        </w:rPr>
        <w:t>омера</w:t>
      </w:r>
      <w:proofErr w:type="spellEnd"/>
      <w:r>
        <w:rPr>
          <w:b/>
          <w:color w:val="63666A"/>
          <w:spacing w:val="5"/>
          <w:sz w:val="18"/>
        </w:rPr>
        <w:t xml:space="preserve"> </w:t>
      </w:r>
      <w:r>
        <w:rPr>
          <w:b/>
          <w:color w:val="63666A"/>
          <w:spacing w:val="-5"/>
          <w:sz w:val="18"/>
        </w:rPr>
        <w:t>ТС.</w:t>
      </w:r>
    </w:p>
    <w:p w:rsidR="00E81675" w:rsidRDefault="004D3642">
      <w:pPr>
        <w:spacing w:line="225" w:lineRule="exact"/>
        <w:ind w:left="415"/>
        <w:rPr>
          <w:sz w:val="18"/>
        </w:rPr>
      </w:pPr>
      <w:r>
        <w:rPr>
          <w:color w:val="63666A"/>
          <w:sz w:val="18"/>
        </w:rPr>
        <w:t>Если</w:t>
      </w:r>
      <w:r>
        <w:rPr>
          <w:color w:val="63666A"/>
          <w:spacing w:val="-9"/>
          <w:sz w:val="18"/>
        </w:rPr>
        <w:t xml:space="preserve"> </w:t>
      </w:r>
      <w:r>
        <w:rPr>
          <w:color w:val="63666A"/>
          <w:sz w:val="18"/>
        </w:rPr>
        <w:t>перемещение</w:t>
      </w:r>
      <w:r>
        <w:rPr>
          <w:color w:val="63666A"/>
          <w:spacing w:val="3"/>
          <w:sz w:val="18"/>
        </w:rPr>
        <w:t xml:space="preserve"> </w:t>
      </w:r>
      <w:r>
        <w:rPr>
          <w:color w:val="63666A"/>
          <w:sz w:val="18"/>
        </w:rPr>
        <w:t>производится</w:t>
      </w:r>
      <w:r>
        <w:rPr>
          <w:color w:val="63666A"/>
          <w:spacing w:val="5"/>
          <w:sz w:val="18"/>
        </w:rPr>
        <w:t xml:space="preserve"> </w:t>
      </w:r>
      <w:r>
        <w:rPr>
          <w:color w:val="63666A"/>
          <w:sz w:val="18"/>
        </w:rPr>
        <w:t>без</w:t>
      </w:r>
      <w:r>
        <w:rPr>
          <w:color w:val="63666A"/>
          <w:spacing w:val="2"/>
          <w:sz w:val="18"/>
        </w:rPr>
        <w:t xml:space="preserve"> </w:t>
      </w:r>
      <w:r>
        <w:rPr>
          <w:color w:val="63666A"/>
          <w:sz w:val="18"/>
        </w:rPr>
        <w:t>привлечения</w:t>
      </w:r>
      <w:r>
        <w:rPr>
          <w:color w:val="63666A"/>
          <w:spacing w:val="-8"/>
          <w:sz w:val="18"/>
        </w:rPr>
        <w:t xml:space="preserve"> </w:t>
      </w:r>
      <w:r>
        <w:rPr>
          <w:color w:val="63666A"/>
          <w:sz w:val="18"/>
        </w:rPr>
        <w:t>транспортного</w:t>
      </w:r>
      <w:r>
        <w:rPr>
          <w:color w:val="63666A"/>
          <w:spacing w:val="7"/>
          <w:sz w:val="18"/>
        </w:rPr>
        <w:t xml:space="preserve"> </w:t>
      </w:r>
      <w:r>
        <w:rPr>
          <w:color w:val="63666A"/>
          <w:sz w:val="18"/>
        </w:rPr>
        <w:t>средства</w:t>
      </w:r>
      <w:r>
        <w:rPr>
          <w:color w:val="63666A"/>
          <w:spacing w:val="-9"/>
          <w:sz w:val="18"/>
        </w:rPr>
        <w:t xml:space="preserve"> </w:t>
      </w:r>
      <w:r>
        <w:rPr>
          <w:color w:val="63666A"/>
          <w:sz w:val="18"/>
        </w:rPr>
        <w:t>и</w:t>
      </w:r>
      <w:r>
        <w:rPr>
          <w:color w:val="63666A"/>
          <w:spacing w:val="6"/>
          <w:sz w:val="18"/>
        </w:rPr>
        <w:t xml:space="preserve"> </w:t>
      </w:r>
      <w:r>
        <w:rPr>
          <w:color w:val="63666A"/>
          <w:sz w:val="18"/>
        </w:rPr>
        <w:t>нет</w:t>
      </w:r>
      <w:r>
        <w:rPr>
          <w:color w:val="63666A"/>
          <w:spacing w:val="-6"/>
          <w:sz w:val="18"/>
        </w:rPr>
        <w:t xml:space="preserve"> </w:t>
      </w:r>
      <w:r>
        <w:rPr>
          <w:color w:val="63666A"/>
          <w:sz w:val="18"/>
        </w:rPr>
        <w:t>номера</w:t>
      </w:r>
      <w:r>
        <w:rPr>
          <w:color w:val="63666A"/>
          <w:spacing w:val="4"/>
          <w:sz w:val="18"/>
        </w:rPr>
        <w:t xml:space="preserve"> </w:t>
      </w:r>
      <w:r>
        <w:rPr>
          <w:color w:val="63666A"/>
          <w:sz w:val="18"/>
        </w:rPr>
        <w:t>транспортного</w:t>
      </w:r>
      <w:r>
        <w:rPr>
          <w:color w:val="63666A"/>
          <w:spacing w:val="-7"/>
          <w:sz w:val="18"/>
        </w:rPr>
        <w:t xml:space="preserve"> </w:t>
      </w:r>
      <w:r>
        <w:rPr>
          <w:color w:val="63666A"/>
          <w:sz w:val="18"/>
        </w:rPr>
        <w:t>средства,</w:t>
      </w:r>
      <w:r>
        <w:rPr>
          <w:color w:val="63666A"/>
          <w:spacing w:val="-2"/>
          <w:sz w:val="18"/>
        </w:rPr>
        <w:t xml:space="preserve"> </w:t>
      </w:r>
      <w:r>
        <w:rPr>
          <w:color w:val="63666A"/>
          <w:sz w:val="18"/>
        </w:rPr>
        <w:t>то</w:t>
      </w:r>
      <w:r>
        <w:rPr>
          <w:color w:val="63666A"/>
          <w:spacing w:val="-8"/>
          <w:sz w:val="18"/>
        </w:rPr>
        <w:t xml:space="preserve"> </w:t>
      </w:r>
      <w:r>
        <w:rPr>
          <w:color w:val="63666A"/>
          <w:sz w:val="18"/>
        </w:rPr>
        <w:t>в</w:t>
      </w:r>
      <w:r>
        <w:rPr>
          <w:color w:val="63666A"/>
          <w:spacing w:val="2"/>
          <w:sz w:val="18"/>
        </w:rPr>
        <w:t xml:space="preserve"> </w:t>
      </w:r>
      <w:r>
        <w:rPr>
          <w:color w:val="63666A"/>
          <w:sz w:val="18"/>
        </w:rPr>
        <w:t>атрибуте</w:t>
      </w:r>
      <w:r>
        <w:rPr>
          <w:color w:val="63666A"/>
          <w:spacing w:val="10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-2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6"/>
          <w:sz w:val="18"/>
        </w:rPr>
        <w:t xml:space="preserve"> </w:t>
      </w:r>
      <w:r>
        <w:rPr>
          <w:color w:val="63666A"/>
          <w:sz w:val="18"/>
        </w:rPr>
        <w:t>“</w:t>
      </w:r>
      <w:proofErr w:type="gramStart"/>
      <w:r>
        <w:rPr>
          <w:color w:val="63666A"/>
          <w:sz w:val="18"/>
        </w:rPr>
        <w:t>-”</w:t>
      </w:r>
      <w:proofErr w:type="gramEnd"/>
      <w:r>
        <w:rPr>
          <w:color w:val="63666A"/>
          <w:spacing w:val="-1"/>
          <w:sz w:val="18"/>
        </w:rPr>
        <w:t xml:space="preserve"> </w:t>
      </w:r>
      <w:r>
        <w:rPr>
          <w:color w:val="63666A"/>
          <w:spacing w:val="-2"/>
          <w:sz w:val="18"/>
        </w:rPr>
        <w:t>(прочерк).</w:t>
      </w:r>
    </w:p>
    <w:p w:rsidR="00E81675" w:rsidRDefault="004D3642">
      <w:pPr>
        <w:spacing w:before="196"/>
        <w:ind w:left="415"/>
        <w:rPr>
          <w:sz w:val="18"/>
        </w:rPr>
      </w:pPr>
      <w:r>
        <w:rPr>
          <w:color w:val="BF0000"/>
          <w:sz w:val="18"/>
        </w:rPr>
        <w:t>Важно!</w:t>
      </w:r>
      <w:r>
        <w:rPr>
          <w:color w:val="BF0000"/>
          <w:spacing w:val="-4"/>
          <w:sz w:val="18"/>
        </w:rPr>
        <w:t xml:space="preserve"> </w:t>
      </w:r>
      <w:r>
        <w:rPr>
          <w:color w:val="63666A"/>
          <w:sz w:val="18"/>
        </w:rPr>
        <w:t>Каждая</w:t>
      </w:r>
      <w:r>
        <w:rPr>
          <w:color w:val="63666A"/>
          <w:spacing w:val="-7"/>
          <w:sz w:val="18"/>
        </w:rPr>
        <w:t xml:space="preserve"> </w:t>
      </w:r>
      <w:r>
        <w:rPr>
          <w:color w:val="63666A"/>
          <w:sz w:val="18"/>
        </w:rPr>
        <w:t>пара</w:t>
      </w:r>
      <w:r>
        <w:rPr>
          <w:color w:val="63666A"/>
          <w:spacing w:val="6"/>
          <w:sz w:val="18"/>
        </w:rPr>
        <w:t xml:space="preserve"> </w:t>
      </w:r>
      <w:r>
        <w:rPr>
          <w:color w:val="63666A"/>
          <w:sz w:val="18"/>
        </w:rPr>
        <w:t>атрибутов</w:t>
      </w:r>
      <w:r>
        <w:rPr>
          <w:color w:val="63666A"/>
          <w:spacing w:val="-1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Идентиф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-2"/>
          <w:sz w:val="18"/>
        </w:rPr>
        <w:t xml:space="preserve"> </w:t>
      </w:r>
      <w:r>
        <w:rPr>
          <w:color w:val="63666A"/>
          <w:sz w:val="18"/>
        </w:rPr>
        <w:t>и</w:t>
      </w:r>
      <w:r>
        <w:rPr>
          <w:color w:val="63666A"/>
          <w:spacing w:val="-1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-1"/>
          <w:sz w:val="18"/>
        </w:rPr>
        <w:t xml:space="preserve"> </w:t>
      </w:r>
      <w:r>
        <w:rPr>
          <w:color w:val="63666A"/>
          <w:sz w:val="18"/>
        </w:rPr>
        <w:t>передаются</w:t>
      </w:r>
      <w:r>
        <w:rPr>
          <w:color w:val="63666A"/>
          <w:spacing w:val="-7"/>
          <w:sz w:val="18"/>
        </w:rPr>
        <w:t xml:space="preserve"> </w:t>
      </w:r>
      <w:r>
        <w:rPr>
          <w:color w:val="63666A"/>
          <w:sz w:val="18"/>
        </w:rPr>
        <w:t>в</w:t>
      </w:r>
      <w:r>
        <w:rPr>
          <w:color w:val="63666A"/>
          <w:spacing w:val="4"/>
          <w:sz w:val="18"/>
        </w:rPr>
        <w:t xml:space="preserve"> </w:t>
      </w:r>
      <w:r>
        <w:rPr>
          <w:color w:val="63666A"/>
          <w:sz w:val="18"/>
        </w:rPr>
        <w:t>отдельном</w:t>
      </w:r>
      <w:r>
        <w:rPr>
          <w:color w:val="63666A"/>
          <w:spacing w:val="1"/>
          <w:sz w:val="18"/>
        </w:rPr>
        <w:t xml:space="preserve"> </w:t>
      </w:r>
      <w:r>
        <w:rPr>
          <w:color w:val="63666A"/>
          <w:sz w:val="18"/>
        </w:rPr>
        <w:t>элементе</w:t>
      </w:r>
      <w:r>
        <w:rPr>
          <w:color w:val="63666A"/>
          <w:spacing w:val="-1"/>
          <w:sz w:val="18"/>
        </w:rPr>
        <w:t xml:space="preserve"> </w:t>
      </w:r>
      <w:r>
        <w:rPr>
          <w:b/>
          <w:color w:val="63666A"/>
          <w:sz w:val="18"/>
        </w:rPr>
        <w:t>«Текстовая</w:t>
      </w:r>
      <w:r>
        <w:rPr>
          <w:b/>
          <w:color w:val="63666A"/>
          <w:spacing w:val="10"/>
          <w:sz w:val="18"/>
        </w:rPr>
        <w:t xml:space="preserve"> </w:t>
      </w:r>
      <w:r>
        <w:rPr>
          <w:b/>
          <w:color w:val="63666A"/>
          <w:sz w:val="18"/>
        </w:rPr>
        <w:t>информация»</w:t>
      </w:r>
      <w:r>
        <w:rPr>
          <w:b/>
          <w:color w:val="63666A"/>
          <w:spacing w:val="-4"/>
          <w:sz w:val="18"/>
        </w:rPr>
        <w:t xml:space="preserve"> </w:t>
      </w:r>
      <w:r>
        <w:rPr>
          <w:color w:val="63666A"/>
          <w:spacing w:val="-2"/>
          <w:sz w:val="18"/>
        </w:rPr>
        <w:t>(&lt;</w:t>
      </w:r>
      <w:proofErr w:type="spellStart"/>
      <w:r>
        <w:rPr>
          <w:color w:val="63666A"/>
          <w:spacing w:val="-2"/>
          <w:sz w:val="18"/>
        </w:rPr>
        <w:t>ТекстИнф</w:t>
      </w:r>
      <w:proofErr w:type="spellEnd"/>
      <w:r>
        <w:rPr>
          <w:color w:val="63666A"/>
          <w:spacing w:val="-2"/>
          <w:sz w:val="18"/>
        </w:rPr>
        <w:t>&gt;).</w:t>
      </w:r>
    </w:p>
    <w:p w:rsidR="00E81675" w:rsidRDefault="00E81675">
      <w:pPr>
        <w:spacing w:before="21"/>
        <w:rPr>
          <w:sz w:val="24"/>
        </w:rPr>
      </w:pPr>
    </w:p>
    <w:p w:rsidR="00E81675" w:rsidRDefault="004D3642">
      <w:pPr>
        <w:ind w:left="558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6886575</wp:posOffset>
            </wp:positionH>
            <wp:positionV relativeFrom="paragraph">
              <wp:posOffset>80991</wp:posOffset>
            </wp:positionV>
            <wp:extent cx="4291253" cy="987425"/>
            <wp:effectExtent l="0" t="0" r="0" b="0"/>
            <wp:wrapNone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253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"/>
          <w:lang w:eastAsia="ru-RU"/>
        </w:rPr>
        <w:drawing>
          <wp:inline distT="0" distB="0" distL="0" distR="0">
            <wp:extent cx="104775" cy="104775"/>
            <wp:effectExtent l="0" t="0" r="0" b="0"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5"/>
          <w:sz w:val="20"/>
        </w:rPr>
        <w:t xml:space="preserve"> </w:t>
      </w:r>
      <w:r>
        <w:rPr>
          <w:b/>
          <w:color w:val="63666A"/>
          <w:sz w:val="24"/>
        </w:rPr>
        <w:t>ФИАС ID (для</w:t>
      </w:r>
      <w:r>
        <w:rPr>
          <w:b/>
          <w:color w:val="63666A"/>
          <w:spacing w:val="15"/>
          <w:sz w:val="24"/>
        </w:rPr>
        <w:t xml:space="preserve"> </w:t>
      </w:r>
      <w:r>
        <w:rPr>
          <w:b/>
          <w:color w:val="63666A"/>
          <w:sz w:val="24"/>
        </w:rPr>
        <w:t>ИП) как МОД получателя</w:t>
      </w:r>
    </w:p>
    <w:p w:rsidR="00E81675" w:rsidRDefault="004D3642">
      <w:pPr>
        <w:spacing w:before="74" w:line="225" w:lineRule="exact"/>
        <w:ind w:left="388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486525440" behindDoc="1" locked="0" layoutInCell="1" allowOverlap="1">
                <wp:simplePos x="0" y="0"/>
                <wp:positionH relativeFrom="page">
                  <wp:posOffset>6886650</wp:posOffset>
                </wp:positionH>
                <wp:positionV relativeFrom="paragraph">
                  <wp:posOffset>180713</wp:posOffset>
                </wp:positionV>
                <wp:extent cx="3657600" cy="152400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1675" w:rsidRDefault="004D364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66A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63666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3666A"/>
                                <w:sz w:val="18"/>
                              </w:rPr>
                              <w:t>покупателя»</w:t>
                            </w:r>
                            <w:r>
                              <w:rPr>
                                <w:color w:val="63666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3666A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color w:val="63666A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3666A"/>
                                <w:sz w:val="18"/>
                              </w:rPr>
                              <w:t>элементе</w:t>
                            </w:r>
                            <w:r>
                              <w:rPr>
                                <w:color w:val="63666A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666A"/>
                                <w:sz w:val="18"/>
                              </w:rPr>
                              <w:t>«Текстовая</w:t>
                            </w:r>
                            <w:r>
                              <w:rPr>
                                <w:b/>
                                <w:color w:val="63666A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666A"/>
                                <w:sz w:val="18"/>
                              </w:rPr>
                              <w:t>информация»</w:t>
                            </w:r>
                            <w:r>
                              <w:rPr>
                                <w:b/>
                                <w:color w:val="63666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3666A"/>
                                <w:spacing w:val="-2"/>
                                <w:sz w:val="18"/>
                              </w:rPr>
                              <w:t>(&lt;</w:t>
                            </w:r>
                            <w:proofErr w:type="spellStart"/>
                            <w:r>
                              <w:rPr>
                                <w:color w:val="63666A"/>
                                <w:spacing w:val="-2"/>
                                <w:sz w:val="18"/>
                              </w:rPr>
                              <w:t>ТекстИнф</w:t>
                            </w:r>
                            <w:proofErr w:type="spellEnd"/>
                            <w:r>
                              <w:rPr>
                                <w:color w:val="63666A"/>
                                <w:spacing w:val="-2"/>
                                <w:sz w:val="18"/>
                              </w:rPr>
                              <w:t>&gt;).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42.255981pt;margin-top:14.22942pt;width:288pt;height:12pt;mso-position-horizontal-relative:page;mso-position-vertical-relative:paragraph;z-index:-16791040" type="#_x0000_t202" id="docshape26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63666A"/>
                          <w:sz w:val="18"/>
                        </w:rPr>
                        <w:t>и</w:t>
                      </w:r>
                      <w:r>
                        <w:rPr>
                          <w:color w:val="63666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color w:val="63666A"/>
                          <w:sz w:val="18"/>
                        </w:rPr>
                        <w:t>покупателя»</w:t>
                      </w:r>
                      <w:r>
                        <w:rPr>
                          <w:color w:val="63666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color w:val="63666A"/>
                          <w:sz w:val="18"/>
                        </w:rPr>
                        <w:t>в</w:t>
                      </w:r>
                      <w:r>
                        <w:rPr>
                          <w:color w:val="63666A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63666A"/>
                          <w:sz w:val="18"/>
                        </w:rPr>
                        <w:t>элементе</w:t>
                      </w:r>
                      <w:r>
                        <w:rPr>
                          <w:color w:val="63666A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63666A"/>
                          <w:sz w:val="18"/>
                        </w:rPr>
                        <w:t>«Текстовая</w:t>
                      </w:r>
                      <w:r>
                        <w:rPr>
                          <w:b/>
                          <w:color w:val="63666A"/>
                          <w:spacing w:val="12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63666A"/>
                          <w:sz w:val="18"/>
                        </w:rPr>
                        <w:t>информация»</w:t>
                      </w:r>
                      <w:r>
                        <w:rPr>
                          <w:b/>
                          <w:color w:val="63666A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63666A"/>
                          <w:spacing w:val="-2"/>
                          <w:sz w:val="18"/>
                        </w:rPr>
                        <w:t>(&lt;ТекстИнф&gt;).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color w:val="63666A"/>
          <w:sz w:val="18"/>
        </w:rPr>
        <w:t>Идентификатор</w:t>
      </w:r>
      <w:r>
        <w:rPr>
          <w:color w:val="63666A"/>
          <w:spacing w:val="5"/>
          <w:sz w:val="18"/>
        </w:rPr>
        <w:t xml:space="preserve"> </w:t>
      </w:r>
      <w:r>
        <w:rPr>
          <w:color w:val="63666A"/>
          <w:sz w:val="18"/>
        </w:rPr>
        <w:t>Федеральной</w:t>
      </w:r>
      <w:r>
        <w:rPr>
          <w:color w:val="63666A"/>
          <w:spacing w:val="-6"/>
          <w:sz w:val="18"/>
        </w:rPr>
        <w:t xml:space="preserve"> </w:t>
      </w:r>
      <w:r>
        <w:rPr>
          <w:color w:val="63666A"/>
          <w:sz w:val="18"/>
        </w:rPr>
        <w:t>информационной</w:t>
      </w:r>
      <w:r>
        <w:rPr>
          <w:color w:val="63666A"/>
          <w:spacing w:val="8"/>
          <w:sz w:val="18"/>
        </w:rPr>
        <w:t xml:space="preserve"> </w:t>
      </w:r>
      <w:r>
        <w:rPr>
          <w:color w:val="63666A"/>
          <w:sz w:val="18"/>
        </w:rPr>
        <w:t>адресной</w:t>
      </w:r>
      <w:r>
        <w:rPr>
          <w:color w:val="63666A"/>
          <w:spacing w:val="-6"/>
          <w:sz w:val="18"/>
        </w:rPr>
        <w:t xml:space="preserve"> </w:t>
      </w:r>
      <w:r>
        <w:rPr>
          <w:color w:val="63666A"/>
          <w:sz w:val="18"/>
        </w:rPr>
        <w:t>службы (ФИАС</w:t>
      </w:r>
      <w:r>
        <w:rPr>
          <w:color w:val="63666A"/>
          <w:spacing w:val="-20"/>
          <w:sz w:val="18"/>
        </w:rPr>
        <w:t xml:space="preserve"> </w:t>
      </w:r>
      <w:r>
        <w:rPr>
          <w:color w:val="63666A"/>
          <w:sz w:val="18"/>
        </w:rPr>
        <w:t>ID),)</w:t>
      </w:r>
      <w:r>
        <w:rPr>
          <w:color w:val="63666A"/>
          <w:spacing w:val="-2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7"/>
          <w:sz w:val="18"/>
        </w:rPr>
        <w:t xml:space="preserve"> </w:t>
      </w:r>
      <w:r>
        <w:rPr>
          <w:color w:val="63666A"/>
          <w:sz w:val="18"/>
        </w:rPr>
        <w:t>в</w:t>
      </w:r>
      <w:r>
        <w:rPr>
          <w:color w:val="63666A"/>
          <w:spacing w:val="-12"/>
          <w:sz w:val="18"/>
        </w:rPr>
        <w:t xml:space="preserve"> </w:t>
      </w:r>
      <w:r>
        <w:rPr>
          <w:color w:val="63666A"/>
          <w:sz w:val="18"/>
        </w:rPr>
        <w:t>информационном</w:t>
      </w:r>
      <w:r>
        <w:rPr>
          <w:color w:val="63666A"/>
          <w:spacing w:val="1"/>
          <w:sz w:val="18"/>
        </w:rPr>
        <w:t xml:space="preserve"> </w:t>
      </w:r>
      <w:r>
        <w:rPr>
          <w:color w:val="63666A"/>
          <w:spacing w:val="-4"/>
          <w:sz w:val="18"/>
        </w:rPr>
        <w:t>поле</w:t>
      </w:r>
      <w:proofErr w:type="gramEnd"/>
    </w:p>
    <w:p w:rsidR="00E81675" w:rsidRDefault="004D3642">
      <w:pPr>
        <w:spacing w:line="210" w:lineRule="exact"/>
        <w:ind w:left="438"/>
        <w:rPr>
          <w:sz w:val="18"/>
        </w:rPr>
      </w:pPr>
      <w:r>
        <w:rPr>
          <w:b/>
          <w:color w:val="63666A"/>
          <w:sz w:val="18"/>
        </w:rPr>
        <w:t>«Информационное</w:t>
      </w:r>
      <w:r>
        <w:rPr>
          <w:b/>
          <w:color w:val="63666A"/>
          <w:spacing w:val="-15"/>
          <w:sz w:val="18"/>
        </w:rPr>
        <w:t xml:space="preserve"> </w:t>
      </w:r>
      <w:r>
        <w:rPr>
          <w:b/>
          <w:color w:val="63666A"/>
          <w:sz w:val="18"/>
        </w:rPr>
        <w:t>поле</w:t>
      </w:r>
      <w:r>
        <w:rPr>
          <w:b/>
          <w:color w:val="63666A"/>
          <w:spacing w:val="-5"/>
          <w:sz w:val="18"/>
        </w:rPr>
        <w:t xml:space="preserve"> </w:t>
      </w:r>
      <w:r>
        <w:rPr>
          <w:b/>
          <w:color w:val="63666A"/>
          <w:sz w:val="18"/>
        </w:rPr>
        <w:t>события</w:t>
      </w:r>
      <w:r>
        <w:rPr>
          <w:b/>
          <w:color w:val="63666A"/>
          <w:spacing w:val="8"/>
          <w:sz w:val="18"/>
        </w:rPr>
        <w:t xml:space="preserve"> </w:t>
      </w:r>
      <w:r>
        <w:rPr>
          <w:b/>
          <w:color w:val="63666A"/>
          <w:sz w:val="18"/>
        </w:rPr>
        <w:t>(факта</w:t>
      </w:r>
      <w:r>
        <w:rPr>
          <w:b/>
          <w:color w:val="63666A"/>
          <w:spacing w:val="-1"/>
          <w:sz w:val="18"/>
        </w:rPr>
        <w:t xml:space="preserve"> </w:t>
      </w:r>
      <w:r>
        <w:rPr>
          <w:b/>
          <w:color w:val="63666A"/>
          <w:sz w:val="18"/>
        </w:rPr>
        <w:t>хозяйственной</w:t>
      </w:r>
      <w:r>
        <w:rPr>
          <w:b/>
          <w:color w:val="63666A"/>
          <w:spacing w:val="-2"/>
          <w:sz w:val="18"/>
        </w:rPr>
        <w:t xml:space="preserve"> </w:t>
      </w:r>
      <w:r>
        <w:rPr>
          <w:b/>
          <w:color w:val="63666A"/>
          <w:sz w:val="18"/>
        </w:rPr>
        <w:t>жизни)</w:t>
      </w:r>
      <w:r>
        <w:rPr>
          <w:b/>
          <w:color w:val="63666A"/>
          <w:spacing w:val="42"/>
          <w:sz w:val="18"/>
        </w:rPr>
        <w:t xml:space="preserve"> </w:t>
      </w:r>
      <w:r>
        <w:rPr>
          <w:b/>
          <w:color w:val="63666A"/>
          <w:sz w:val="18"/>
        </w:rPr>
        <w:t>1»</w:t>
      </w:r>
      <w:r>
        <w:rPr>
          <w:b/>
          <w:color w:val="63666A"/>
          <w:spacing w:val="6"/>
          <w:sz w:val="18"/>
        </w:rPr>
        <w:t xml:space="preserve"> </w:t>
      </w:r>
      <w:r>
        <w:rPr>
          <w:color w:val="63666A"/>
          <w:sz w:val="18"/>
        </w:rPr>
        <w:t>(&lt;ИнфПолФХЖ</w:t>
      </w:r>
      <w:proofErr w:type="gramStart"/>
      <w:r>
        <w:rPr>
          <w:color w:val="63666A"/>
          <w:sz w:val="18"/>
        </w:rPr>
        <w:t>1</w:t>
      </w:r>
      <w:proofErr w:type="gramEnd"/>
      <w:r>
        <w:rPr>
          <w:color w:val="63666A"/>
          <w:sz w:val="18"/>
        </w:rPr>
        <w:t>&gt;)</w:t>
      </w:r>
      <w:r>
        <w:rPr>
          <w:color w:val="63666A"/>
          <w:spacing w:val="-2"/>
          <w:sz w:val="18"/>
        </w:rPr>
        <w:t xml:space="preserve"> </w:t>
      </w:r>
      <w:r>
        <w:rPr>
          <w:color w:val="63666A"/>
          <w:sz w:val="18"/>
        </w:rPr>
        <w:t>файла</w:t>
      </w:r>
      <w:r>
        <w:rPr>
          <w:color w:val="63666A"/>
          <w:spacing w:val="4"/>
          <w:sz w:val="18"/>
        </w:rPr>
        <w:t xml:space="preserve"> </w:t>
      </w:r>
      <w:r>
        <w:rPr>
          <w:color w:val="63666A"/>
          <w:sz w:val="18"/>
        </w:rPr>
        <w:t>обмена</w:t>
      </w:r>
      <w:r>
        <w:rPr>
          <w:color w:val="63666A"/>
          <w:spacing w:val="-9"/>
          <w:sz w:val="18"/>
        </w:rPr>
        <w:t xml:space="preserve"> </w:t>
      </w:r>
      <w:r>
        <w:rPr>
          <w:color w:val="63666A"/>
          <w:spacing w:val="-2"/>
          <w:sz w:val="18"/>
        </w:rPr>
        <w:t>«</w:t>
      </w:r>
      <w:proofErr w:type="spellStart"/>
      <w:r>
        <w:rPr>
          <w:color w:val="63666A"/>
          <w:spacing w:val="-2"/>
          <w:sz w:val="18"/>
        </w:rPr>
        <w:t>Информаци</w:t>
      </w:r>
      <w:proofErr w:type="spellEnd"/>
    </w:p>
    <w:p w:rsidR="00E81675" w:rsidRDefault="004D3642">
      <w:pPr>
        <w:pStyle w:val="a4"/>
        <w:numPr>
          <w:ilvl w:val="0"/>
          <w:numId w:val="10"/>
        </w:numPr>
        <w:tabs>
          <w:tab w:val="left" w:pos="500"/>
        </w:tabs>
        <w:spacing w:line="218" w:lineRule="exact"/>
        <w:ind w:left="500" w:hanging="112"/>
        <w:rPr>
          <w:rFonts w:ascii="Arial MT" w:hAnsi="Arial MT"/>
          <w:color w:val="63666A"/>
          <w:sz w:val="18"/>
        </w:rPr>
      </w:pPr>
      <w:r>
        <w:rPr>
          <w:color w:val="63666A"/>
          <w:sz w:val="18"/>
        </w:rPr>
        <w:t>значение</w:t>
      </w:r>
      <w:r>
        <w:rPr>
          <w:color w:val="63666A"/>
          <w:spacing w:val="46"/>
          <w:sz w:val="18"/>
        </w:rPr>
        <w:t xml:space="preserve"> </w:t>
      </w:r>
      <w:r>
        <w:rPr>
          <w:color w:val="63666A"/>
          <w:sz w:val="18"/>
        </w:rPr>
        <w:t>атрибута</w:t>
      </w:r>
      <w:r>
        <w:rPr>
          <w:color w:val="63666A"/>
          <w:spacing w:val="-4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Идентиф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46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7"/>
          <w:sz w:val="18"/>
        </w:rPr>
        <w:t xml:space="preserve"> </w:t>
      </w:r>
      <w:r>
        <w:rPr>
          <w:color w:val="63666A"/>
          <w:sz w:val="18"/>
        </w:rPr>
        <w:t>как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pacing w:val="-2"/>
          <w:sz w:val="18"/>
        </w:rPr>
        <w:t>«</w:t>
      </w:r>
      <w:proofErr w:type="spellStart"/>
      <w:r>
        <w:rPr>
          <w:b/>
          <w:color w:val="63666A"/>
          <w:spacing w:val="-2"/>
          <w:sz w:val="18"/>
        </w:rPr>
        <w:t>Покупатель_ФиасИД</w:t>
      </w:r>
      <w:proofErr w:type="spellEnd"/>
      <w:r>
        <w:rPr>
          <w:b/>
          <w:color w:val="63666A"/>
          <w:spacing w:val="-2"/>
          <w:sz w:val="18"/>
        </w:rPr>
        <w:t>»</w:t>
      </w:r>
    </w:p>
    <w:p w:rsidR="00E81675" w:rsidRDefault="004D3642">
      <w:pPr>
        <w:pStyle w:val="a4"/>
        <w:numPr>
          <w:ilvl w:val="0"/>
          <w:numId w:val="10"/>
        </w:numPr>
        <w:tabs>
          <w:tab w:val="left" w:pos="500"/>
        </w:tabs>
        <w:spacing w:line="232" w:lineRule="exact"/>
        <w:ind w:left="500" w:hanging="112"/>
        <w:rPr>
          <w:rFonts w:ascii="Arial MT" w:hAnsi="Arial MT"/>
          <w:color w:val="63666A"/>
          <w:sz w:val="18"/>
        </w:rPr>
      </w:pPr>
      <w:r>
        <w:rPr>
          <w:color w:val="63666A"/>
          <w:sz w:val="18"/>
        </w:rPr>
        <w:t>атрибут</w:t>
      </w:r>
      <w:r>
        <w:rPr>
          <w:color w:val="63666A"/>
          <w:spacing w:val="4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2"/>
          <w:sz w:val="18"/>
        </w:rPr>
        <w:t xml:space="preserve"> </w:t>
      </w:r>
      <w:r>
        <w:rPr>
          <w:color w:val="63666A"/>
          <w:sz w:val="18"/>
        </w:rPr>
        <w:t>принимает</w:t>
      </w:r>
      <w:r>
        <w:rPr>
          <w:color w:val="63666A"/>
          <w:spacing w:val="-2"/>
          <w:sz w:val="18"/>
        </w:rPr>
        <w:t xml:space="preserve"> </w:t>
      </w:r>
      <w:r>
        <w:rPr>
          <w:color w:val="63666A"/>
          <w:sz w:val="18"/>
        </w:rPr>
        <w:t>значение</w:t>
      </w:r>
      <w:r>
        <w:rPr>
          <w:color w:val="63666A"/>
          <w:spacing w:val="7"/>
          <w:sz w:val="18"/>
        </w:rPr>
        <w:t xml:space="preserve"> </w:t>
      </w:r>
      <w:r>
        <w:rPr>
          <w:b/>
          <w:color w:val="63666A"/>
          <w:sz w:val="18"/>
        </w:rPr>
        <w:t>номер</w:t>
      </w:r>
      <w:r>
        <w:rPr>
          <w:b/>
          <w:color w:val="63666A"/>
          <w:spacing w:val="-10"/>
          <w:sz w:val="18"/>
        </w:rPr>
        <w:t xml:space="preserve"> </w:t>
      </w:r>
      <w:r>
        <w:rPr>
          <w:b/>
          <w:color w:val="63666A"/>
          <w:sz w:val="18"/>
        </w:rPr>
        <w:t>ГАР</w:t>
      </w:r>
      <w:r>
        <w:rPr>
          <w:b/>
          <w:color w:val="63666A"/>
          <w:spacing w:val="6"/>
          <w:sz w:val="18"/>
        </w:rPr>
        <w:t xml:space="preserve"> </w:t>
      </w:r>
      <w:r>
        <w:rPr>
          <w:b/>
          <w:color w:val="63666A"/>
          <w:sz w:val="18"/>
        </w:rPr>
        <w:t>36</w:t>
      </w:r>
      <w:r>
        <w:rPr>
          <w:b/>
          <w:color w:val="63666A"/>
          <w:spacing w:val="-1"/>
          <w:sz w:val="18"/>
        </w:rPr>
        <w:t xml:space="preserve"> </w:t>
      </w:r>
      <w:r>
        <w:rPr>
          <w:b/>
          <w:color w:val="63666A"/>
          <w:spacing w:val="-2"/>
          <w:sz w:val="18"/>
        </w:rPr>
        <w:t>знаков</w:t>
      </w:r>
      <w:r>
        <w:rPr>
          <w:color w:val="63666A"/>
          <w:spacing w:val="-2"/>
          <w:sz w:val="18"/>
        </w:rPr>
        <w:t>,</w:t>
      </w:r>
    </w:p>
    <w:p w:rsidR="00E81675" w:rsidRDefault="00E81675">
      <w:pPr>
        <w:spacing w:before="232"/>
        <w:rPr>
          <w:sz w:val="18"/>
        </w:rPr>
      </w:pPr>
    </w:p>
    <w:p w:rsidR="00E81675" w:rsidRDefault="004D3642">
      <w:pPr>
        <w:ind w:left="532"/>
        <w:rPr>
          <w:b/>
          <w:sz w:val="24"/>
        </w:rPr>
      </w:pPr>
      <w:r>
        <w:rPr>
          <w:b/>
          <w:color w:val="63666A"/>
          <w:sz w:val="24"/>
        </w:rPr>
        <w:t>Методические</w:t>
      </w:r>
      <w:r>
        <w:rPr>
          <w:b/>
          <w:color w:val="63666A"/>
          <w:spacing w:val="-8"/>
          <w:sz w:val="24"/>
        </w:rPr>
        <w:t xml:space="preserve"> </w:t>
      </w:r>
      <w:r>
        <w:rPr>
          <w:b/>
          <w:color w:val="63666A"/>
          <w:sz w:val="24"/>
        </w:rPr>
        <w:t>рекомендации</w:t>
      </w:r>
      <w:r>
        <w:rPr>
          <w:b/>
          <w:color w:val="63666A"/>
          <w:spacing w:val="-13"/>
          <w:sz w:val="24"/>
        </w:rPr>
        <w:t xml:space="preserve"> </w:t>
      </w:r>
      <w:r>
        <w:rPr>
          <w:b/>
          <w:color w:val="63666A"/>
          <w:sz w:val="24"/>
        </w:rPr>
        <w:t>п.7.10.1</w:t>
      </w:r>
      <w:r>
        <w:rPr>
          <w:b/>
          <w:color w:val="63666A"/>
          <w:spacing w:val="-8"/>
          <w:sz w:val="24"/>
        </w:rPr>
        <w:t xml:space="preserve"> </w:t>
      </w:r>
      <w:r>
        <w:rPr>
          <w:b/>
          <w:color w:val="63666A"/>
          <w:sz w:val="24"/>
        </w:rPr>
        <w:t>-</w:t>
      </w:r>
      <w:r>
        <w:rPr>
          <w:b/>
          <w:color w:val="63666A"/>
          <w:spacing w:val="-6"/>
          <w:sz w:val="24"/>
        </w:rPr>
        <w:t xml:space="preserve"> </w:t>
      </w:r>
      <w:r>
        <w:rPr>
          <w:b/>
          <w:color w:val="0563C0"/>
          <w:spacing w:val="-2"/>
          <w:sz w:val="24"/>
          <w:u w:val="single" w:color="0563C0"/>
        </w:rPr>
        <w:t>ссылка</w:t>
      </w:r>
    </w:p>
    <w:p w:rsidR="00E81675" w:rsidRDefault="00E81675">
      <w:pPr>
        <w:rPr>
          <w:b/>
          <w:sz w:val="24"/>
        </w:rPr>
        <w:sectPr w:rsidR="00E81675">
          <w:pgSz w:w="19200" w:h="10800" w:orient="landscape"/>
          <w:pgMar w:top="600" w:right="566" w:bottom="0" w:left="425" w:header="720" w:footer="720" w:gutter="0"/>
          <w:cols w:space="720"/>
        </w:sectPr>
      </w:pPr>
    </w:p>
    <w:p w:rsidR="00E81675" w:rsidRDefault="004D3642">
      <w:pPr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361950</wp:posOffset>
                </wp:positionV>
                <wp:extent cx="11163300" cy="714375"/>
                <wp:effectExtent l="0" t="0" r="0" b="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83"/>
                                <w:ind w:left="34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63666A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ошибки</w:t>
                              </w:r>
                              <w:r>
                                <w:rPr>
                                  <w:b/>
                                  <w:color w:val="63666A"/>
                                  <w:spacing w:val="-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проверке</w:t>
                              </w:r>
                              <w:r>
                                <w:rPr>
                                  <w:b/>
                                  <w:color w:val="63666A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УПД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(Титул</w:t>
                              </w:r>
                              <w:r>
                                <w:rPr>
                                  <w:b/>
                                  <w:color w:val="63666A"/>
                                  <w:spacing w:val="-2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Продавца)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63666A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ГИС</w:t>
                              </w:r>
                              <w:r>
                                <w:rPr>
                                  <w:b/>
                                  <w:color w:val="63666A"/>
                                  <w:spacing w:val="-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5"/>
                                  <w:sz w:val="40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0.5pt;margin-top:28.5pt;width:879pt;height:56.25pt;mso-position-horizontal-relative:page;mso-position-vertical-relative:page;z-index:15771648" id="docshapegroup266" coordorigin="810,570" coordsize="17580,1125">
                <v:shape style="position:absolute;left:810;top:570;width:17580;height:1125" id="docshape267" coordorigin="810,570" coordsize="17580,1125" path="m18202,1695l998,1695,925,1680,865,1640,825,1580,810,1507,810,758,825,685,865,625,925,585,998,570,18202,570,18275,585,18335,625,18375,685,18390,758,18390,1507,18375,1580,18335,1640,18275,1680,18202,1695xe" filled="true" fillcolor="#f6f42d" stroked="false">
                  <v:path arrowok="t"/>
                  <v:fill type="solid"/>
                </v:shape>
                <v:shape style="position:absolute;left:810;top:570;width:17580;height:1125" type="#_x0000_t202" id="docshape268" filled="false" stroked="false">
                  <v:textbox inset="0,0,0,0">
                    <w:txbxContent>
                      <w:p>
                        <w:pPr>
                          <w:spacing w:before="283"/>
                          <w:ind w:left="34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63666A"/>
                            <w:sz w:val="40"/>
                          </w:rPr>
                          <w:t>Основные</w:t>
                        </w:r>
                        <w:r>
                          <w:rPr>
                            <w:b/>
                            <w:color w:val="63666A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ошибки</w:t>
                        </w:r>
                        <w:r>
                          <w:rPr>
                            <w:b/>
                            <w:color w:val="63666A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при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проверке</w:t>
                        </w:r>
                        <w:r>
                          <w:rPr>
                            <w:b/>
                            <w:color w:val="63666A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УПД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(Титул</w:t>
                        </w:r>
                        <w:r>
                          <w:rPr>
                            <w:b/>
                            <w:color w:val="63666A"/>
                            <w:spacing w:val="-2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Продавца)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в</w:t>
                        </w:r>
                        <w:r>
                          <w:rPr>
                            <w:b/>
                            <w:color w:val="63666A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ГИС</w:t>
                        </w:r>
                        <w:r>
                          <w:rPr>
                            <w:b/>
                            <w:color w:val="63666A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5"/>
                            <w:sz w:val="40"/>
                          </w:rPr>
                          <w:t>МТ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E81675" w:rsidRDefault="00E81675">
      <w:pPr>
        <w:rPr>
          <w:b/>
          <w:sz w:val="20"/>
        </w:rPr>
      </w:pPr>
    </w:p>
    <w:p w:rsidR="00E81675" w:rsidRDefault="00E81675">
      <w:pPr>
        <w:rPr>
          <w:b/>
          <w:sz w:val="20"/>
        </w:rPr>
      </w:pPr>
    </w:p>
    <w:p w:rsidR="00E81675" w:rsidRDefault="00E81675">
      <w:pPr>
        <w:spacing w:before="37" w:after="1"/>
        <w:rPr>
          <w:b/>
          <w:sz w:val="20"/>
        </w:rPr>
      </w:pPr>
    </w:p>
    <w:tbl>
      <w:tblPr>
        <w:tblStyle w:val="TableNormal"/>
        <w:tblW w:w="0" w:type="auto"/>
        <w:tblInd w:w="395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742"/>
        <w:gridCol w:w="1920"/>
        <w:gridCol w:w="7990"/>
        <w:gridCol w:w="5923"/>
      </w:tblGrid>
      <w:tr w:rsidR="00E81675">
        <w:trPr>
          <w:trHeight w:val="488"/>
        </w:trPr>
        <w:tc>
          <w:tcPr>
            <w:tcW w:w="1742" w:type="dxa"/>
            <w:tcBorders>
              <w:top w:val="nil"/>
              <w:left w:val="nil"/>
            </w:tcBorders>
          </w:tcPr>
          <w:p w:rsidR="00E81675" w:rsidRDefault="004D3642">
            <w:pPr>
              <w:pStyle w:val="TableParagraph"/>
              <w:spacing w:before="49"/>
              <w:ind w:left="1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Код</w:t>
            </w:r>
            <w:r>
              <w:rPr>
                <w:b/>
                <w:spacing w:val="20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ошибки</w:t>
            </w:r>
          </w:p>
        </w:tc>
        <w:tc>
          <w:tcPr>
            <w:tcW w:w="1920" w:type="dxa"/>
            <w:tcBorders>
              <w:top w:val="nil"/>
            </w:tcBorders>
          </w:tcPr>
          <w:p w:rsidR="00E81675" w:rsidRDefault="004D3642">
            <w:pPr>
              <w:pStyle w:val="TableParagraph"/>
              <w:spacing w:before="49"/>
              <w:ind w:left="556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Ошибка</w:t>
            </w:r>
          </w:p>
        </w:tc>
        <w:tc>
          <w:tcPr>
            <w:tcW w:w="7990" w:type="dxa"/>
            <w:tcBorders>
              <w:top w:val="nil"/>
            </w:tcBorders>
          </w:tcPr>
          <w:p w:rsidR="00E81675" w:rsidRDefault="004D3642">
            <w:pPr>
              <w:pStyle w:val="TableParagraph"/>
              <w:spacing w:before="49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Возможные</w:t>
            </w:r>
            <w:r>
              <w:rPr>
                <w:b/>
                <w:spacing w:val="5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причины</w:t>
            </w:r>
          </w:p>
        </w:tc>
        <w:tc>
          <w:tcPr>
            <w:tcW w:w="5923" w:type="dxa"/>
            <w:tcBorders>
              <w:top w:val="nil"/>
              <w:right w:val="nil"/>
            </w:tcBorders>
          </w:tcPr>
          <w:p w:rsidR="00E81675" w:rsidRDefault="004D3642">
            <w:pPr>
              <w:pStyle w:val="TableParagraph"/>
              <w:spacing w:before="49"/>
              <w:ind w:left="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Как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исправить</w:t>
            </w:r>
          </w:p>
        </w:tc>
      </w:tr>
      <w:tr w:rsidR="00E81675">
        <w:trPr>
          <w:trHeight w:val="2733"/>
        </w:trPr>
        <w:tc>
          <w:tcPr>
            <w:tcW w:w="1742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40"/>
              <w:ind w:left="16" w:right="1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71</w:t>
            </w:r>
          </w:p>
        </w:tc>
        <w:tc>
          <w:tcPr>
            <w:tcW w:w="1920" w:type="dxa"/>
          </w:tcPr>
          <w:p w:rsidR="00E81675" w:rsidRDefault="004D3642">
            <w:pPr>
              <w:pStyle w:val="TableParagraph"/>
              <w:spacing w:before="40" w:line="247" w:lineRule="exact"/>
              <w:ind w:left="1" w:right="1"/>
              <w:jc w:val="center"/>
              <w:rPr>
                <w:sz w:val="19"/>
              </w:rPr>
            </w:pPr>
            <w:r>
              <w:rPr>
                <w:sz w:val="19"/>
              </w:rPr>
              <w:t>Ошибка</w:t>
            </w:r>
            <w:r>
              <w:rPr>
                <w:spacing w:val="26"/>
                <w:sz w:val="19"/>
              </w:rPr>
              <w:t xml:space="preserve"> </w:t>
            </w:r>
            <w:proofErr w:type="gramStart"/>
            <w:r>
              <w:rPr>
                <w:spacing w:val="-10"/>
                <w:sz w:val="19"/>
              </w:rPr>
              <w:t>в</w:t>
            </w:r>
            <w:proofErr w:type="gramEnd"/>
          </w:p>
          <w:p w:rsidR="00E81675" w:rsidRDefault="004D3642">
            <w:pPr>
              <w:pStyle w:val="TableParagraph"/>
              <w:spacing w:line="247" w:lineRule="exact"/>
              <w:ind w:left="1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формате</w:t>
            </w:r>
            <w:proofErr w:type="gramEnd"/>
            <w:r>
              <w:rPr>
                <w:spacing w:val="3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даты</w:t>
            </w:r>
          </w:p>
        </w:tc>
        <w:tc>
          <w:tcPr>
            <w:tcW w:w="7990" w:type="dxa"/>
          </w:tcPr>
          <w:p w:rsidR="00E81675" w:rsidRDefault="004D3642">
            <w:pPr>
              <w:pStyle w:val="TableParagraph"/>
              <w:spacing w:before="40" w:line="247" w:lineRule="exact"/>
              <w:ind w:left="164"/>
              <w:rPr>
                <w:sz w:val="19"/>
              </w:rPr>
            </w:pPr>
            <w:r>
              <w:rPr>
                <w:sz w:val="19"/>
              </w:rPr>
              <w:t>Дата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внутри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XML</w:t>
            </w:r>
            <w:r>
              <w:rPr>
                <w:spacing w:val="71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файла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имеет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пустое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значение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или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имеет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неверный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формат.</w:t>
            </w:r>
          </w:p>
          <w:p w:rsidR="00E81675" w:rsidRDefault="004D3642">
            <w:pPr>
              <w:pStyle w:val="TableParagraph"/>
              <w:spacing w:line="247" w:lineRule="exact"/>
              <w:ind w:left="164"/>
              <w:rPr>
                <w:sz w:val="19"/>
              </w:rPr>
            </w:pPr>
            <w:r>
              <w:rPr>
                <w:sz w:val="19"/>
              </w:rPr>
              <w:t>Правильный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формат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ДД.ММ</w:t>
            </w:r>
            <w:proofErr w:type="gramStart"/>
            <w:r>
              <w:rPr>
                <w:spacing w:val="-2"/>
                <w:sz w:val="19"/>
              </w:rPr>
              <w:t>.Г</w:t>
            </w:r>
            <w:proofErr w:type="gramEnd"/>
            <w:r>
              <w:rPr>
                <w:spacing w:val="-2"/>
                <w:sz w:val="19"/>
              </w:rPr>
              <w:t>ГГГ</w:t>
            </w:r>
          </w:p>
          <w:p w:rsidR="00E81675" w:rsidRDefault="004D3642">
            <w:pPr>
              <w:pStyle w:val="TableParagraph"/>
              <w:spacing w:before="228"/>
              <w:ind w:left="16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Пример:</w:t>
            </w:r>
          </w:p>
          <w:p w:rsidR="00E81675" w:rsidRDefault="004D3642">
            <w:pPr>
              <w:pStyle w:val="TableParagraph"/>
              <w:spacing w:before="227" w:line="247" w:lineRule="exact"/>
              <w:ind w:left="164"/>
              <w:rPr>
                <w:sz w:val="19"/>
              </w:rPr>
            </w:pPr>
            <w:r>
              <w:rPr>
                <w:spacing w:val="-2"/>
                <w:sz w:val="19"/>
                <w:u w:val="single"/>
              </w:rPr>
              <w:t>Неправильно</w:t>
            </w:r>
            <w:r>
              <w:rPr>
                <w:spacing w:val="-2"/>
                <w:sz w:val="19"/>
              </w:rPr>
              <w:t>:</w:t>
            </w:r>
          </w:p>
          <w:p w:rsidR="00E81675" w:rsidRDefault="004D3642">
            <w:pPr>
              <w:pStyle w:val="TableParagraph"/>
              <w:spacing w:line="247" w:lineRule="exact"/>
              <w:ind w:left="164"/>
              <w:rPr>
                <w:sz w:val="19"/>
              </w:rPr>
            </w:pPr>
            <w:r>
              <w:rPr>
                <w:sz w:val="19"/>
              </w:rPr>
              <w:t>&lt;</w:t>
            </w:r>
            <w:proofErr w:type="spellStart"/>
            <w:r>
              <w:rPr>
                <w:sz w:val="19"/>
              </w:rPr>
              <w:t>ТекстИнф</w:t>
            </w:r>
            <w:proofErr w:type="spellEnd"/>
            <w:r>
              <w:rPr>
                <w:spacing w:val="6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Значен</w:t>
            </w:r>
            <w:proofErr w:type="spellEnd"/>
            <w:r>
              <w:rPr>
                <w:sz w:val="19"/>
              </w:rPr>
              <w:t>="20250218"</w:t>
            </w:r>
            <w:r>
              <w:rPr>
                <w:spacing w:val="5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"</w:t>
            </w:r>
            <w:proofErr w:type="spellStart"/>
            <w:r>
              <w:rPr>
                <w:spacing w:val="-2"/>
                <w:sz w:val="19"/>
              </w:rPr>
              <w:t>Идентиф</w:t>
            </w:r>
            <w:proofErr w:type="spellEnd"/>
            <w:r>
              <w:rPr>
                <w:spacing w:val="-2"/>
                <w:sz w:val="19"/>
              </w:rPr>
              <w:t>="</w:t>
            </w:r>
            <w:proofErr w:type="spellStart"/>
            <w:r>
              <w:rPr>
                <w:spacing w:val="-2"/>
                <w:sz w:val="19"/>
              </w:rPr>
              <w:t>ДатаПеревозДок</w:t>
            </w:r>
            <w:proofErr w:type="spellEnd"/>
            <w:r>
              <w:rPr>
                <w:spacing w:val="-2"/>
                <w:sz w:val="19"/>
              </w:rPr>
              <w:t>"/&gt;</w:t>
            </w:r>
          </w:p>
          <w:p w:rsidR="00E81675" w:rsidRDefault="004D3642">
            <w:pPr>
              <w:pStyle w:val="TableParagraph"/>
              <w:spacing w:before="228" w:line="247" w:lineRule="exact"/>
              <w:ind w:left="164"/>
              <w:rPr>
                <w:sz w:val="19"/>
              </w:rPr>
            </w:pPr>
            <w:r>
              <w:rPr>
                <w:spacing w:val="-2"/>
                <w:sz w:val="19"/>
                <w:u w:val="single"/>
              </w:rPr>
              <w:t>Правильно</w:t>
            </w:r>
            <w:r>
              <w:rPr>
                <w:spacing w:val="-2"/>
                <w:sz w:val="19"/>
              </w:rPr>
              <w:t>:</w:t>
            </w:r>
          </w:p>
          <w:p w:rsidR="00E81675" w:rsidRDefault="004D3642">
            <w:pPr>
              <w:pStyle w:val="TableParagraph"/>
              <w:spacing w:line="247" w:lineRule="exact"/>
              <w:ind w:left="164"/>
              <w:rPr>
                <w:sz w:val="19"/>
              </w:rPr>
            </w:pPr>
            <w:r>
              <w:rPr>
                <w:sz w:val="19"/>
              </w:rPr>
              <w:t>&lt;</w:t>
            </w:r>
            <w:proofErr w:type="spellStart"/>
            <w:r>
              <w:rPr>
                <w:sz w:val="19"/>
              </w:rPr>
              <w:t>ТекстИнф</w:t>
            </w:r>
            <w:proofErr w:type="spellEnd"/>
            <w:r>
              <w:rPr>
                <w:spacing w:val="6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Значен</w:t>
            </w:r>
            <w:proofErr w:type="spellEnd"/>
            <w:r>
              <w:rPr>
                <w:sz w:val="19"/>
              </w:rPr>
              <w:t>="18.02.2025"</w:t>
            </w:r>
            <w:r>
              <w:rPr>
                <w:spacing w:val="5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"</w:t>
            </w:r>
            <w:proofErr w:type="spellStart"/>
            <w:r>
              <w:rPr>
                <w:spacing w:val="-2"/>
                <w:sz w:val="19"/>
              </w:rPr>
              <w:t>Идентиф</w:t>
            </w:r>
            <w:proofErr w:type="spellEnd"/>
            <w:r>
              <w:rPr>
                <w:spacing w:val="-2"/>
                <w:sz w:val="19"/>
              </w:rPr>
              <w:t>="</w:t>
            </w:r>
            <w:proofErr w:type="spellStart"/>
            <w:r>
              <w:rPr>
                <w:spacing w:val="-2"/>
                <w:sz w:val="19"/>
              </w:rPr>
              <w:t>ДатаПеревозДок</w:t>
            </w:r>
            <w:proofErr w:type="spellEnd"/>
            <w:r>
              <w:rPr>
                <w:spacing w:val="-2"/>
                <w:sz w:val="19"/>
              </w:rPr>
              <w:t>"/&gt;</w:t>
            </w:r>
          </w:p>
        </w:tc>
        <w:tc>
          <w:tcPr>
            <w:tcW w:w="5923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50" w:line="228" w:lineRule="auto"/>
              <w:ind w:left="169" w:right="514"/>
              <w:jc w:val="both"/>
              <w:rPr>
                <w:sz w:val="19"/>
              </w:rPr>
            </w:pPr>
            <w:r>
              <w:rPr>
                <w:sz w:val="19"/>
              </w:rPr>
              <w:t>Рекомендуем проверить настройки формирования XML: конвертацию даты, которую вы вводите в интерфейсе в дату в документы формата XML</w:t>
            </w:r>
          </w:p>
          <w:p w:rsidR="00E81675" w:rsidRDefault="004D3642">
            <w:pPr>
              <w:pStyle w:val="TableParagraph"/>
              <w:spacing w:line="243" w:lineRule="exact"/>
              <w:ind w:left="169"/>
              <w:jc w:val="both"/>
              <w:rPr>
                <w:sz w:val="19"/>
              </w:rPr>
            </w:pPr>
            <w:r>
              <w:rPr>
                <w:sz w:val="19"/>
                <w:u w:val="single"/>
              </w:rPr>
              <w:t>Ссылка</w:t>
            </w:r>
            <w:r>
              <w:rPr>
                <w:spacing w:val="31"/>
                <w:sz w:val="19"/>
                <w:u w:val="single"/>
              </w:rPr>
              <w:t xml:space="preserve"> </w:t>
            </w:r>
            <w:r>
              <w:rPr>
                <w:sz w:val="19"/>
                <w:u w:val="single"/>
              </w:rPr>
              <w:t>на</w:t>
            </w:r>
            <w:r>
              <w:rPr>
                <w:spacing w:val="32"/>
                <w:sz w:val="19"/>
                <w:u w:val="single"/>
              </w:rPr>
              <w:t xml:space="preserve"> </w:t>
            </w:r>
            <w:r>
              <w:rPr>
                <w:sz w:val="19"/>
                <w:u w:val="single"/>
              </w:rPr>
              <w:t>Методические</w:t>
            </w:r>
            <w:r>
              <w:rPr>
                <w:spacing w:val="27"/>
                <w:sz w:val="19"/>
                <w:u w:val="single"/>
              </w:rPr>
              <w:t xml:space="preserve"> </w:t>
            </w:r>
            <w:r>
              <w:rPr>
                <w:spacing w:val="-2"/>
                <w:sz w:val="19"/>
                <w:u w:val="single"/>
              </w:rPr>
              <w:t>рекомендации</w:t>
            </w:r>
          </w:p>
        </w:tc>
      </w:tr>
      <w:tr w:rsidR="00E81675">
        <w:trPr>
          <w:trHeight w:val="2817"/>
        </w:trPr>
        <w:tc>
          <w:tcPr>
            <w:tcW w:w="1742" w:type="dxa"/>
            <w:tcBorders>
              <w:left w:val="nil"/>
              <w:bottom w:val="nil"/>
            </w:tcBorders>
          </w:tcPr>
          <w:p w:rsidR="00E81675" w:rsidRDefault="004D3642">
            <w:pPr>
              <w:pStyle w:val="TableParagraph"/>
              <w:spacing w:before="59"/>
              <w:ind w:left="16" w:right="1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71</w:t>
            </w:r>
          </w:p>
        </w:tc>
        <w:tc>
          <w:tcPr>
            <w:tcW w:w="1920" w:type="dxa"/>
            <w:tcBorders>
              <w:bottom w:val="nil"/>
            </w:tcBorders>
          </w:tcPr>
          <w:p w:rsidR="00E81675" w:rsidRDefault="004D3642">
            <w:pPr>
              <w:pStyle w:val="TableParagraph"/>
              <w:spacing w:before="69" w:line="228" w:lineRule="auto"/>
              <w:ind w:left="250" w:right="249" w:firstLine="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Ошибка в </w:t>
            </w:r>
            <w:r>
              <w:rPr>
                <w:spacing w:val="-2"/>
                <w:sz w:val="19"/>
              </w:rPr>
              <w:t xml:space="preserve">указании </w:t>
            </w:r>
            <w:r>
              <w:rPr>
                <w:sz w:val="19"/>
              </w:rPr>
              <w:t>сведений о товарах в формате в ОСУ</w:t>
            </w:r>
          </w:p>
        </w:tc>
        <w:tc>
          <w:tcPr>
            <w:tcW w:w="7990" w:type="dxa"/>
            <w:tcBorders>
              <w:bottom w:val="nil"/>
            </w:tcBorders>
          </w:tcPr>
          <w:p w:rsidR="00E81675" w:rsidRDefault="004D3642">
            <w:pPr>
              <w:pStyle w:val="TableParagraph"/>
              <w:spacing w:before="59" w:line="247" w:lineRule="exact"/>
              <w:ind w:left="138"/>
              <w:rPr>
                <w:sz w:val="19"/>
              </w:rPr>
            </w:pPr>
            <w:r>
              <w:rPr>
                <w:sz w:val="19"/>
              </w:rPr>
              <w:t>Ошибка:</w:t>
            </w:r>
            <w:r>
              <w:rPr>
                <w:spacing w:val="15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При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передаче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сведений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применен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формат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ОСУ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(заполнены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атрибуты</w:t>
            </w:r>
            <w:proofErr w:type="gramEnd"/>
          </w:p>
          <w:p w:rsidR="00E81675" w:rsidRDefault="004D3642">
            <w:pPr>
              <w:pStyle w:val="TableParagraph"/>
              <w:spacing w:line="247" w:lineRule="exact"/>
              <w:ind w:left="138"/>
              <w:rPr>
                <w:sz w:val="19"/>
              </w:rPr>
            </w:pPr>
            <w:proofErr w:type="gramStart"/>
            <w:r>
              <w:rPr>
                <w:sz w:val="19"/>
              </w:rPr>
              <w:t>ГТИН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4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КолВедМарк</w:t>
            </w:r>
            <w:proofErr w:type="spellEnd"/>
            <w:r>
              <w:rPr>
                <w:spacing w:val="-2"/>
                <w:sz w:val="19"/>
              </w:rPr>
              <w:t>)</w:t>
            </w:r>
            <w:proofErr w:type="gramEnd"/>
          </w:p>
          <w:p w:rsidR="00E81675" w:rsidRDefault="004D3642">
            <w:pPr>
              <w:pStyle w:val="TableParagraph"/>
              <w:spacing w:before="227"/>
              <w:ind w:left="138"/>
              <w:rPr>
                <w:sz w:val="19"/>
              </w:rPr>
            </w:pPr>
            <w:r>
              <w:rPr>
                <w:b/>
                <w:spacing w:val="-2"/>
                <w:sz w:val="19"/>
              </w:rPr>
              <w:t>Пример</w:t>
            </w:r>
            <w:r>
              <w:rPr>
                <w:spacing w:val="-2"/>
                <w:sz w:val="19"/>
              </w:rPr>
              <w:t>:</w:t>
            </w:r>
          </w:p>
          <w:p w:rsidR="00E81675" w:rsidRDefault="004D3642">
            <w:pPr>
              <w:pStyle w:val="TableParagraph"/>
              <w:spacing w:before="228" w:line="247" w:lineRule="exact"/>
              <w:ind w:left="138"/>
              <w:rPr>
                <w:sz w:val="19"/>
              </w:rPr>
            </w:pPr>
            <w:r>
              <w:rPr>
                <w:spacing w:val="-2"/>
                <w:sz w:val="19"/>
              </w:rPr>
              <w:t>Неправильно:</w:t>
            </w:r>
          </w:p>
          <w:p w:rsidR="00E81675" w:rsidRDefault="004D3642">
            <w:pPr>
              <w:pStyle w:val="TableParagraph"/>
              <w:spacing w:line="247" w:lineRule="exact"/>
              <w:ind w:left="138"/>
              <w:rPr>
                <w:sz w:val="19"/>
              </w:rPr>
            </w:pPr>
            <w:r>
              <w:rPr>
                <w:noProof/>
                <w:sz w:val="19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528512" behindDoc="1" locked="0" layoutInCell="1" allowOverlap="1">
                      <wp:simplePos x="0" y="0"/>
                      <wp:positionH relativeFrom="column">
                        <wp:posOffset>91439</wp:posOffset>
                      </wp:positionH>
                      <wp:positionV relativeFrom="paragraph">
                        <wp:posOffset>-22369</wp:posOffset>
                      </wp:positionV>
                      <wp:extent cx="819150" cy="9525"/>
                      <wp:effectExtent l="0" t="0" r="0" b="0"/>
                      <wp:wrapNone/>
                      <wp:docPr id="333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9150" cy="9525"/>
                                <a:chOff x="0" y="0"/>
                                <a:chExt cx="819150" cy="9525"/>
                              </a:xfrm>
                            </wpg:grpSpPr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0"/>
                                  <a:ext cx="8191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9150" h="9525">
                                      <a:moveTo>
                                        <a:pt x="819150" y="9525"/>
                                      </a:move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19150" y="0"/>
                                      </a:lnTo>
                                      <a:lnTo>
                                        <a:pt x="819150" y="9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7.2pt;margin-top:-1.761403pt;width:64.5pt;height:.75pt;mso-position-horizontal-relative:column;mso-position-vertical-relative:paragraph;z-index:-16787968" id="docshapegroup269" coordorigin="144,-35" coordsize="1290,15">
                      <v:rect style="position:absolute;left:144;top:-36;width:1290;height:15" id="docshape2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9"/>
              </w:rPr>
              <w:t>заполнен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ГТИН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блок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маркировки</w:t>
            </w:r>
            <w:r>
              <w:rPr>
                <w:spacing w:val="3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КолВедмарк</w:t>
            </w:r>
            <w:proofErr w:type="spellEnd"/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29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НомСредИдентТов</w:t>
            </w:r>
            <w:proofErr w:type="spellEnd"/>
          </w:p>
        </w:tc>
        <w:tc>
          <w:tcPr>
            <w:tcW w:w="5923" w:type="dxa"/>
            <w:vMerge w:val="restart"/>
            <w:tcBorders>
              <w:right w:val="nil"/>
            </w:tcBorders>
          </w:tcPr>
          <w:p w:rsidR="00E81675" w:rsidRDefault="004D3642">
            <w:pPr>
              <w:pStyle w:val="TableParagraph"/>
              <w:spacing w:before="111" w:line="40" w:lineRule="auto"/>
              <w:ind w:left="778" w:right="404" w:hanging="719"/>
              <w:rPr>
                <w:b/>
                <w:sz w:val="19"/>
              </w:rPr>
            </w:pPr>
            <w:r>
              <w:rPr>
                <w:b/>
                <w:color w:val="BF0000"/>
                <w:position w:val="-85"/>
                <w:sz w:val="132"/>
              </w:rPr>
              <w:t>!</w:t>
            </w:r>
            <w:r>
              <w:rPr>
                <w:b/>
                <w:color w:val="BF0000"/>
                <w:spacing w:val="-3"/>
                <w:position w:val="-85"/>
                <w:sz w:val="132"/>
              </w:rPr>
              <w:t xml:space="preserve"> </w:t>
            </w:r>
            <w:r>
              <w:rPr>
                <w:color w:val="63666A"/>
                <w:sz w:val="19"/>
              </w:rPr>
              <w:t>Если в УПД передаются сведения с разным типом учета</w:t>
            </w:r>
            <w:r>
              <w:rPr>
                <w:color w:val="63666A"/>
                <w:spacing w:val="19"/>
                <w:sz w:val="19"/>
              </w:rPr>
              <w:t xml:space="preserve"> </w:t>
            </w:r>
            <w:proofErr w:type="spellStart"/>
            <w:r>
              <w:rPr>
                <w:color w:val="63666A"/>
                <w:sz w:val="19"/>
              </w:rPr>
              <w:t>прослеживаемости</w:t>
            </w:r>
            <w:proofErr w:type="spellEnd"/>
            <w:r>
              <w:rPr>
                <w:color w:val="63666A"/>
                <w:spacing w:val="20"/>
                <w:sz w:val="19"/>
              </w:rPr>
              <w:t xml:space="preserve"> </w:t>
            </w:r>
            <w:r>
              <w:rPr>
                <w:color w:val="63666A"/>
                <w:sz w:val="19"/>
              </w:rPr>
              <w:t>о</w:t>
            </w:r>
            <w:r>
              <w:rPr>
                <w:color w:val="63666A"/>
                <w:spacing w:val="43"/>
                <w:sz w:val="19"/>
              </w:rPr>
              <w:t xml:space="preserve"> </w:t>
            </w:r>
            <w:r>
              <w:rPr>
                <w:b/>
                <w:color w:val="63666A"/>
                <w:sz w:val="19"/>
              </w:rPr>
              <w:t>пиве</w:t>
            </w:r>
            <w:r>
              <w:rPr>
                <w:b/>
                <w:color w:val="63666A"/>
                <w:spacing w:val="31"/>
                <w:sz w:val="19"/>
              </w:rPr>
              <w:t xml:space="preserve"> </w:t>
            </w:r>
            <w:r>
              <w:rPr>
                <w:b/>
                <w:color w:val="63666A"/>
                <w:sz w:val="19"/>
              </w:rPr>
              <w:t>с</w:t>
            </w:r>
            <w:r>
              <w:rPr>
                <w:b/>
                <w:color w:val="63666A"/>
                <w:spacing w:val="26"/>
                <w:sz w:val="19"/>
              </w:rPr>
              <w:t xml:space="preserve"> </w:t>
            </w:r>
            <w:r>
              <w:rPr>
                <w:b/>
                <w:color w:val="63666A"/>
                <w:sz w:val="19"/>
              </w:rPr>
              <w:t>указанием</w:t>
            </w:r>
            <w:r>
              <w:rPr>
                <w:b/>
                <w:color w:val="63666A"/>
                <w:spacing w:val="30"/>
                <w:sz w:val="19"/>
              </w:rPr>
              <w:t xml:space="preserve"> </w:t>
            </w:r>
            <w:r>
              <w:rPr>
                <w:b/>
                <w:color w:val="63666A"/>
                <w:spacing w:val="-5"/>
                <w:sz w:val="19"/>
              </w:rPr>
              <w:t>КИ</w:t>
            </w:r>
          </w:p>
          <w:p w:rsidR="00E81675" w:rsidRDefault="004D3642">
            <w:pPr>
              <w:pStyle w:val="TableParagraph"/>
              <w:spacing w:before="41" w:line="228" w:lineRule="auto"/>
              <w:ind w:left="778" w:right="404"/>
              <w:rPr>
                <w:sz w:val="19"/>
              </w:rPr>
            </w:pPr>
            <w:r>
              <w:rPr>
                <w:color w:val="63666A"/>
                <w:sz w:val="19"/>
              </w:rPr>
              <w:t>(</w:t>
            </w:r>
            <w:proofErr w:type="spellStart"/>
            <w:r>
              <w:rPr>
                <w:color w:val="63666A"/>
                <w:sz w:val="19"/>
              </w:rPr>
              <w:t>экземплярный</w:t>
            </w:r>
            <w:proofErr w:type="spellEnd"/>
            <w:r>
              <w:rPr>
                <w:color w:val="63666A"/>
                <w:sz w:val="19"/>
              </w:rPr>
              <w:t xml:space="preserve"> учет) </w:t>
            </w:r>
            <w:r>
              <w:rPr>
                <w:b/>
                <w:color w:val="63666A"/>
                <w:sz w:val="19"/>
              </w:rPr>
              <w:t xml:space="preserve">и </w:t>
            </w:r>
            <w:r>
              <w:rPr>
                <w:color w:val="63666A"/>
                <w:sz w:val="19"/>
              </w:rPr>
              <w:t xml:space="preserve">сведения о пиве </w:t>
            </w:r>
            <w:r>
              <w:rPr>
                <w:b/>
                <w:color w:val="63666A"/>
                <w:sz w:val="19"/>
              </w:rPr>
              <w:t>без КИ</w:t>
            </w:r>
            <w:r>
              <w:rPr>
                <w:color w:val="63666A"/>
                <w:sz w:val="19"/>
              </w:rPr>
              <w:t>, то</w:t>
            </w:r>
            <w:r>
              <w:rPr>
                <w:color w:val="63666A"/>
                <w:spacing w:val="40"/>
                <w:sz w:val="19"/>
              </w:rPr>
              <w:t xml:space="preserve"> </w:t>
            </w:r>
            <w:r>
              <w:rPr>
                <w:color w:val="63666A"/>
                <w:sz w:val="19"/>
              </w:rPr>
              <w:t xml:space="preserve">для </w:t>
            </w:r>
            <w:proofErr w:type="gramStart"/>
            <w:r>
              <w:rPr>
                <w:color w:val="63666A"/>
                <w:sz w:val="19"/>
              </w:rPr>
              <w:t>продукции</w:t>
            </w:r>
            <w:proofErr w:type="gramEnd"/>
            <w:r>
              <w:rPr>
                <w:color w:val="63666A"/>
                <w:sz w:val="19"/>
              </w:rPr>
              <w:t xml:space="preserve"> не подлежащей </w:t>
            </w:r>
            <w:proofErr w:type="spellStart"/>
            <w:r>
              <w:rPr>
                <w:color w:val="63666A"/>
                <w:sz w:val="19"/>
              </w:rPr>
              <w:t>экземплярной</w:t>
            </w:r>
            <w:proofErr w:type="spellEnd"/>
            <w:r>
              <w:rPr>
                <w:color w:val="63666A"/>
                <w:sz w:val="19"/>
              </w:rPr>
              <w:t xml:space="preserve"> </w:t>
            </w:r>
            <w:proofErr w:type="spellStart"/>
            <w:r>
              <w:rPr>
                <w:color w:val="63666A"/>
                <w:sz w:val="19"/>
              </w:rPr>
              <w:t>прослеживаемости</w:t>
            </w:r>
            <w:proofErr w:type="spellEnd"/>
            <w:r>
              <w:rPr>
                <w:color w:val="63666A"/>
                <w:sz w:val="19"/>
              </w:rPr>
              <w:t xml:space="preserve"> </w:t>
            </w:r>
            <w:r>
              <w:rPr>
                <w:b/>
                <w:color w:val="63666A"/>
                <w:sz w:val="19"/>
              </w:rPr>
              <w:t xml:space="preserve">не нужно </w:t>
            </w:r>
            <w:r>
              <w:rPr>
                <w:color w:val="63666A"/>
                <w:sz w:val="19"/>
              </w:rPr>
              <w:t>указывать ГТИН и</w:t>
            </w:r>
            <w:r>
              <w:rPr>
                <w:color w:val="63666A"/>
                <w:spacing w:val="40"/>
                <w:sz w:val="19"/>
              </w:rPr>
              <w:t xml:space="preserve"> </w:t>
            </w:r>
            <w:r>
              <w:rPr>
                <w:color w:val="63666A"/>
                <w:sz w:val="19"/>
              </w:rPr>
              <w:t xml:space="preserve">заполнять блок маркировки </w:t>
            </w:r>
            <w:proofErr w:type="spellStart"/>
            <w:r>
              <w:rPr>
                <w:color w:val="63666A"/>
                <w:sz w:val="19"/>
              </w:rPr>
              <w:t>КолВедмарк</w:t>
            </w:r>
            <w:proofErr w:type="spellEnd"/>
            <w:r>
              <w:rPr>
                <w:color w:val="63666A"/>
                <w:sz w:val="19"/>
              </w:rPr>
              <w:t xml:space="preserve"> в </w:t>
            </w:r>
            <w:proofErr w:type="spellStart"/>
            <w:r>
              <w:rPr>
                <w:color w:val="63666A"/>
                <w:spacing w:val="-2"/>
                <w:sz w:val="19"/>
              </w:rPr>
              <w:t>НомСредИдентТов</w:t>
            </w:r>
            <w:proofErr w:type="spellEnd"/>
            <w:r>
              <w:rPr>
                <w:color w:val="63666A"/>
                <w:spacing w:val="-2"/>
                <w:sz w:val="19"/>
              </w:rPr>
              <w:t>.</w:t>
            </w:r>
          </w:p>
        </w:tc>
      </w:tr>
      <w:tr w:rsidR="00E81675">
        <w:trPr>
          <w:trHeight w:val="1325"/>
        </w:trPr>
        <w:tc>
          <w:tcPr>
            <w:tcW w:w="1742" w:type="dxa"/>
            <w:tcBorders>
              <w:top w:val="nil"/>
              <w:left w:val="nil"/>
              <w:bottom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0" w:type="dxa"/>
            <w:tcBorders>
              <w:top w:val="nil"/>
              <w:bottom w:val="nil"/>
            </w:tcBorders>
          </w:tcPr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spacing w:before="56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spacing w:line="238" w:lineRule="exact"/>
              <w:ind w:left="138"/>
              <w:rPr>
                <w:sz w:val="19"/>
              </w:rPr>
            </w:pPr>
            <w:r>
              <w:rPr>
                <w:spacing w:val="-2"/>
                <w:sz w:val="19"/>
                <w:u w:val="single"/>
              </w:rPr>
              <w:t>Правильно</w:t>
            </w:r>
            <w:r>
              <w:rPr>
                <w:spacing w:val="-2"/>
                <w:sz w:val="19"/>
              </w:rPr>
              <w:t>:</w:t>
            </w:r>
          </w:p>
        </w:tc>
        <w:tc>
          <w:tcPr>
            <w:tcW w:w="5923" w:type="dxa"/>
            <w:vMerge/>
            <w:tcBorders>
              <w:top w:val="nil"/>
              <w:right w:val="nil"/>
            </w:tcBorders>
          </w:tcPr>
          <w:p w:rsidR="00E81675" w:rsidRDefault="00E81675">
            <w:pPr>
              <w:rPr>
                <w:sz w:val="2"/>
                <w:szCs w:val="2"/>
              </w:rPr>
            </w:pPr>
          </w:p>
        </w:tc>
      </w:tr>
      <w:tr w:rsidR="00E81675">
        <w:trPr>
          <w:trHeight w:val="1221"/>
        </w:trPr>
        <w:tc>
          <w:tcPr>
            <w:tcW w:w="1742" w:type="dxa"/>
            <w:tcBorders>
              <w:top w:val="nil"/>
              <w:left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0" w:type="dxa"/>
            <w:tcBorders>
              <w:top w:val="nil"/>
            </w:tcBorders>
          </w:tcPr>
          <w:p w:rsidR="00E81675" w:rsidRDefault="004D3642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96458" cy="618744"/>
                  <wp:effectExtent l="0" t="0" r="0" b="0"/>
                  <wp:docPr id="335" name="Image 3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458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3" w:type="dxa"/>
            <w:vMerge/>
            <w:tcBorders>
              <w:top w:val="nil"/>
              <w:right w:val="nil"/>
            </w:tcBorders>
          </w:tcPr>
          <w:p w:rsidR="00E81675" w:rsidRDefault="00E81675">
            <w:pPr>
              <w:rPr>
                <w:sz w:val="2"/>
                <w:szCs w:val="2"/>
              </w:rPr>
            </w:pPr>
          </w:p>
        </w:tc>
      </w:tr>
    </w:tbl>
    <w:p w:rsidR="00E81675" w:rsidRDefault="00E81675">
      <w:pPr>
        <w:rPr>
          <w:sz w:val="2"/>
          <w:szCs w:val="2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361950</wp:posOffset>
                </wp:positionV>
                <wp:extent cx="11163300" cy="714375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83"/>
                                <w:ind w:left="34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63666A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ошибки</w:t>
                              </w:r>
                              <w:r>
                                <w:rPr>
                                  <w:b/>
                                  <w:color w:val="63666A"/>
                                  <w:spacing w:val="-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проверке</w:t>
                              </w:r>
                              <w:r>
                                <w:rPr>
                                  <w:b/>
                                  <w:color w:val="63666A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УПД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(Титул</w:t>
                              </w:r>
                              <w:r>
                                <w:rPr>
                                  <w:b/>
                                  <w:color w:val="63666A"/>
                                  <w:spacing w:val="-2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Продавца)</w:t>
                              </w:r>
                              <w:r>
                                <w:rPr>
                                  <w:b/>
                                  <w:color w:val="63666A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63666A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ГИС</w:t>
                              </w:r>
                              <w:r>
                                <w:rPr>
                                  <w:b/>
                                  <w:color w:val="63666A"/>
                                  <w:spacing w:val="-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5"/>
                                  <w:sz w:val="40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0.5pt;margin-top:28.5pt;width:879pt;height:56.25pt;mso-position-horizontal-relative:page;mso-position-vertical-relative:page;z-index:15772672" id="docshapegroup271" coordorigin="810,570" coordsize="17580,1125">
                <v:shape style="position:absolute;left:810;top:570;width:17580;height:1125" id="docshape272" coordorigin="810,570" coordsize="17580,1125" path="m18202,1695l998,1695,925,1680,865,1640,825,1580,810,1507,810,758,825,685,865,625,925,585,998,570,18202,570,18275,585,18335,625,18375,685,18390,758,18390,1507,18375,1580,18335,1640,18275,1680,18202,1695xe" filled="true" fillcolor="#f6f42d" stroked="false">
                  <v:path arrowok="t"/>
                  <v:fill type="solid"/>
                </v:shape>
                <v:shape style="position:absolute;left:810;top:570;width:17580;height:1125" type="#_x0000_t202" id="docshape273" filled="false" stroked="false">
                  <v:textbox inset="0,0,0,0">
                    <w:txbxContent>
                      <w:p>
                        <w:pPr>
                          <w:spacing w:before="283"/>
                          <w:ind w:left="34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63666A"/>
                            <w:sz w:val="40"/>
                          </w:rPr>
                          <w:t>Основные</w:t>
                        </w:r>
                        <w:r>
                          <w:rPr>
                            <w:b/>
                            <w:color w:val="63666A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ошибки</w:t>
                        </w:r>
                        <w:r>
                          <w:rPr>
                            <w:b/>
                            <w:color w:val="63666A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при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проверке</w:t>
                        </w:r>
                        <w:r>
                          <w:rPr>
                            <w:b/>
                            <w:color w:val="63666A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УПД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(Титул</w:t>
                        </w:r>
                        <w:r>
                          <w:rPr>
                            <w:b/>
                            <w:color w:val="63666A"/>
                            <w:spacing w:val="-2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Продавца)</w:t>
                        </w:r>
                        <w:r>
                          <w:rPr>
                            <w:b/>
                            <w:color w:val="63666A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в</w:t>
                        </w:r>
                        <w:r>
                          <w:rPr>
                            <w:b/>
                            <w:color w:val="63666A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ГИС</w:t>
                        </w:r>
                        <w:r>
                          <w:rPr>
                            <w:b/>
                            <w:color w:val="63666A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5"/>
                            <w:sz w:val="40"/>
                          </w:rPr>
                          <w:t>МТ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E81675" w:rsidRDefault="00E81675">
      <w:pPr>
        <w:rPr>
          <w:b/>
          <w:sz w:val="20"/>
        </w:rPr>
      </w:pPr>
    </w:p>
    <w:p w:rsidR="00E81675" w:rsidRDefault="00E81675">
      <w:pPr>
        <w:rPr>
          <w:b/>
          <w:sz w:val="20"/>
        </w:rPr>
      </w:pPr>
    </w:p>
    <w:p w:rsidR="00E81675" w:rsidRDefault="00E81675">
      <w:pPr>
        <w:spacing w:before="47" w:after="1"/>
        <w:rPr>
          <w:b/>
          <w:sz w:val="20"/>
        </w:rPr>
      </w:pPr>
    </w:p>
    <w:tbl>
      <w:tblPr>
        <w:tblStyle w:val="TableNormal"/>
        <w:tblW w:w="0" w:type="auto"/>
        <w:tblInd w:w="395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773"/>
        <w:gridCol w:w="2446"/>
        <w:gridCol w:w="5713"/>
        <w:gridCol w:w="7641"/>
      </w:tblGrid>
      <w:tr w:rsidR="00E81675">
        <w:trPr>
          <w:trHeight w:val="426"/>
        </w:trPr>
        <w:tc>
          <w:tcPr>
            <w:tcW w:w="1773" w:type="dxa"/>
            <w:tcBorders>
              <w:top w:val="nil"/>
              <w:left w:val="nil"/>
            </w:tcBorders>
          </w:tcPr>
          <w:p w:rsidR="00E81675" w:rsidRDefault="004D3642">
            <w:pPr>
              <w:pStyle w:val="TableParagraph"/>
              <w:spacing w:before="49"/>
              <w:ind w:left="123" w:right="10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Код</w:t>
            </w:r>
            <w:r>
              <w:rPr>
                <w:b/>
                <w:spacing w:val="20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ошибки</w:t>
            </w:r>
          </w:p>
        </w:tc>
        <w:tc>
          <w:tcPr>
            <w:tcW w:w="2446" w:type="dxa"/>
            <w:tcBorders>
              <w:top w:val="nil"/>
            </w:tcBorders>
          </w:tcPr>
          <w:p w:rsidR="00E81675" w:rsidRDefault="004D3642">
            <w:pPr>
              <w:pStyle w:val="TableParagraph"/>
              <w:spacing w:before="49"/>
              <w:ind w:left="109" w:right="101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Ошибка</w:t>
            </w:r>
          </w:p>
        </w:tc>
        <w:tc>
          <w:tcPr>
            <w:tcW w:w="5713" w:type="dxa"/>
            <w:tcBorders>
              <w:top w:val="nil"/>
            </w:tcBorders>
          </w:tcPr>
          <w:p w:rsidR="00E81675" w:rsidRDefault="004D3642">
            <w:pPr>
              <w:pStyle w:val="TableParagraph"/>
              <w:spacing w:before="49"/>
              <w:ind w:left="1781"/>
              <w:rPr>
                <w:b/>
                <w:sz w:val="19"/>
              </w:rPr>
            </w:pPr>
            <w:r>
              <w:rPr>
                <w:b/>
                <w:sz w:val="19"/>
              </w:rPr>
              <w:t>Возможные</w:t>
            </w:r>
            <w:r>
              <w:rPr>
                <w:b/>
                <w:spacing w:val="49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причины</w:t>
            </w:r>
          </w:p>
        </w:tc>
        <w:tc>
          <w:tcPr>
            <w:tcW w:w="7641" w:type="dxa"/>
            <w:tcBorders>
              <w:top w:val="nil"/>
              <w:right w:val="nil"/>
            </w:tcBorders>
          </w:tcPr>
          <w:p w:rsidR="00E81675" w:rsidRDefault="004D3642">
            <w:pPr>
              <w:pStyle w:val="TableParagraph"/>
              <w:spacing w:before="49"/>
              <w:ind w:left="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Как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исправить</w:t>
            </w:r>
          </w:p>
        </w:tc>
      </w:tr>
      <w:tr w:rsidR="00E81675">
        <w:trPr>
          <w:trHeight w:val="1324"/>
        </w:trPr>
        <w:tc>
          <w:tcPr>
            <w:tcW w:w="1773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16"/>
              <w:ind w:left="12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2446" w:type="dxa"/>
          </w:tcPr>
          <w:p w:rsidR="00E81675" w:rsidRDefault="004D3642">
            <w:pPr>
              <w:pStyle w:val="TableParagraph"/>
              <w:spacing w:before="55" w:line="246" w:lineRule="exact"/>
              <w:ind w:left="109" w:right="109"/>
              <w:jc w:val="center"/>
              <w:rPr>
                <w:sz w:val="19"/>
              </w:rPr>
            </w:pPr>
            <w:r>
              <w:rPr>
                <w:sz w:val="19"/>
              </w:rPr>
              <w:t>МОД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прошел</w:t>
            </w:r>
          </w:p>
          <w:p w:rsidR="00E81675" w:rsidRDefault="004D3642">
            <w:pPr>
              <w:pStyle w:val="TableParagraph"/>
              <w:spacing w:line="246" w:lineRule="exact"/>
              <w:ind w:left="109" w:right="105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проверку</w:t>
            </w:r>
          </w:p>
        </w:tc>
        <w:tc>
          <w:tcPr>
            <w:tcW w:w="5713" w:type="dxa"/>
          </w:tcPr>
          <w:p w:rsidR="00E81675" w:rsidRDefault="004D3642">
            <w:pPr>
              <w:pStyle w:val="TableParagraph"/>
              <w:spacing w:before="65" w:line="228" w:lineRule="auto"/>
              <w:ind w:left="138" w:right="869"/>
              <w:jc w:val="both"/>
              <w:rPr>
                <w:sz w:val="19"/>
              </w:rPr>
            </w:pPr>
            <w:proofErr w:type="gramStart"/>
            <w:r>
              <w:rPr>
                <w:b/>
                <w:sz w:val="19"/>
              </w:rPr>
              <w:t>При</w:t>
            </w:r>
            <w:r>
              <w:rPr>
                <w:b/>
                <w:spacing w:val="40"/>
                <w:sz w:val="19"/>
              </w:rPr>
              <w:t xml:space="preserve"> </w:t>
            </w:r>
            <w:r>
              <w:rPr>
                <w:b/>
                <w:sz w:val="19"/>
              </w:rPr>
              <w:t>отгрузках</w:t>
            </w:r>
            <w:r>
              <w:rPr>
                <w:b/>
                <w:spacing w:val="40"/>
                <w:sz w:val="19"/>
              </w:rPr>
              <w:t xml:space="preserve"> </w:t>
            </w:r>
            <w:r>
              <w:rPr>
                <w:b/>
                <w:sz w:val="19"/>
              </w:rPr>
              <w:t>между</w:t>
            </w:r>
            <w:r>
              <w:rPr>
                <w:b/>
                <w:spacing w:val="40"/>
                <w:sz w:val="19"/>
              </w:rPr>
              <w:t xml:space="preserve"> </w:t>
            </w:r>
            <w:r>
              <w:rPr>
                <w:b/>
                <w:sz w:val="19"/>
              </w:rPr>
              <w:t>Юридическими</w:t>
            </w:r>
            <w:r>
              <w:rPr>
                <w:b/>
                <w:spacing w:val="40"/>
                <w:sz w:val="19"/>
              </w:rPr>
              <w:t xml:space="preserve"> </w:t>
            </w:r>
            <w:r>
              <w:rPr>
                <w:b/>
                <w:sz w:val="19"/>
              </w:rPr>
              <w:t>Лицами:</w:t>
            </w:r>
            <w:r>
              <w:rPr>
                <w:b/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в строке Грузоотправитель и\или Грузополучатель указывается КПП</w:t>
            </w:r>
            <w:r>
              <w:rPr>
                <w:spacing w:val="80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фактического (а,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например,</w:t>
            </w:r>
            <w:proofErr w:type="gramEnd"/>
          </w:p>
          <w:p w:rsidR="00E81675" w:rsidRDefault="004D3642">
            <w:pPr>
              <w:pStyle w:val="TableParagraph"/>
              <w:spacing w:line="237" w:lineRule="exact"/>
              <w:ind w:left="138"/>
              <w:jc w:val="both"/>
              <w:rPr>
                <w:sz w:val="19"/>
              </w:rPr>
            </w:pPr>
            <w:r>
              <w:rPr>
                <w:sz w:val="19"/>
              </w:rPr>
              <w:t>юридического),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который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зарегистрирован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ЕГАИС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pacing w:val="-12"/>
                <w:sz w:val="19"/>
              </w:rPr>
              <w:t>и</w:t>
            </w:r>
          </w:p>
          <w:p w:rsidR="00E81675" w:rsidRDefault="004D3642">
            <w:pPr>
              <w:pStyle w:val="TableParagraph"/>
              <w:spacing w:line="246" w:lineRule="exact"/>
              <w:ind w:left="138"/>
              <w:jc w:val="both"/>
              <w:rPr>
                <w:sz w:val="19"/>
              </w:rPr>
            </w:pPr>
            <w:r>
              <w:rPr>
                <w:sz w:val="19"/>
              </w:rPr>
              <w:t>ГИС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МТ</w:t>
            </w:r>
          </w:p>
        </w:tc>
        <w:tc>
          <w:tcPr>
            <w:tcW w:w="7641" w:type="dxa"/>
            <w:tcBorders>
              <w:right w:val="nil"/>
            </w:tcBorders>
          </w:tcPr>
          <w:p w:rsidR="00E81675" w:rsidRDefault="004D3642">
            <w:pPr>
              <w:pStyle w:val="TableParagraph"/>
              <w:numPr>
                <w:ilvl w:val="0"/>
                <w:numId w:val="8"/>
              </w:numPr>
              <w:tabs>
                <w:tab w:val="left" w:pos="503"/>
              </w:tabs>
              <w:spacing w:before="55" w:line="246" w:lineRule="exact"/>
              <w:ind w:hanging="360"/>
              <w:rPr>
                <w:sz w:val="19"/>
              </w:rPr>
            </w:pPr>
            <w:r>
              <w:rPr>
                <w:sz w:val="19"/>
              </w:rPr>
              <w:t>Проверить,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что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КПП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фактически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зарегистрирован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ЕГАИС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ГИС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МТ</w:t>
            </w:r>
          </w:p>
          <w:p w:rsidR="00E81675" w:rsidRDefault="004D3642">
            <w:pPr>
              <w:pStyle w:val="TableParagraph"/>
              <w:numPr>
                <w:ilvl w:val="0"/>
                <w:numId w:val="8"/>
              </w:numPr>
              <w:tabs>
                <w:tab w:val="left" w:pos="503"/>
              </w:tabs>
              <w:spacing w:line="240" w:lineRule="exact"/>
              <w:ind w:hanging="360"/>
              <w:rPr>
                <w:sz w:val="19"/>
              </w:rPr>
            </w:pPr>
            <w:r>
              <w:rPr>
                <w:sz w:val="19"/>
              </w:rPr>
              <w:t>Указать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УПД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КПП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фактического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места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отгрузки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и/или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приёмки</w:t>
            </w:r>
          </w:p>
          <w:p w:rsidR="00E81675" w:rsidRDefault="004D3642">
            <w:pPr>
              <w:pStyle w:val="TableParagraph"/>
              <w:numPr>
                <w:ilvl w:val="0"/>
                <w:numId w:val="8"/>
              </w:numPr>
              <w:tabs>
                <w:tab w:val="left" w:pos="503"/>
              </w:tabs>
              <w:spacing w:line="241" w:lineRule="exact"/>
              <w:ind w:hanging="360"/>
              <w:rPr>
                <w:sz w:val="19"/>
              </w:rPr>
            </w:pPr>
            <w:r>
              <w:rPr>
                <w:sz w:val="19"/>
              </w:rPr>
              <w:t>Повторно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отправить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УПД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ГИС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МТ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проверку</w:t>
            </w:r>
          </w:p>
          <w:p w:rsidR="00E81675" w:rsidRDefault="004D3642">
            <w:pPr>
              <w:pStyle w:val="TableParagraph"/>
              <w:numPr>
                <w:ilvl w:val="0"/>
                <w:numId w:val="8"/>
              </w:numPr>
              <w:tabs>
                <w:tab w:val="left" w:pos="503"/>
              </w:tabs>
              <w:spacing w:line="247" w:lineRule="exact"/>
              <w:ind w:hanging="360"/>
              <w:rPr>
                <w:sz w:val="19"/>
              </w:rPr>
            </w:pPr>
            <w:r>
              <w:rPr>
                <w:sz w:val="19"/>
              </w:rPr>
              <w:t>Отправить</w:t>
            </w:r>
            <w:r>
              <w:rPr>
                <w:spacing w:val="24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корректный</w:t>
            </w:r>
            <w:proofErr w:type="gramEnd"/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УПД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ЭДО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Грузополучателю</w:t>
            </w:r>
          </w:p>
        </w:tc>
      </w:tr>
      <w:tr w:rsidR="00E81675">
        <w:trPr>
          <w:trHeight w:val="1083"/>
        </w:trPr>
        <w:tc>
          <w:tcPr>
            <w:tcW w:w="1773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33"/>
              <w:ind w:left="123" w:right="1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2446" w:type="dxa"/>
          </w:tcPr>
          <w:p w:rsidR="00E81675" w:rsidRDefault="004D3642">
            <w:pPr>
              <w:pStyle w:val="TableParagraph"/>
              <w:spacing w:before="67" w:line="228" w:lineRule="auto"/>
              <w:ind w:left="778" w:right="454" w:hanging="322"/>
              <w:rPr>
                <w:sz w:val="19"/>
              </w:rPr>
            </w:pPr>
            <w:r>
              <w:rPr>
                <w:sz w:val="19"/>
              </w:rPr>
              <w:t xml:space="preserve">МОД не прошел </w:t>
            </w:r>
            <w:r>
              <w:rPr>
                <w:spacing w:val="-2"/>
                <w:sz w:val="19"/>
              </w:rPr>
              <w:t>проверку</w:t>
            </w:r>
          </w:p>
        </w:tc>
        <w:tc>
          <w:tcPr>
            <w:tcW w:w="5713" w:type="dxa"/>
          </w:tcPr>
          <w:p w:rsidR="00E81675" w:rsidRDefault="004D3642">
            <w:pPr>
              <w:pStyle w:val="TableParagraph"/>
              <w:spacing w:before="57" w:line="247" w:lineRule="exact"/>
              <w:ind w:left="138"/>
              <w:rPr>
                <w:sz w:val="19"/>
              </w:rPr>
            </w:pPr>
            <w:r>
              <w:rPr>
                <w:b/>
                <w:sz w:val="19"/>
              </w:rPr>
              <w:t>При</w:t>
            </w:r>
            <w:r>
              <w:rPr>
                <w:b/>
                <w:spacing w:val="27"/>
                <w:sz w:val="19"/>
              </w:rPr>
              <w:t xml:space="preserve"> </w:t>
            </w:r>
            <w:r>
              <w:rPr>
                <w:b/>
                <w:sz w:val="19"/>
              </w:rPr>
              <w:t>отгрузках</w:t>
            </w:r>
            <w:r>
              <w:rPr>
                <w:b/>
                <w:spacing w:val="28"/>
                <w:sz w:val="19"/>
              </w:rPr>
              <w:t xml:space="preserve"> </w:t>
            </w:r>
            <w:r>
              <w:rPr>
                <w:b/>
                <w:sz w:val="19"/>
              </w:rPr>
              <w:t>от</w:t>
            </w:r>
            <w:r>
              <w:rPr>
                <w:b/>
                <w:spacing w:val="33"/>
                <w:sz w:val="19"/>
              </w:rPr>
              <w:t xml:space="preserve"> </w:t>
            </w:r>
            <w:r>
              <w:rPr>
                <w:b/>
                <w:sz w:val="19"/>
              </w:rPr>
              <w:t>Юридического</w:t>
            </w:r>
            <w:r>
              <w:rPr>
                <w:b/>
                <w:spacing w:val="32"/>
                <w:sz w:val="19"/>
              </w:rPr>
              <w:t xml:space="preserve"> </w:t>
            </w:r>
            <w:r>
              <w:rPr>
                <w:b/>
                <w:sz w:val="19"/>
              </w:rPr>
              <w:t>лица</w:t>
            </w:r>
            <w:r>
              <w:rPr>
                <w:b/>
                <w:spacing w:val="10"/>
                <w:sz w:val="19"/>
              </w:rPr>
              <w:t xml:space="preserve"> </w:t>
            </w:r>
            <w:r>
              <w:rPr>
                <w:b/>
                <w:sz w:val="19"/>
              </w:rPr>
              <w:t>на</w:t>
            </w:r>
            <w:r>
              <w:rPr>
                <w:b/>
                <w:spacing w:val="1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ИП</w:t>
            </w:r>
            <w:r>
              <w:rPr>
                <w:spacing w:val="-5"/>
                <w:sz w:val="19"/>
              </w:rPr>
              <w:t>:</w:t>
            </w:r>
          </w:p>
          <w:p w:rsidR="00E81675" w:rsidRDefault="004D3642">
            <w:pPr>
              <w:pStyle w:val="TableParagraph"/>
              <w:spacing w:line="247" w:lineRule="exact"/>
              <w:ind w:left="138"/>
              <w:rPr>
                <w:sz w:val="19"/>
              </w:rPr>
            </w:pPr>
            <w:r>
              <w:rPr>
                <w:sz w:val="19"/>
              </w:rPr>
              <w:t>Не</w:t>
            </w:r>
            <w:r>
              <w:rPr>
                <w:spacing w:val="13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заполнен</w:t>
            </w:r>
            <w:proofErr w:type="gramEnd"/>
            <w:r>
              <w:rPr>
                <w:spacing w:val="3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ФиасИД</w:t>
            </w:r>
            <w:proofErr w:type="spellEnd"/>
            <w:r>
              <w:rPr>
                <w:spacing w:val="3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покупателя</w:t>
            </w:r>
          </w:p>
        </w:tc>
        <w:tc>
          <w:tcPr>
            <w:tcW w:w="7641" w:type="dxa"/>
            <w:tcBorders>
              <w:right w:val="nil"/>
            </w:tcBorders>
          </w:tcPr>
          <w:p w:rsidR="00E81675" w:rsidRDefault="004D3642">
            <w:pPr>
              <w:pStyle w:val="TableParagraph"/>
              <w:numPr>
                <w:ilvl w:val="0"/>
                <w:numId w:val="7"/>
              </w:numPr>
              <w:tabs>
                <w:tab w:val="left" w:pos="503"/>
              </w:tabs>
              <w:spacing w:before="67" w:line="228" w:lineRule="auto"/>
              <w:ind w:right="451"/>
              <w:rPr>
                <w:sz w:val="19"/>
              </w:rPr>
            </w:pPr>
            <w:r>
              <w:rPr>
                <w:sz w:val="19"/>
              </w:rPr>
              <w:t>Проверить, что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карточке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контрагента в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вашей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учетной системе</w:t>
            </w:r>
            <w:r>
              <w:rPr>
                <w:spacing w:val="37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указан</w:t>
            </w:r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ФиасИД</w:t>
            </w:r>
            <w:proofErr w:type="spellEnd"/>
            <w:r>
              <w:rPr>
                <w:sz w:val="19"/>
              </w:rPr>
              <w:t xml:space="preserve"> покупателя</w:t>
            </w:r>
          </w:p>
          <w:p w:rsidR="00E81675" w:rsidRDefault="004D3642">
            <w:pPr>
              <w:pStyle w:val="TableParagraph"/>
              <w:numPr>
                <w:ilvl w:val="0"/>
                <w:numId w:val="7"/>
              </w:numPr>
              <w:tabs>
                <w:tab w:val="left" w:pos="503"/>
              </w:tabs>
              <w:spacing w:line="237" w:lineRule="exact"/>
              <w:ind w:hanging="360"/>
              <w:rPr>
                <w:sz w:val="19"/>
              </w:rPr>
            </w:pPr>
            <w:r>
              <w:rPr>
                <w:sz w:val="19"/>
              </w:rPr>
              <w:t>Проверить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настройки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формирования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XML,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что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информация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про</w:t>
            </w:r>
            <w:r>
              <w:rPr>
                <w:spacing w:val="54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ФиасИД</w:t>
            </w:r>
            <w:proofErr w:type="spellEnd"/>
          </w:p>
          <w:p w:rsidR="00E81675" w:rsidRDefault="004D3642">
            <w:pPr>
              <w:pStyle w:val="TableParagraph"/>
              <w:spacing w:line="246" w:lineRule="exact"/>
              <w:ind w:left="503"/>
              <w:rPr>
                <w:sz w:val="19"/>
              </w:rPr>
            </w:pPr>
            <w:r>
              <w:rPr>
                <w:sz w:val="19"/>
              </w:rPr>
              <w:t>записывается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нужное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поле</w:t>
            </w:r>
          </w:p>
        </w:tc>
      </w:tr>
      <w:tr w:rsidR="00E81675">
        <w:trPr>
          <w:trHeight w:val="1803"/>
        </w:trPr>
        <w:tc>
          <w:tcPr>
            <w:tcW w:w="1773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68" w:line="228" w:lineRule="auto"/>
              <w:ind w:left="369" w:right="359" w:firstLine="14"/>
              <w:jc w:val="both"/>
              <w:rPr>
                <w:sz w:val="19"/>
              </w:rPr>
            </w:pPr>
            <w:r>
              <w:rPr>
                <w:b/>
                <w:sz w:val="19"/>
              </w:rPr>
              <w:t xml:space="preserve">116 </w:t>
            </w:r>
            <w:r>
              <w:rPr>
                <w:sz w:val="19"/>
              </w:rPr>
              <w:t>- если статус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кода</w:t>
            </w:r>
          </w:p>
          <w:p w:rsidR="00E81675" w:rsidRDefault="004D3642">
            <w:pPr>
              <w:pStyle w:val="TableParagraph"/>
              <w:spacing w:before="1" w:line="228" w:lineRule="auto"/>
              <w:ind w:left="369" w:right="359" w:firstLine="29"/>
              <w:jc w:val="both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«Нанесён» </w:t>
            </w:r>
            <w:r>
              <w:rPr>
                <w:b/>
                <w:sz w:val="19"/>
              </w:rPr>
              <w:t xml:space="preserve">117 </w:t>
            </w:r>
            <w:r>
              <w:rPr>
                <w:sz w:val="19"/>
              </w:rPr>
              <w:t>- если статус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кода</w:t>
            </w:r>
          </w:p>
          <w:p w:rsidR="00E81675" w:rsidRDefault="004D3642">
            <w:pPr>
              <w:pStyle w:val="TableParagraph"/>
              <w:spacing w:line="243" w:lineRule="exact"/>
              <w:ind w:left="221"/>
              <w:rPr>
                <w:sz w:val="19"/>
              </w:rPr>
            </w:pPr>
            <w:r>
              <w:rPr>
                <w:spacing w:val="-2"/>
                <w:sz w:val="19"/>
              </w:rPr>
              <w:t>«Эмитирован»</w:t>
            </w:r>
          </w:p>
        </w:tc>
        <w:tc>
          <w:tcPr>
            <w:tcW w:w="2446" w:type="dxa"/>
          </w:tcPr>
          <w:p w:rsidR="00E81675" w:rsidRDefault="004D3642">
            <w:pPr>
              <w:pStyle w:val="TableParagraph"/>
              <w:spacing w:before="58"/>
              <w:ind w:left="109" w:right="107"/>
              <w:jc w:val="center"/>
              <w:rPr>
                <w:sz w:val="19"/>
              </w:rPr>
            </w:pPr>
            <w:r>
              <w:rPr>
                <w:sz w:val="19"/>
              </w:rPr>
              <w:t>Ошибки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списке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КИ</w:t>
            </w:r>
          </w:p>
        </w:tc>
        <w:tc>
          <w:tcPr>
            <w:tcW w:w="5713" w:type="dxa"/>
          </w:tcPr>
          <w:p w:rsidR="00E81675" w:rsidRDefault="004D3642">
            <w:pPr>
              <w:pStyle w:val="TableParagraph"/>
              <w:spacing w:before="58"/>
              <w:ind w:left="138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УПД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все</w:t>
            </w:r>
            <w:r>
              <w:rPr>
                <w:spacing w:val="2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КМ</w:t>
            </w:r>
            <w:proofErr w:type="gramEnd"/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статусе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«в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обороте»</w:t>
            </w:r>
          </w:p>
        </w:tc>
        <w:tc>
          <w:tcPr>
            <w:tcW w:w="7641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58" w:line="247" w:lineRule="exact"/>
              <w:ind w:left="143"/>
              <w:rPr>
                <w:sz w:val="19"/>
              </w:rPr>
            </w:pPr>
            <w:r>
              <w:rPr>
                <w:b/>
                <w:spacing w:val="-2"/>
                <w:sz w:val="19"/>
              </w:rPr>
              <w:t>Импортёр</w:t>
            </w:r>
            <w:r>
              <w:rPr>
                <w:spacing w:val="-2"/>
                <w:sz w:val="19"/>
              </w:rPr>
              <w:t>:</w:t>
            </w:r>
          </w:p>
          <w:p w:rsidR="00E81675" w:rsidRDefault="004D3642">
            <w:pPr>
              <w:pStyle w:val="TableParagraph"/>
              <w:numPr>
                <w:ilvl w:val="0"/>
                <w:numId w:val="6"/>
              </w:numPr>
              <w:tabs>
                <w:tab w:val="left" w:pos="503"/>
              </w:tabs>
              <w:spacing w:line="240" w:lineRule="exact"/>
              <w:ind w:hanging="360"/>
              <w:rPr>
                <w:sz w:val="19"/>
              </w:rPr>
            </w:pPr>
            <w:r>
              <w:rPr>
                <w:sz w:val="19"/>
              </w:rPr>
              <w:t>Подать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документ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"ввод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оборот"</w:t>
            </w:r>
          </w:p>
          <w:p w:rsidR="00E81675" w:rsidRDefault="004D3642">
            <w:pPr>
              <w:pStyle w:val="TableParagraph"/>
              <w:numPr>
                <w:ilvl w:val="0"/>
                <w:numId w:val="6"/>
              </w:numPr>
              <w:tabs>
                <w:tab w:val="left" w:pos="503"/>
              </w:tabs>
              <w:spacing w:line="240" w:lineRule="exact"/>
              <w:ind w:hanging="360"/>
              <w:rPr>
                <w:sz w:val="19"/>
              </w:rPr>
            </w:pPr>
            <w:r>
              <w:rPr>
                <w:sz w:val="19"/>
              </w:rPr>
              <w:t>Повторно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отправить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УПД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ГИС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МТ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проверку</w:t>
            </w:r>
          </w:p>
          <w:p w:rsidR="00E81675" w:rsidRDefault="004D3642">
            <w:pPr>
              <w:pStyle w:val="TableParagraph"/>
              <w:spacing w:line="240" w:lineRule="exact"/>
              <w:ind w:left="143"/>
              <w:rPr>
                <w:sz w:val="19"/>
              </w:rPr>
            </w:pPr>
            <w:r>
              <w:rPr>
                <w:b/>
                <w:spacing w:val="-2"/>
                <w:sz w:val="19"/>
              </w:rPr>
              <w:t>Производитель</w:t>
            </w:r>
            <w:r>
              <w:rPr>
                <w:spacing w:val="-2"/>
                <w:sz w:val="19"/>
              </w:rPr>
              <w:t>:</w:t>
            </w:r>
          </w:p>
          <w:p w:rsidR="00E81675" w:rsidRDefault="004D3642">
            <w:pPr>
              <w:pStyle w:val="TableParagraph"/>
              <w:numPr>
                <w:ilvl w:val="1"/>
                <w:numId w:val="6"/>
              </w:numPr>
              <w:tabs>
                <w:tab w:val="left" w:pos="351"/>
              </w:tabs>
              <w:spacing w:line="241" w:lineRule="exact"/>
              <w:ind w:left="351" w:hanging="208"/>
              <w:rPr>
                <w:sz w:val="19"/>
              </w:rPr>
            </w:pPr>
            <w:r>
              <w:rPr>
                <w:sz w:val="19"/>
              </w:rPr>
              <w:t>Проверить,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что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при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заказе</w:t>
            </w:r>
            <w:r>
              <w:rPr>
                <w:spacing w:val="1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КМ</w:t>
            </w:r>
            <w:proofErr w:type="gramEnd"/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был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указан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тип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эмиссии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«Произведено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РФ».</w:t>
            </w:r>
          </w:p>
          <w:p w:rsidR="00E81675" w:rsidRDefault="004D3642">
            <w:pPr>
              <w:pStyle w:val="TableParagraph"/>
              <w:numPr>
                <w:ilvl w:val="1"/>
                <w:numId w:val="6"/>
              </w:numPr>
              <w:tabs>
                <w:tab w:val="left" w:pos="351"/>
              </w:tabs>
              <w:spacing w:line="240" w:lineRule="exact"/>
              <w:ind w:left="351" w:hanging="208"/>
              <w:rPr>
                <w:sz w:val="19"/>
              </w:rPr>
            </w:pPr>
            <w:r>
              <w:rPr>
                <w:sz w:val="19"/>
              </w:rPr>
              <w:t>Если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нет,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обратиться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ГИС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МТ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поддержку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исправления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ошибки.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3.</w:t>
            </w:r>
          </w:p>
          <w:p w:rsidR="00E81675" w:rsidRDefault="004D3642">
            <w:pPr>
              <w:pStyle w:val="TableParagraph"/>
              <w:spacing w:line="246" w:lineRule="exact"/>
              <w:ind w:left="143"/>
              <w:rPr>
                <w:sz w:val="19"/>
              </w:rPr>
            </w:pPr>
            <w:r>
              <w:rPr>
                <w:sz w:val="19"/>
              </w:rPr>
              <w:t>Отправить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УПД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повторно…</w:t>
            </w:r>
          </w:p>
        </w:tc>
      </w:tr>
      <w:tr w:rsidR="00E81675">
        <w:trPr>
          <w:trHeight w:val="1803"/>
        </w:trPr>
        <w:tc>
          <w:tcPr>
            <w:tcW w:w="1773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61"/>
              <w:ind w:left="123" w:right="108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23</w:t>
            </w:r>
          </w:p>
        </w:tc>
        <w:tc>
          <w:tcPr>
            <w:tcW w:w="2446" w:type="dxa"/>
          </w:tcPr>
          <w:p w:rsidR="00E81675" w:rsidRDefault="004D3642">
            <w:pPr>
              <w:pStyle w:val="TableParagraph"/>
              <w:spacing w:before="61"/>
              <w:ind w:left="109" w:right="107"/>
              <w:jc w:val="center"/>
              <w:rPr>
                <w:sz w:val="19"/>
              </w:rPr>
            </w:pPr>
            <w:r>
              <w:rPr>
                <w:sz w:val="19"/>
              </w:rPr>
              <w:t>Ошибки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списке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КИ</w:t>
            </w:r>
          </w:p>
        </w:tc>
        <w:tc>
          <w:tcPr>
            <w:tcW w:w="5713" w:type="dxa"/>
          </w:tcPr>
          <w:p w:rsidR="00E81675" w:rsidRDefault="004D3642">
            <w:pPr>
              <w:pStyle w:val="TableParagraph"/>
              <w:spacing w:before="61"/>
              <w:ind w:left="138"/>
              <w:rPr>
                <w:sz w:val="19"/>
              </w:rPr>
            </w:pPr>
            <w:r>
              <w:rPr>
                <w:sz w:val="19"/>
              </w:rPr>
              <w:t>Грузоотправитель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является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владельцем</w:t>
            </w:r>
            <w:r>
              <w:rPr>
                <w:spacing w:val="32"/>
                <w:sz w:val="19"/>
              </w:rPr>
              <w:t xml:space="preserve"> </w:t>
            </w:r>
            <w:proofErr w:type="gramStart"/>
            <w:r>
              <w:rPr>
                <w:spacing w:val="-5"/>
                <w:sz w:val="19"/>
              </w:rPr>
              <w:t>КМ</w:t>
            </w:r>
            <w:proofErr w:type="gramEnd"/>
          </w:p>
        </w:tc>
        <w:tc>
          <w:tcPr>
            <w:tcW w:w="7641" w:type="dxa"/>
            <w:tcBorders>
              <w:right w:val="nil"/>
            </w:tcBorders>
          </w:tcPr>
          <w:p w:rsidR="00E81675" w:rsidRDefault="004D3642">
            <w:pPr>
              <w:pStyle w:val="TableParagraph"/>
              <w:numPr>
                <w:ilvl w:val="0"/>
                <w:numId w:val="5"/>
              </w:numPr>
              <w:tabs>
                <w:tab w:val="left" w:pos="503"/>
              </w:tabs>
              <w:spacing w:before="71" w:line="228" w:lineRule="auto"/>
              <w:ind w:right="1757"/>
              <w:rPr>
                <w:sz w:val="19"/>
              </w:rPr>
            </w:pPr>
            <w:r>
              <w:rPr>
                <w:sz w:val="19"/>
              </w:rPr>
              <w:t>Проверить, был ли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подписан входящий УПД, по которому Грузоотправитель получил эти товары</w:t>
            </w:r>
          </w:p>
          <w:p w:rsidR="00E81675" w:rsidRDefault="004D3642">
            <w:pPr>
              <w:pStyle w:val="TableParagraph"/>
              <w:numPr>
                <w:ilvl w:val="0"/>
                <w:numId w:val="5"/>
              </w:numPr>
              <w:tabs>
                <w:tab w:val="left" w:pos="503"/>
              </w:tabs>
              <w:spacing w:line="237" w:lineRule="exact"/>
              <w:ind w:hanging="360"/>
              <w:rPr>
                <w:sz w:val="19"/>
              </w:rPr>
            </w:pPr>
            <w:r>
              <w:rPr>
                <w:sz w:val="19"/>
              </w:rPr>
              <w:t>Проверить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4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пересорт</w:t>
            </w:r>
            <w:proofErr w:type="spellEnd"/>
            <w:r>
              <w:rPr>
                <w:spacing w:val="24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поставку</w:t>
            </w:r>
            <w:proofErr w:type="gramEnd"/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которой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Грузоотправитель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получил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эти</w:t>
            </w:r>
          </w:p>
          <w:p w:rsidR="00E81675" w:rsidRDefault="004D3642">
            <w:pPr>
              <w:pStyle w:val="TableParagraph"/>
              <w:spacing w:line="240" w:lineRule="exact"/>
              <w:ind w:left="503"/>
              <w:rPr>
                <w:sz w:val="19"/>
              </w:rPr>
            </w:pPr>
            <w:r>
              <w:rPr>
                <w:spacing w:val="-2"/>
                <w:sz w:val="19"/>
              </w:rPr>
              <w:t>товары</w:t>
            </w:r>
          </w:p>
          <w:p w:rsidR="00E81675" w:rsidRDefault="004D3642">
            <w:pPr>
              <w:pStyle w:val="TableParagraph"/>
              <w:numPr>
                <w:ilvl w:val="0"/>
                <w:numId w:val="5"/>
              </w:numPr>
              <w:tabs>
                <w:tab w:val="left" w:pos="503"/>
              </w:tabs>
              <w:spacing w:line="240" w:lineRule="exact"/>
              <w:ind w:hanging="360"/>
              <w:rPr>
                <w:sz w:val="19"/>
              </w:rPr>
            </w:pPr>
            <w:r>
              <w:rPr>
                <w:sz w:val="19"/>
              </w:rPr>
              <w:t>Обработать</w:t>
            </w:r>
            <w:r>
              <w:rPr>
                <w:spacing w:val="1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пересорт</w:t>
            </w:r>
            <w:proofErr w:type="spellEnd"/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КИ</w:t>
            </w:r>
          </w:p>
          <w:p w:rsidR="00E81675" w:rsidRDefault="004D3642">
            <w:pPr>
              <w:pStyle w:val="TableParagraph"/>
              <w:numPr>
                <w:ilvl w:val="0"/>
                <w:numId w:val="5"/>
              </w:numPr>
              <w:tabs>
                <w:tab w:val="left" w:pos="503"/>
              </w:tabs>
              <w:spacing w:line="240" w:lineRule="exact"/>
              <w:ind w:hanging="360"/>
              <w:rPr>
                <w:sz w:val="19"/>
              </w:rPr>
            </w:pPr>
            <w:r>
              <w:rPr>
                <w:sz w:val="19"/>
              </w:rPr>
              <w:t>Сформировать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новые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УПД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корректным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списком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КИ,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передать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ГИС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МТ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и</w:t>
            </w:r>
          </w:p>
          <w:p w:rsidR="00E81675" w:rsidRDefault="004D3642">
            <w:pPr>
              <w:pStyle w:val="TableParagraph"/>
              <w:spacing w:line="246" w:lineRule="exact"/>
              <w:ind w:left="503"/>
              <w:rPr>
                <w:sz w:val="19"/>
              </w:rPr>
            </w:pPr>
            <w:r>
              <w:rPr>
                <w:spacing w:val="-2"/>
                <w:sz w:val="19"/>
              </w:rPr>
              <w:t>Грузополучателю</w:t>
            </w:r>
          </w:p>
        </w:tc>
      </w:tr>
      <w:tr w:rsidR="00E81675">
        <w:trPr>
          <w:trHeight w:val="844"/>
        </w:trPr>
        <w:tc>
          <w:tcPr>
            <w:tcW w:w="1773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64"/>
              <w:ind w:left="123" w:right="109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79</w:t>
            </w:r>
          </w:p>
        </w:tc>
        <w:tc>
          <w:tcPr>
            <w:tcW w:w="2446" w:type="dxa"/>
          </w:tcPr>
          <w:p w:rsidR="00E81675" w:rsidRDefault="004D3642">
            <w:pPr>
              <w:pStyle w:val="TableParagraph"/>
              <w:spacing w:before="64"/>
              <w:ind w:left="109" w:right="107"/>
              <w:jc w:val="center"/>
              <w:rPr>
                <w:sz w:val="19"/>
              </w:rPr>
            </w:pPr>
            <w:r>
              <w:rPr>
                <w:sz w:val="19"/>
              </w:rPr>
              <w:t>Ошибки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списке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КИ</w:t>
            </w:r>
          </w:p>
        </w:tc>
        <w:tc>
          <w:tcPr>
            <w:tcW w:w="5713" w:type="dxa"/>
          </w:tcPr>
          <w:p w:rsidR="00E81675" w:rsidRDefault="004D3642">
            <w:pPr>
              <w:pStyle w:val="TableParagraph"/>
              <w:spacing w:before="74" w:line="228" w:lineRule="auto"/>
              <w:ind w:left="138"/>
              <w:rPr>
                <w:sz w:val="19"/>
              </w:rPr>
            </w:pPr>
            <w:r>
              <w:rPr>
                <w:sz w:val="19"/>
              </w:rPr>
              <w:t>В документе указаны КИ неподдерживаемого формата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Возможно, при формировании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УПД были использованы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недопустимые в КМ символы</w:t>
            </w:r>
          </w:p>
        </w:tc>
        <w:tc>
          <w:tcPr>
            <w:tcW w:w="7641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64" w:line="246" w:lineRule="exact"/>
              <w:ind w:left="143"/>
              <w:rPr>
                <w:sz w:val="19"/>
              </w:rPr>
            </w:pPr>
            <w:r>
              <w:rPr>
                <w:sz w:val="19"/>
              </w:rPr>
              <w:t>Проверить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z w:val="19"/>
              </w:rPr>
              <w:t>корректность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формирования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списка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КИ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УПД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при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передаче</w:t>
            </w:r>
            <w:r>
              <w:rPr>
                <w:spacing w:val="43"/>
                <w:sz w:val="19"/>
              </w:rPr>
              <w:t xml:space="preserve"> </w:t>
            </w:r>
            <w:proofErr w:type="gramStart"/>
            <w:r>
              <w:rPr>
                <w:spacing w:val="-5"/>
                <w:sz w:val="19"/>
              </w:rPr>
              <w:t>из</w:t>
            </w:r>
            <w:proofErr w:type="gramEnd"/>
          </w:p>
          <w:p w:rsidR="00E81675" w:rsidRDefault="004D3642">
            <w:pPr>
              <w:pStyle w:val="TableParagraph"/>
              <w:spacing w:line="246" w:lineRule="exact"/>
              <w:ind w:left="143"/>
              <w:rPr>
                <w:sz w:val="19"/>
              </w:rPr>
            </w:pPr>
            <w:r>
              <w:rPr>
                <w:sz w:val="19"/>
              </w:rPr>
              <w:t>учётной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(или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складской)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системы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УПД</w:t>
            </w:r>
          </w:p>
        </w:tc>
      </w:tr>
      <w:tr w:rsidR="00E81675">
        <w:trPr>
          <w:trHeight w:val="843"/>
        </w:trPr>
        <w:tc>
          <w:tcPr>
            <w:tcW w:w="1773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65"/>
              <w:ind w:left="123" w:right="119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359</w:t>
            </w:r>
          </w:p>
        </w:tc>
        <w:tc>
          <w:tcPr>
            <w:tcW w:w="2446" w:type="dxa"/>
          </w:tcPr>
          <w:p w:rsidR="00E81675" w:rsidRDefault="004D3642">
            <w:pPr>
              <w:pStyle w:val="TableParagraph"/>
              <w:spacing w:before="75" w:line="228" w:lineRule="auto"/>
              <w:ind w:left="109" w:right="99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Ошибки при указании </w:t>
            </w:r>
            <w:r>
              <w:rPr>
                <w:spacing w:val="-2"/>
                <w:sz w:val="19"/>
              </w:rPr>
              <w:t>перевозочных документов</w:t>
            </w:r>
          </w:p>
        </w:tc>
        <w:tc>
          <w:tcPr>
            <w:tcW w:w="5713" w:type="dxa"/>
          </w:tcPr>
          <w:p w:rsidR="00E81675" w:rsidRDefault="004D3642">
            <w:pPr>
              <w:pStyle w:val="TableParagraph"/>
              <w:spacing w:before="75" w:line="228" w:lineRule="auto"/>
              <w:ind w:left="138" w:right="328"/>
              <w:rPr>
                <w:sz w:val="19"/>
              </w:rPr>
            </w:pPr>
            <w:r>
              <w:rPr>
                <w:sz w:val="19"/>
              </w:rPr>
              <w:t xml:space="preserve">Сведения о перевозке отсутствуют или оформлены </w:t>
            </w:r>
            <w:r>
              <w:rPr>
                <w:spacing w:val="-2"/>
                <w:sz w:val="19"/>
              </w:rPr>
              <w:t>неверно</w:t>
            </w:r>
          </w:p>
        </w:tc>
        <w:tc>
          <w:tcPr>
            <w:tcW w:w="7641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75" w:line="228" w:lineRule="auto"/>
              <w:ind w:left="143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УПД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должны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быть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указаны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ID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ЭПД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или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реквизиты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бумажного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перевозочного документа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гос. номер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транспортного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перевозки</w:t>
            </w:r>
          </w:p>
          <w:p w:rsidR="00E81675" w:rsidRDefault="004D3642">
            <w:pPr>
              <w:pStyle w:val="TableParagraph"/>
              <w:spacing w:line="243" w:lineRule="exact"/>
              <w:ind w:left="143"/>
              <w:rPr>
                <w:sz w:val="19"/>
              </w:rPr>
            </w:pPr>
            <w:r>
              <w:rPr>
                <w:sz w:val="19"/>
              </w:rPr>
              <w:t>Рекомендации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заполнению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  <w:u w:val="single"/>
              </w:rPr>
              <w:t>Методические</w:t>
            </w:r>
            <w:r>
              <w:rPr>
                <w:spacing w:val="48"/>
                <w:sz w:val="19"/>
                <w:u w:val="single"/>
              </w:rPr>
              <w:t xml:space="preserve"> </w:t>
            </w:r>
            <w:r>
              <w:rPr>
                <w:sz w:val="19"/>
                <w:u w:val="single"/>
              </w:rPr>
              <w:t>рекомендации</w:t>
            </w:r>
            <w:r>
              <w:rPr>
                <w:spacing w:val="55"/>
                <w:sz w:val="19"/>
                <w:u w:val="single"/>
              </w:rPr>
              <w:t xml:space="preserve"> </w:t>
            </w:r>
            <w:r>
              <w:rPr>
                <w:spacing w:val="-2"/>
                <w:sz w:val="19"/>
                <w:u w:val="single"/>
              </w:rPr>
              <w:t>п.7.10.1</w:t>
            </w:r>
          </w:p>
        </w:tc>
      </w:tr>
      <w:tr w:rsidR="00E81675">
        <w:trPr>
          <w:trHeight w:val="574"/>
        </w:trPr>
        <w:tc>
          <w:tcPr>
            <w:tcW w:w="1773" w:type="dxa"/>
            <w:tcBorders>
              <w:left w:val="nil"/>
              <w:bottom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6" w:type="dxa"/>
            <w:tcBorders>
              <w:bottom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3" w:type="dxa"/>
            <w:tcBorders>
              <w:bottom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1" w:type="dxa"/>
            <w:tcBorders>
              <w:bottom w:val="nil"/>
              <w:right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81675" w:rsidRDefault="00E81675">
      <w:pPr>
        <w:pStyle w:val="TableParagraph"/>
        <w:rPr>
          <w:rFonts w:ascii="Times New Roman"/>
          <w:sz w:val="20"/>
        </w:rPr>
        <w:sectPr w:rsidR="00E81675">
          <w:pgSz w:w="19200" w:h="10800" w:orient="landscape"/>
          <w:pgMar w:top="560" w:right="566" w:bottom="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83"/>
                                <w:ind w:left="34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63666A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ошибки</w:t>
                              </w:r>
                              <w:r>
                                <w:rPr>
                                  <w:b/>
                                  <w:color w:val="63666A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color w:val="63666A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проверке</w:t>
                              </w:r>
                              <w:r>
                                <w:rPr>
                                  <w:b/>
                                  <w:color w:val="63666A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УПД</w:t>
                              </w:r>
                              <w:r>
                                <w:rPr>
                                  <w:b/>
                                  <w:color w:val="63666A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63666A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ГИС</w:t>
                              </w:r>
                              <w:r>
                                <w:rPr>
                                  <w:b/>
                                  <w:color w:val="63666A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5"/>
                                  <w:sz w:val="40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274" coordorigin="0,0" coordsize="17580,1125">
                <v:shape style="position:absolute;left:0;top:0;width:17580;height:1125" id="docshape275" coordorigin="0,0" coordsize="17580,1125" path="m17392,1125l188,1125,115,1110,55,1070,15,1010,0,937,0,188,15,115,55,55,115,15,188,0,17392,0,17465,15,17525,55,17565,115,17580,188,17580,937,17565,1010,17525,1070,17465,1110,17392,1125xe" filled="true" fillcolor="#f6f42d" stroked="false">
                  <v:path arrowok="t"/>
                  <v:fill type="solid"/>
                </v:shape>
                <v:shape style="position:absolute;left:0;top:0;width:17580;height:1125" type="#_x0000_t202" id="docshape276" filled="false" stroked="false">
                  <v:textbox inset="0,0,0,0">
                    <w:txbxContent>
                      <w:p>
                        <w:pPr>
                          <w:spacing w:before="283"/>
                          <w:ind w:left="34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63666A"/>
                            <w:sz w:val="40"/>
                          </w:rPr>
                          <w:t>Основные</w:t>
                        </w:r>
                        <w:r>
                          <w:rPr>
                            <w:b/>
                            <w:color w:val="63666A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ошибки</w:t>
                        </w:r>
                        <w:r>
                          <w:rPr>
                            <w:b/>
                            <w:color w:val="63666A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при</w:t>
                        </w:r>
                        <w:r>
                          <w:rPr>
                            <w:b/>
                            <w:color w:val="63666A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проверке</w:t>
                        </w:r>
                        <w:r>
                          <w:rPr>
                            <w:b/>
                            <w:color w:val="63666A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УПД</w:t>
                        </w:r>
                        <w:r>
                          <w:rPr>
                            <w:b/>
                            <w:color w:val="63666A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в</w:t>
                        </w:r>
                        <w:r>
                          <w:rPr>
                            <w:b/>
                            <w:color w:val="63666A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ГИС</w:t>
                        </w:r>
                        <w:r>
                          <w:rPr>
                            <w:b/>
                            <w:color w:val="63666A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5"/>
                            <w:sz w:val="40"/>
                          </w:rPr>
                          <w:t>МТ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spacing w:before="12"/>
        <w:rPr>
          <w:b/>
          <w:sz w:val="4"/>
        </w:rPr>
      </w:pPr>
    </w:p>
    <w:tbl>
      <w:tblPr>
        <w:tblStyle w:val="TableNormal"/>
        <w:tblW w:w="0" w:type="auto"/>
        <w:tblInd w:w="395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711"/>
        <w:gridCol w:w="2539"/>
        <w:gridCol w:w="5667"/>
        <w:gridCol w:w="7657"/>
      </w:tblGrid>
      <w:tr w:rsidR="00E81675">
        <w:trPr>
          <w:trHeight w:val="430"/>
        </w:trPr>
        <w:tc>
          <w:tcPr>
            <w:tcW w:w="1711" w:type="dxa"/>
            <w:tcBorders>
              <w:top w:val="nil"/>
              <w:left w:val="nil"/>
            </w:tcBorders>
          </w:tcPr>
          <w:p w:rsidR="00E81675" w:rsidRDefault="004D3642">
            <w:pPr>
              <w:pStyle w:val="TableParagraph"/>
              <w:spacing w:before="49"/>
              <w:ind w:left="1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Код</w:t>
            </w:r>
            <w:r>
              <w:rPr>
                <w:b/>
                <w:spacing w:val="20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ошибки</w:t>
            </w:r>
          </w:p>
        </w:tc>
        <w:tc>
          <w:tcPr>
            <w:tcW w:w="2539" w:type="dxa"/>
            <w:tcBorders>
              <w:top w:val="nil"/>
            </w:tcBorders>
          </w:tcPr>
          <w:p w:rsidR="00E81675" w:rsidRDefault="004D3642">
            <w:pPr>
              <w:pStyle w:val="TableParagraph"/>
              <w:spacing w:before="49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Ошибка</w:t>
            </w:r>
          </w:p>
        </w:tc>
        <w:tc>
          <w:tcPr>
            <w:tcW w:w="5667" w:type="dxa"/>
            <w:tcBorders>
              <w:top w:val="nil"/>
            </w:tcBorders>
          </w:tcPr>
          <w:p w:rsidR="00E81675" w:rsidRDefault="004D3642">
            <w:pPr>
              <w:pStyle w:val="TableParagraph"/>
              <w:spacing w:before="49"/>
              <w:ind w:left="1758"/>
              <w:rPr>
                <w:b/>
                <w:sz w:val="19"/>
              </w:rPr>
            </w:pPr>
            <w:r>
              <w:rPr>
                <w:b/>
                <w:sz w:val="19"/>
              </w:rPr>
              <w:t>Возможные</w:t>
            </w:r>
            <w:r>
              <w:rPr>
                <w:b/>
                <w:spacing w:val="49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причины</w:t>
            </w:r>
          </w:p>
        </w:tc>
        <w:tc>
          <w:tcPr>
            <w:tcW w:w="7657" w:type="dxa"/>
            <w:tcBorders>
              <w:top w:val="nil"/>
              <w:right w:val="nil"/>
            </w:tcBorders>
          </w:tcPr>
          <w:p w:rsidR="00E81675" w:rsidRDefault="004D3642">
            <w:pPr>
              <w:pStyle w:val="TableParagraph"/>
              <w:spacing w:before="49"/>
              <w:ind w:lef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Как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исправить</w:t>
            </w:r>
          </w:p>
        </w:tc>
      </w:tr>
      <w:tr w:rsidR="00E81675">
        <w:trPr>
          <w:trHeight w:val="813"/>
        </w:trPr>
        <w:tc>
          <w:tcPr>
            <w:tcW w:w="1711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40"/>
              <w:ind w:left="16" w:right="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2539" w:type="dxa"/>
          </w:tcPr>
          <w:p w:rsidR="00E81675" w:rsidRDefault="004D3642">
            <w:pPr>
              <w:pStyle w:val="TableParagraph"/>
              <w:spacing w:before="50" w:line="228" w:lineRule="auto"/>
              <w:ind w:left="291" w:right="282" w:hanging="8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Два разных УПД с одинаковым именем </w:t>
            </w:r>
            <w:r>
              <w:rPr>
                <w:spacing w:val="-2"/>
                <w:sz w:val="19"/>
              </w:rPr>
              <w:t>файла</w:t>
            </w:r>
          </w:p>
        </w:tc>
        <w:tc>
          <w:tcPr>
            <w:tcW w:w="5667" w:type="dxa"/>
          </w:tcPr>
          <w:p w:rsidR="00E81675" w:rsidRDefault="004D3642">
            <w:pPr>
              <w:pStyle w:val="TableParagraph"/>
              <w:spacing w:before="40" w:line="247" w:lineRule="exact"/>
              <w:ind w:left="165"/>
              <w:rPr>
                <w:sz w:val="19"/>
              </w:rPr>
            </w:pPr>
            <w:r>
              <w:rPr>
                <w:sz w:val="19"/>
              </w:rPr>
              <w:t>Титул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таким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именем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файла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уже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был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подан</w:t>
            </w:r>
            <w:r>
              <w:rPr>
                <w:spacing w:val="29"/>
                <w:sz w:val="19"/>
              </w:rPr>
              <w:t xml:space="preserve"> </w:t>
            </w:r>
            <w:proofErr w:type="gramStart"/>
            <w:r>
              <w:rPr>
                <w:spacing w:val="-5"/>
                <w:sz w:val="19"/>
              </w:rPr>
              <w:t>на</w:t>
            </w:r>
            <w:proofErr w:type="gramEnd"/>
          </w:p>
          <w:p w:rsidR="00E81675" w:rsidRDefault="004D3642">
            <w:pPr>
              <w:pStyle w:val="TableParagraph"/>
              <w:spacing w:line="247" w:lineRule="exact"/>
              <w:ind w:left="165"/>
              <w:rPr>
                <w:sz w:val="19"/>
              </w:rPr>
            </w:pPr>
            <w:r>
              <w:rPr>
                <w:sz w:val="19"/>
              </w:rPr>
              <w:t>фиксацию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другой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отгрузке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другим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содержанием</w:t>
            </w:r>
          </w:p>
        </w:tc>
        <w:tc>
          <w:tcPr>
            <w:tcW w:w="7657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40" w:line="247" w:lineRule="exact"/>
              <w:ind w:left="169"/>
              <w:rPr>
                <w:sz w:val="19"/>
              </w:rPr>
            </w:pPr>
            <w:r>
              <w:rPr>
                <w:sz w:val="19"/>
              </w:rPr>
              <w:t>Проверить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статус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ранее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направленного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ГИС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МТ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документа</w:t>
            </w:r>
            <w:r>
              <w:rPr>
                <w:spacing w:val="35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с</w:t>
            </w:r>
            <w:proofErr w:type="gramEnd"/>
            <w:r>
              <w:rPr>
                <w:spacing w:val="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аналогичным</w:t>
            </w:r>
          </w:p>
          <w:p w:rsidR="00E81675" w:rsidRDefault="004D3642">
            <w:pPr>
              <w:pStyle w:val="TableParagraph"/>
              <w:spacing w:line="247" w:lineRule="exact"/>
              <w:ind w:left="169"/>
              <w:rPr>
                <w:sz w:val="19"/>
              </w:rPr>
            </w:pPr>
            <w:r>
              <w:rPr>
                <w:spacing w:val="-2"/>
                <w:sz w:val="19"/>
              </w:rPr>
              <w:t>номером</w:t>
            </w:r>
          </w:p>
        </w:tc>
      </w:tr>
      <w:tr w:rsidR="00E81675">
        <w:trPr>
          <w:trHeight w:val="1563"/>
        </w:trPr>
        <w:tc>
          <w:tcPr>
            <w:tcW w:w="1711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56"/>
              <w:ind w:left="16" w:right="12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107</w:t>
            </w:r>
          </w:p>
        </w:tc>
        <w:tc>
          <w:tcPr>
            <w:tcW w:w="2539" w:type="dxa"/>
          </w:tcPr>
          <w:p w:rsidR="00E81675" w:rsidRDefault="004D3642">
            <w:pPr>
              <w:pStyle w:val="TableParagraph"/>
              <w:spacing w:before="56" w:line="246" w:lineRule="exact"/>
              <w:ind w:left="150"/>
              <w:rPr>
                <w:sz w:val="19"/>
              </w:rPr>
            </w:pPr>
            <w:r>
              <w:rPr>
                <w:sz w:val="19"/>
              </w:rPr>
              <w:t>УПД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двумя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подписями</w:t>
            </w:r>
          </w:p>
          <w:p w:rsidR="00E81675" w:rsidRDefault="004D3642">
            <w:pPr>
              <w:pStyle w:val="TableParagraph"/>
              <w:spacing w:line="246" w:lineRule="exact"/>
              <w:ind w:left="248"/>
              <w:rPr>
                <w:sz w:val="19"/>
              </w:rPr>
            </w:pPr>
            <w:proofErr w:type="gramStart"/>
            <w:r>
              <w:rPr>
                <w:sz w:val="19"/>
              </w:rPr>
              <w:t>обработан</w:t>
            </w:r>
            <w:proofErr w:type="gramEnd"/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ошибкой</w:t>
            </w:r>
          </w:p>
        </w:tc>
        <w:tc>
          <w:tcPr>
            <w:tcW w:w="5667" w:type="dxa"/>
          </w:tcPr>
          <w:p w:rsidR="00E81675" w:rsidRDefault="004D3642">
            <w:pPr>
              <w:pStyle w:val="TableParagraph"/>
              <w:numPr>
                <w:ilvl w:val="0"/>
                <w:numId w:val="4"/>
              </w:numPr>
              <w:tabs>
                <w:tab w:val="left" w:pos="498"/>
              </w:tabs>
              <w:spacing w:before="56" w:line="246" w:lineRule="exact"/>
              <w:ind w:left="498" w:hanging="360"/>
              <w:rPr>
                <w:sz w:val="19"/>
              </w:rPr>
            </w:pPr>
            <w:r>
              <w:rPr>
                <w:sz w:val="19"/>
              </w:rPr>
              <w:t>УКЭП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Покупателя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27"/>
                <w:sz w:val="19"/>
              </w:rPr>
              <w:t xml:space="preserve"> </w:t>
            </w:r>
            <w:proofErr w:type="gramStart"/>
            <w:r>
              <w:rPr>
                <w:spacing w:val="-2"/>
                <w:sz w:val="19"/>
              </w:rPr>
              <w:t>действительна</w:t>
            </w:r>
            <w:proofErr w:type="gramEnd"/>
          </w:p>
          <w:p w:rsidR="00E81675" w:rsidRDefault="004D3642">
            <w:pPr>
              <w:pStyle w:val="TableParagraph"/>
              <w:numPr>
                <w:ilvl w:val="0"/>
                <w:numId w:val="4"/>
              </w:numPr>
              <w:tabs>
                <w:tab w:val="left" w:pos="560"/>
              </w:tabs>
              <w:spacing w:line="240" w:lineRule="exact"/>
              <w:ind w:left="560" w:hanging="422"/>
              <w:rPr>
                <w:sz w:val="19"/>
              </w:rPr>
            </w:pPr>
            <w:r>
              <w:rPr>
                <w:sz w:val="19"/>
              </w:rPr>
              <w:t>УКЭП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Продавца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28"/>
                <w:sz w:val="19"/>
              </w:rPr>
              <w:t xml:space="preserve"> </w:t>
            </w:r>
            <w:proofErr w:type="gramStart"/>
            <w:r>
              <w:rPr>
                <w:spacing w:val="-2"/>
                <w:sz w:val="19"/>
              </w:rPr>
              <w:t>действительна</w:t>
            </w:r>
            <w:proofErr w:type="gramEnd"/>
          </w:p>
          <w:p w:rsidR="00E81675" w:rsidRDefault="004D3642">
            <w:pPr>
              <w:pStyle w:val="TableParagraph"/>
              <w:spacing w:before="5" w:line="228" w:lineRule="auto"/>
              <w:ind w:left="138"/>
              <w:rPr>
                <w:i/>
                <w:sz w:val="19"/>
              </w:rPr>
            </w:pPr>
            <w:r>
              <w:rPr>
                <w:i/>
                <w:sz w:val="19"/>
              </w:rPr>
              <w:t>УПД (Титул Продавца = документ отгрузки) не был</w:t>
            </w:r>
            <w:r>
              <w:rPr>
                <w:i/>
                <w:spacing w:val="40"/>
                <w:sz w:val="19"/>
              </w:rPr>
              <w:t xml:space="preserve"> </w:t>
            </w:r>
            <w:r>
              <w:rPr>
                <w:i/>
                <w:sz w:val="19"/>
              </w:rPr>
              <w:t>Продавцом</w:t>
            </w:r>
            <w:r>
              <w:rPr>
                <w:i/>
                <w:spacing w:val="80"/>
                <w:sz w:val="19"/>
              </w:rPr>
              <w:t xml:space="preserve"> </w:t>
            </w:r>
            <w:r>
              <w:rPr>
                <w:i/>
                <w:sz w:val="19"/>
              </w:rPr>
              <w:t>подан в</w:t>
            </w:r>
            <w:r>
              <w:rPr>
                <w:i/>
                <w:spacing w:val="36"/>
                <w:sz w:val="19"/>
              </w:rPr>
              <w:t xml:space="preserve"> </w:t>
            </w:r>
            <w:r>
              <w:rPr>
                <w:i/>
                <w:sz w:val="19"/>
              </w:rPr>
              <w:t>ГИС МТ на проверку (фиксацию) до отгрузки товара</w:t>
            </w:r>
          </w:p>
        </w:tc>
        <w:tc>
          <w:tcPr>
            <w:tcW w:w="7657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56" w:line="246" w:lineRule="exact"/>
              <w:ind w:left="142"/>
              <w:rPr>
                <w:sz w:val="19"/>
              </w:rPr>
            </w:pPr>
            <w:r>
              <w:rPr>
                <w:sz w:val="19"/>
              </w:rPr>
              <w:t>Проверить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УКЭП,</w:t>
            </w:r>
            <w:r>
              <w:rPr>
                <w:spacing w:val="39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используемую</w:t>
            </w:r>
            <w:proofErr w:type="gramEnd"/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подписания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предмет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срока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действия</w:t>
            </w:r>
          </w:p>
          <w:p w:rsidR="00E81675" w:rsidRDefault="004D3642">
            <w:pPr>
              <w:pStyle w:val="TableParagraph"/>
              <w:spacing w:line="246" w:lineRule="exact"/>
              <w:ind w:left="142"/>
              <w:rPr>
                <w:sz w:val="19"/>
              </w:rPr>
            </w:pPr>
            <w:r>
              <w:rPr>
                <w:sz w:val="19"/>
              </w:rPr>
              <w:t>или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соответствия</w:t>
            </w:r>
            <w:r>
              <w:rPr>
                <w:spacing w:val="53"/>
                <w:sz w:val="19"/>
              </w:rPr>
              <w:t xml:space="preserve"> </w:t>
            </w:r>
            <w:r>
              <w:rPr>
                <w:sz w:val="19"/>
              </w:rPr>
              <w:t>организации,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от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которой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направлен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документ</w:t>
            </w:r>
          </w:p>
        </w:tc>
      </w:tr>
      <w:tr w:rsidR="00E81675">
        <w:trPr>
          <w:trHeight w:val="1083"/>
        </w:trPr>
        <w:tc>
          <w:tcPr>
            <w:tcW w:w="1711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58"/>
              <w:ind w:left="16" w:right="1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71</w:t>
            </w:r>
          </w:p>
        </w:tc>
        <w:tc>
          <w:tcPr>
            <w:tcW w:w="2539" w:type="dxa"/>
          </w:tcPr>
          <w:p w:rsidR="00E81675" w:rsidRDefault="004D3642">
            <w:pPr>
              <w:pStyle w:val="TableParagraph"/>
              <w:spacing w:before="58" w:line="247" w:lineRule="exact"/>
              <w:ind w:left="150"/>
              <w:rPr>
                <w:sz w:val="19"/>
              </w:rPr>
            </w:pPr>
            <w:r>
              <w:rPr>
                <w:sz w:val="19"/>
              </w:rPr>
              <w:t>УПД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двумя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подписями</w:t>
            </w:r>
          </w:p>
          <w:p w:rsidR="00E81675" w:rsidRDefault="004D3642">
            <w:pPr>
              <w:pStyle w:val="TableParagraph"/>
              <w:spacing w:line="247" w:lineRule="exact"/>
              <w:ind w:left="248"/>
              <w:rPr>
                <w:sz w:val="19"/>
              </w:rPr>
            </w:pPr>
            <w:proofErr w:type="gramStart"/>
            <w:r>
              <w:rPr>
                <w:sz w:val="19"/>
              </w:rPr>
              <w:t>обработан</w:t>
            </w:r>
            <w:proofErr w:type="gramEnd"/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ошибкой</w:t>
            </w:r>
          </w:p>
        </w:tc>
        <w:tc>
          <w:tcPr>
            <w:tcW w:w="5667" w:type="dxa"/>
          </w:tcPr>
          <w:p w:rsidR="00E81675" w:rsidRDefault="004D3642">
            <w:pPr>
              <w:pStyle w:val="TableParagraph"/>
              <w:spacing w:before="58"/>
              <w:ind w:left="138"/>
              <w:rPr>
                <w:sz w:val="19"/>
              </w:rPr>
            </w:pPr>
            <w:r>
              <w:rPr>
                <w:sz w:val="19"/>
              </w:rPr>
              <w:t>Ошибки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наименовании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файла: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N3=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0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i/>
                <w:sz w:val="19"/>
              </w:rPr>
              <w:t>или</w:t>
            </w:r>
            <w:r>
              <w:rPr>
                <w:i/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N4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=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0</w:t>
            </w:r>
          </w:p>
          <w:p w:rsidR="00E81675" w:rsidRDefault="004D3642">
            <w:pPr>
              <w:pStyle w:val="TableParagraph"/>
              <w:spacing w:before="229" w:line="246" w:lineRule="exact"/>
              <w:ind w:left="138"/>
              <w:rPr>
                <w:sz w:val="19"/>
              </w:rPr>
            </w:pPr>
            <w:r>
              <w:rPr>
                <w:sz w:val="19"/>
              </w:rPr>
              <w:t>УПД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(Титул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Продавца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=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документ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отгрузки)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был</w:t>
            </w:r>
          </w:p>
          <w:p w:rsidR="00E81675" w:rsidRDefault="004D3642">
            <w:pPr>
              <w:pStyle w:val="TableParagraph"/>
              <w:spacing w:line="246" w:lineRule="exact"/>
              <w:ind w:left="138"/>
              <w:rPr>
                <w:sz w:val="19"/>
              </w:rPr>
            </w:pPr>
            <w:proofErr w:type="gramStart"/>
            <w:r>
              <w:rPr>
                <w:sz w:val="19"/>
              </w:rPr>
              <w:t>Продавцом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подан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ГИС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МТ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проверку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(фиксацию)</w:t>
            </w:r>
            <w:proofErr w:type="gramEnd"/>
          </w:p>
        </w:tc>
        <w:tc>
          <w:tcPr>
            <w:tcW w:w="7657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58" w:line="247" w:lineRule="exact"/>
              <w:ind w:left="142"/>
              <w:rPr>
                <w:sz w:val="19"/>
              </w:rPr>
            </w:pPr>
            <w:r>
              <w:rPr>
                <w:sz w:val="19"/>
              </w:rPr>
              <w:t>Проверить</w:t>
            </w:r>
            <w:r>
              <w:rPr>
                <w:spacing w:val="54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название</w:t>
            </w:r>
            <w:r>
              <w:rPr>
                <w:spacing w:val="73"/>
                <w:sz w:val="19"/>
              </w:rPr>
              <w:t xml:space="preserve"> </w:t>
            </w:r>
            <w:r>
              <w:rPr>
                <w:sz w:val="19"/>
              </w:rPr>
              <w:t>файла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R_T_A_O_GGGGMMDD_N1_N2_</w:t>
            </w:r>
            <w:r>
              <w:rPr>
                <w:b/>
                <w:spacing w:val="-2"/>
                <w:sz w:val="19"/>
              </w:rPr>
              <w:t>N3_N4</w:t>
            </w:r>
            <w:r>
              <w:rPr>
                <w:spacing w:val="-2"/>
                <w:sz w:val="19"/>
              </w:rPr>
              <w:t>_N5_N6_N7</w:t>
            </w:r>
          </w:p>
          <w:p w:rsidR="00E81675" w:rsidRDefault="004D3642">
            <w:pPr>
              <w:pStyle w:val="TableParagraph"/>
              <w:spacing w:line="247" w:lineRule="exact"/>
              <w:ind w:left="142"/>
              <w:rPr>
                <w:sz w:val="19"/>
              </w:rPr>
            </w:pPr>
            <w:r>
              <w:rPr>
                <w:sz w:val="19"/>
              </w:rPr>
              <w:t>Правильная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запись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N3=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N4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=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1:</w:t>
            </w:r>
            <w:r>
              <w:rPr>
                <w:spacing w:val="53"/>
                <w:sz w:val="19"/>
              </w:rPr>
              <w:t xml:space="preserve">  </w:t>
            </w:r>
            <w:r>
              <w:rPr>
                <w:spacing w:val="-2"/>
                <w:sz w:val="19"/>
              </w:rPr>
              <w:t>R_T_A_O_GGGGMMDD_N1_0_</w:t>
            </w:r>
            <w:r>
              <w:rPr>
                <w:b/>
                <w:spacing w:val="-2"/>
                <w:sz w:val="19"/>
              </w:rPr>
              <w:t>1_1</w:t>
            </w:r>
            <w:r>
              <w:rPr>
                <w:spacing w:val="-2"/>
                <w:sz w:val="19"/>
              </w:rPr>
              <w:t>_0_0_00</w:t>
            </w:r>
          </w:p>
        </w:tc>
      </w:tr>
      <w:tr w:rsidR="00E81675">
        <w:trPr>
          <w:trHeight w:val="603"/>
        </w:trPr>
        <w:tc>
          <w:tcPr>
            <w:tcW w:w="1711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60"/>
              <w:ind w:left="16" w:right="11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277</w:t>
            </w:r>
          </w:p>
        </w:tc>
        <w:tc>
          <w:tcPr>
            <w:tcW w:w="2539" w:type="dxa"/>
          </w:tcPr>
          <w:p w:rsidR="00E81675" w:rsidRDefault="004D3642">
            <w:pPr>
              <w:pStyle w:val="TableParagraph"/>
              <w:spacing w:before="60" w:line="247" w:lineRule="exact"/>
              <w:ind w:left="150"/>
              <w:rPr>
                <w:sz w:val="19"/>
              </w:rPr>
            </w:pPr>
            <w:r>
              <w:rPr>
                <w:sz w:val="19"/>
              </w:rPr>
              <w:t>УПД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двумя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подписями</w:t>
            </w:r>
          </w:p>
          <w:p w:rsidR="00E81675" w:rsidRDefault="004D3642">
            <w:pPr>
              <w:pStyle w:val="TableParagraph"/>
              <w:spacing w:line="247" w:lineRule="exact"/>
              <w:ind w:left="248"/>
              <w:rPr>
                <w:sz w:val="19"/>
              </w:rPr>
            </w:pPr>
            <w:proofErr w:type="gramStart"/>
            <w:r>
              <w:rPr>
                <w:sz w:val="19"/>
              </w:rPr>
              <w:t>обработан</w:t>
            </w:r>
            <w:proofErr w:type="gramEnd"/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ошибкой</w:t>
            </w:r>
          </w:p>
        </w:tc>
        <w:tc>
          <w:tcPr>
            <w:tcW w:w="5667" w:type="dxa"/>
          </w:tcPr>
          <w:p w:rsidR="00E81675" w:rsidRDefault="004D3642">
            <w:pPr>
              <w:pStyle w:val="TableParagraph"/>
              <w:spacing w:before="60" w:line="247" w:lineRule="exact"/>
              <w:ind w:left="138"/>
              <w:rPr>
                <w:sz w:val="19"/>
              </w:rPr>
            </w:pPr>
            <w:r>
              <w:rPr>
                <w:sz w:val="19"/>
              </w:rPr>
              <w:t>Данные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Титуле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Покупателя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УПД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двумя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подписями</w:t>
            </w:r>
          </w:p>
          <w:p w:rsidR="00E81675" w:rsidRDefault="004D3642">
            <w:pPr>
              <w:pStyle w:val="TableParagraph"/>
              <w:spacing w:line="247" w:lineRule="exact"/>
              <w:ind w:left="138"/>
              <w:rPr>
                <w:sz w:val="19"/>
              </w:rPr>
            </w:pPr>
            <w:r>
              <w:rPr>
                <w:sz w:val="19"/>
              </w:rPr>
              <w:t>отличаются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от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данных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3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исходном</w:t>
            </w:r>
            <w:proofErr w:type="gramEnd"/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УПД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(Титул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Продавца)</w:t>
            </w:r>
          </w:p>
        </w:tc>
        <w:tc>
          <w:tcPr>
            <w:tcW w:w="7657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60" w:line="247" w:lineRule="exact"/>
              <w:ind w:left="142"/>
              <w:rPr>
                <w:sz w:val="19"/>
              </w:rPr>
            </w:pPr>
            <w:r>
              <w:rPr>
                <w:sz w:val="19"/>
              </w:rPr>
              <w:t>Проверить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содержание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ранее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направленного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ГИС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МТ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документа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отгрузки</w:t>
            </w:r>
          </w:p>
          <w:p w:rsidR="00E81675" w:rsidRDefault="004D3642">
            <w:pPr>
              <w:pStyle w:val="TableParagraph"/>
              <w:spacing w:line="247" w:lineRule="exact"/>
              <w:ind w:left="142"/>
              <w:rPr>
                <w:sz w:val="19"/>
              </w:rPr>
            </w:pPr>
            <w:r>
              <w:rPr>
                <w:sz w:val="19"/>
              </w:rPr>
              <w:t>продукции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между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ИНН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перемещение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между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МОД</w:t>
            </w:r>
          </w:p>
        </w:tc>
      </w:tr>
      <w:tr w:rsidR="00E81675">
        <w:trPr>
          <w:trHeight w:val="1814"/>
        </w:trPr>
        <w:tc>
          <w:tcPr>
            <w:tcW w:w="1711" w:type="dxa"/>
            <w:tcBorders>
              <w:left w:val="nil"/>
              <w:bottom w:val="nil"/>
            </w:tcBorders>
          </w:tcPr>
          <w:p w:rsidR="00E81675" w:rsidRDefault="004D3642">
            <w:pPr>
              <w:pStyle w:val="TableParagraph"/>
              <w:spacing w:before="71" w:line="228" w:lineRule="auto"/>
              <w:ind w:left="232" w:right="228" w:firstLine="5"/>
              <w:jc w:val="center"/>
              <w:rPr>
                <w:sz w:val="19"/>
              </w:rPr>
            </w:pPr>
            <w:r>
              <w:rPr>
                <w:b/>
                <w:sz w:val="19"/>
              </w:rPr>
              <w:t xml:space="preserve">125 </w:t>
            </w:r>
            <w:r>
              <w:rPr>
                <w:sz w:val="19"/>
              </w:rPr>
              <w:t xml:space="preserve">- если файл не корректен по </w:t>
            </w:r>
            <w:r>
              <w:rPr>
                <w:spacing w:val="-2"/>
                <w:sz w:val="19"/>
              </w:rPr>
              <w:t>структуре</w:t>
            </w:r>
          </w:p>
          <w:p w:rsidR="00E81675" w:rsidRDefault="004D3642">
            <w:pPr>
              <w:pStyle w:val="TableParagraph"/>
              <w:spacing w:before="1" w:line="228" w:lineRule="auto"/>
              <w:ind w:left="200" w:right="178" w:hanging="12"/>
              <w:jc w:val="center"/>
              <w:rPr>
                <w:sz w:val="19"/>
              </w:rPr>
            </w:pPr>
            <w:r>
              <w:rPr>
                <w:b/>
                <w:sz w:val="19"/>
              </w:rPr>
              <w:t xml:space="preserve">71 </w:t>
            </w:r>
            <w:r>
              <w:rPr>
                <w:sz w:val="19"/>
              </w:rPr>
              <w:t xml:space="preserve">- если не указали N3=1, </w:t>
            </w:r>
            <w:r>
              <w:rPr>
                <w:spacing w:val="-4"/>
                <w:sz w:val="19"/>
              </w:rPr>
              <w:t>N4=1</w:t>
            </w:r>
          </w:p>
        </w:tc>
        <w:tc>
          <w:tcPr>
            <w:tcW w:w="2539" w:type="dxa"/>
            <w:tcBorders>
              <w:bottom w:val="nil"/>
            </w:tcBorders>
          </w:tcPr>
          <w:p w:rsidR="00E81675" w:rsidRDefault="004D3642">
            <w:pPr>
              <w:pStyle w:val="TableParagraph"/>
              <w:spacing w:before="61" w:line="247" w:lineRule="exact"/>
              <w:ind w:left="8" w:right="1"/>
              <w:jc w:val="center"/>
              <w:rPr>
                <w:sz w:val="19"/>
              </w:rPr>
            </w:pPr>
            <w:r>
              <w:rPr>
                <w:sz w:val="19"/>
              </w:rPr>
              <w:t>Ошибки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структуры</w:t>
            </w:r>
          </w:p>
          <w:p w:rsidR="00E81675" w:rsidRDefault="004D3642">
            <w:pPr>
              <w:pStyle w:val="TableParagraph"/>
              <w:spacing w:line="247" w:lineRule="exact"/>
              <w:ind w:left="8" w:right="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файла</w:t>
            </w:r>
          </w:p>
        </w:tc>
        <w:tc>
          <w:tcPr>
            <w:tcW w:w="5667" w:type="dxa"/>
            <w:tcBorders>
              <w:bottom w:val="nil"/>
            </w:tcBorders>
          </w:tcPr>
          <w:p w:rsidR="00E81675" w:rsidRDefault="004D3642">
            <w:pPr>
              <w:pStyle w:val="TableParagraph"/>
              <w:spacing w:before="61"/>
              <w:ind w:left="138"/>
              <w:rPr>
                <w:sz w:val="19"/>
              </w:rPr>
            </w:pPr>
            <w:r>
              <w:rPr>
                <w:sz w:val="19"/>
              </w:rPr>
              <w:t>Структура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XML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прошла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проверку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схеме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XSD</w:t>
            </w:r>
          </w:p>
        </w:tc>
        <w:tc>
          <w:tcPr>
            <w:tcW w:w="7657" w:type="dxa"/>
            <w:tcBorders>
              <w:bottom w:val="nil"/>
              <w:right w:val="nil"/>
            </w:tcBorders>
          </w:tcPr>
          <w:p w:rsidR="00E81675" w:rsidRDefault="004D3642">
            <w:pPr>
              <w:pStyle w:val="TableParagraph"/>
              <w:spacing w:before="71" w:line="228" w:lineRule="auto"/>
              <w:ind w:left="142" w:right="149"/>
              <w:rPr>
                <w:sz w:val="19"/>
              </w:rPr>
            </w:pPr>
            <w:r>
              <w:rPr>
                <w:sz w:val="19"/>
              </w:rPr>
              <w:t>Обратиться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тех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поддержку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вашим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провайдерам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ЭДО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и/или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учётной системы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описанием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проблемы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описании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ошибки,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которую вы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получили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 xml:space="preserve">от ГИС </w:t>
            </w:r>
            <w:proofErr w:type="gramStart"/>
            <w:r>
              <w:rPr>
                <w:sz w:val="19"/>
              </w:rPr>
              <w:t>МТ</w:t>
            </w:r>
            <w:proofErr w:type="gramEnd"/>
            <w:r>
              <w:rPr>
                <w:sz w:val="19"/>
              </w:rPr>
              <w:t xml:space="preserve"> и выслать </w:t>
            </w:r>
            <w:proofErr w:type="spellStart"/>
            <w:r>
              <w:rPr>
                <w:sz w:val="19"/>
              </w:rPr>
              <w:t>скрин</w:t>
            </w:r>
            <w:proofErr w:type="spellEnd"/>
            <w:r>
              <w:rPr>
                <w:sz w:val="19"/>
              </w:rPr>
              <w:t xml:space="preserve"> ошибки</w:t>
            </w:r>
          </w:p>
        </w:tc>
      </w:tr>
    </w:tbl>
    <w:p w:rsidR="00E81675" w:rsidRDefault="00E81675">
      <w:pPr>
        <w:pStyle w:val="TableParagraph"/>
        <w:spacing w:line="228" w:lineRule="auto"/>
        <w:rPr>
          <w:sz w:val="19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83"/>
                                <w:ind w:left="34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Атрибуты</w:t>
                              </w:r>
                              <w:r>
                                <w:rPr>
                                  <w:b/>
                                  <w:color w:val="63666A"/>
                                  <w:spacing w:val="-17"/>
                                  <w:sz w:val="4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электронного</w:t>
                              </w:r>
                              <w:proofErr w:type="gramEnd"/>
                              <w:r>
                                <w:rPr>
                                  <w:b/>
                                  <w:color w:val="63666A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УПД:</w:t>
                              </w:r>
                              <w:r>
                                <w:rPr>
                                  <w:b/>
                                  <w:color w:val="63666A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заполнение,</w:t>
                              </w:r>
                              <w:r>
                                <w:rPr>
                                  <w:b/>
                                  <w:color w:val="63666A"/>
                                  <w:spacing w:val="-2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0"/>
                                </w:rPr>
                                <w:t>ошибки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277" coordorigin="0,0" coordsize="17580,1125">
                <v:shape style="position:absolute;left:0;top:0;width:17580;height:1125" id="docshape278" coordorigin="0,0" coordsize="17580,1125" path="m17392,1125l188,1125,115,1110,55,1070,15,1010,0,937,0,188,15,115,55,55,115,15,188,0,17392,0,17465,15,17525,55,17565,115,17580,188,17580,937,17565,1010,17525,1070,17465,1110,17392,1125xe" filled="true" fillcolor="#f6f42d" stroked="false">
                  <v:path arrowok="t"/>
                  <v:fill type="solid"/>
                </v:shape>
                <v:shape style="position:absolute;left:0;top:0;width:17580;height:1125" type="#_x0000_t202" id="docshape279" filled="false" stroked="false">
                  <v:textbox inset="0,0,0,0">
                    <w:txbxContent>
                      <w:p>
                        <w:pPr>
                          <w:spacing w:before="283"/>
                          <w:ind w:left="34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63666A"/>
                            <w:sz w:val="40"/>
                          </w:rPr>
                          <w:t>Атрибуты</w:t>
                        </w:r>
                        <w:r>
                          <w:rPr>
                            <w:b/>
                            <w:color w:val="63666A"/>
                            <w:spacing w:val="-1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электронного</w:t>
                        </w:r>
                        <w:r>
                          <w:rPr>
                            <w:b/>
                            <w:color w:val="63666A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УПД:</w:t>
                        </w:r>
                        <w:r>
                          <w:rPr>
                            <w:b/>
                            <w:color w:val="63666A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заполнение,</w:t>
                        </w:r>
                        <w:r>
                          <w:rPr>
                            <w:b/>
                            <w:color w:val="63666A"/>
                            <w:spacing w:val="-2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0"/>
                          </w:rPr>
                          <w:t>ошибки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395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2235"/>
        <w:gridCol w:w="7912"/>
        <w:gridCol w:w="4832"/>
      </w:tblGrid>
      <w:tr w:rsidR="00E81675">
        <w:trPr>
          <w:trHeight w:val="396"/>
        </w:trPr>
        <w:tc>
          <w:tcPr>
            <w:tcW w:w="2597" w:type="dxa"/>
            <w:tcBorders>
              <w:top w:val="nil"/>
              <w:left w:val="nil"/>
            </w:tcBorders>
          </w:tcPr>
          <w:p w:rsidR="00E81675" w:rsidRDefault="004D3642">
            <w:pPr>
              <w:pStyle w:val="TableParagraph"/>
              <w:spacing w:before="49"/>
              <w:ind w:left="63" w:right="58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Атрибут</w:t>
            </w:r>
          </w:p>
        </w:tc>
        <w:tc>
          <w:tcPr>
            <w:tcW w:w="2235" w:type="dxa"/>
            <w:tcBorders>
              <w:top w:val="nil"/>
            </w:tcBorders>
          </w:tcPr>
          <w:p w:rsidR="00E81675" w:rsidRDefault="004D3642">
            <w:pPr>
              <w:pStyle w:val="TableParagraph"/>
              <w:spacing w:before="49"/>
              <w:ind w:left="6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Документ</w:t>
            </w:r>
          </w:p>
        </w:tc>
        <w:tc>
          <w:tcPr>
            <w:tcW w:w="7912" w:type="dxa"/>
            <w:tcBorders>
              <w:top w:val="nil"/>
            </w:tcBorders>
          </w:tcPr>
          <w:p w:rsidR="00E81675" w:rsidRDefault="004D3642">
            <w:pPr>
              <w:pStyle w:val="TableParagraph"/>
              <w:spacing w:before="49"/>
              <w:ind w:left="1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Что</w:t>
            </w:r>
            <w:r>
              <w:rPr>
                <w:b/>
                <w:spacing w:val="22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указывается</w:t>
            </w:r>
          </w:p>
        </w:tc>
        <w:tc>
          <w:tcPr>
            <w:tcW w:w="4832" w:type="dxa"/>
            <w:tcBorders>
              <w:top w:val="nil"/>
              <w:right w:val="nil"/>
            </w:tcBorders>
          </w:tcPr>
          <w:p w:rsidR="00E81675" w:rsidRDefault="004D3642">
            <w:pPr>
              <w:pStyle w:val="TableParagraph"/>
              <w:spacing w:before="49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Ошибки</w:t>
            </w:r>
          </w:p>
        </w:tc>
      </w:tr>
      <w:tr w:rsidR="00E81675">
        <w:trPr>
          <w:trHeight w:val="813"/>
        </w:trPr>
        <w:tc>
          <w:tcPr>
            <w:tcW w:w="2597" w:type="dxa"/>
            <w:tcBorders>
              <w:left w:val="nil"/>
            </w:tcBorders>
          </w:tcPr>
          <w:p w:rsidR="00E81675" w:rsidRDefault="00E81675">
            <w:pPr>
              <w:pStyle w:val="TableParagraph"/>
              <w:spacing w:before="27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spacing w:before="1"/>
              <w:ind w:left="63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&lt;</w:t>
            </w:r>
            <w:proofErr w:type="spellStart"/>
            <w:r>
              <w:rPr>
                <w:b/>
                <w:spacing w:val="-2"/>
                <w:sz w:val="19"/>
              </w:rPr>
              <w:t>СвПрод</w:t>
            </w:r>
            <w:proofErr w:type="spellEnd"/>
            <w:r>
              <w:rPr>
                <w:b/>
                <w:spacing w:val="-2"/>
                <w:sz w:val="19"/>
              </w:rPr>
              <w:t>&gt;</w:t>
            </w:r>
          </w:p>
        </w:tc>
        <w:tc>
          <w:tcPr>
            <w:tcW w:w="2235" w:type="dxa"/>
          </w:tcPr>
          <w:p w:rsidR="00E81675" w:rsidRDefault="004D3642">
            <w:pPr>
              <w:pStyle w:val="TableParagraph"/>
              <w:spacing w:before="50" w:line="228" w:lineRule="auto"/>
              <w:ind w:left="379" w:right="368" w:hanging="9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УПД (форматов СЧФДОП, </w:t>
            </w:r>
            <w:proofErr w:type="gramStart"/>
            <w:r>
              <w:rPr>
                <w:sz w:val="19"/>
              </w:rPr>
              <w:t>ДОП</w:t>
            </w:r>
            <w:proofErr w:type="gramEnd"/>
            <w:r>
              <w:rPr>
                <w:sz w:val="19"/>
              </w:rPr>
              <w:t xml:space="preserve">), </w:t>
            </w:r>
            <w:proofErr w:type="spellStart"/>
            <w:r>
              <w:rPr>
                <w:sz w:val="19"/>
              </w:rPr>
              <w:t>УПДи</w:t>
            </w:r>
            <w:proofErr w:type="spellEnd"/>
            <w:r>
              <w:rPr>
                <w:sz w:val="19"/>
              </w:rPr>
              <w:t>, УКД</w:t>
            </w:r>
          </w:p>
        </w:tc>
        <w:tc>
          <w:tcPr>
            <w:tcW w:w="7912" w:type="dxa"/>
          </w:tcPr>
          <w:p w:rsidR="00E81675" w:rsidRDefault="004D3642">
            <w:pPr>
              <w:pStyle w:val="TableParagraph"/>
              <w:spacing w:before="40" w:line="247" w:lineRule="exact"/>
              <w:ind w:left="163"/>
              <w:rPr>
                <w:sz w:val="19"/>
              </w:rPr>
            </w:pPr>
            <w:r>
              <w:rPr>
                <w:sz w:val="19"/>
              </w:rPr>
              <w:t>Сведения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продавце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(строки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2,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2а,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2б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счета-</w:t>
            </w:r>
            <w:r>
              <w:rPr>
                <w:spacing w:val="-2"/>
                <w:sz w:val="19"/>
              </w:rPr>
              <w:t>фактуры):</w:t>
            </w:r>
          </w:p>
          <w:p w:rsidR="00E81675" w:rsidRDefault="004D3642">
            <w:pPr>
              <w:pStyle w:val="TableParagraph"/>
              <w:spacing w:line="247" w:lineRule="exact"/>
              <w:ind w:left="163"/>
              <w:rPr>
                <w:sz w:val="19"/>
              </w:rPr>
            </w:pPr>
            <w:r>
              <w:rPr>
                <w:sz w:val="19"/>
              </w:rPr>
              <w:t>Наименование,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ИНН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ЮЛ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КПП,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адрес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пр.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сведения</w:t>
            </w:r>
          </w:p>
        </w:tc>
        <w:tc>
          <w:tcPr>
            <w:tcW w:w="4832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40"/>
              <w:ind w:left="170"/>
              <w:rPr>
                <w:sz w:val="19"/>
              </w:rPr>
            </w:pPr>
            <w:proofErr w:type="gramStart"/>
            <w:r>
              <w:rPr>
                <w:sz w:val="19"/>
              </w:rPr>
              <w:t>КПП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Продавца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зарегистрирован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ГИС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МТ</w:t>
            </w:r>
            <w:proofErr w:type="gramEnd"/>
          </w:p>
        </w:tc>
      </w:tr>
      <w:tr w:rsidR="00E81675">
        <w:trPr>
          <w:trHeight w:val="844"/>
        </w:trPr>
        <w:tc>
          <w:tcPr>
            <w:tcW w:w="2597" w:type="dxa"/>
            <w:tcBorders>
              <w:left w:val="nil"/>
            </w:tcBorders>
          </w:tcPr>
          <w:p w:rsidR="00E81675" w:rsidRDefault="00E81675">
            <w:pPr>
              <w:pStyle w:val="TableParagraph"/>
              <w:spacing w:before="44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ind w:left="63" w:right="55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&lt;</w:t>
            </w:r>
            <w:proofErr w:type="spellStart"/>
            <w:r>
              <w:rPr>
                <w:b/>
                <w:spacing w:val="-2"/>
                <w:sz w:val="19"/>
              </w:rPr>
              <w:t>СвПокуп</w:t>
            </w:r>
            <w:proofErr w:type="spellEnd"/>
            <w:r>
              <w:rPr>
                <w:b/>
                <w:spacing w:val="-2"/>
                <w:sz w:val="19"/>
              </w:rPr>
              <w:t>&gt;</w:t>
            </w:r>
          </w:p>
        </w:tc>
        <w:tc>
          <w:tcPr>
            <w:tcW w:w="2235" w:type="dxa"/>
          </w:tcPr>
          <w:p w:rsidR="00E81675" w:rsidRDefault="004D3642">
            <w:pPr>
              <w:pStyle w:val="TableParagraph"/>
              <w:spacing w:before="67" w:line="228" w:lineRule="auto"/>
              <w:ind w:left="379" w:right="368" w:hanging="1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УПД (форматов СЧФДОП, </w:t>
            </w:r>
            <w:proofErr w:type="gramStart"/>
            <w:r>
              <w:rPr>
                <w:sz w:val="19"/>
              </w:rPr>
              <w:t>ДОП</w:t>
            </w:r>
            <w:proofErr w:type="gramEnd"/>
            <w:r>
              <w:rPr>
                <w:sz w:val="19"/>
              </w:rPr>
              <w:t xml:space="preserve">), </w:t>
            </w:r>
            <w:proofErr w:type="spellStart"/>
            <w:r>
              <w:rPr>
                <w:sz w:val="19"/>
              </w:rPr>
              <w:t>УПДи</w:t>
            </w:r>
            <w:proofErr w:type="spellEnd"/>
            <w:r>
              <w:rPr>
                <w:sz w:val="19"/>
              </w:rPr>
              <w:t>, УКД</w:t>
            </w:r>
          </w:p>
        </w:tc>
        <w:tc>
          <w:tcPr>
            <w:tcW w:w="7912" w:type="dxa"/>
          </w:tcPr>
          <w:p w:rsidR="00E81675" w:rsidRDefault="004D3642">
            <w:pPr>
              <w:pStyle w:val="TableParagraph"/>
              <w:spacing w:before="56" w:line="247" w:lineRule="exact"/>
              <w:ind w:left="137"/>
              <w:rPr>
                <w:sz w:val="19"/>
              </w:rPr>
            </w:pPr>
            <w:r>
              <w:rPr>
                <w:sz w:val="19"/>
              </w:rPr>
              <w:t>Сведения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покупателе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(строки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6,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6а,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6б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счета-</w:t>
            </w:r>
            <w:r>
              <w:rPr>
                <w:spacing w:val="-2"/>
                <w:sz w:val="19"/>
              </w:rPr>
              <w:t>фактуры):</w:t>
            </w:r>
          </w:p>
          <w:p w:rsidR="00E81675" w:rsidRDefault="004D3642">
            <w:pPr>
              <w:pStyle w:val="TableParagraph"/>
              <w:spacing w:line="247" w:lineRule="exact"/>
              <w:ind w:left="137"/>
              <w:rPr>
                <w:sz w:val="19"/>
              </w:rPr>
            </w:pPr>
            <w:r>
              <w:rPr>
                <w:sz w:val="19"/>
              </w:rPr>
              <w:t>Наименование,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ИНН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ЮЛ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КПП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или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ИНН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физ.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лица,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адрес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пр.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сведения</w:t>
            </w:r>
          </w:p>
        </w:tc>
        <w:tc>
          <w:tcPr>
            <w:tcW w:w="4832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56"/>
              <w:ind w:left="143"/>
              <w:rPr>
                <w:sz w:val="19"/>
              </w:rPr>
            </w:pPr>
            <w:proofErr w:type="gramStart"/>
            <w:r>
              <w:rPr>
                <w:sz w:val="19"/>
              </w:rPr>
              <w:t>КПП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Покупателя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зарегистрирован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ГИС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МТ</w:t>
            </w:r>
            <w:proofErr w:type="gramEnd"/>
          </w:p>
        </w:tc>
      </w:tr>
      <w:tr w:rsidR="00E81675">
        <w:trPr>
          <w:trHeight w:val="1563"/>
        </w:trPr>
        <w:tc>
          <w:tcPr>
            <w:tcW w:w="2597" w:type="dxa"/>
            <w:tcBorders>
              <w:left w:val="nil"/>
            </w:tcBorders>
          </w:tcPr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spacing w:before="153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ind w:left="63" w:right="54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&lt;</w:t>
            </w:r>
            <w:proofErr w:type="spellStart"/>
            <w:r>
              <w:rPr>
                <w:b/>
                <w:spacing w:val="-2"/>
                <w:sz w:val="19"/>
              </w:rPr>
              <w:t>ГрузОтпр</w:t>
            </w:r>
            <w:proofErr w:type="spellEnd"/>
            <w:r>
              <w:rPr>
                <w:b/>
                <w:spacing w:val="-2"/>
                <w:sz w:val="19"/>
              </w:rPr>
              <w:t>&gt;</w:t>
            </w:r>
          </w:p>
        </w:tc>
        <w:tc>
          <w:tcPr>
            <w:tcW w:w="2235" w:type="dxa"/>
          </w:tcPr>
          <w:p w:rsidR="00E81675" w:rsidRDefault="004D3642">
            <w:pPr>
              <w:pStyle w:val="TableParagraph"/>
              <w:spacing w:before="68" w:line="228" w:lineRule="auto"/>
              <w:ind w:left="136" w:right="134"/>
              <w:jc w:val="center"/>
              <w:rPr>
                <w:sz w:val="19"/>
              </w:rPr>
            </w:pPr>
            <w:r>
              <w:rPr>
                <w:sz w:val="19"/>
              </w:rPr>
              <w:t>УПД форматов СЧФДОП,</w:t>
            </w:r>
            <w:r>
              <w:rPr>
                <w:spacing w:val="32"/>
                <w:sz w:val="19"/>
              </w:rPr>
              <w:t xml:space="preserve"> </w:t>
            </w:r>
            <w:proofErr w:type="gramStart"/>
            <w:r>
              <w:rPr>
                <w:spacing w:val="-5"/>
                <w:sz w:val="19"/>
              </w:rPr>
              <w:t>ДОП</w:t>
            </w:r>
            <w:proofErr w:type="gramEnd"/>
          </w:p>
          <w:p w:rsidR="00E81675" w:rsidRDefault="004D3642">
            <w:pPr>
              <w:pStyle w:val="TableParagraph"/>
              <w:spacing w:before="241" w:line="228" w:lineRule="auto"/>
              <w:ind w:left="136" w:right="124"/>
              <w:jc w:val="center"/>
              <w:rPr>
                <w:b/>
                <w:sz w:val="19"/>
              </w:rPr>
            </w:pPr>
            <w:r>
              <w:rPr>
                <w:sz w:val="19"/>
              </w:rPr>
              <w:t>В УКД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 xml:space="preserve">и </w:t>
            </w:r>
            <w:proofErr w:type="spellStart"/>
            <w:r>
              <w:rPr>
                <w:sz w:val="19"/>
              </w:rPr>
              <w:t>УПДи</w:t>
            </w:r>
            <w:proofErr w:type="spellEnd"/>
            <w:r>
              <w:rPr>
                <w:sz w:val="19"/>
              </w:rPr>
              <w:t xml:space="preserve"> эти блоки </w:t>
            </w:r>
            <w:r>
              <w:rPr>
                <w:b/>
                <w:sz w:val="19"/>
              </w:rPr>
              <w:t xml:space="preserve">не </w:t>
            </w:r>
            <w:r>
              <w:rPr>
                <w:b/>
                <w:spacing w:val="-2"/>
                <w:sz w:val="19"/>
              </w:rPr>
              <w:t>заполняются</w:t>
            </w:r>
          </w:p>
        </w:tc>
        <w:tc>
          <w:tcPr>
            <w:tcW w:w="7912" w:type="dxa"/>
          </w:tcPr>
          <w:p w:rsidR="00E81675" w:rsidRDefault="004D3642">
            <w:pPr>
              <w:pStyle w:val="TableParagraph"/>
              <w:spacing w:before="57" w:line="247" w:lineRule="exact"/>
              <w:ind w:left="137"/>
              <w:rPr>
                <w:sz w:val="19"/>
              </w:rPr>
            </w:pPr>
            <w:r>
              <w:rPr>
                <w:sz w:val="19"/>
              </w:rPr>
              <w:t>Сведения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грузоотправителе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(строка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3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счета-</w:t>
            </w:r>
            <w:r>
              <w:rPr>
                <w:spacing w:val="-2"/>
                <w:sz w:val="19"/>
              </w:rPr>
              <w:t>фактуры):</w:t>
            </w:r>
          </w:p>
          <w:p w:rsidR="00E81675" w:rsidRDefault="004D3642">
            <w:pPr>
              <w:pStyle w:val="TableParagraph"/>
              <w:spacing w:line="240" w:lineRule="exact"/>
              <w:ind w:left="137"/>
              <w:rPr>
                <w:sz w:val="19"/>
              </w:rPr>
            </w:pPr>
            <w:r>
              <w:rPr>
                <w:sz w:val="19"/>
              </w:rPr>
              <w:t>Наименование,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ИНН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ЮЛ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КПП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26"/>
                <w:sz w:val="19"/>
              </w:rPr>
              <w:t xml:space="preserve"> </w:t>
            </w:r>
            <w:r>
              <w:rPr>
                <w:b/>
                <w:sz w:val="19"/>
              </w:rPr>
              <w:t>месту</w:t>
            </w:r>
            <w:r>
              <w:rPr>
                <w:b/>
                <w:spacing w:val="26"/>
                <w:sz w:val="19"/>
              </w:rPr>
              <w:t xml:space="preserve"> </w:t>
            </w:r>
            <w:r>
              <w:rPr>
                <w:b/>
                <w:sz w:val="19"/>
              </w:rPr>
              <w:t>фактической</w:t>
            </w:r>
            <w:r>
              <w:rPr>
                <w:b/>
                <w:spacing w:val="23"/>
                <w:sz w:val="19"/>
              </w:rPr>
              <w:t xml:space="preserve"> </w:t>
            </w:r>
            <w:r>
              <w:rPr>
                <w:b/>
                <w:sz w:val="19"/>
              </w:rPr>
              <w:t>отгрузки</w:t>
            </w:r>
            <w:r>
              <w:rPr>
                <w:b/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или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ИНН</w:t>
            </w:r>
          </w:p>
          <w:p w:rsidR="00E81675" w:rsidRDefault="004D3642">
            <w:pPr>
              <w:pStyle w:val="TableParagraph"/>
              <w:spacing w:line="240" w:lineRule="exact"/>
              <w:ind w:left="137"/>
              <w:rPr>
                <w:sz w:val="19"/>
              </w:rPr>
            </w:pPr>
            <w:proofErr w:type="spellStart"/>
            <w:r>
              <w:rPr>
                <w:sz w:val="19"/>
              </w:rPr>
              <w:t>физ</w:t>
            </w:r>
            <w:proofErr w:type="gramStart"/>
            <w:r>
              <w:rPr>
                <w:sz w:val="19"/>
              </w:rPr>
              <w:t>.л</w:t>
            </w:r>
            <w:proofErr w:type="gramEnd"/>
            <w:r>
              <w:rPr>
                <w:sz w:val="19"/>
              </w:rPr>
              <w:t>ица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b/>
                <w:sz w:val="19"/>
              </w:rPr>
              <w:t>фактический</w:t>
            </w:r>
            <w:r>
              <w:rPr>
                <w:b/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адрес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пр.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сведения</w:t>
            </w:r>
          </w:p>
          <w:p w:rsidR="00E81675" w:rsidRDefault="004D3642">
            <w:pPr>
              <w:pStyle w:val="TableParagraph"/>
              <w:spacing w:line="246" w:lineRule="exact"/>
              <w:ind w:left="137"/>
              <w:rPr>
                <w:sz w:val="19"/>
              </w:rPr>
            </w:pPr>
            <w:r>
              <w:rPr>
                <w:sz w:val="19"/>
              </w:rPr>
              <w:t>ИП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указывает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ФИАС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ID</w:t>
            </w:r>
          </w:p>
        </w:tc>
        <w:tc>
          <w:tcPr>
            <w:tcW w:w="4832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68" w:line="228" w:lineRule="auto"/>
              <w:ind w:left="143" w:right="1224"/>
              <w:rPr>
                <w:sz w:val="19"/>
              </w:rPr>
            </w:pPr>
            <w:proofErr w:type="gramStart"/>
            <w:r>
              <w:rPr>
                <w:sz w:val="19"/>
              </w:rPr>
              <w:t>МОД-Грузоотправитель Продавца не зарегистрирован в ГИС МТ / ЕГАИС</w:t>
            </w:r>
            <w:proofErr w:type="gramEnd"/>
          </w:p>
          <w:p w:rsidR="00E81675" w:rsidRDefault="004D3642">
            <w:pPr>
              <w:pStyle w:val="TableParagraph"/>
              <w:spacing w:before="241" w:line="228" w:lineRule="auto"/>
              <w:ind w:left="143" w:right="183"/>
              <w:rPr>
                <w:sz w:val="19"/>
              </w:rPr>
            </w:pPr>
            <w:r>
              <w:rPr>
                <w:sz w:val="19"/>
              </w:rPr>
              <w:t>МОД-Грузоотправитель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Продавца</w:t>
            </w:r>
            <w:r>
              <w:rPr>
                <w:spacing w:val="40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заблокирован</w:t>
            </w:r>
            <w:proofErr w:type="gramEnd"/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в ЕГАИС</w:t>
            </w:r>
          </w:p>
        </w:tc>
      </w:tr>
      <w:tr w:rsidR="00E81675">
        <w:trPr>
          <w:trHeight w:val="1563"/>
        </w:trPr>
        <w:tc>
          <w:tcPr>
            <w:tcW w:w="2597" w:type="dxa"/>
            <w:tcBorders>
              <w:left w:val="nil"/>
            </w:tcBorders>
          </w:tcPr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spacing w:before="155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ind w:left="63" w:right="54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&lt;</w:t>
            </w:r>
            <w:proofErr w:type="spellStart"/>
            <w:r>
              <w:rPr>
                <w:b/>
                <w:spacing w:val="-2"/>
                <w:sz w:val="19"/>
              </w:rPr>
              <w:t>ГрузПолуч</w:t>
            </w:r>
            <w:proofErr w:type="spellEnd"/>
            <w:r>
              <w:rPr>
                <w:b/>
                <w:spacing w:val="-2"/>
                <w:sz w:val="19"/>
              </w:rPr>
              <w:t>&gt;</w:t>
            </w:r>
          </w:p>
        </w:tc>
        <w:tc>
          <w:tcPr>
            <w:tcW w:w="2235" w:type="dxa"/>
          </w:tcPr>
          <w:p w:rsidR="00E81675" w:rsidRDefault="004D3642">
            <w:pPr>
              <w:pStyle w:val="TableParagraph"/>
              <w:spacing w:before="60" w:line="246" w:lineRule="exact"/>
              <w:ind w:left="136" w:right="136"/>
              <w:jc w:val="center"/>
              <w:rPr>
                <w:sz w:val="19"/>
              </w:rPr>
            </w:pPr>
            <w:r>
              <w:rPr>
                <w:sz w:val="19"/>
              </w:rPr>
              <w:t>УПД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форматов</w:t>
            </w:r>
          </w:p>
          <w:p w:rsidR="00E81675" w:rsidRDefault="004D3642">
            <w:pPr>
              <w:pStyle w:val="TableParagraph"/>
              <w:spacing w:line="246" w:lineRule="exact"/>
              <w:ind w:left="136" w:right="136"/>
              <w:jc w:val="center"/>
              <w:rPr>
                <w:sz w:val="19"/>
              </w:rPr>
            </w:pPr>
            <w:r>
              <w:rPr>
                <w:sz w:val="19"/>
              </w:rPr>
              <w:t>СЧФДОП,</w:t>
            </w:r>
            <w:r>
              <w:rPr>
                <w:spacing w:val="32"/>
                <w:sz w:val="19"/>
              </w:rPr>
              <w:t xml:space="preserve"> </w:t>
            </w:r>
            <w:proofErr w:type="gramStart"/>
            <w:r>
              <w:rPr>
                <w:spacing w:val="-5"/>
                <w:sz w:val="19"/>
              </w:rPr>
              <w:t>ДОП</w:t>
            </w:r>
            <w:proofErr w:type="gramEnd"/>
          </w:p>
          <w:p w:rsidR="00E81675" w:rsidRDefault="004D3642">
            <w:pPr>
              <w:pStyle w:val="TableParagraph"/>
              <w:spacing w:before="239" w:line="228" w:lineRule="auto"/>
              <w:ind w:left="136" w:right="124"/>
              <w:jc w:val="center"/>
              <w:rPr>
                <w:b/>
                <w:sz w:val="19"/>
              </w:rPr>
            </w:pPr>
            <w:r>
              <w:rPr>
                <w:sz w:val="19"/>
              </w:rPr>
              <w:t>В УКД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 xml:space="preserve">и </w:t>
            </w:r>
            <w:proofErr w:type="spellStart"/>
            <w:r>
              <w:rPr>
                <w:sz w:val="19"/>
              </w:rPr>
              <w:t>УПДи</w:t>
            </w:r>
            <w:proofErr w:type="spellEnd"/>
            <w:r>
              <w:rPr>
                <w:sz w:val="19"/>
              </w:rPr>
              <w:t xml:space="preserve"> эти блоки </w:t>
            </w:r>
            <w:r>
              <w:rPr>
                <w:b/>
                <w:sz w:val="19"/>
              </w:rPr>
              <w:t xml:space="preserve">не </w:t>
            </w:r>
            <w:r>
              <w:rPr>
                <w:b/>
                <w:spacing w:val="-2"/>
                <w:sz w:val="19"/>
              </w:rPr>
              <w:t>заполняются</w:t>
            </w:r>
          </w:p>
        </w:tc>
        <w:tc>
          <w:tcPr>
            <w:tcW w:w="7912" w:type="dxa"/>
          </w:tcPr>
          <w:p w:rsidR="00E81675" w:rsidRDefault="004D3642">
            <w:pPr>
              <w:pStyle w:val="TableParagraph"/>
              <w:spacing w:before="70" w:line="228" w:lineRule="auto"/>
              <w:ind w:left="137" w:right="417"/>
              <w:rPr>
                <w:sz w:val="19"/>
              </w:rPr>
            </w:pPr>
            <w:r>
              <w:rPr>
                <w:sz w:val="19"/>
              </w:rPr>
              <w:t>Сведения о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грузополучателе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и его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адрес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(строка 4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счета-фактуры) Наименование,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ИНН ЮЛ и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КПП или ИНН</w:t>
            </w:r>
            <w:r>
              <w:rPr>
                <w:spacing w:val="3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физ</w:t>
            </w:r>
            <w:proofErr w:type="gramStart"/>
            <w:r>
              <w:rPr>
                <w:sz w:val="19"/>
              </w:rPr>
              <w:t>.л</w:t>
            </w:r>
            <w:proofErr w:type="gramEnd"/>
            <w:r>
              <w:rPr>
                <w:sz w:val="19"/>
              </w:rPr>
              <w:t>ица</w:t>
            </w:r>
            <w:proofErr w:type="spellEnd"/>
            <w:r>
              <w:rPr>
                <w:spacing w:val="38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33"/>
                <w:sz w:val="19"/>
              </w:rPr>
              <w:t xml:space="preserve"> </w:t>
            </w:r>
            <w:r>
              <w:rPr>
                <w:b/>
                <w:sz w:val="19"/>
              </w:rPr>
              <w:t>месту</w:t>
            </w:r>
            <w:r>
              <w:rPr>
                <w:b/>
                <w:spacing w:val="33"/>
                <w:sz w:val="19"/>
              </w:rPr>
              <w:t xml:space="preserve"> </w:t>
            </w:r>
            <w:r>
              <w:rPr>
                <w:b/>
                <w:sz w:val="19"/>
              </w:rPr>
              <w:t>фактической отгрузки</w:t>
            </w:r>
            <w:r>
              <w:rPr>
                <w:b/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 xml:space="preserve">, </w:t>
            </w:r>
            <w:r>
              <w:rPr>
                <w:b/>
                <w:sz w:val="19"/>
              </w:rPr>
              <w:t xml:space="preserve">фактический адрес </w:t>
            </w:r>
            <w:r>
              <w:rPr>
                <w:sz w:val="19"/>
              </w:rPr>
              <w:t>и пр. сведения</w:t>
            </w:r>
          </w:p>
          <w:p w:rsidR="00E81675" w:rsidRDefault="004D3642">
            <w:pPr>
              <w:pStyle w:val="TableParagraph"/>
              <w:spacing w:line="243" w:lineRule="exact"/>
              <w:ind w:left="137"/>
              <w:rPr>
                <w:sz w:val="19"/>
              </w:rPr>
            </w:pPr>
            <w:r>
              <w:rPr>
                <w:sz w:val="19"/>
              </w:rPr>
              <w:t>ИП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указывает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ФИАС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ID</w:t>
            </w:r>
          </w:p>
        </w:tc>
        <w:tc>
          <w:tcPr>
            <w:tcW w:w="4832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60" w:line="246" w:lineRule="exact"/>
              <w:ind w:left="143"/>
              <w:rPr>
                <w:sz w:val="19"/>
              </w:rPr>
            </w:pPr>
            <w:r>
              <w:rPr>
                <w:sz w:val="19"/>
              </w:rPr>
              <w:t>МОД-Грузополучатель</w:t>
            </w:r>
            <w:r>
              <w:rPr>
                <w:spacing w:val="67"/>
                <w:sz w:val="19"/>
              </w:rPr>
              <w:t xml:space="preserve"> </w:t>
            </w:r>
            <w:r>
              <w:rPr>
                <w:sz w:val="19"/>
              </w:rPr>
              <w:t>Покупателя</w:t>
            </w:r>
            <w:r>
              <w:rPr>
                <w:spacing w:val="68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не</w:t>
            </w:r>
          </w:p>
          <w:p w:rsidR="00E81675" w:rsidRDefault="004D3642">
            <w:pPr>
              <w:pStyle w:val="TableParagraph"/>
              <w:spacing w:line="246" w:lineRule="exact"/>
              <w:ind w:left="143"/>
              <w:rPr>
                <w:sz w:val="19"/>
              </w:rPr>
            </w:pPr>
            <w:proofErr w:type="gramStart"/>
            <w:r>
              <w:rPr>
                <w:sz w:val="19"/>
              </w:rPr>
              <w:t>зарегистрирован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ГИС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МТ</w:t>
            </w:r>
            <w:proofErr w:type="gramEnd"/>
          </w:p>
          <w:p w:rsidR="00E81675" w:rsidRDefault="004D3642">
            <w:pPr>
              <w:pStyle w:val="TableParagraph"/>
              <w:spacing w:before="228" w:line="246" w:lineRule="exact"/>
              <w:ind w:left="143"/>
              <w:rPr>
                <w:sz w:val="19"/>
              </w:rPr>
            </w:pPr>
            <w:r>
              <w:rPr>
                <w:spacing w:val="2"/>
                <w:sz w:val="19"/>
              </w:rPr>
              <w:t>МОД-Грузополучатель</w:t>
            </w:r>
            <w:r>
              <w:rPr>
                <w:spacing w:val="5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Покупателя</w:t>
            </w:r>
          </w:p>
          <w:p w:rsidR="00E81675" w:rsidRDefault="004D3642">
            <w:pPr>
              <w:pStyle w:val="TableParagraph"/>
              <w:spacing w:line="246" w:lineRule="exact"/>
              <w:ind w:left="143"/>
              <w:rPr>
                <w:sz w:val="19"/>
              </w:rPr>
            </w:pPr>
            <w:r>
              <w:rPr>
                <w:sz w:val="19"/>
              </w:rPr>
              <w:t>заблокирован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ЕГАИС</w:t>
            </w:r>
          </w:p>
        </w:tc>
      </w:tr>
      <w:tr w:rsidR="00E81675">
        <w:trPr>
          <w:trHeight w:val="1083"/>
        </w:trPr>
        <w:tc>
          <w:tcPr>
            <w:tcW w:w="2597" w:type="dxa"/>
            <w:tcBorders>
              <w:left w:val="nil"/>
            </w:tcBorders>
          </w:tcPr>
          <w:p w:rsidR="00E81675" w:rsidRDefault="00E81675">
            <w:pPr>
              <w:pStyle w:val="TableParagraph"/>
              <w:spacing w:before="170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ind w:left="63" w:right="54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&lt;</w:t>
            </w:r>
            <w:proofErr w:type="spellStart"/>
            <w:r>
              <w:rPr>
                <w:b/>
                <w:spacing w:val="-2"/>
                <w:sz w:val="19"/>
              </w:rPr>
              <w:t>ОКЕИ_</w:t>
            </w:r>
            <w:proofErr w:type="gramStart"/>
            <w:r>
              <w:rPr>
                <w:b/>
                <w:spacing w:val="-2"/>
                <w:sz w:val="19"/>
              </w:rPr>
              <w:t>Тов</w:t>
            </w:r>
            <w:proofErr w:type="spellEnd"/>
            <w:proofErr w:type="gramEnd"/>
            <w:r>
              <w:rPr>
                <w:b/>
                <w:spacing w:val="-2"/>
                <w:sz w:val="19"/>
              </w:rPr>
              <w:t>&gt;</w:t>
            </w:r>
          </w:p>
        </w:tc>
        <w:tc>
          <w:tcPr>
            <w:tcW w:w="2235" w:type="dxa"/>
          </w:tcPr>
          <w:p w:rsidR="00E81675" w:rsidRDefault="004D3642">
            <w:pPr>
              <w:pStyle w:val="TableParagraph"/>
              <w:spacing w:before="192" w:line="228" w:lineRule="auto"/>
              <w:ind w:left="379" w:right="368" w:hanging="9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УПД (форматов СЧФДОП, </w:t>
            </w:r>
            <w:proofErr w:type="gramStart"/>
            <w:r>
              <w:rPr>
                <w:sz w:val="19"/>
              </w:rPr>
              <w:t>ДОП</w:t>
            </w:r>
            <w:proofErr w:type="gramEnd"/>
            <w:r>
              <w:rPr>
                <w:sz w:val="19"/>
              </w:rPr>
              <w:t xml:space="preserve">), </w:t>
            </w:r>
            <w:proofErr w:type="spellStart"/>
            <w:r>
              <w:rPr>
                <w:sz w:val="19"/>
              </w:rPr>
              <w:t>УПДи</w:t>
            </w:r>
            <w:proofErr w:type="spellEnd"/>
            <w:r>
              <w:rPr>
                <w:sz w:val="19"/>
              </w:rPr>
              <w:t>, УКД</w:t>
            </w:r>
          </w:p>
        </w:tc>
        <w:tc>
          <w:tcPr>
            <w:tcW w:w="7912" w:type="dxa"/>
          </w:tcPr>
          <w:p w:rsidR="00E81675" w:rsidRDefault="004D3642">
            <w:pPr>
              <w:pStyle w:val="TableParagraph"/>
              <w:spacing w:before="72" w:line="228" w:lineRule="auto"/>
              <w:ind w:left="137" w:right="417"/>
              <w:rPr>
                <w:sz w:val="19"/>
              </w:rPr>
            </w:pPr>
            <w:r>
              <w:rPr>
                <w:sz w:val="19"/>
              </w:rPr>
              <w:t>Код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единицы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измерения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(графа 2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счета-фактуры).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Принимает значение в соответствии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color w:val="0563C0"/>
                <w:sz w:val="19"/>
                <w:u w:val="single" w:color="0563C0"/>
              </w:rPr>
              <w:t>Общероссийским</w:t>
            </w:r>
            <w:r>
              <w:rPr>
                <w:color w:val="0563C0"/>
                <w:spacing w:val="40"/>
                <w:sz w:val="19"/>
                <w:u w:val="single" w:color="0563C0"/>
              </w:rPr>
              <w:t xml:space="preserve"> </w:t>
            </w:r>
            <w:r>
              <w:rPr>
                <w:color w:val="0563C0"/>
                <w:sz w:val="19"/>
                <w:u w:val="single" w:color="0563C0"/>
              </w:rPr>
              <w:t>классификатором</w:t>
            </w:r>
            <w:r>
              <w:rPr>
                <w:color w:val="0563C0"/>
                <w:spacing w:val="40"/>
                <w:sz w:val="19"/>
                <w:u w:val="single" w:color="0563C0"/>
              </w:rPr>
              <w:t xml:space="preserve"> </w:t>
            </w:r>
            <w:r>
              <w:rPr>
                <w:color w:val="0563C0"/>
                <w:sz w:val="19"/>
                <w:u w:val="single" w:color="0563C0"/>
              </w:rPr>
              <w:t>единиц</w:t>
            </w:r>
            <w:r>
              <w:rPr>
                <w:color w:val="0563C0"/>
                <w:spacing w:val="37"/>
                <w:sz w:val="19"/>
                <w:u w:val="single" w:color="0563C0"/>
              </w:rPr>
              <w:t xml:space="preserve"> </w:t>
            </w:r>
            <w:r>
              <w:rPr>
                <w:color w:val="0563C0"/>
                <w:sz w:val="19"/>
                <w:u w:val="single" w:color="0563C0"/>
              </w:rPr>
              <w:t>измерения</w:t>
            </w:r>
            <w:r>
              <w:rPr>
                <w:color w:val="0563C0"/>
                <w:sz w:val="19"/>
              </w:rPr>
              <w:t xml:space="preserve"> </w:t>
            </w:r>
            <w:r>
              <w:rPr>
                <w:sz w:val="19"/>
              </w:rPr>
              <w:t>или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0000 112 = литр</w:t>
            </w:r>
          </w:p>
          <w:p w:rsidR="00E81675" w:rsidRDefault="004D3642">
            <w:pPr>
              <w:pStyle w:val="TableParagraph"/>
              <w:spacing w:line="243" w:lineRule="exact"/>
              <w:ind w:left="137"/>
              <w:rPr>
                <w:sz w:val="19"/>
              </w:rPr>
            </w:pPr>
            <w:r>
              <w:rPr>
                <w:sz w:val="19"/>
              </w:rPr>
              <w:t>796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=</w:t>
            </w:r>
            <w:r>
              <w:rPr>
                <w:spacing w:val="12"/>
                <w:sz w:val="19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19"/>
              </w:rPr>
              <w:t>шт</w:t>
            </w:r>
            <w:proofErr w:type="spellEnd"/>
            <w:proofErr w:type="gramEnd"/>
          </w:p>
        </w:tc>
        <w:tc>
          <w:tcPr>
            <w:tcW w:w="4832" w:type="dxa"/>
            <w:tcBorders>
              <w:right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1675">
        <w:trPr>
          <w:trHeight w:val="1324"/>
        </w:trPr>
        <w:tc>
          <w:tcPr>
            <w:tcW w:w="2597" w:type="dxa"/>
            <w:tcBorders>
              <w:left w:val="nil"/>
            </w:tcBorders>
          </w:tcPr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spacing w:before="38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spacing w:before="1"/>
              <w:ind w:left="63" w:right="55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&lt;</w:t>
            </w:r>
            <w:proofErr w:type="spellStart"/>
            <w:r>
              <w:rPr>
                <w:b/>
                <w:spacing w:val="-2"/>
                <w:sz w:val="19"/>
              </w:rPr>
              <w:t>НаимЕдИзм</w:t>
            </w:r>
            <w:proofErr w:type="spellEnd"/>
            <w:r>
              <w:rPr>
                <w:b/>
                <w:spacing w:val="-2"/>
                <w:sz w:val="19"/>
              </w:rPr>
              <w:t>&gt;</w:t>
            </w:r>
          </w:p>
        </w:tc>
        <w:tc>
          <w:tcPr>
            <w:tcW w:w="2235" w:type="dxa"/>
          </w:tcPr>
          <w:p w:rsidR="00E81675" w:rsidRDefault="00E81675">
            <w:pPr>
              <w:pStyle w:val="TableParagraph"/>
              <w:spacing w:before="61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spacing w:before="1" w:line="228" w:lineRule="auto"/>
              <w:ind w:left="379" w:right="368" w:hanging="1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УПД (форматов СЧФДОП, </w:t>
            </w:r>
            <w:proofErr w:type="gramStart"/>
            <w:r>
              <w:rPr>
                <w:sz w:val="19"/>
              </w:rPr>
              <w:t>ДОП</w:t>
            </w:r>
            <w:proofErr w:type="gramEnd"/>
            <w:r>
              <w:rPr>
                <w:sz w:val="19"/>
              </w:rPr>
              <w:t xml:space="preserve">), </w:t>
            </w:r>
            <w:proofErr w:type="spellStart"/>
            <w:r>
              <w:rPr>
                <w:sz w:val="19"/>
              </w:rPr>
              <w:t>УПДи</w:t>
            </w:r>
            <w:proofErr w:type="spellEnd"/>
            <w:r>
              <w:rPr>
                <w:sz w:val="19"/>
              </w:rPr>
              <w:t>, УКД</w:t>
            </w:r>
          </w:p>
        </w:tc>
        <w:tc>
          <w:tcPr>
            <w:tcW w:w="7912" w:type="dxa"/>
          </w:tcPr>
          <w:p w:rsidR="00E81675" w:rsidRDefault="004D3642">
            <w:pPr>
              <w:pStyle w:val="TableParagraph"/>
              <w:spacing w:before="63" w:line="247" w:lineRule="exact"/>
              <w:ind w:left="137"/>
              <w:rPr>
                <w:sz w:val="19"/>
              </w:rPr>
            </w:pPr>
            <w:r>
              <w:rPr>
                <w:sz w:val="19"/>
              </w:rPr>
              <w:t>Наименование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единицы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измерения</w:t>
            </w:r>
            <w:r>
              <w:rPr>
                <w:spacing w:val="48"/>
                <w:sz w:val="19"/>
              </w:rPr>
              <w:t xml:space="preserve"> </w:t>
            </w:r>
            <w:r>
              <w:rPr>
                <w:sz w:val="19"/>
              </w:rPr>
              <w:t>(графа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2а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счета-</w:t>
            </w:r>
            <w:r>
              <w:rPr>
                <w:spacing w:val="-2"/>
                <w:sz w:val="19"/>
              </w:rPr>
              <w:t>фактуры)</w:t>
            </w:r>
          </w:p>
          <w:p w:rsidR="00E81675" w:rsidRDefault="004D3642">
            <w:pPr>
              <w:pStyle w:val="TableParagraph"/>
              <w:spacing w:line="240" w:lineRule="exact"/>
              <w:ind w:left="137"/>
              <w:rPr>
                <w:sz w:val="19"/>
              </w:rPr>
            </w:pPr>
            <w:r>
              <w:rPr>
                <w:sz w:val="19"/>
              </w:rPr>
              <w:t>Формируется</w:t>
            </w:r>
            <w:r>
              <w:rPr>
                <w:spacing w:val="48"/>
                <w:sz w:val="19"/>
              </w:rPr>
              <w:t xml:space="preserve"> </w:t>
            </w:r>
            <w:r>
              <w:rPr>
                <w:sz w:val="19"/>
              </w:rPr>
              <w:t>автоматически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указанным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&lt;</w:t>
            </w:r>
            <w:proofErr w:type="spellStart"/>
            <w:r>
              <w:rPr>
                <w:spacing w:val="-2"/>
                <w:sz w:val="19"/>
              </w:rPr>
              <w:t>ОКЕИ</w:t>
            </w:r>
            <w:proofErr w:type="gramStart"/>
            <w:r>
              <w:rPr>
                <w:spacing w:val="-2"/>
                <w:sz w:val="19"/>
              </w:rPr>
              <w:t>_Т</w:t>
            </w:r>
            <w:proofErr w:type="gramEnd"/>
            <w:r>
              <w:rPr>
                <w:spacing w:val="-2"/>
                <w:sz w:val="19"/>
              </w:rPr>
              <w:t>ов</w:t>
            </w:r>
            <w:proofErr w:type="spellEnd"/>
            <w:r>
              <w:rPr>
                <w:spacing w:val="-2"/>
                <w:sz w:val="19"/>
              </w:rPr>
              <w:t>&gt;.</w:t>
            </w:r>
          </w:p>
          <w:p w:rsidR="00E81675" w:rsidRDefault="004D3642">
            <w:pPr>
              <w:pStyle w:val="TableParagraph"/>
              <w:spacing w:before="4" w:line="228" w:lineRule="auto"/>
              <w:ind w:left="137"/>
              <w:rPr>
                <w:sz w:val="19"/>
              </w:rPr>
            </w:pPr>
            <w:r>
              <w:rPr>
                <w:sz w:val="19"/>
              </w:rPr>
              <w:t>При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&lt;</w:t>
            </w:r>
            <w:proofErr w:type="spellStart"/>
            <w:r>
              <w:rPr>
                <w:sz w:val="19"/>
              </w:rPr>
              <w:t>ОКЕИ_</w:t>
            </w:r>
            <w:proofErr w:type="gramStart"/>
            <w:r>
              <w:rPr>
                <w:sz w:val="19"/>
              </w:rPr>
              <w:t>Тов</w:t>
            </w:r>
            <w:proofErr w:type="spellEnd"/>
            <w:proofErr w:type="gramEnd"/>
            <w:r>
              <w:rPr>
                <w:sz w:val="19"/>
              </w:rPr>
              <w:t>&gt;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=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0000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автоматическое формирование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наименования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единицы измерения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производится.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Наименование единицы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 xml:space="preserve">измерения указывается </w:t>
            </w:r>
            <w:r>
              <w:rPr>
                <w:spacing w:val="-2"/>
                <w:sz w:val="19"/>
              </w:rPr>
              <w:t>пользователем</w:t>
            </w:r>
          </w:p>
        </w:tc>
        <w:tc>
          <w:tcPr>
            <w:tcW w:w="4832" w:type="dxa"/>
            <w:tcBorders>
              <w:right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1675">
        <w:trPr>
          <w:trHeight w:val="374"/>
        </w:trPr>
        <w:tc>
          <w:tcPr>
            <w:tcW w:w="2597" w:type="dxa"/>
            <w:tcBorders>
              <w:left w:val="nil"/>
              <w:bottom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5" w:type="dxa"/>
            <w:tcBorders>
              <w:bottom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2" w:type="dxa"/>
            <w:tcBorders>
              <w:bottom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2" w:type="dxa"/>
            <w:tcBorders>
              <w:bottom w:val="nil"/>
              <w:right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81675" w:rsidRDefault="00E81675">
      <w:pPr>
        <w:pStyle w:val="TableParagraph"/>
        <w:rPr>
          <w:rFonts w:ascii="Times New Roman"/>
          <w:sz w:val="20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80"/>
                                <w:ind w:left="34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Атрибуты</w:t>
                              </w:r>
                              <w:r>
                                <w:rPr>
                                  <w:b/>
                                  <w:color w:val="63666A"/>
                                  <w:spacing w:val="-17"/>
                                  <w:sz w:val="4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электронного</w:t>
                              </w:r>
                              <w:proofErr w:type="gramEnd"/>
                              <w:r>
                                <w:rPr>
                                  <w:b/>
                                  <w:color w:val="63666A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УПД:</w:t>
                              </w:r>
                              <w:r>
                                <w:rPr>
                                  <w:b/>
                                  <w:color w:val="63666A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заполнение,</w:t>
                              </w:r>
                              <w:r>
                                <w:rPr>
                                  <w:b/>
                                  <w:color w:val="63666A"/>
                                  <w:spacing w:val="-2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0"/>
                                </w:rPr>
                                <w:t>ошибки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280" coordorigin="0,0" coordsize="17580,1125">
                <v:shape style="position:absolute;left:0;top:0;width:17580;height:1125" id="docshape281" coordorigin="0,0" coordsize="17580,1125" path="m17392,1125l188,1125,115,1110,55,1070,15,1010,0,937,0,188,15,115,55,55,115,15,188,0,17392,0,17465,15,17525,55,17565,115,17580,188,17580,937,17565,1010,17525,1070,17465,1110,17392,1125xe" filled="true" fillcolor="#f6f42d" stroked="false">
                  <v:path arrowok="t"/>
                  <v:fill type="solid"/>
                </v:shape>
                <v:shape style="position:absolute;left:0;top:0;width:17580;height:1125" type="#_x0000_t202" id="docshape282" filled="false" stroked="false">
                  <v:textbox inset="0,0,0,0">
                    <w:txbxContent>
                      <w:p>
                        <w:pPr>
                          <w:spacing w:before="280"/>
                          <w:ind w:left="34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63666A"/>
                            <w:sz w:val="40"/>
                          </w:rPr>
                          <w:t>Атрибуты</w:t>
                        </w:r>
                        <w:r>
                          <w:rPr>
                            <w:b/>
                            <w:color w:val="63666A"/>
                            <w:spacing w:val="-1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электронного</w:t>
                        </w:r>
                        <w:r>
                          <w:rPr>
                            <w:b/>
                            <w:color w:val="63666A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УПД:</w:t>
                        </w:r>
                        <w:r>
                          <w:rPr>
                            <w:b/>
                            <w:color w:val="63666A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заполнение,</w:t>
                        </w:r>
                        <w:r>
                          <w:rPr>
                            <w:b/>
                            <w:color w:val="63666A"/>
                            <w:spacing w:val="-2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0"/>
                          </w:rPr>
                          <w:t>ошибки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spacing w:before="3" w:after="1"/>
        <w:rPr>
          <w:b/>
          <w:sz w:val="13"/>
        </w:rPr>
      </w:pPr>
    </w:p>
    <w:tbl>
      <w:tblPr>
        <w:tblStyle w:val="TableNormal"/>
        <w:tblW w:w="0" w:type="auto"/>
        <w:tblInd w:w="395" w:type="dxa"/>
        <w:tblBorders>
          <w:top w:val="single" w:sz="6" w:space="0" w:color="A5A5A5"/>
          <w:left w:val="single" w:sz="6" w:space="0" w:color="A5A5A5"/>
          <w:bottom w:val="single" w:sz="6" w:space="0" w:color="A5A5A5"/>
          <w:right w:val="single" w:sz="6" w:space="0" w:color="A5A5A5"/>
          <w:insideH w:val="single" w:sz="6" w:space="0" w:color="A5A5A5"/>
          <w:insideV w:val="single" w:sz="6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2268"/>
        <w:gridCol w:w="7929"/>
        <w:gridCol w:w="4782"/>
      </w:tblGrid>
      <w:tr w:rsidR="00E81675">
        <w:trPr>
          <w:trHeight w:val="399"/>
        </w:trPr>
        <w:tc>
          <w:tcPr>
            <w:tcW w:w="2597" w:type="dxa"/>
            <w:tcBorders>
              <w:top w:val="nil"/>
              <w:left w:val="nil"/>
            </w:tcBorders>
          </w:tcPr>
          <w:p w:rsidR="00E81675" w:rsidRDefault="004D3642">
            <w:pPr>
              <w:pStyle w:val="TableParagraph"/>
              <w:spacing w:before="49"/>
              <w:ind w:left="8" w:right="5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Атрибут</w:t>
            </w:r>
          </w:p>
        </w:tc>
        <w:tc>
          <w:tcPr>
            <w:tcW w:w="2268" w:type="dxa"/>
            <w:tcBorders>
              <w:top w:val="nil"/>
            </w:tcBorders>
          </w:tcPr>
          <w:p w:rsidR="00E81675" w:rsidRDefault="004D3642">
            <w:pPr>
              <w:pStyle w:val="TableParagraph"/>
              <w:spacing w:before="49"/>
              <w:ind w:left="64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Документ</w:t>
            </w:r>
          </w:p>
        </w:tc>
        <w:tc>
          <w:tcPr>
            <w:tcW w:w="7929" w:type="dxa"/>
            <w:tcBorders>
              <w:top w:val="nil"/>
            </w:tcBorders>
          </w:tcPr>
          <w:p w:rsidR="00E81675" w:rsidRDefault="004D3642">
            <w:pPr>
              <w:pStyle w:val="TableParagraph"/>
              <w:spacing w:before="49"/>
              <w:ind w:left="1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Что</w:t>
            </w:r>
            <w:r>
              <w:rPr>
                <w:b/>
                <w:spacing w:val="22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указывается</w:t>
            </w:r>
          </w:p>
        </w:tc>
        <w:tc>
          <w:tcPr>
            <w:tcW w:w="4782" w:type="dxa"/>
            <w:tcBorders>
              <w:top w:val="nil"/>
              <w:right w:val="nil"/>
            </w:tcBorders>
          </w:tcPr>
          <w:p w:rsidR="00E81675" w:rsidRDefault="004D3642">
            <w:pPr>
              <w:pStyle w:val="TableParagraph"/>
              <w:spacing w:before="49"/>
              <w:ind w:left="1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Ошибки</w:t>
            </w:r>
          </w:p>
        </w:tc>
      </w:tr>
      <w:tr w:rsidR="00E81675">
        <w:trPr>
          <w:trHeight w:val="1610"/>
        </w:trPr>
        <w:tc>
          <w:tcPr>
            <w:tcW w:w="2597" w:type="dxa"/>
            <w:tcBorders>
              <w:left w:val="nil"/>
            </w:tcBorders>
          </w:tcPr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ind w:left="8" w:right="2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&lt;</w:t>
            </w:r>
            <w:proofErr w:type="spellStart"/>
            <w:r>
              <w:rPr>
                <w:b/>
                <w:spacing w:val="-2"/>
                <w:sz w:val="19"/>
              </w:rPr>
              <w:t>АдрРФ</w:t>
            </w:r>
            <w:proofErr w:type="spellEnd"/>
            <w:r>
              <w:rPr>
                <w:b/>
                <w:spacing w:val="-2"/>
                <w:sz w:val="19"/>
              </w:rPr>
              <w:t>&gt;</w:t>
            </w:r>
          </w:p>
        </w:tc>
        <w:tc>
          <w:tcPr>
            <w:tcW w:w="2268" w:type="dxa"/>
          </w:tcPr>
          <w:p w:rsidR="00E81675" w:rsidRDefault="00E81675">
            <w:pPr>
              <w:pStyle w:val="TableParagraph"/>
              <w:spacing w:before="196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spacing w:before="1" w:line="228" w:lineRule="auto"/>
              <w:ind w:left="397" w:right="384" w:hanging="1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УПД (форматов СЧФДОП, </w:t>
            </w:r>
            <w:proofErr w:type="gramStart"/>
            <w:r>
              <w:rPr>
                <w:sz w:val="19"/>
              </w:rPr>
              <w:t>ДОП</w:t>
            </w:r>
            <w:proofErr w:type="gramEnd"/>
            <w:r>
              <w:rPr>
                <w:sz w:val="19"/>
              </w:rPr>
              <w:t xml:space="preserve">), </w:t>
            </w:r>
            <w:proofErr w:type="spellStart"/>
            <w:r>
              <w:rPr>
                <w:sz w:val="19"/>
              </w:rPr>
              <w:t>УПДи</w:t>
            </w:r>
            <w:proofErr w:type="spellEnd"/>
            <w:r>
              <w:rPr>
                <w:sz w:val="19"/>
              </w:rPr>
              <w:t>, УКД</w:t>
            </w:r>
          </w:p>
        </w:tc>
        <w:tc>
          <w:tcPr>
            <w:tcW w:w="7929" w:type="dxa"/>
          </w:tcPr>
          <w:p w:rsidR="00E81675" w:rsidRDefault="004D3642">
            <w:pPr>
              <w:pStyle w:val="TableParagraph"/>
              <w:spacing w:before="53" w:line="228" w:lineRule="auto"/>
              <w:ind w:left="166" w:right="222"/>
              <w:rPr>
                <w:sz w:val="19"/>
              </w:rPr>
            </w:pPr>
            <w:r>
              <w:rPr>
                <w:sz w:val="19"/>
              </w:rPr>
              <w:t>Адрес,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указанный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в ЕГРЮЛ/почтовый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адрес/адрес регистрации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месту жительства (по месту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пребывания)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ИП,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указанный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в ЕГРИП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(реквизиты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адреса на территории РФ)</w:t>
            </w:r>
          </w:p>
          <w:p w:rsidR="00E81675" w:rsidRDefault="004D3642">
            <w:pPr>
              <w:pStyle w:val="TableParagraph"/>
              <w:spacing w:before="65" w:line="247" w:lineRule="exact"/>
              <w:ind w:left="166"/>
              <w:rPr>
                <w:sz w:val="19"/>
              </w:rPr>
            </w:pPr>
            <w:r>
              <w:rPr>
                <w:spacing w:val="-2"/>
                <w:sz w:val="19"/>
                <w:u w:val="single"/>
              </w:rPr>
              <w:t>Пример:</w:t>
            </w:r>
          </w:p>
          <w:p w:rsidR="00E81675" w:rsidRDefault="004D3642">
            <w:pPr>
              <w:pStyle w:val="TableParagraph"/>
              <w:spacing w:line="240" w:lineRule="exact"/>
              <w:ind w:left="166"/>
              <w:rPr>
                <w:sz w:val="19"/>
              </w:rPr>
            </w:pPr>
            <w:r>
              <w:rPr>
                <w:sz w:val="19"/>
              </w:rPr>
              <w:t>&lt;</w:t>
            </w:r>
            <w:proofErr w:type="spellStart"/>
            <w:r>
              <w:rPr>
                <w:sz w:val="19"/>
              </w:rPr>
              <w:t>АдрРФ</w:t>
            </w:r>
            <w:proofErr w:type="spellEnd"/>
            <w:r>
              <w:rPr>
                <w:spacing w:val="69"/>
                <w:sz w:val="19"/>
              </w:rPr>
              <w:t xml:space="preserve"> </w:t>
            </w:r>
            <w:r>
              <w:rPr>
                <w:sz w:val="19"/>
              </w:rPr>
              <w:t>Индекс="123456"</w:t>
            </w:r>
            <w:r>
              <w:rPr>
                <w:spacing w:val="6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КодРегион</w:t>
            </w:r>
            <w:proofErr w:type="spellEnd"/>
            <w:r>
              <w:rPr>
                <w:sz w:val="19"/>
              </w:rPr>
              <w:t>=«12"</w:t>
            </w:r>
            <w:r>
              <w:rPr>
                <w:spacing w:val="6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НаимРегион</w:t>
            </w:r>
            <w:proofErr w:type="spellEnd"/>
            <w:r>
              <w:rPr>
                <w:sz w:val="19"/>
              </w:rPr>
              <w:t>=«Название</w:t>
            </w:r>
            <w:r>
              <w:rPr>
                <w:spacing w:val="6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области"</w:t>
            </w:r>
          </w:p>
          <w:p w:rsidR="00E81675" w:rsidRDefault="004D3642">
            <w:pPr>
              <w:pStyle w:val="TableParagraph"/>
              <w:spacing w:line="246" w:lineRule="exact"/>
              <w:ind w:left="166"/>
              <w:rPr>
                <w:sz w:val="19"/>
              </w:rPr>
            </w:pPr>
            <w:r>
              <w:rPr>
                <w:sz w:val="19"/>
              </w:rPr>
              <w:t>Город="г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Город"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Улица="</w:t>
            </w:r>
            <w:proofErr w:type="spellStart"/>
            <w:proofErr w:type="gramStart"/>
            <w:r>
              <w:rPr>
                <w:sz w:val="19"/>
              </w:rPr>
              <w:t>ул</w:t>
            </w:r>
            <w:proofErr w:type="spellEnd"/>
            <w:proofErr w:type="gramEnd"/>
            <w:r>
              <w:rPr>
                <w:spacing w:val="3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Удица</w:t>
            </w:r>
            <w:proofErr w:type="spellEnd"/>
            <w:r>
              <w:rPr>
                <w:sz w:val="19"/>
              </w:rPr>
              <w:t>"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Дом=«12"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Кварт=«34"/&gt;</w:t>
            </w:r>
          </w:p>
        </w:tc>
        <w:tc>
          <w:tcPr>
            <w:tcW w:w="4782" w:type="dxa"/>
            <w:tcBorders>
              <w:right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1675">
        <w:trPr>
          <w:trHeight w:val="890"/>
        </w:trPr>
        <w:tc>
          <w:tcPr>
            <w:tcW w:w="2597" w:type="dxa"/>
            <w:tcBorders>
              <w:left w:val="nil"/>
            </w:tcBorders>
          </w:tcPr>
          <w:p w:rsidR="00E81675" w:rsidRDefault="00E81675">
            <w:pPr>
              <w:pStyle w:val="TableParagraph"/>
              <w:spacing w:before="68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ind w:left="8" w:right="2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&lt;</w:t>
            </w:r>
            <w:proofErr w:type="spellStart"/>
            <w:r>
              <w:rPr>
                <w:b/>
                <w:spacing w:val="-2"/>
                <w:sz w:val="19"/>
              </w:rPr>
              <w:t>АдрГАР</w:t>
            </w:r>
            <w:proofErr w:type="spellEnd"/>
            <w:r>
              <w:rPr>
                <w:b/>
                <w:spacing w:val="-2"/>
                <w:sz w:val="19"/>
              </w:rPr>
              <w:t>&gt;</w:t>
            </w:r>
          </w:p>
        </w:tc>
        <w:tc>
          <w:tcPr>
            <w:tcW w:w="2268" w:type="dxa"/>
          </w:tcPr>
          <w:p w:rsidR="00E81675" w:rsidRDefault="004D3642">
            <w:pPr>
              <w:pStyle w:val="TableParagraph"/>
              <w:spacing w:before="91" w:line="228" w:lineRule="auto"/>
              <w:ind w:left="397" w:right="384" w:hanging="1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УПД (форматов СЧФДОП, </w:t>
            </w:r>
            <w:proofErr w:type="gramStart"/>
            <w:r>
              <w:rPr>
                <w:sz w:val="19"/>
              </w:rPr>
              <w:t>ДОП</w:t>
            </w:r>
            <w:proofErr w:type="gramEnd"/>
            <w:r>
              <w:rPr>
                <w:sz w:val="19"/>
              </w:rPr>
              <w:t xml:space="preserve">), </w:t>
            </w:r>
            <w:proofErr w:type="spellStart"/>
            <w:r>
              <w:rPr>
                <w:sz w:val="19"/>
              </w:rPr>
              <w:t>УПДи</w:t>
            </w:r>
            <w:proofErr w:type="spellEnd"/>
            <w:r>
              <w:rPr>
                <w:sz w:val="19"/>
              </w:rPr>
              <w:t>, УКД</w:t>
            </w:r>
          </w:p>
        </w:tc>
        <w:tc>
          <w:tcPr>
            <w:tcW w:w="7929" w:type="dxa"/>
          </w:tcPr>
          <w:p w:rsidR="00E81675" w:rsidRDefault="004D3642">
            <w:pPr>
              <w:pStyle w:val="TableParagraph"/>
              <w:spacing w:before="45"/>
              <w:ind w:left="166"/>
              <w:rPr>
                <w:sz w:val="19"/>
              </w:rPr>
            </w:pPr>
            <w:r>
              <w:rPr>
                <w:sz w:val="19"/>
              </w:rPr>
              <w:t>Адрес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государственным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адресным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реестром</w:t>
            </w:r>
          </w:p>
          <w:p w:rsidR="00E81675" w:rsidRDefault="004D3642">
            <w:pPr>
              <w:pStyle w:val="TableParagraph"/>
              <w:spacing w:before="62" w:line="247" w:lineRule="exact"/>
              <w:ind w:left="166"/>
              <w:rPr>
                <w:sz w:val="19"/>
              </w:rPr>
            </w:pPr>
            <w:r>
              <w:rPr>
                <w:spacing w:val="-2"/>
                <w:sz w:val="19"/>
                <w:u w:val="single"/>
              </w:rPr>
              <w:t>Пример:</w:t>
            </w:r>
          </w:p>
          <w:p w:rsidR="00E81675" w:rsidRDefault="004D3642">
            <w:pPr>
              <w:pStyle w:val="TableParagraph"/>
              <w:spacing w:line="247" w:lineRule="exact"/>
              <w:ind w:left="166"/>
              <w:rPr>
                <w:sz w:val="19"/>
              </w:rPr>
            </w:pPr>
            <w:r>
              <w:rPr>
                <w:spacing w:val="2"/>
                <w:sz w:val="19"/>
              </w:rPr>
              <w:t>&lt;</w:t>
            </w:r>
            <w:proofErr w:type="spellStart"/>
            <w:r>
              <w:rPr>
                <w:spacing w:val="2"/>
                <w:sz w:val="19"/>
              </w:rPr>
              <w:t>АдрГАР</w:t>
            </w:r>
            <w:proofErr w:type="spellEnd"/>
            <w:r>
              <w:rPr>
                <w:spacing w:val="60"/>
                <w:sz w:val="19"/>
              </w:rPr>
              <w:t xml:space="preserve"> </w:t>
            </w:r>
            <w:proofErr w:type="spellStart"/>
            <w:r>
              <w:rPr>
                <w:spacing w:val="2"/>
                <w:sz w:val="19"/>
              </w:rPr>
              <w:t>ИдНом</w:t>
            </w:r>
            <w:proofErr w:type="spellEnd"/>
            <w:r>
              <w:rPr>
                <w:spacing w:val="2"/>
                <w:sz w:val="19"/>
              </w:rPr>
              <w:t>="1ee2345e-12be-3fb4-56ac-78901cf12345"</w:t>
            </w:r>
            <w:r>
              <w:rPr>
                <w:spacing w:val="6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Индекс=«123456"&gt;</w:t>
            </w:r>
          </w:p>
        </w:tc>
        <w:tc>
          <w:tcPr>
            <w:tcW w:w="4782" w:type="dxa"/>
            <w:tcBorders>
              <w:right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1675">
        <w:trPr>
          <w:trHeight w:val="4010"/>
        </w:trPr>
        <w:tc>
          <w:tcPr>
            <w:tcW w:w="2597" w:type="dxa"/>
            <w:tcBorders>
              <w:left w:val="nil"/>
            </w:tcBorders>
          </w:tcPr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spacing w:before="115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color w:val="63666A"/>
                <w:spacing w:val="-2"/>
                <w:sz w:val="19"/>
              </w:rPr>
              <w:t>&lt;ИнфПолФХЖ</w:t>
            </w:r>
            <w:proofErr w:type="gramStart"/>
            <w:r>
              <w:rPr>
                <w:b/>
                <w:color w:val="63666A"/>
                <w:spacing w:val="-2"/>
                <w:sz w:val="19"/>
              </w:rPr>
              <w:t>1</w:t>
            </w:r>
            <w:proofErr w:type="gramEnd"/>
            <w:r>
              <w:rPr>
                <w:b/>
                <w:color w:val="63666A"/>
                <w:spacing w:val="-2"/>
                <w:sz w:val="19"/>
              </w:rPr>
              <w:t>&gt;</w:t>
            </w:r>
          </w:p>
        </w:tc>
        <w:tc>
          <w:tcPr>
            <w:tcW w:w="2268" w:type="dxa"/>
          </w:tcPr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rPr>
                <w:b/>
                <w:sz w:val="19"/>
              </w:rPr>
            </w:pPr>
          </w:p>
          <w:p w:rsidR="00E81675" w:rsidRDefault="00E81675">
            <w:pPr>
              <w:pStyle w:val="TableParagraph"/>
              <w:spacing w:before="138"/>
              <w:rPr>
                <w:b/>
                <w:sz w:val="19"/>
              </w:rPr>
            </w:pPr>
          </w:p>
          <w:p w:rsidR="00E81675" w:rsidRDefault="004D3642">
            <w:pPr>
              <w:pStyle w:val="TableParagraph"/>
              <w:spacing w:line="228" w:lineRule="auto"/>
              <w:ind w:left="397" w:right="384" w:hanging="12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УПД (форматов СЧФДОП, </w:t>
            </w:r>
            <w:proofErr w:type="gramStart"/>
            <w:r>
              <w:rPr>
                <w:sz w:val="19"/>
              </w:rPr>
              <w:t>ДОП</w:t>
            </w:r>
            <w:proofErr w:type="gramEnd"/>
            <w:r>
              <w:rPr>
                <w:sz w:val="19"/>
              </w:rPr>
              <w:t xml:space="preserve">), </w:t>
            </w:r>
            <w:proofErr w:type="spellStart"/>
            <w:r>
              <w:rPr>
                <w:sz w:val="19"/>
              </w:rPr>
              <w:t>УПДи</w:t>
            </w:r>
            <w:proofErr w:type="spellEnd"/>
            <w:r>
              <w:rPr>
                <w:sz w:val="19"/>
              </w:rPr>
              <w:t>, УКД</w:t>
            </w:r>
          </w:p>
        </w:tc>
        <w:tc>
          <w:tcPr>
            <w:tcW w:w="7929" w:type="dxa"/>
          </w:tcPr>
          <w:p w:rsidR="00E81675" w:rsidRDefault="004D3642">
            <w:pPr>
              <w:pStyle w:val="TableParagraph"/>
              <w:spacing w:before="46"/>
              <w:ind w:left="166"/>
              <w:rPr>
                <w:sz w:val="19"/>
              </w:rPr>
            </w:pPr>
            <w:r>
              <w:rPr>
                <w:sz w:val="19"/>
              </w:rPr>
              <w:t>Указание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УПД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дополнительных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данных</w:t>
            </w:r>
            <w:r>
              <w:rPr>
                <w:spacing w:val="12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о</w:t>
            </w:r>
            <w:proofErr w:type="gramEnd"/>
            <w:r>
              <w:rPr>
                <w:spacing w:val="4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факта</w:t>
            </w:r>
            <w:proofErr w:type="gramEnd"/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хозяйственной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жизни:</w:t>
            </w:r>
          </w:p>
          <w:p w:rsidR="00E81675" w:rsidRDefault="004D3642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</w:tabs>
              <w:spacing w:before="228" w:line="246" w:lineRule="exact"/>
              <w:ind w:left="435" w:hanging="269"/>
              <w:rPr>
                <w:sz w:val="19"/>
              </w:rPr>
            </w:pPr>
            <w:r>
              <w:rPr>
                <w:sz w:val="19"/>
              </w:rPr>
              <w:t>ID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ЭПД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или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реквизиты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бумажного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перевозочного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документа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гос.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номер</w:t>
            </w:r>
          </w:p>
          <w:p w:rsidR="00E81675" w:rsidRDefault="004D3642">
            <w:pPr>
              <w:pStyle w:val="TableParagraph"/>
              <w:spacing w:line="246" w:lineRule="exact"/>
              <w:ind w:left="436"/>
              <w:rPr>
                <w:sz w:val="19"/>
              </w:rPr>
            </w:pPr>
            <w:r>
              <w:rPr>
                <w:sz w:val="19"/>
              </w:rPr>
              <w:t>транспортного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6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перевозки</w:t>
            </w:r>
          </w:p>
          <w:p w:rsidR="00E81675" w:rsidRDefault="004D3642">
            <w:pPr>
              <w:pStyle w:val="TableParagraph"/>
              <w:spacing w:before="73" w:line="228" w:lineRule="auto"/>
              <w:ind w:left="436" w:right="222"/>
              <w:rPr>
                <w:sz w:val="19"/>
              </w:rPr>
            </w:pPr>
            <w:r>
              <w:rPr>
                <w:sz w:val="19"/>
              </w:rPr>
              <w:t>Номер или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дата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перевозочного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документа, а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также регистрационный номер транспортного средства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(для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документа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на бумажном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носителе) в информационном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поле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«Информационное</w:t>
            </w:r>
            <w:r>
              <w:rPr>
                <w:spacing w:val="63"/>
                <w:sz w:val="19"/>
              </w:rPr>
              <w:t xml:space="preserve"> </w:t>
            </w:r>
            <w:r>
              <w:rPr>
                <w:sz w:val="19"/>
              </w:rPr>
              <w:t>поле</w:t>
            </w:r>
            <w:r>
              <w:rPr>
                <w:spacing w:val="63"/>
                <w:sz w:val="19"/>
              </w:rPr>
              <w:t xml:space="preserve"> </w:t>
            </w:r>
            <w:r>
              <w:rPr>
                <w:sz w:val="19"/>
              </w:rPr>
              <w:t>события</w:t>
            </w:r>
            <w:r>
              <w:rPr>
                <w:spacing w:val="71"/>
                <w:sz w:val="19"/>
              </w:rPr>
              <w:t xml:space="preserve"> </w:t>
            </w:r>
            <w:r>
              <w:rPr>
                <w:sz w:val="19"/>
              </w:rPr>
              <w:t>(факта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хозяйственной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жизни) 1»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(&lt;ИнфПолФХЖ</w:t>
            </w:r>
            <w:proofErr w:type="gramStart"/>
            <w:r>
              <w:rPr>
                <w:sz w:val="19"/>
              </w:rPr>
              <w:t>1</w:t>
            </w:r>
            <w:proofErr w:type="gramEnd"/>
            <w:r>
              <w:rPr>
                <w:sz w:val="19"/>
              </w:rPr>
              <w:t>&gt;) файла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обмена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«Информации продавца» в элементе &lt;</w:t>
            </w:r>
            <w:proofErr w:type="spellStart"/>
            <w:r>
              <w:rPr>
                <w:sz w:val="19"/>
              </w:rPr>
              <w:t>ТекстИнф</w:t>
            </w:r>
            <w:proofErr w:type="spellEnd"/>
            <w:r>
              <w:rPr>
                <w:sz w:val="19"/>
              </w:rPr>
              <w:t>&gt;.</w:t>
            </w:r>
          </w:p>
          <w:p w:rsidR="00E81675" w:rsidRDefault="004D3642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</w:tabs>
              <w:spacing w:before="231" w:line="247" w:lineRule="exact"/>
              <w:ind w:left="435" w:hanging="269"/>
              <w:rPr>
                <w:sz w:val="19"/>
              </w:rPr>
            </w:pPr>
            <w:r>
              <w:rPr>
                <w:sz w:val="19"/>
              </w:rPr>
              <w:t>ФИАС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ID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(для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ИП)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МОД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получателя</w:t>
            </w:r>
          </w:p>
          <w:p w:rsidR="00E81675" w:rsidRDefault="004D3642">
            <w:pPr>
              <w:pStyle w:val="TableParagraph"/>
              <w:spacing w:before="5" w:line="228" w:lineRule="auto"/>
              <w:ind w:left="436" w:right="222"/>
              <w:rPr>
                <w:sz w:val="19"/>
              </w:rPr>
            </w:pPr>
            <w:r>
              <w:rPr>
                <w:sz w:val="19"/>
              </w:rPr>
              <w:t>Идентификатор Федеральной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информационной адресной службы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(ФИАС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ID),) указывается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информационном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поле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&lt;ИнфПолФХЖ</w:t>
            </w:r>
            <w:proofErr w:type="gramStart"/>
            <w:r>
              <w:rPr>
                <w:sz w:val="19"/>
              </w:rPr>
              <w:t>1</w:t>
            </w:r>
            <w:proofErr w:type="gramEnd"/>
            <w:r>
              <w:rPr>
                <w:sz w:val="19"/>
              </w:rPr>
              <w:t>&gt;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файла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обмена</w:t>
            </w:r>
          </w:p>
          <w:p w:rsidR="00E81675" w:rsidRDefault="004D3642">
            <w:pPr>
              <w:pStyle w:val="TableParagraph"/>
              <w:spacing w:line="237" w:lineRule="exact"/>
              <w:ind w:left="436"/>
              <w:rPr>
                <w:sz w:val="19"/>
              </w:rPr>
            </w:pPr>
            <w:r>
              <w:rPr>
                <w:sz w:val="19"/>
              </w:rPr>
              <w:t>«Информации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покупателя»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элемент</w:t>
            </w:r>
            <w:proofErr w:type="gramStart"/>
            <w:r>
              <w:rPr>
                <w:sz w:val="19"/>
              </w:rPr>
              <w:t>t</w:t>
            </w:r>
            <w:proofErr w:type="spellEnd"/>
            <w:proofErr w:type="gramEnd"/>
            <w:r>
              <w:rPr>
                <w:spacing w:val="3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&lt;</w:t>
            </w:r>
            <w:proofErr w:type="spellStart"/>
            <w:r>
              <w:rPr>
                <w:spacing w:val="-2"/>
                <w:sz w:val="19"/>
              </w:rPr>
              <w:t>ТекстИнф</w:t>
            </w:r>
            <w:proofErr w:type="spellEnd"/>
            <w:r>
              <w:rPr>
                <w:spacing w:val="-2"/>
                <w:sz w:val="19"/>
              </w:rPr>
              <w:t>&gt;.</w:t>
            </w:r>
          </w:p>
          <w:p w:rsidR="00E81675" w:rsidRDefault="004D3642">
            <w:pPr>
              <w:pStyle w:val="TableParagraph"/>
              <w:spacing w:before="4" w:line="228" w:lineRule="auto"/>
              <w:ind w:left="436" w:right="466"/>
              <w:rPr>
                <w:sz w:val="19"/>
              </w:rPr>
            </w:pPr>
            <w:r>
              <w:rPr>
                <w:sz w:val="19"/>
              </w:rPr>
              <w:t>значение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атрибута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«</w:t>
            </w:r>
            <w:proofErr w:type="spellStart"/>
            <w:r>
              <w:rPr>
                <w:sz w:val="19"/>
              </w:rPr>
              <w:t>Идентиф</w:t>
            </w:r>
            <w:proofErr w:type="spellEnd"/>
            <w:r>
              <w:rPr>
                <w:sz w:val="19"/>
              </w:rPr>
              <w:t>»</w:t>
            </w:r>
            <w:r>
              <w:rPr>
                <w:spacing w:val="80"/>
                <w:sz w:val="19"/>
              </w:rPr>
              <w:t xml:space="preserve"> </w:t>
            </w:r>
            <w:r>
              <w:rPr>
                <w:sz w:val="19"/>
              </w:rPr>
              <w:t>указывается как «</w:t>
            </w:r>
            <w:proofErr w:type="spellStart"/>
            <w:r>
              <w:rPr>
                <w:sz w:val="19"/>
              </w:rPr>
              <w:t>Покупатель_ФиасИД</w:t>
            </w:r>
            <w:proofErr w:type="spellEnd"/>
            <w:r>
              <w:rPr>
                <w:sz w:val="19"/>
              </w:rPr>
              <w:t>», атрибут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«</w:t>
            </w:r>
            <w:proofErr w:type="spellStart"/>
            <w:r>
              <w:rPr>
                <w:sz w:val="19"/>
              </w:rPr>
              <w:t>Значен</w:t>
            </w:r>
            <w:proofErr w:type="spellEnd"/>
            <w:r>
              <w:rPr>
                <w:sz w:val="19"/>
              </w:rPr>
              <w:t>»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принимает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значение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ГАР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36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знаков</w:t>
            </w:r>
          </w:p>
        </w:tc>
        <w:tc>
          <w:tcPr>
            <w:tcW w:w="4782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56" w:line="228" w:lineRule="auto"/>
              <w:ind w:left="171" w:right="376"/>
              <w:rPr>
                <w:sz w:val="19"/>
              </w:rPr>
            </w:pPr>
            <w:r>
              <w:rPr>
                <w:sz w:val="19"/>
              </w:rPr>
              <w:t>Сведения о перевозке отсутствуют или оформлены неверно</w:t>
            </w:r>
          </w:p>
          <w:p w:rsidR="00E81675" w:rsidRDefault="004D3642">
            <w:pPr>
              <w:pStyle w:val="TableParagraph"/>
              <w:spacing w:before="241" w:line="228" w:lineRule="auto"/>
              <w:ind w:left="171" w:right="376"/>
              <w:rPr>
                <w:sz w:val="19"/>
              </w:rPr>
            </w:pPr>
            <w:r>
              <w:rPr>
                <w:sz w:val="19"/>
              </w:rPr>
              <w:t xml:space="preserve">Если перевозка при передаче продукции не производится, то в качестве перевозочного документа указывается ТТН, в атрибуте </w:t>
            </w:r>
            <w:proofErr w:type="spellStart"/>
            <w:r>
              <w:rPr>
                <w:sz w:val="19"/>
              </w:rPr>
              <w:t>РегНомер</w:t>
            </w:r>
            <w:proofErr w:type="spellEnd"/>
            <w:r>
              <w:rPr>
                <w:sz w:val="19"/>
              </w:rPr>
              <w:t xml:space="preserve"> (номер ТС) ставится прочерк</w:t>
            </w:r>
          </w:p>
        </w:tc>
      </w:tr>
      <w:tr w:rsidR="00E81675">
        <w:trPr>
          <w:trHeight w:val="376"/>
        </w:trPr>
        <w:tc>
          <w:tcPr>
            <w:tcW w:w="2597" w:type="dxa"/>
            <w:tcBorders>
              <w:left w:val="nil"/>
              <w:bottom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9" w:type="dxa"/>
            <w:tcBorders>
              <w:bottom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2" w:type="dxa"/>
            <w:tcBorders>
              <w:bottom w:val="nil"/>
              <w:right w:val="nil"/>
            </w:tcBorders>
          </w:tcPr>
          <w:p w:rsidR="00E81675" w:rsidRDefault="00E816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81675" w:rsidRDefault="00E81675">
      <w:pPr>
        <w:pStyle w:val="TableParagraph"/>
        <w:rPr>
          <w:rFonts w:ascii="Times New Roman"/>
          <w:sz w:val="20"/>
        </w:rPr>
        <w:sectPr w:rsidR="00E81675">
          <w:pgSz w:w="19200" w:h="10800" w:orient="landscape"/>
          <w:pgMar w:top="520" w:right="566" w:bottom="28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80"/>
                                <w:ind w:left="34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Атрибуты</w:t>
                              </w:r>
                              <w:r>
                                <w:rPr>
                                  <w:b/>
                                  <w:color w:val="63666A"/>
                                  <w:spacing w:val="-17"/>
                                  <w:sz w:val="4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электронного</w:t>
                              </w:r>
                              <w:proofErr w:type="gramEnd"/>
                              <w:r>
                                <w:rPr>
                                  <w:b/>
                                  <w:color w:val="63666A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УПД:</w:t>
                              </w:r>
                              <w:r>
                                <w:rPr>
                                  <w:b/>
                                  <w:color w:val="63666A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заполнение,</w:t>
                              </w:r>
                              <w:r>
                                <w:rPr>
                                  <w:b/>
                                  <w:color w:val="63666A"/>
                                  <w:spacing w:val="-2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0"/>
                                </w:rPr>
                                <w:t>ошибки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283" coordorigin="0,0" coordsize="17580,1125">
                <v:shape style="position:absolute;left:0;top:0;width:17580;height:1125" id="docshape284" coordorigin="0,0" coordsize="17580,1125" path="m17392,1125l188,1125,115,1110,55,1070,15,1010,0,937,0,188,15,115,55,55,115,15,188,0,17392,0,17465,15,17525,55,17565,115,17580,188,17580,937,17565,1010,17525,1070,17465,1110,17392,1125xe" filled="true" fillcolor="#f6f42d" stroked="false">
                  <v:path arrowok="t"/>
                  <v:fill type="solid"/>
                </v:shape>
                <v:shape style="position:absolute;left:0;top:0;width:17580;height:1125" type="#_x0000_t202" id="docshape285" filled="false" stroked="false">
                  <v:textbox inset="0,0,0,0">
                    <w:txbxContent>
                      <w:p>
                        <w:pPr>
                          <w:spacing w:before="280"/>
                          <w:ind w:left="34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63666A"/>
                            <w:sz w:val="40"/>
                          </w:rPr>
                          <w:t>Атрибуты</w:t>
                        </w:r>
                        <w:r>
                          <w:rPr>
                            <w:b/>
                            <w:color w:val="63666A"/>
                            <w:spacing w:val="-1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электронного</w:t>
                        </w:r>
                        <w:r>
                          <w:rPr>
                            <w:b/>
                            <w:color w:val="63666A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УПД:</w:t>
                        </w:r>
                        <w:r>
                          <w:rPr>
                            <w:b/>
                            <w:color w:val="63666A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заполнение,</w:t>
                        </w:r>
                        <w:r>
                          <w:rPr>
                            <w:b/>
                            <w:color w:val="63666A"/>
                            <w:spacing w:val="-2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0"/>
                          </w:rPr>
                          <w:t>ошибки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spacing w:before="1047"/>
        <w:rPr>
          <w:b/>
          <w:sz w:val="132"/>
        </w:rPr>
      </w:pPr>
    </w:p>
    <w:p w:rsidR="00E81675" w:rsidRDefault="004D3642">
      <w:pPr>
        <w:ind w:right="18"/>
        <w:jc w:val="right"/>
        <w:rPr>
          <w:b/>
          <w:sz w:val="132"/>
        </w:rPr>
      </w:pPr>
      <w:r>
        <w:rPr>
          <w:b/>
          <w:noProof/>
          <w:sz w:val="132"/>
          <w:lang w:eastAsia="ru-RU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477901</wp:posOffset>
                </wp:positionH>
                <wp:positionV relativeFrom="paragraph">
                  <wp:posOffset>-1667575</wp:posOffset>
                </wp:positionV>
                <wp:extent cx="11236325" cy="4968875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6325" cy="4968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A5A5A5"/>
                                <w:left w:val="single" w:sz="6" w:space="0" w:color="A5A5A5"/>
                                <w:bottom w:val="single" w:sz="6" w:space="0" w:color="A5A5A5"/>
                                <w:right w:val="single" w:sz="6" w:space="0" w:color="A5A5A5"/>
                                <w:insideH w:val="single" w:sz="6" w:space="0" w:color="A5A5A5"/>
                                <w:insideV w:val="single" w:sz="6" w:space="0" w:color="A5A5A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31"/>
                              <w:gridCol w:w="2301"/>
                              <w:gridCol w:w="7962"/>
                              <w:gridCol w:w="4782"/>
                            </w:tblGrid>
                            <w:tr w:rsidR="00E81675">
                              <w:trPr>
                                <w:trHeight w:val="399"/>
                              </w:trPr>
                              <w:tc>
                                <w:tcPr>
                                  <w:tcW w:w="253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E81675" w:rsidRDefault="004D3642">
                                  <w:pPr>
                                    <w:pStyle w:val="TableParagraph"/>
                                    <w:spacing w:before="49"/>
                                    <w:ind w:left="6" w:right="3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Атрибут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nil"/>
                                  </w:tcBorders>
                                </w:tcPr>
                                <w:p w:rsidR="00E81675" w:rsidRDefault="004D3642">
                                  <w:pPr>
                                    <w:pStyle w:val="TableParagraph"/>
                                    <w:spacing w:before="49"/>
                                    <w:ind w:left="659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Документ</w:t>
                                  </w:r>
                                </w:p>
                              </w:tc>
                              <w:tc>
                                <w:tcPr>
                                  <w:tcW w:w="7962" w:type="dxa"/>
                                  <w:tcBorders>
                                    <w:top w:val="nil"/>
                                  </w:tcBorders>
                                </w:tcPr>
                                <w:p w:rsidR="00E81675" w:rsidRDefault="004D3642">
                                  <w:pPr>
                                    <w:pStyle w:val="TableParagraph"/>
                                    <w:spacing w:before="49"/>
                                    <w:ind w:left="11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Что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указывается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E81675" w:rsidRDefault="004D3642">
                                  <w:pPr>
                                    <w:pStyle w:val="TableParagraph"/>
                                    <w:spacing w:before="49"/>
                                    <w:ind w:left="16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Ошибки</w:t>
                                  </w:r>
                                </w:p>
                              </w:tc>
                            </w:tr>
                            <w:tr w:rsidR="00E81675">
                              <w:trPr>
                                <w:trHeight w:val="1538"/>
                              </w:trPr>
                              <w:tc>
                                <w:tcPr>
                                  <w:tcW w:w="2531" w:type="dxa"/>
                                  <w:tcBorders>
                                    <w:left w:val="nil"/>
                                  </w:tcBorders>
                                </w:tcPr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E81675">
                                  <w:pPr>
                                    <w:pStyle w:val="TableParagraph"/>
                                    <w:spacing w:before="138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4D3642">
                                  <w:pPr>
                                    <w:pStyle w:val="TableParagraph"/>
                                    <w:ind w:left="6" w:right="1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&lt;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СведТов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E81675" w:rsidRDefault="00E81675">
                                  <w:pPr>
                                    <w:pStyle w:val="TableParagraph"/>
                                    <w:spacing w:before="4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before="1" w:line="228" w:lineRule="auto"/>
                                    <w:ind w:left="414" w:right="403" w:hanging="1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УПД (форматов СЧФДОП, 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ДОП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 xml:space="preserve">),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УПДи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>, УКД</w:t>
                                  </w:r>
                                </w:p>
                              </w:tc>
                              <w:tc>
                                <w:tcPr>
                                  <w:tcW w:w="7962" w:type="dxa"/>
                                </w:tcPr>
                                <w:p w:rsidR="00E81675" w:rsidRDefault="00E81675">
                                  <w:pPr>
                                    <w:pStyle w:val="TableParagraph"/>
                                    <w:spacing w:before="3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line="246" w:lineRule="exact"/>
                                    <w:ind w:left="1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  <w:u w:val="single"/>
                                    </w:rPr>
                                    <w:t>Пример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:</w:t>
                                  </w: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before="4" w:line="228" w:lineRule="auto"/>
                                    <w:ind w:left="1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&lt;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СведТов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НомСтр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>="1"</w:t>
                                  </w:r>
                                  <w:r>
                                    <w:rPr>
                                      <w:spacing w:val="36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НаимТов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>="Пиво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светлое</w:t>
                                  </w:r>
                                  <w:r>
                                    <w:rPr>
                                      <w:spacing w:val="3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фильтрованное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пастеризованное Бавария &amp;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quot;Светлое&amp;quot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>;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ПЭТ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30л"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ОКЕИ_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Тов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 xml:space="preserve">="796"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НаимЕдИзм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>="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шт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 xml:space="preserve">"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КолТов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>="2.000"</w:t>
                                  </w:r>
                                  <w:r>
                                    <w:rPr>
                                      <w:spacing w:val="33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ЦенаТов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>="1111.00"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НалСт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>="20%"</w:t>
                                  </w: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line="243" w:lineRule="exact"/>
                                    <w:ind w:left="166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2"/>
                                      <w:sz w:val="19"/>
                                    </w:rPr>
                                    <w:t>СтТовБезНДС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sz w:val="19"/>
                                    </w:rPr>
                                    <w:t>=«2222.00"</w:t>
                                  </w:r>
                                  <w:r>
                                    <w:rPr>
                                      <w:spacing w:val="41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СтТовУчНал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=«2666.40"&gt;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tcBorders>
                                    <w:right w:val="nil"/>
                                  </w:tcBorders>
                                </w:tcPr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81675">
                              <w:trPr>
                                <w:trHeight w:val="2978"/>
                              </w:trPr>
                              <w:tc>
                                <w:tcPr>
                                  <w:tcW w:w="2531" w:type="dxa"/>
                                  <w:tcBorders>
                                    <w:left w:val="nil"/>
                                  </w:tcBorders>
                                </w:tcPr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E81675">
                                  <w:pPr>
                                    <w:pStyle w:val="TableParagraph"/>
                                    <w:spacing w:before="103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4D3642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&lt;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ДопСведТов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E81675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before="1" w:line="228" w:lineRule="auto"/>
                                    <w:ind w:left="414" w:right="403" w:hanging="1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УПД (форматов СЧФДОП, 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ДОП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 xml:space="preserve">),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УПДи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>, УК</w:t>
                                  </w:r>
                                </w:p>
                              </w:tc>
                              <w:tc>
                                <w:tcPr>
                                  <w:tcW w:w="7962" w:type="dxa"/>
                                </w:tcPr>
                                <w:p w:rsidR="00E81675" w:rsidRDefault="004D3642">
                                  <w:pPr>
                                    <w:pStyle w:val="TableParagraph"/>
                                    <w:spacing w:before="45"/>
                                    <w:ind w:left="1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Код</w:t>
                                  </w:r>
                                  <w:r>
                                    <w:rPr>
                                      <w:spacing w:val="2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товара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(в</w:t>
                                  </w:r>
                                  <w:r>
                                    <w:rPr>
                                      <w:spacing w:val="2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2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графа</w:t>
                                  </w:r>
                                  <w:r>
                                    <w:rPr>
                                      <w:spacing w:val="3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1а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счета-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фактуры)</w:t>
                                  </w: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before="62" w:line="246" w:lineRule="exact"/>
                                    <w:ind w:left="1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  <w:u w:val="single"/>
                                    </w:rPr>
                                    <w:t>Пример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:</w:t>
                                  </w: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line="246" w:lineRule="exact"/>
                                    <w:ind w:left="166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9"/>
                                    </w:rPr>
                                    <w:t>КодТов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3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="4611111111111"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tcBorders>
                                    <w:right w:val="nil"/>
                                  </w:tcBorders>
                                </w:tcPr>
                                <w:p w:rsidR="00E81675" w:rsidRDefault="004D3642">
                                  <w:pPr>
                                    <w:pStyle w:val="TableParagraph"/>
                                    <w:spacing w:before="55" w:line="228" w:lineRule="auto"/>
                                    <w:ind w:left="171" w:right="15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Кроме Кода товара присутствуют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а)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ГТИН </w:t>
                                  </w:r>
                                  <w:r>
                                    <w:rPr>
                                      <w:sz w:val="19"/>
                                    </w:rPr>
                                    <w:t>с непустым значением.</w:t>
                                  </w: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line="243" w:lineRule="exact"/>
                                    <w:ind w:left="1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б)</w:t>
                                  </w:r>
                                  <w:r>
                                    <w:rPr>
                                      <w:spacing w:val="18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9"/>
                                    </w:rPr>
                                    <w:t>КолВедМарк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3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3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непустым</w:t>
                                  </w:r>
                                  <w:r>
                                    <w:rPr>
                                      <w:spacing w:val="2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значением</w:t>
                                  </w: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before="238" w:line="228" w:lineRule="auto"/>
                                    <w:ind w:left="171" w:right="37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Если в УПД передаются сведения о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кеговом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 xml:space="preserve"> пиве с указанием КИ (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экземплярный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 xml:space="preserve"> учет) и сведения о пиве в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потреб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.у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>паковке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 xml:space="preserve"> без КИ, то для артикулов пива в потребительской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упаковке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не нужно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указывать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ГТИН и заполнять блок маркировки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КолВедмарк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 xml:space="preserve"> в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НомСредИдентТов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81675">
                              <w:trPr>
                                <w:trHeight w:val="1370"/>
                              </w:trPr>
                              <w:tc>
                                <w:tcPr>
                                  <w:tcW w:w="2531" w:type="dxa"/>
                                  <w:tcBorders>
                                    <w:left w:val="nil"/>
                                  </w:tcBorders>
                                </w:tcPr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E81675">
                                  <w:pPr>
                                    <w:pStyle w:val="TableParagraph"/>
                                    <w:spacing w:before="6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4D3642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&lt;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НомСредИдентТов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E81675" w:rsidRDefault="00E81675">
                                  <w:pPr>
                                    <w:pStyle w:val="TableParagraph"/>
                                    <w:spacing w:before="83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line="228" w:lineRule="auto"/>
                                    <w:ind w:left="414" w:right="403" w:hanging="1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УПД (форматов СЧФДОП, 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ДОП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 xml:space="preserve">),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УПДи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>, УКД</w:t>
                                  </w:r>
                                </w:p>
                              </w:tc>
                              <w:tc>
                                <w:tcPr>
                                  <w:tcW w:w="7962" w:type="dxa"/>
                                </w:tcPr>
                                <w:p w:rsidR="00E81675" w:rsidRDefault="004D3642">
                                  <w:pPr>
                                    <w:pStyle w:val="TableParagraph"/>
                                    <w:spacing w:before="49" w:line="247" w:lineRule="exact"/>
                                    <w:ind w:left="1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Номера</w:t>
                                  </w:r>
                                  <w:r>
                                    <w:rPr>
                                      <w:spacing w:val="3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средств</w:t>
                                  </w:r>
                                  <w:r>
                                    <w:rPr>
                                      <w:spacing w:val="5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идентификации</w:t>
                                  </w:r>
                                  <w:r>
                                    <w:rPr>
                                      <w:spacing w:val="3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товаров.</w:t>
                                  </w: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line="247" w:lineRule="exact"/>
                                    <w:ind w:left="1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&lt;КИЗ&gt;</w:t>
                                  </w:r>
                                  <w:r>
                                    <w:rPr>
                                      <w:spacing w:val="2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9"/>
                                      <w:sz w:val="1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9"/>
                                    </w:rPr>
                                    <w:t>значение</w:t>
                                  </w:r>
                                  <w:r>
                                    <w:rPr>
                                      <w:spacing w:val="2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кодов</w:t>
                                  </w:r>
                                  <w:r>
                                    <w:rPr>
                                      <w:spacing w:val="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идентификации</w:t>
                                  </w: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before="62" w:line="247" w:lineRule="exact"/>
                                    <w:ind w:left="1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  <w:u w:val="single"/>
                                    </w:rPr>
                                    <w:t>Пример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:</w:t>
                                  </w: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line="240" w:lineRule="exact"/>
                                    <w:ind w:left="1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&lt;КИЗ&gt;0104680586211098215l1MFNP&lt;/КИЗ&gt;</w:t>
                                  </w: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line="247" w:lineRule="exact"/>
                                    <w:ind w:left="1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&lt;КИЗ&gt;0104680586211098215l13sWY&lt;/КИЗ&gt;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tcBorders>
                                    <w:right w:val="nil"/>
                                  </w:tcBorders>
                                </w:tcPr>
                                <w:p w:rsidR="00E81675" w:rsidRDefault="004D3642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532"/>
                                    </w:tabs>
                                    <w:spacing w:before="59" w:line="228" w:lineRule="auto"/>
                                    <w:ind w:right="41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Указанные значение КИ (КИЗ) уже присутствуют в УПД с другими номерами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документов</w:t>
                                  </w:r>
                                </w:p>
                                <w:p w:rsidR="00E81675" w:rsidRDefault="004D3642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532"/>
                                    </w:tabs>
                                    <w:spacing w:line="237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Указанные</w:t>
                                  </w:r>
                                  <w:r>
                                    <w:rPr>
                                      <w:spacing w:val="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документе</w:t>
                                  </w:r>
                                  <w:r>
                                    <w:rPr>
                                      <w:spacing w:val="3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КИ</w:t>
                                  </w:r>
                                  <w:r>
                                    <w:rPr>
                                      <w:spacing w:val="3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найдены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line="247" w:lineRule="exact"/>
                                    <w:ind w:left="5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ГИС</w:t>
                                  </w:r>
                                  <w:r>
                                    <w:rPr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МТ</w:t>
                                  </w:r>
                                </w:p>
                              </w:tc>
                            </w:tr>
                            <w:tr w:rsidR="00E81675">
                              <w:trPr>
                                <w:trHeight w:val="1089"/>
                              </w:trPr>
                              <w:tc>
                                <w:tcPr>
                                  <w:tcW w:w="2531" w:type="dxa"/>
                                  <w:tcBorders>
                                    <w:left w:val="nil"/>
                                  </w:tcBorders>
                                </w:tcPr>
                                <w:p w:rsidR="00E81675" w:rsidRDefault="00E81675">
                                  <w:pPr>
                                    <w:pStyle w:val="TableParagraph"/>
                                    <w:spacing w:before="173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before="1"/>
                                    <w:ind w:left="6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&lt;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ОКЕИ_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Тов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E81675" w:rsidRDefault="004D3642">
                                  <w:pPr>
                                    <w:pStyle w:val="TableParagraph"/>
                                    <w:spacing w:before="196" w:line="228" w:lineRule="auto"/>
                                    <w:ind w:left="414" w:right="403" w:hanging="1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УПД (форматов СЧФДОП, 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ДОП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 xml:space="preserve">),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УПДи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>, УКД</w:t>
                                  </w:r>
                                </w:p>
                              </w:tc>
                              <w:tc>
                                <w:tcPr>
                                  <w:tcW w:w="7962" w:type="dxa"/>
                                </w:tcPr>
                                <w:p w:rsidR="00E81675" w:rsidRDefault="004D3642">
                                  <w:pPr>
                                    <w:pStyle w:val="TableParagraph"/>
                                    <w:spacing w:before="76" w:line="228" w:lineRule="auto"/>
                                    <w:ind w:left="140" w:right="2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Код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единицы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измерения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(графа 2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счета-фактуры).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Принимает значение в соответствии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63C0"/>
                                      <w:sz w:val="19"/>
                                      <w:u w:val="single" w:color="0563C0"/>
                                    </w:rPr>
                                    <w:t>Общероссийским</w:t>
                                  </w:r>
                                  <w:r>
                                    <w:rPr>
                                      <w:color w:val="0563C0"/>
                                      <w:spacing w:val="40"/>
                                      <w:sz w:val="19"/>
                                      <w:u w:val="single" w:color="0563C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63C0"/>
                                      <w:sz w:val="19"/>
                                      <w:u w:val="single" w:color="0563C0"/>
                                    </w:rPr>
                                    <w:t>классификатором</w:t>
                                  </w:r>
                                  <w:r>
                                    <w:rPr>
                                      <w:color w:val="0563C0"/>
                                      <w:spacing w:val="40"/>
                                      <w:sz w:val="19"/>
                                      <w:u w:val="single" w:color="0563C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63C0"/>
                                      <w:sz w:val="19"/>
                                      <w:u w:val="single" w:color="0563C0"/>
                                    </w:rPr>
                                    <w:t>единиц</w:t>
                                  </w:r>
                                  <w:r>
                                    <w:rPr>
                                      <w:color w:val="0563C0"/>
                                      <w:spacing w:val="37"/>
                                      <w:sz w:val="19"/>
                                      <w:u w:val="single" w:color="0563C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63C0"/>
                                      <w:sz w:val="19"/>
                                      <w:u w:val="single" w:color="0563C0"/>
                                    </w:rPr>
                                    <w:t>измерения</w:t>
                                  </w:r>
                                  <w:r>
                                    <w:rPr>
                                      <w:color w:val="0563C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0000 112 = литр</w:t>
                                  </w:r>
                                </w:p>
                                <w:p w:rsidR="00E81675" w:rsidRDefault="004D3642">
                                  <w:pPr>
                                    <w:pStyle w:val="TableParagraph"/>
                                    <w:spacing w:line="243" w:lineRule="exact"/>
                                    <w:ind w:left="1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796</w:t>
                                  </w:r>
                                  <w:r>
                                    <w:rPr>
                                      <w:spacing w:val="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2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шт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4782" w:type="dxa"/>
                                  <w:tcBorders>
                                    <w:right w:val="nil"/>
                                  </w:tcBorders>
                                </w:tcPr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81675">
                              <w:trPr>
                                <w:trHeight w:val="376"/>
                              </w:trPr>
                              <w:tc>
                                <w:tcPr>
                                  <w:tcW w:w="2531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nil"/>
                                  </w:tcBorders>
                                </w:tcPr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2" w:type="dxa"/>
                                  <w:tcBorders>
                                    <w:bottom w:val="nil"/>
                                  </w:tcBorders>
                                </w:tcPr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2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E81675" w:rsidRDefault="00E8167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81675" w:rsidRDefault="00E81675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51" o:spid="_x0000_s1223" type="#_x0000_t202" style="position:absolute;left:0;text-align:left;margin-left:37.65pt;margin-top:-131.3pt;width:884.75pt;height:391.2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A5A5A5"/>
                          <w:left w:val="single" w:sz="6" w:space="0" w:color="A5A5A5"/>
                          <w:bottom w:val="single" w:sz="6" w:space="0" w:color="A5A5A5"/>
                          <w:right w:val="single" w:sz="6" w:space="0" w:color="A5A5A5"/>
                          <w:insideH w:val="single" w:sz="6" w:space="0" w:color="A5A5A5"/>
                          <w:insideV w:val="single" w:sz="6" w:space="0" w:color="A5A5A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31"/>
                        <w:gridCol w:w="2301"/>
                        <w:gridCol w:w="7962"/>
                        <w:gridCol w:w="4782"/>
                      </w:tblGrid>
                      <w:tr w:rsidR="00E81675">
                        <w:trPr>
                          <w:trHeight w:val="399"/>
                        </w:trPr>
                        <w:tc>
                          <w:tcPr>
                            <w:tcW w:w="2531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E81675" w:rsidRDefault="004D3642">
                            <w:pPr>
                              <w:pStyle w:val="TableParagraph"/>
                              <w:spacing w:before="49"/>
                              <w:ind w:left="6" w:right="3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Атрибут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nil"/>
                            </w:tcBorders>
                          </w:tcPr>
                          <w:p w:rsidR="00E81675" w:rsidRDefault="004D3642">
                            <w:pPr>
                              <w:pStyle w:val="TableParagraph"/>
                              <w:spacing w:before="49"/>
                              <w:ind w:left="65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Документ</w:t>
                            </w:r>
                          </w:p>
                        </w:tc>
                        <w:tc>
                          <w:tcPr>
                            <w:tcW w:w="7962" w:type="dxa"/>
                            <w:tcBorders>
                              <w:top w:val="nil"/>
                            </w:tcBorders>
                          </w:tcPr>
                          <w:p w:rsidR="00E81675" w:rsidRDefault="004D3642">
                            <w:pPr>
                              <w:pStyle w:val="TableParagraph"/>
                              <w:spacing w:before="49"/>
                              <w:ind w:left="11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Что</w:t>
                            </w:r>
                            <w:r>
                              <w:rPr>
                                <w:b/>
                                <w:spacing w:val="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указывается</w:t>
                            </w:r>
                          </w:p>
                        </w:tc>
                        <w:tc>
                          <w:tcPr>
                            <w:tcW w:w="478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E81675" w:rsidRDefault="004D3642">
                            <w:pPr>
                              <w:pStyle w:val="TableParagraph"/>
                              <w:spacing w:before="49"/>
                              <w:ind w:left="16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Ошибки</w:t>
                            </w:r>
                          </w:p>
                        </w:tc>
                      </w:tr>
                      <w:tr w:rsidR="00E81675">
                        <w:trPr>
                          <w:trHeight w:val="1538"/>
                        </w:trPr>
                        <w:tc>
                          <w:tcPr>
                            <w:tcW w:w="2531" w:type="dxa"/>
                            <w:tcBorders>
                              <w:left w:val="nil"/>
                            </w:tcBorders>
                          </w:tcPr>
                          <w:p w:rsidR="00E81675" w:rsidRDefault="00E81675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E81675">
                            <w:pPr>
                              <w:pStyle w:val="TableParagraph"/>
                              <w:spacing w:before="138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4D3642">
                            <w:pPr>
                              <w:pStyle w:val="TableParagraph"/>
                              <w:ind w:left="6" w:right="1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&lt;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СведТов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E81675" w:rsidRDefault="00E81675">
                            <w:pPr>
                              <w:pStyle w:val="TableParagraph"/>
                              <w:spacing w:before="40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4D3642">
                            <w:pPr>
                              <w:pStyle w:val="TableParagraph"/>
                              <w:spacing w:before="1" w:line="228" w:lineRule="auto"/>
                              <w:ind w:left="414" w:right="403" w:hanging="1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УПД (форматов СЧФДОП, 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>ДОП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 xml:space="preserve">),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УПДи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, УКД</w:t>
                            </w:r>
                          </w:p>
                        </w:tc>
                        <w:tc>
                          <w:tcPr>
                            <w:tcW w:w="7962" w:type="dxa"/>
                          </w:tcPr>
                          <w:p w:rsidR="00E81675" w:rsidRDefault="00E81675">
                            <w:pPr>
                              <w:pStyle w:val="TableParagraph"/>
                              <w:spacing w:before="30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4D3642">
                            <w:pPr>
                              <w:pStyle w:val="TableParagraph"/>
                              <w:spacing w:line="246" w:lineRule="exact"/>
                              <w:ind w:left="16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  <w:u w:val="single"/>
                              </w:rPr>
                              <w:t>Пример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:</w:t>
                            </w:r>
                          </w:p>
                          <w:p w:rsidR="00E81675" w:rsidRDefault="004D3642">
                            <w:pPr>
                              <w:pStyle w:val="TableParagraph"/>
                              <w:spacing w:before="4" w:line="228" w:lineRule="auto"/>
                              <w:ind w:left="16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&lt;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СведТов</w:t>
                            </w:r>
                            <w:proofErr w:type="spellEnd"/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НомСтр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="1"</w:t>
                            </w:r>
                            <w:r>
                              <w:rPr>
                                <w:spacing w:val="36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НаимТов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="Пиво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светлое</w:t>
                            </w:r>
                            <w:r>
                              <w:rPr>
                                <w:spacing w:val="3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фильтрованное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пастеризованное Бавария &amp;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quot;Светлое&amp;quot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;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ПЭТ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30л"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ОКЕИ_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>Тов</w:t>
                            </w:r>
                            <w:proofErr w:type="spellEnd"/>
                            <w:proofErr w:type="gramEnd"/>
                            <w:r>
                              <w:rPr>
                                <w:sz w:val="19"/>
                              </w:rPr>
                              <w:t xml:space="preserve">="796"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НаимЕдИзм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="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шт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 xml:space="preserve">"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КолТов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="2.000"</w:t>
                            </w:r>
                            <w:r>
                              <w:rPr>
                                <w:spacing w:val="33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ЦенаТов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="1111.00"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НалСт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="20%"</w:t>
                            </w:r>
                          </w:p>
                          <w:p w:rsidR="00E81675" w:rsidRDefault="004D3642">
                            <w:pPr>
                              <w:pStyle w:val="TableParagraph"/>
                              <w:spacing w:line="243" w:lineRule="exact"/>
                              <w:ind w:left="166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spacing w:val="2"/>
                                <w:sz w:val="19"/>
                              </w:rPr>
                              <w:t>СтТовБезНДС</w:t>
                            </w:r>
                            <w:proofErr w:type="spellEnd"/>
                            <w:r>
                              <w:rPr>
                                <w:spacing w:val="2"/>
                                <w:sz w:val="19"/>
                              </w:rPr>
                              <w:t>=«2222.00"</w:t>
                            </w:r>
                            <w:r>
                              <w:rPr>
                                <w:spacing w:val="41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9"/>
                              </w:rPr>
                              <w:t>СтТовУчНал</w:t>
                            </w:r>
                            <w:proofErr w:type="spellEnd"/>
                            <w:r>
                              <w:rPr>
                                <w:spacing w:val="-2"/>
                                <w:sz w:val="19"/>
                              </w:rPr>
                              <w:t>=«2666.40"&gt;</w:t>
                            </w:r>
                          </w:p>
                        </w:tc>
                        <w:tc>
                          <w:tcPr>
                            <w:tcW w:w="4782" w:type="dxa"/>
                            <w:tcBorders>
                              <w:right w:val="nil"/>
                            </w:tcBorders>
                          </w:tcPr>
                          <w:p w:rsidR="00E81675" w:rsidRDefault="00E8167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81675">
                        <w:trPr>
                          <w:trHeight w:val="2978"/>
                        </w:trPr>
                        <w:tc>
                          <w:tcPr>
                            <w:tcW w:w="2531" w:type="dxa"/>
                            <w:tcBorders>
                              <w:left w:val="nil"/>
                            </w:tcBorders>
                          </w:tcPr>
                          <w:p w:rsidR="00E81675" w:rsidRDefault="00E81675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E81675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E81675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E81675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E81675">
                            <w:pPr>
                              <w:pStyle w:val="TableParagraph"/>
                              <w:spacing w:before="103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4D3642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&lt;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ДопСведТов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E81675" w:rsidRDefault="00E81675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E81675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E81675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E81675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4D3642">
                            <w:pPr>
                              <w:pStyle w:val="TableParagraph"/>
                              <w:spacing w:before="1" w:line="228" w:lineRule="auto"/>
                              <w:ind w:left="414" w:right="403" w:hanging="1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УПД (форматов СЧФДОП, 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>ДОП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 xml:space="preserve">),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УПДи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, УК</w:t>
                            </w:r>
                          </w:p>
                        </w:tc>
                        <w:tc>
                          <w:tcPr>
                            <w:tcW w:w="7962" w:type="dxa"/>
                          </w:tcPr>
                          <w:p w:rsidR="00E81675" w:rsidRDefault="004D3642">
                            <w:pPr>
                              <w:pStyle w:val="TableParagraph"/>
                              <w:spacing w:before="45"/>
                              <w:ind w:left="16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Код</w:t>
                            </w:r>
                            <w:r>
                              <w:rPr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товара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(в</w:t>
                            </w:r>
                            <w:r>
                              <w:rPr>
                                <w:spacing w:val="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том</w:t>
                            </w:r>
                            <w:r>
                              <w:rPr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числе</w:t>
                            </w:r>
                            <w:r>
                              <w:rPr>
                                <w:spacing w:val="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графа</w:t>
                            </w:r>
                            <w:r>
                              <w:rPr>
                                <w:spacing w:val="3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1а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счета-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фактуры)</w:t>
                            </w:r>
                          </w:p>
                          <w:p w:rsidR="00E81675" w:rsidRDefault="004D3642">
                            <w:pPr>
                              <w:pStyle w:val="TableParagraph"/>
                              <w:spacing w:before="62" w:line="246" w:lineRule="exact"/>
                              <w:ind w:left="16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  <w:u w:val="single"/>
                              </w:rPr>
                              <w:t>Пример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:</w:t>
                            </w:r>
                          </w:p>
                          <w:p w:rsidR="00E81675" w:rsidRDefault="004D3642">
                            <w:pPr>
                              <w:pStyle w:val="TableParagraph"/>
                              <w:spacing w:line="246" w:lineRule="exact"/>
                              <w:ind w:left="166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9"/>
                              </w:rPr>
                              <w:t>КодТов</w:t>
                            </w:r>
                            <w:proofErr w:type="spellEnd"/>
                            <w:r>
                              <w:rPr>
                                <w:b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="4611111111111"</w:t>
                            </w:r>
                          </w:p>
                        </w:tc>
                        <w:tc>
                          <w:tcPr>
                            <w:tcW w:w="4782" w:type="dxa"/>
                            <w:tcBorders>
                              <w:right w:val="nil"/>
                            </w:tcBorders>
                          </w:tcPr>
                          <w:p w:rsidR="00E81675" w:rsidRDefault="004D3642">
                            <w:pPr>
                              <w:pStyle w:val="TableParagraph"/>
                              <w:spacing w:before="55" w:line="228" w:lineRule="auto"/>
                              <w:ind w:left="171" w:right="153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Кроме Кода товара присутствуют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 xml:space="preserve">а) </w:t>
                            </w:r>
                            <w:r>
                              <w:rPr>
                                <w:b/>
                                <w:sz w:val="19"/>
                              </w:rPr>
                              <w:t xml:space="preserve">ГТИН </w:t>
                            </w:r>
                            <w:r>
                              <w:rPr>
                                <w:sz w:val="19"/>
                              </w:rPr>
                              <w:t>с непустым значением.</w:t>
                            </w:r>
                          </w:p>
                          <w:p w:rsidR="00E81675" w:rsidRDefault="004D3642">
                            <w:pPr>
                              <w:pStyle w:val="TableParagraph"/>
                              <w:spacing w:line="243" w:lineRule="exact"/>
                              <w:ind w:left="1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б)</w:t>
                            </w:r>
                            <w:r>
                              <w:rPr>
                                <w:spacing w:val="18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9"/>
                              </w:rPr>
                              <w:t>КолВедМарк</w:t>
                            </w:r>
                            <w:proofErr w:type="spellEnd"/>
                            <w:r>
                              <w:rPr>
                                <w:b/>
                                <w:spacing w:val="3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</w:t>
                            </w:r>
                            <w:r>
                              <w:rPr>
                                <w:spacing w:val="3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непустым</w:t>
                            </w:r>
                            <w:r>
                              <w:rPr>
                                <w:spacing w:val="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значением</w:t>
                            </w:r>
                          </w:p>
                          <w:p w:rsidR="00E81675" w:rsidRDefault="004D3642">
                            <w:pPr>
                              <w:pStyle w:val="TableParagraph"/>
                              <w:spacing w:before="238" w:line="228" w:lineRule="auto"/>
                              <w:ind w:left="171" w:right="37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Если в УПД передаются сведения о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кеговом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 xml:space="preserve"> пиве с указанием КИ (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экземплярный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 xml:space="preserve"> учет) и сведения о пиве в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потреб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>.у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>паковке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 xml:space="preserve"> без КИ, то для артикулов пива в потребительской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упаковке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не нужно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указывать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 xml:space="preserve">ГТИН и заполнять блок маркировки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КолВедмарк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 xml:space="preserve"> в </w:t>
                            </w:r>
                            <w:proofErr w:type="spellStart"/>
                            <w:r>
                              <w:rPr>
                                <w:spacing w:val="-2"/>
                                <w:sz w:val="19"/>
                              </w:rPr>
                              <w:t>НомСредИдентТов</w:t>
                            </w:r>
                            <w:proofErr w:type="spellEnd"/>
                            <w:r>
                              <w:rPr>
                                <w:spacing w:val="-2"/>
                                <w:sz w:val="19"/>
                              </w:rPr>
                              <w:t>.</w:t>
                            </w:r>
                          </w:p>
                        </w:tc>
                      </w:tr>
                      <w:tr w:rsidR="00E81675">
                        <w:trPr>
                          <w:trHeight w:val="1370"/>
                        </w:trPr>
                        <w:tc>
                          <w:tcPr>
                            <w:tcW w:w="2531" w:type="dxa"/>
                            <w:tcBorders>
                              <w:left w:val="nil"/>
                            </w:tcBorders>
                          </w:tcPr>
                          <w:p w:rsidR="00E81675" w:rsidRDefault="00E81675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E81675">
                            <w:pPr>
                              <w:pStyle w:val="TableParagraph"/>
                              <w:spacing w:before="60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4D3642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&lt;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НомСредИдентТов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E81675" w:rsidRDefault="00E81675">
                            <w:pPr>
                              <w:pStyle w:val="TableParagraph"/>
                              <w:spacing w:before="83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4D3642">
                            <w:pPr>
                              <w:pStyle w:val="TableParagraph"/>
                              <w:spacing w:line="228" w:lineRule="auto"/>
                              <w:ind w:left="414" w:right="403" w:hanging="1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УПД (форматов СЧФДОП, 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>ДОП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 xml:space="preserve">),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УПДи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, УКД</w:t>
                            </w:r>
                          </w:p>
                        </w:tc>
                        <w:tc>
                          <w:tcPr>
                            <w:tcW w:w="7962" w:type="dxa"/>
                          </w:tcPr>
                          <w:p w:rsidR="00E81675" w:rsidRDefault="004D3642">
                            <w:pPr>
                              <w:pStyle w:val="TableParagraph"/>
                              <w:spacing w:before="49" w:line="247" w:lineRule="exact"/>
                              <w:ind w:left="16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Номера</w:t>
                            </w:r>
                            <w:r>
                              <w:rPr>
                                <w:spacing w:val="3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средств</w:t>
                            </w:r>
                            <w:r>
                              <w:rPr>
                                <w:spacing w:val="5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идентификации</w:t>
                            </w:r>
                            <w:r>
                              <w:rPr>
                                <w:spacing w:val="3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товаров.</w:t>
                            </w:r>
                          </w:p>
                          <w:p w:rsidR="00E81675" w:rsidRDefault="004D3642">
                            <w:pPr>
                              <w:pStyle w:val="TableParagraph"/>
                              <w:spacing w:line="247" w:lineRule="exact"/>
                              <w:ind w:left="16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&lt;КИЗ&gt;</w:t>
                            </w:r>
                            <w:r>
                              <w:rPr>
                                <w:spacing w:val="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49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sz w:val="19"/>
                              </w:rPr>
                              <w:t>значение</w:t>
                            </w:r>
                            <w:r>
                              <w:rPr>
                                <w:spacing w:val="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кодов</w:t>
                            </w:r>
                            <w:r>
                              <w:rPr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идентификации</w:t>
                            </w:r>
                          </w:p>
                          <w:p w:rsidR="00E81675" w:rsidRDefault="004D3642">
                            <w:pPr>
                              <w:pStyle w:val="TableParagraph"/>
                              <w:spacing w:before="62" w:line="247" w:lineRule="exact"/>
                              <w:ind w:left="16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  <w:u w:val="single"/>
                              </w:rPr>
                              <w:t>Пример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:</w:t>
                            </w:r>
                          </w:p>
                          <w:p w:rsidR="00E81675" w:rsidRDefault="004D3642">
                            <w:pPr>
                              <w:pStyle w:val="TableParagraph"/>
                              <w:spacing w:line="240" w:lineRule="exact"/>
                              <w:ind w:left="16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&lt;КИЗ&gt;0104680586211098215l1MFNP&lt;/КИЗ&gt;</w:t>
                            </w:r>
                          </w:p>
                          <w:p w:rsidR="00E81675" w:rsidRDefault="004D3642">
                            <w:pPr>
                              <w:pStyle w:val="TableParagraph"/>
                              <w:spacing w:line="247" w:lineRule="exact"/>
                              <w:ind w:left="16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&lt;КИЗ&gt;0104680586211098215l13sWY&lt;/КИЗ&gt;</w:t>
                            </w:r>
                          </w:p>
                        </w:tc>
                        <w:tc>
                          <w:tcPr>
                            <w:tcW w:w="4782" w:type="dxa"/>
                            <w:tcBorders>
                              <w:right w:val="nil"/>
                            </w:tcBorders>
                          </w:tcPr>
                          <w:p w:rsidR="00E81675" w:rsidRDefault="004D3642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2"/>
                              </w:tabs>
                              <w:spacing w:before="59" w:line="228" w:lineRule="auto"/>
                              <w:ind w:right="412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Указанные значение КИ (КИЗ) уже присутствуют в УПД с другими номерами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документов</w:t>
                            </w:r>
                          </w:p>
                          <w:p w:rsidR="00E81675" w:rsidRDefault="004D3642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2"/>
                              </w:tabs>
                              <w:spacing w:line="237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Указанные</w:t>
                            </w:r>
                            <w:r>
                              <w:rPr>
                                <w:spacing w:val="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в</w:t>
                            </w:r>
                            <w:r>
                              <w:rPr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документе</w:t>
                            </w:r>
                            <w:r>
                              <w:rPr>
                                <w:spacing w:val="3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КИ</w:t>
                            </w:r>
                            <w:r>
                              <w:rPr>
                                <w:spacing w:val="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не</w:t>
                            </w:r>
                            <w:r>
                              <w:rPr>
                                <w:spacing w:val="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найдены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0"/>
                                <w:sz w:val="19"/>
                              </w:rPr>
                              <w:t>в</w:t>
                            </w:r>
                            <w:proofErr w:type="gramEnd"/>
                          </w:p>
                          <w:p w:rsidR="00E81675" w:rsidRDefault="004D3642">
                            <w:pPr>
                              <w:pStyle w:val="TableParagraph"/>
                              <w:spacing w:line="247" w:lineRule="exact"/>
                              <w:ind w:left="532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ГИС</w:t>
                            </w:r>
                            <w:r>
                              <w:rPr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МТ</w:t>
                            </w:r>
                          </w:p>
                        </w:tc>
                      </w:tr>
                      <w:tr w:rsidR="00E81675">
                        <w:trPr>
                          <w:trHeight w:val="1089"/>
                        </w:trPr>
                        <w:tc>
                          <w:tcPr>
                            <w:tcW w:w="2531" w:type="dxa"/>
                            <w:tcBorders>
                              <w:left w:val="nil"/>
                            </w:tcBorders>
                          </w:tcPr>
                          <w:p w:rsidR="00E81675" w:rsidRDefault="00E81675">
                            <w:pPr>
                              <w:pStyle w:val="TableParagraph"/>
                              <w:spacing w:before="173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81675" w:rsidRDefault="004D3642">
                            <w:pPr>
                              <w:pStyle w:val="TableParagraph"/>
                              <w:spacing w:before="1"/>
                              <w:ind w:left="6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&lt;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ОКЕИ_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Тов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E81675" w:rsidRDefault="004D3642">
                            <w:pPr>
                              <w:pStyle w:val="TableParagraph"/>
                              <w:spacing w:before="196" w:line="228" w:lineRule="auto"/>
                              <w:ind w:left="414" w:right="403" w:hanging="1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УПД (форматов СЧФДОП, 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>ДОП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 xml:space="preserve">),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УПДи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, УКД</w:t>
                            </w:r>
                          </w:p>
                        </w:tc>
                        <w:tc>
                          <w:tcPr>
                            <w:tcW w:w="7962" w:type="dxa"/>
                          </w:tcPr>
                          <w:p w:rsidR="00E81675" w:rsidRDefault="004D3642">
                            <w:pPr>
                              <w:pStyle w:val="TableParagraph"/>
                              <w:spacing w:before="76" w:line="228" w:lineRule="auto"/>
                              <w:ind w:left="140" w:right="235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Код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единицы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измерения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(графа 2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счета-фактуры).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Принимает значение в соответствии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63C0"/>
                                <w:sz w:val="19"/>
                                <w:u w:val="single" w:color="0563C0"/>
                              </w:rPr>
                              <w:t>Общероссийским</w:t>
                            </w:r>
                            <w:r>
                              <w:rPr>
                                <w:color w:val="0563C0"/>
                                <w:spacing w:val="40"/>
                                <w:sz w:val="19"/>
                                <w:u w:val="single" w:color="0563C0"/>
                              </w:rPr>
                              <w:t xml:space="preserve"> </w:t>
                            </w:r>
                            <w:r>
                              <w:rPr>
                                <w:color w:val="0563C0"/>
                                <w:sz w:val="19"/>
                                <w:u w:val="single" w:color="0563C0"/>
                              </w:rPr>
                              <w:t>классификатором</w:t>
                            </w:r>
                            <w:r>
                              <w:rPr>
                                <w:color w:val="0563C0"/>
                                <w:spacing w:val="40"/>
                                <w:sz w:val="19"/>
                                <w:u w:val="single" w:color="0563C0"/>
                              </w:rPr>
                              <w:t xml:space="preserve"> </w:t>
                            </w:r>
                            <w:r>
                              <w:rPr>
                                <w:color w:val="0563C0"/>
                                <w:sz w:val="19"/>
                                <w:u w:val="single" w:color="0563C0"/>
                              </w:rPr>
                              <w:t>единиц</w:t>
                            </w:r>
                            <w:r>
                              <w:rPr>
                                <w:color w:val="0563C0"/>
                                <w:spacing w:val="37"/>
                                <w:sz w:val="19"/>
                                <w:u w:val="single" w:color="0563C0"/>
                              </w:rPr>
                              <w:t xml:space="preserve"> </w:t>
                            </w:r>
                            <w:r>
                              <w:rPr>
                                <w:color w:val="0563C0"/>
                                <w:sz w:val="19"/>
                                <w:u w:val="single" w:color="0563C0"/>
                              </w:rPr>
                              <w:t>измерения</w:t>
                            </w:r>
                            <w:r>
                              <w:rPr>
                                <w:color w:val="0563C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или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0000 112 = литр</w:t>
                            </w:r>
                          </w:p>
                          <w:p w:rsidR="00E81675" w:rsidRDefault="004D3642">
                            <w:pPr>
                              <w:pStyle w:val="TableParagraph"/>
                              <w:spacing w:line="243" w:lineRule="exact"/>
                              <w:ind w:left="14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796</w:t>
                            </w:r>
                            <w:r>
                              <w:rPr>
                                <w:spacing w:val="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=</w:t>
                            </w:r>
                            <w:r>
                              <w:rPr>
                                <w:spacing w:val="12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pacing w:val="-5"/>
                                <w:sz w:val="19"/>
                              </w:rPr>
                              <w:t>шт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4782" w:type="dxa"/>
                            <w:tcBorders>
                              <w:right w:val="nil"/>
                            </w:tcBorders>
                          </w:tcPr>
                          <w:p w:rsidR="00E81675" w:rsidRDefault="00E8167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81675">
                        <w:trPr>
                          <w:trHeight w:val="376"/>
                        </w:trPr>
                        <w:tc>
                          <w:tcPr>
                            <w:tcW w:w="2531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E81675" w:rsidRDefault="00E8167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nil"/>
                            </w:tcBorders>
                          </w:tcPr>
                          <w:p w:rsidR="00E81675" w:rsidRDefault="00E8167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62" w:type="dxa"/>
                            <w:tcBorders>
                              <w:bottom w:val="nil"/>
                            </w:tcBorders>
                          </w:tcPr>
                          <w:p w:rsidR="00E81675" w:rsidRDefault="00E8167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82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E81675" w:rsidRDefault="00E8167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81675" w:rsidRDefault="00E8167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BF0000"/>
          <w:spacing w:val="-10"/>
          <w:sz w:val="132"/>
        </w:rPr>
        <w:t>!</w:t>
      </w:r>
    </w:p>
    <w:p w:rsidR="00E81675" w:rsidRDefault="00E81675">
      <w:pPr>
        <w:jc w:val="right"/>
        <w:rPr>
          <w:b/>
          <w:sz w:val="132"/>
        </w:rPr>
        <w:sectPr w:rsidR="00E81675">
          <w:pgSz w:w="19200" w:h="10800" w:orient="landscape"/>
          <w:pgMar w:top="520" w:right="566" w:bottom="28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81"/>
                                <w:ind w:left="34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Атрибуты</w:t>
                              </w:r>
                              <w:r>
                                <w:rPr>
                                  <w:b/>
                                  <w:color w:val="63666A"/>
                                  <w:spacing w:val="-15"/>
                                  <w:sz w:val="4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электронного</w:t>
                              </w:r>
                              <w:proofErr w:type="gramEnd"/>
                              <w:r>
                                <w:rPr>
                                  <w:b/>
                                  <w:color w:val="63666A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0"/>
                                </w:rPr>
                                <w:t>УПД:</w:t>
                              </w:r>
                              <w:r>
                                <w:rPr>
                                  <w:b/>
                                  <w:color w:val="63666A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0"/>
                                </w:rPr>
                                <w:t>&lt;ИнфПолФХЖ</w:t>
                              </w:r>
                              <w:proofErr w:type="gramStart"/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0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b/>
                                  <w:color w:val="63666A"/>
                                  <w:spacing w:val="-2"/>
                                  <w:sz w:val="4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287" coordorigin="0,0" coordsize="17580,1125">
                <v:shape style="position:absolute;left:0;top:0;width:17580;height:1125" id="docshape288" coordorigin="0,0" coordsize="17580,1125" path="m17392,1125l188,1125,115,1110,55,1070,15,1010,0,937,0,188,15,115,55,55,115,15,188,0,17392,0,17465,15,17525,55,17565,115,17580,188,17580,937,17565,1010,17525,1070,17465,1110,17392,1125xe" filled="true" fillcolor="#f6f42d" stroked="false">
                  <v:path arrowok="t"/>
                  <v:fill type="solid"/>
                </v:shape>
                <v:shape style="position:absolute;left:0;top:0;width:17580;height:1125" type="#_x0000_t202" id="docshape289" filled="false" stroked="false">
                  <v:textbox inset="0,0,0,0">
                    <w:txbxContent>
                      <w:p>
                        <w:pPr>
                          <w:spacing w:before="281"/>
                          <w:ind w:left="34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63666A"/>
                            <w:sz w:val="40"/>
                          </w:rPr>
                          <w:t>Атрибуты</w:t>
                        </w:r>
                        <w:r>
                          <w:rPr>
                            <w:b/>
                            <w:color w:val="63666A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электронного</w:t>
                        </w:r>
                        <w:r>
                          <w:rPr>
                            <w:b/>
                            <w:color w:val="63666A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0"/>
                          </w:rPr>
                          <w:t>УПД:</w:t>
                        </w:r>
                        <w:r>
                          <w:rPr>
                            <w:b/>
                            <w:color w:val="63666A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2"/>
                            <w:sz w:val="40"/>
                          </w:rPr>
                          <w:t>&lt;ИнфПолФХЖ1&gt;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spacing w:before="31"/>
        <w:rPr>
          <w:b/>
          <w:sz w:val="24"/>
        </w:rPr>
      </w:pPr>
    </w:p>
    <w:p w:rsidR="00E81675" w:rsidRDefault="004D3642">
      <w:pPr>
        <w:ind w:left="531"/>
        <w:rPr>
          <w:b/>
          <w:sz w:val="24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104775" cy="104775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1"/>
          <w:sz w:val="20"/>
        </w:rPr>
        <w:t xml:space="preserve"> </w:t>
      </w:r>
      <w:r>
        <w:rPr>
          <w:b/>
          <w:color w:val="63666A"/>
          <w:sz w:val="24"/>
        </w:rPr>
        <w:t>ID ЭПД или</w:t>
      </w:r>
      <w:r>
        <w:rPr>
          <w:b/>
          <w:color w:val="63666A"/>
          <w:spacing w:val="-4"/>
          <w:sz w:val="24"/>
        </w:rPr>
        <w:t xml:space="preserve"> </w:t>
      </w:r>
      <w:r>
        <w:rPr>
          <w:b/>
          <w:color w:val="63666A"/>
          <w:sz w:val="24"/>
        </w:rPr>
        <w:t>реквизиты</w:t>
      </w:r>
      <w:r>
        <w:rPr>
          <w:b/>
          <w:color w:val="63666A"/>
          <w:spacing w:val="-4"/>
          <w:sz w:val="24"/>
        </w:rPr>
        <w:t xml:space="preserve"> </w:t>
      </w:r>
      <w:r>
        <w:rPr>
          <w:b/>
          <w:color w:val="63666A"/>
          <w:sz w:val="24"/>
        </w:rPr>
        <w:t>бумажного</w:t>
      </w:r>
      <w:r>
        <w:rPr>
          <w:b/>
          <w:color w:val="63666A"/>
          <w:spacing w:val="-1"/>
          <w:sz w:val="24"/>
        </w:rPr>
        <w:t xml:space="preserve"> </w:t>
      </w:r>
      <w:r>
        <w:rPr>
          <w:b/>
          <w:color w:val="63666A"/>
          <w:sz w:val="24"/>
        </w:rPr>
        <w:t>перевозочного</w:t>
      </w:r>
      <w:r>
        <w:rPr>
          <w:b/>
          <w:color w:val="63666A"/>
          <w:spacing w:val="-1"/>
          <w:sz w:val="24"/>
        </w:rPr>
        <w:t xml:space="preserve"> </w:t>
      </w:r>
      <w:r>
        <w:rPr>
          <w:b/>
          <w:color w:val="63666A"/>
          <w:sz w:val="24"/>
        </w:rPr>
        <w:t>документа и</w:t>
      </w:r>
      <w:r>
        <w:rPr>
          <w:b/>
          <w:color w:val="63666A"/>
          <w:spacing w:val="-4"/>
          <w:sz w:val="24"/>
        </w:rPr>
        <w:t xml:space="preserve"> </w:t>
      </w:r>
      <w:r>
        <w:rPr>
          <w:b/>
          <w:color w:val="63666A"/>
          <w:sz w:val="24"/>
        </w:rPr>
        <w:t>гос.</w:t>
      </w:r>
      <w:r>
        <w:rPr>
          <w:b/>
          <w:color w:val="63666A"/>
          <w:spacing w:val="-9"/>
          <w:sz w:val="24"/>
        </w:rPr>
        <w:t xml:space="preserve"> </w:t>
      </w:r>
      <w:r>
        <w:rPr>
          <w:b/>
          <w:color w:val="63666A"/>
          <w:sz w:val="24"/>
        </w:rPr>
        <w:t>номер</w:t>
      </w:r>
      <w:r>
        <w:rPr>
          <w:b/>
          <w:color w:val="63666A"/>
          <w:spacing w:val="-3"/>
          <w:sz w:val="24"/>
        </w:rPr>
        <w:t xml:space="preserve"> </w:t>
      </w:r>
      <w:r>
        <w:rPr>
          <w:b/>
          <w:color w:val="63666A"/>
          <w:sz w:val="24"/>
        </w:rPr>
        <w:t>транспортного</w:t>
      </w:r>
      <w:r>
        <w:rPr>
          <w:b/>
          <w:color w:val="63666A"/>
          <w:spacing w:val="-1"/>
          <w:sz w:val="24"/>
        </w:rPr>
        <w:t xml:space="preserve"> </w:t>
      </w:r>
      <w:r>
        <w:rPr>
          <w:b/>
          <w:color w:val="63666A"/>
          <w:sz w:val="24"/>
        </w:rPr>
        <w:t>средства перевозки</w:t>
      </w:r>
    </w:p>
    <w:p w:rsidR="00E81675" w:rsidRDefault="004D3642">
      <w:pPr>
        <w:spacing w:before="32" w:line="225" w:lineRule="exact"/>
        <w:ind w:left="415"/>
        <w:rPr>
          <w:b/>
          <w:sz w:val="18"/>
        </w:rPr>
      </w:pPr>
      <w:r>
        <w:rPr>
          <w:color w:val="63666A"/>
          <w:sz w:val="18"/>
        </w:rPr>
        <w:t>Номер</w:t>
      </w:r>
      <w:r>
        <w:rPr>
          <w:color w:val="63666A"/>
          <w:spacing w:val="-8"/>
          <w:sz w:val="18"/>
        </w:rPr>
        <w:t xml:space="preserve"> </w:t>
      </w:r>
      <w:r>
        <w:rPr>
          <w:color w:val="63666A"/>
          <w:sz w:val="18"/>
        </w:rPr>
        <w:t>или</w:t>
      </w:r>
      <w:r>
        <w:rPr>
          <w:color w:val="63666A"/>
          <w:spacing w:val="-3"/>
          <w:sz w:val="18"/>
        </w:rPr>
        <w:t xml:space="preserve"> </w:t>
      </w:r>
      <w:r>
        <w:rPr>
          <w:color w:val="63666A"/>
          <w:sz w:val="18"/>
        </w:rPr>
        <w:t>номер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и</w:t>
      </w:r>
      <w:r>
        <w:rPr>
          <w:color w:val="63666A"/>
          <w:spacing w:val="-3"/>
          <w:sz w:val="18"/>
        </w:rPr>
        <w:t xml:space="preserve"> </w:t>
      </w:r>
      <w:r>
        <w:rPr>
          <w:color w:val="63666A"/>
          <w:sz w:val="18"/>
        </w:rPr>
        <w:t>дата</w:t>
      </w:r>
      <w:r>
        <w:rPr>
          <w:color w:val="63666A"/>
          <w:spacing w:val="10"/>
          <w:sz w:val="18"/>
        </w:rPr>
        <w:t xml:space="preserve"> </w:t>
      </w:r>
      <w:r>
        <w:rPr>
          <w:color w:val="63666A"/>
          <w:sz w:val="18"/>
        </w:rPr>
        <w:t>перевозочного</w:t>
      </w:r>
      <w:r>
        <w:rPr>
          <w:color w:val="63666A"/>
          <w:spacing w:val="11"/>
          <w:sz w:val="18"/>
        </w:rPr>
        <w:t xml:space="preserve"> </w:t>
      </w:r>
      <w:r>
        <w:rPr>
          <w:color w:val="63666A"/>
          <w:sz w:val="18"/>
        </w:rPr>
        <w:t>документа,</w:t>
      </w:r>
      <w:r>
        <w:rPr>
          <w:color w:val="63666A"/>
          <w:spacing w:val="2"/>
          <w:sz w:val="18"/>
        </w:rPr>
        <w:t xml:space="preserve"> </w:t>
      </w:r>
      <w:r>
        <w:rPr>
          <w:color w:val="63666A"/>
          <w:sz w:val="18"/>
        </w:rPr>
        <w:t>а</w:t>
      </w:r>
      <w:r>
        <w:rPr>
          <w:color w:val="63666A"/>
          <w:spacing w:val="10"/>
          <w:sz w:val="18"/>
        </w:rPr>
        <w:t xml:space="preserve"> </w:t>
      </w:r>
      <w:r>
        <w:rPr>
          <w:color w:val="63666A"/>
          <w:sz w:val="18"/>
        </w:rPr>
        <w:t>также</w:t>
      </w:r>
      <w:r>
        <w:rPr>
          <w:color w:val="63666A"/>
          <w:spacing w:val="-9"/>
          <w:sz w:val="18"/>
        </w:rPr>
        <w:t xml:space="preserve"> </w:t>
      </w:r>
      <w:r>
        <w:rPr>
          <w:color w:val="63666A"/>
          <w:sz w:val="18"/>
        </w:rPr>
        <w:t>регистрационный</w:t>
      </w:r>
      <w:r>
        <w:rPr>
          <w:color w:val="63666A"/>
          <w:spacing w:val="-3"/>
          <w:sz w:val="18"/>
        </w:rPr>
        <w:t xml:space="preserve"> </w:t>
      </w:r>
      <w:r>
        <w:rPr>
          <w:color w:val="63666A"/>
          <w:sz w:val="18"/>
        </w:rPr>
        <w:t>номер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транспортного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z w:val="18"/>
        </w:rPr>
        <w:t>средства</w:t>
      </w:r>
      <w:r>
        <w:rPr>
          <w:color w:val="63666A"/>
          <w:spacing w:val="10"/>
          <w:sz w:val="18"/>
        </w:rPr>
        <w:t xml:space="preserve"> </w:t>
      </w:r>
      <w:r>
        <w:rPr>
          <w:color w:val="63666A"/>
          <w:sz w:val="18"/>
        </w:rPr>
        <w:t>(для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z w:val="18"/>
        </w:rPr>
        <w:t>документа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на</w:t>
      </w:r>
      <w:r>
        <w:rPr>
          <w:color w:val="63666A"/>
          <w:spacing w:val="9"/>
          <w:sz w:val="18"/>
        </w:rPr>
        <w:t xml:space="preserve"> </w:t>
      </w:r>
      <w:r>
        <w:rPr>
          <w:color w:val="63666A"/>
          <w:sz w:val="18"/>
        </w:rPr>
        <w:t>бумажном</w:t>
      </w:r>
      <w:r>
        <w:rPr>
          <w:color w:val="63666A"/>
          <w:spacing w:val="5"/>
          <w:sz w:val="18"/>
        </w:rPr>
        <w:t xml:space="preserve"> </w:t>
      </w:r>
      <w:r>
        <w:rPr>
          <w:color w:val="63666A"/>
          <w:sz w:val="18"/>
        </w:rPr>
        <w:t>носителе)</w:t>
      </w:r>
      <w:r>
        <w:rPr>
          <w:color w:val="63666A"/>
          <w:spacing w:val="2"/>
          <w:sz w:val="18"/>
        </w:rPr>
        <w:t xml:space="preserve"> </w:t>
      </w:r>
      <w:r>
        <w:rPr>
          <w:color w:val="63666A"/>
          <w:sz w:val="18"/>
        </w:rPr>
        <w:t>в</w:t>
      </w:r>
      <w:r>
        <w:rPr>
          <w:color w:val="63666A"/>
          <w:spacing w:val="-9"/>
          <w:sz w:val="18"/>
        </w:rPr>
        <w:t xml:space="preserve"> </w:t>
      </w:r>
      <w:r>
        <w:rPr>
          <w:color w:val="63666A"/>
          <w:sz w:val="18"/>
        </w:rPr>
        <w:t>информационном</w:t>
      </w:r>
      <w:r>
        <w:rPr>
          <w:color w:val="63666A"/>
          <w:spacing w:val="4"/>
          <w:sz w:val="18"/>
        </w:rPr>
        <w:t xml:space="preserve"> </w:t>
      </w:r>
      <w:r>
        <w:rPr>
          <w:color w:val="63666A"/>
          <w:sz w:val="18"/>
        </w:rPr>
        <w:t>поле</w:t>
      </w:r>
      <w:r>
        <w:rPr>
          <w:color w:val="63666A"/>
          <w:spacing w:val="12"/>
          <w:sz w:val="18"/>
        </w:rPr>
        <w:t xml:space="preserve"> </w:t>
      </w:r>
      <w:r>
        <w:rPr>
          <w:b/>
          <w:color w:val="63666A"/>
          <w:sz w:val="18"/>
        </w:rPr>
        <w:t>«Информационное</w:t>
      </w:r>
      <w:r>
        <w:rPr>
          <w:b/>
          <w:color w:val="63666A"/>
          <w:spacing w:val="-10"/>
          <w:sz w:val="18"/>
        </w:rPr>
        <w:t xml:space="preserve"> </w:t>
      </w:r>
      <w:r>
        <w:rPr>
          <w:b/>
          <w:color w:val="63666A"/>
          <w:spacing w:val="-4"/>
          <w:sz w:val="18"/>
        </w:rPr>
        <w:t>поле</w:t>
      </w:r>
    </w:p>
    <w:p w:rsidR="00E81675" w:rsidRDefault="004D3642">
      <w:pPr>
        <w:spacing w:line="225" w:lineRule="exact"/>
        <w:ind w:left="415"/>
        <w:rPr>
          <w:sz w:val="18"/>
        </w:rPr>
      </w:pPr>
      <w:r>
        <w:rPr>
          <w:b/>
          <w:color w:val="63666A"/>
          <w:sz w:val="18"/>
        </w:rPr>
        <w:t>события</w:t>
      </w:r>
      <w:r>
        <w:rPr>
          <w:b/>
          <w:color w:val="63666A"/>
          <w:spacing w:val="3"/>
          <w:sz w:val="18"/>
        </w:rPr>
        <w:t xml:space="preserve"> </w:t>
      </w:r>
      <w:r>
        <w:rPr>
          <w:b/>
          <w:color w:val="63666A"/>
          <w:sz w:val="18"/>
        </w:rPr>
        <w:t>(факта</w:t>
      </w:r>
      <w:r>
        <w:rPr>
          <w:b/>
          <w:color w:val="63666A"/>
          <w:spacing w:val="-2"/>
          <w:sz w:val="18"/>
        </w:rPr>
        <w:t xml:space="preserve"> </w:t>
      </w:r>
      <w:r>
        <w:rPr>
          <w:b/>
          <w:color w:val="63666A"/>
          <w:sz w:val="18"/>
        </w:rPr>
        <w:t>хозяйственной</w:t>
      </w:r>
      <w:r>
        <w:rPr>
          <w:b/>
          <w:color w:val="63666A"/>
          <w:spacing w:val="-5"/>
          <w:sz w:val="18"/>
        </w:rPr>
        <w:t xml:space="preserve"> </w:t>
      </w:r>
      <w:r>
        <w:rPr>
          <w:b/>
          <w:color w:val="63666A"/>
          <w:sz w:val="18"/>
        </w:rPr>
        <w:t>жизни)</w:t>
      </w:r>
      <w:r>
        <w:rPr>
          <w:b/>
          <w:color w:val="63666A"/>
          <w:spacing w:val="-2"/>
          <w:sz w:val="18"/>
        </w:rPr>
        <w:t xml:space="preserve"> </w:t>
      </w:r>
      <w:r>
        <w:rPr>
          <w:b/>
          <w:color w:val="63666A"/>
          <w:sz w:val="18"/>
        </w:rPr>
        <w:t>1»</w:t>
      </w:r>
      <w:r>
        <w:rPr>
          <w:b/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(&lt;ИнфПолФХЖ</w:t>
      </w:r>
      <w:proofErr w:type="gramStart"/>
      <w:r>
        <w:rPr>
          <w:color w:val="63666A"/>
          <w:sz w:val="18"/>
        </w:rPr>
        <w:t>1</w:t>
      </w:r>
      <w:proofErr w:type="gramEnd"/>
      <w:r>
        <w:rPr>
          <w:color w:val="63666A"/>
          <w:sz w:val="18"/>
        </w:rPr>
        <w:t>&gt;)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файла</w:t>
      </w:r>
      <w:r>
        <w:rPr>
          <w:color w:val="63666A"/>
          <w:spacing w:val="2"/>
          <w:sz w:val="18"/>
        </w:rPr>
        <w:t xml:space="preserve"> </w:t>
      </w:r>
      <w:r>
        <w:rPr>
          <w:color w:val="63666A"/>
          <w:sz w:val="18"/>
        </w:rPr>
        <w:t>обмена</w:t>
      </w:r>
      <w:r>
        <w:rPr>
          <w:color w:val="63666A"/>
          <w:spacing w:val="-12"/>
          <w:sz w:val="18"/>
        </w:rPr>
        <w:t xml:space="preserve"> </w:t>
      </w:r>
      <w:r>
        <w:rPr>
          <w:color w:val="63666A"/>
          <w:sz w:val="18"/>
        </w:rPr>
        <w:t>«Информации</w:t>
      </w:r>
      <w:r>
        <w:rPr>
          <w:color w:val="63666A"/>
          <w:spacing w:val="-9"/>
          <w:sz w:val="18"/>
        </w:rPr>
        <w:t xml:space="preserve"> </w:t>
      </w:r>
      <w:r>
        <w:rPr>
          <w:color w:val="63666A"/>
          <w:sz w:val="18"/>
        </w:rPr>
        <w:t>продавца»</w:t>
      </w:r>
      <w:r>
        <w:rPr>
          <w:color w:val="63666A"/>
          <w:spacing w:val="-11"/>
          <w:sz w:val="18"/>
        </w:rPr>
        <w:t xml:space="preserve"> </w:t>
      </w:r>
      <w:r>
        <w:rPr>
          <w:color w:val="63666A"/>
          <w:sz w:val="18"/>
        </w:rPr>
        <w:t>в</w:t>
      </w:r>
      <w:r>
        <w:rPr>
          <w:color w:val="63666A"/>
          <w:spacing w:val="-1"/>
          <w:sz w:val="18"/>
        </w:rPr>
        <w:t xml:space="preserve"> </w:t>
      </w:r>
      <w:r>
        <w:rPr>
          <w:color w:val="63666A"/>
          <w:sz w:val="18"/>
        </w:rPr>
        <w:t>элементе</w:t>
      </w:r>
      <w:r>
        <w:rPr>
          <w:color w:val="63666A"/>
          <w:spacing w:val="-3"/>
          <w:sz w:val="18"/>
        </w:rPr>
        <w:t xml:space="preserve"> </w:t>
      </w:r>
      <w:r>
        <w:rPr>
          <w:b/>
          <w:color w:val="63666A"/>
          <w:sz w:val="18"/>
        </w:rPr>
        <w:t>«Текстовая</w:t>
      </w:r>
      <w:r>
        <w:rPr>
          <w:b/>
          <w:color w:val="63666A"/>
          <w:spacing w:val="5"/>
          <w:sz w:val="18"/>
        </w:rPr>
        <w:t xml:space="preserve"> </w:t>
      </w:r>
      <w:r>
        <w:rPr>
          <w:b/>
          <w:color w:val="63666A"/>
          <w:sz w:val="18"/>
        </w:rPr>
        <w:t>информация»</w:t>
      </w:r>
      <w:r>
        <w:rPr>
          <w:b/>
          <w:color w:val="63666A"/>
          <w:spacing w:val="-9"/>
          <w:sz w:val="18"/>
        </w:rPr>
        <w:t xml:space="preserve"> </w:t>
      </w:r>
      <w:r>
        <w:rPr>
          <w:color w:val="63666A"/>
          <w:spacing w:val="-2"/>
          <w:sz w:val="18"/>
        </w:rPr>
        <w:t>(&lt;</w:t>
      </w:r>
      <w:proofErr w:type="spellStart"/>
      <w:r>
        <w:rPr>
          <w:color w:val="63666A"/>
          <w:spacing w:val="-2"/>
          <w:sz w:val="18"/>
        </w:rPr>
        <w:t>ТекстИнф</w:t>
      </w:r>
      <w:proofErr w:type="spellEnd"/>
      <w:r>
        <w:rPr>
          <w:color w:val="63666A"/>
          <w:spacing w:val="-2"/>
          <w:sz w:val="18"/>
        </w:rPr>
        <w:t>&gt;).</w:t>
      </w:r>
    </w:p>
    <w:p w:rsidR="00E81675" w:rsidRDefault="004D3642">
      <w:pPr>
        <w:spacing w:before="196" w:line="225" w:lineRule="exact"/>
        <w:ind w:left="415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5495925</wp:posOffset>
            </wp:positionH>
            <wp:positionV relativeFrom="paragraph">
              <wp:posOffset>186784</wp:posOffset>
            </wp:positionV>
            <wp:extent cx="5953125" cy="542925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3666A"/>
          <w:sz w:val="18"/>
        </w:rPr>
        <w:t>При</w:t>
      </w:r>
      <w:r>
        <w:rPr>
          <w:color w:val="63666A"/>
          <w:spacing w:val="-11"/>
          <w:sz w:val="18"/>
        </w:rPr>
        <w:t xml:space="preserve"> </w:t>
      </w:r>
      <w:r>
        <w:rPr>
          <w:color w:val="63666A"/>
          <w:sz w:val="18"/>
        </w:rPr>
        <w:t>применении</w:t>
      </w:r>
      <w:r>
        <w:rPr>
          <w:color w:val="63666A"/>
          <w:spacing w:val="-4"/>
          <w:sz w:val="18"/>
        </w:rPr>
        <w:t xml:space="preserve"> </w:t>
      </w:r>
      <w:r>
        <w:rPr>
          <w:b/>
          <w:color w:val="63666A"/>
          <w:sz w:val="18"/>
        </w:rPr>
        <w:t>электронного</w:t>
      </w:r>
      <w:r>
        <w:rPr>
          <w:b/>
          <w:color w:val="63666A"/>
          <w:spacing w:val="-2"/>
          <w:sz w:val="18"/>
        </w:rPr>
        <w:t xml:space="preserve"> </w:t>
      </w:r>
      <w:r>
        <w:rPr>
          <w:b/>
          <w:color w:val="63666A"/>
          <w:sz w:val="18"/>
        </w:rPr>
        <w:t>перевозочного</w:t>
      </w:r>
      <w:r>
        <w:rPr>
          <w:b/>
          <w:color w:val="63666A"/>
          <w:spacing w:val="-2"/>
          <w:sz w:val="18"/>
        </w:rPr>
        <w:t xml:space="preserve"> документа</w:t>
      </w:r>
      <w:r>
        <w:rPr>
          <w:color w:val="63666A"/>
          <w:spacing w:val="-2"/>
          <w:sz w:val="18"/>
        </w:rPr>
        <w:t>:</w:t>
      </w:r>
    </w:p>
    <w:p w:rsidR="00E81675" w:rsidRDefault="004D3642">
      <w:pPr>
        <w:pStyle w:val="a4"/>
        <w:numPr>
          <w:ilvl w:val="0"/>
          <w:numId w:val="1"/>
        </w:numPr>
        <w:tabs>
          <w:tab w:val="left" w:pos="527"/>
        </w:tabs>
        <w:spacing w:line="218" w:lineRule="exact"/>
        <w:ind w:hanging="112"/>
        <w:rPr>
          <w:sz w:val="18"/>
        </w:rPr>
      </w:pPr>
      <w:r>
        <w:rPr>
          <w:color w:val="63666A"/>
          <w:sz w:val="18"/>
        </w:rPr>
        <w:t>значение</w:t>
      </w:r>
      <w:r>
        <w:rPr>
          <w:color w:val="63666A"/>
          <w:spacing w:val="44"/>
          <w:sz w:val="18"/>
        </w:rPr>
        <w:t xml:space="preserve"> </w:t>
      </w:r>
      <w:r>
        <w:rPr>
          <w:color w:val="63666A"/>
          <w:sz w:val="18"/>
        </w:rPr>
        <w:t>атрибута</w:t>
      </w:r>
      <w:r>
        <w:rPr>
          <w:color w:val="63666A"/>
          <w:spacing w:val="-4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Идентиф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47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7"/>
          <w:sz w:val="18"/>
        </w:rPr>
        <w:t xml:space="preserve"> </w:t>
      </w:r>
      <w:r>
        <w:rPr>
          <w:color w:val="63666A"/>
          <w:sz w:val="18"/>
        </w:rPr>
        <w:t>как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pacing w:val="-2"/>
          <w:sz w:val="18"/>
        </w:rPr>
        <w:t>«</w:t>
      </w:r>
      <w:proofErr w:type="spellStart"/>
      <w:r>
        <w:rPr>
          <w:b/>
          <w:color w:val="63666A"/>
          <w:spacing w:val="-2"/>
          <w:sz w:val="18"/>
        </w:rPr>
        <w:t>НомерПеревозЭлДок</w:t>
      </w:r>
      <w:proofErr w:type="spellEnd"/>
      <w:r>
        <w:rPr>
          <w:color w:val="63666A"/>
          <w:spacing w:val="-2"/>
          <w:sz w:val="18"/>
        </w:rPr>
        <w:t>»</w:t>
      </w:r>
    </w:p>
    <w:p w:rsidR="00E81675" w:rsidRDefault="004D3642">
      <w:pPr>
        <w:pStyle w:val="a4"/>
        <w:numPr>
          <w:ilvl w:val="0"/>
          <w:numId w:val="1"/>
        </w:numPr>
        <w:tabs>
          <w:tab w:val="left" w:pos="527"/>
        </w:tabs>
        <w:spacing w:line="232" w:lineRule="exact"/>
        <w:ind w:hanging="112"/>
        <w:rPr>
          <w:sz w:val="18"/>
        </w:rPr>
      </w:pPr>
      <w:r>
        <w:rPr>
          <w:color w:val="63666A"/>
          <w:sz w:val="18"/>
        </w:rPr>
        <w:t xml:space="preserve">атрибут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-1"/>
          <w:sz w:val="18"/>
        </w:rPr>
        <w:t xml:space="preserve"> </w:t>
      </w:r>
      <w:r>
        <w:rPr>
          <w:color w:val="63666A"/>
          <w:sz w:val="18"/>
        </w:rPr>
        <w:t>принимает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значение</w:t>
      </w:r>
      <w:r>
        <w:rPr>
          <w:color w:val="63666A"/>
          <w:spacing w:val="4"/>
          <w:sz w:val="18"/>
        </w:rPr>
        <w:t xml:space="preserve"> </w:t>
      </w:r>
      <w:r>
        <w:rPr>
          <w:color w:val="63666A"/>
          <w:sz w:val="18"/>
        </w:rPr>
        <w:t>уникального</w:t>
      </w:r>
      <w:r>
        <w:rPr>
          <w:color w:val="63666A"/>
          <w:spacing w:val="-2"/>
          <w:sz w:val="18"/>
        </w:rPr>
        <w:t xml:space="preserve"> </w:t>
      </w:r>
      <w:r>
        <w:rPr>
          <w:b/>
          <w:color w:val="63666A"/>
          <w:sz w:val="18"/>
        </w:rPr>
        <w:t>идентификатора</w:t>
      </w:r>
      <w:r>
        <w:rPr>
          <w:b/>
          <w:color w:val="63666A"/>
          <w:spacing w:val="2"/>
          <w:sz w:val="18"/>
        </w:rPr>
        <w:t xml:space="preserve"> </w:t>
      </w:r>
      <w:r>
        <w:rPr>
          <w:b/>
          <w:color w:val="63666A"/>
          <w:spacing w:val="-4"/>
          <w:sz w:val="18"/>
        </w:rPr>
        <w:t>ЭПД</w:t>
      </w:r>
      <w:r>
        <w:rPr>
          <w:color w:val="63666A"/>
          <w:spacing w:val="-4"/>
          <w:sz w:val="18"/>
        </w:rPr>
        <w:t>,</w:t>
      </w:r>
    </w:p>
    <w:p w:rsidR="00E81675" w:rsidRDefault="004D3642">
      <w:pPr>
        <w:spacing w:before="181" w:line="232" w:lineRule="exact"/>
        <w:ind w:left="415"/>
        <w:rPr>
          <w:b/>
          <w:sz w:val="18"/>
        </w:rPr>
      </w:pPr>
      <w:r>
        <w:rPr>
          <w:color w:val="63666A"/>
          <w:sz w:val="18"/>
        </w:rPr>
        <w:t>При</w:t>
      </w:r>
      <w:r>
        <w:rPr>
          <w:color w:val="63666A"/>
          <w:spacing w:val="-7"/>
          <w:sz w:val="18"/>
        </w:rPr>
        <w:t xml:space="preserve"> </w:t>
      </w:r>
      <w:r>
        <w:rPr>
          <w:color w:val="63666A"/>
          <w:sz w:val="18"/>
        </w:rPr>
        <w:t>применении</w:t>
      </w:r>
      <w:r>
        <w:rPr>
          <w:color w:val="63666A"/>
          <w:spacing w:val="2"/>
          <w:sz w:val="18"/>
        </w:rPr>
        <w:t xml:space="preserve"> </w:t>
      </w:r>
      <w:r>
        <w:rPr>
          <w:b/>
          <w:color w:val="63666A"/>
          <w:sz w:val="18"/>
        </w:rPr>
        <w:t>перевозочного</w:t>
      </w:r>
      <w:r>
        <w:rPr>
          <w:b/>
          <w:color w:val="63666A"/>
          <w:spacing w:val="4"/>
          <w:sz w:val="18"/>
        </w:rPr>
        <w:t xml:space="preserve"> </w:t>
      </w:r>
      <w:r>
        <w:rPr>
          <w:b/>
          <w:color w:val="63666A"/>
          <w:sz w:val="18"/>
        </w:rPr>
        <w:t>документа</w:t>
      </w:r>
      <w:r>
        <w:rPr>
          <w:b/>
          <w:color w:val="63666A"/>
          <w:spacing w:val="-12"/>
          <w:sz w:val="18"/>
        </w:rPr>
        <w:t xml:space="preserve"> </w:t>
      </w:r>
      <w:r>
        <w:rPr>
          <w:b/>
          <w:color w:val="63666A"/>
          <w:sz w:val="18"/>
        </w:rPr>
        <w:t>на</w:t>
      </w:r>
      <w:r>
        <w:rPr>
          <w:b/>
          <w:color w:val="63666A"/>
          <w:spacing w:val="2"/>
          <w:sz w:val="18"/>
        </w:rPr>
        <w:t xml:space="preserve"> </w:t>
      </w:r>
      <w:r>
        <w:rPr>
          <w:b/>
          <w:color w:val="63666A"/>
          <w:sz w:val="18"/>
        </w:rPr>
        <w:t>бумажном</w:t>
      </w:r>
      <w:r>
        <w:rPr>
          <w:b/>
          <w:color w:val="63666A"/>
          <w:spacing w:val="5"/>
          <w:sz w:val="18"/>
        </w:rPr>
        <w:t xml:space="preserve"> </w:t>
      </w:r>
      <w:r>
        <w:rPr>
          <w:b/>
          <w:color w:val="63666A"/>
          <w:spacing w:val="-2"/>
          <w:sz w:val="18"/>
        </w:rPr>
        <w:t>носителе</w:t>
      </w:r>
    </w:p>
    <w:p w:rsidR="00E81675" w:rsidRDefault="004D3642">
      <w:pPr>
        <w:spacing w:line="218" w:lineRule="exact"/>
        <w:ind w:left="415"/>
        <w:rPr>
          <w:sz w:val="18"/>
        </w:rPr>
      </w:pPr>
      <w:r>
        <w:rPr>
          <w:color w:val="63666A"/>
          <w:sz w:val="18"/>
          <w:u w:val="single" w:color="63666A"/>
        </w:rPr>
        <w:t>Номер</w:t>
      </w:r>
      <w:r>
        <w:rPr>
          <w:color w:val="63666A"/>
          <w:spacing w:val="2"/>
          <w:sz w:val="18"/>
          <w:u w:val="single" w:color="63666A"/>
        </w:rPr>
        <w:t xml:space="preserve"> </w:t>
      </w:r>
      <w:r>
        <w:rPr>
          <w:color w:val="63666A"/>
          <w:sz w:val="18"/>
          <w:u w:val="single" w:color="63666A"/>
        </w:rPr>
        <w:t>бумажного</w:t>
      </w:r>
      <w:r>
        <w:rPr>
          <w:color w:val="63666A"/>
          <w:spacing w:val="-10"/>
          <w:sz w:val="18"/>
          <w:u w:val="single" w:color="63666A"/>
        </w:rPr>
        <w:t xml:space="preserve"> </w:t>
      </w:r>
      <w:r>
        <w:rPr>
          <w:color w:val="63666A"/>
          <w:sz w:val="18"/>
          <w:u w:val="single" w:color="63666A"/>
        </w:rPr>
        <w:t>перевозочного</w:t>
      </w:r>
      <w:r>
        <w:rPr>
          <w:color w:val="63666A"/>
          <w:spacing w:val="-10"/>
          <w:sz w:val="18"/>
          <w:u w:val="single" w:color="63666A"/>
        </w:rPr>
        <w:t xml:space="preserve"> </w:t>
      </w:r>
      <w:r>
        <w:rPr>
          <w:color w:val="63666A"/>
          <w:spacing w:val="-2"/>
          <w:sz w:val="18"/>
          <w:u w:val="single" w:color="63666A"/>
        </w:rPr>
        <w:t>документа</w:t>
      </w:r>
    </w:p>
    <w:p w:rsidR="00E81675" w:rsidRDefault="004D3642">
      <w:pPr>
        <w:pStyle w:val="a4"/>
        <w:numPr>
          <w:ilvl w:val="0"/>
          <w:numId w:val="1"/>
        </w:numPr>
        <w:tabs>
          <w:tab w:val="left" w:pos="527"/>
        </w:tabs>
        <w:spacing w:line="218" w:lineRule="exact"/>
        <w:ind w:hanging="112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6741391</wp:posOffset>
            </wp:positionH>
            <wp:positionV relativeFrom="paragraph">
              <wp:posOffset>52087</wp:posOffset>
            </wp:positionV>
            <wp:extent cx="4122832" cy="657225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832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3666A"/>
          <w:sz w:val="18"/>
        </w:rPr>
        <w:t>значение</w:t>
      </w:r>
      <w:r>
        <w:rPr>
          <w:color w:val="63666A"/>
          <w:spacing w:val="44"/>
          <w:sz w:val="18"/>
        </w:rPr>
        <w:t xml:space="preserve"> </w:t>
      </w:r>
      <w:r>
        <w:rPr>
          <w:color w:val="63666A"/>
          <w:sz w:val="18"/>
        </w:rPr>
        <w:t>атрибута</w:t>
      </w:r>
      <w:r>
        <w:rPr>
          <w:color w:val="63666A"/>
          <w:spacing w:val="-4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Идентиф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47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7"/>
          <w:sz w:val="18"/>
        </w:rPr>
        <w:t xml:space="preserve"> </w:t>
      </w:r>
      <w:r>
        <w:rPr>
          <w:color w:val="63666A"/>
          <w:sz w:val="18"/>
        </w:rPr>
        <w:t>как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pacing w:val="-2"/>
          <w:sz w:val="18"/>
        </w:rPr>
        <w:t>«</w:t>
      </w:r>
      <w:proofErr w:type="spellStart"/>
      <w:r>
        <w:rPr>
          <w:b/>
          <w:color w:val="63666A"/>
          <w:spacing w:val="-2"/>
          <w:sz w:val="18"/>
        </w:rPr>
        <w:t>НомерПеревозДок</w:t>
      </w:r>
      <w:proofErr w:type="spellEnd"/>
      <w:r>
        <w:rPr>
          <w:color w:val="63666A"/>
          <w:spacing w:val="-2"/>
          <w:sz w:val="18"/>
        </w:rPr>
        <w:t>»</w:t>
      </w:r>
    </w:p>
    <w:p w:rsidR="00E81675" w:rsidRDefault="004D3642">
      <w:pPr>
        <w:pStyle w:val="a4"/>
        <w:numPr>
          <w:ilvl w:val="0"/>
          <w:numId w:val="1"/>
        </w:numPr>
        <w:tabs>
          <w:tab w:val="left" w:pos="527"/>
        </w:tabs>
        <w:spacing w:line="233" w:lineRule="exact"/>
        <w:ind w:hanging="112"/>
        <w:rPr>
          <w:b/>
          <w:sz w:val="18"/>
        </w:rPr>
      </w:pPr>
      <w:r>
        <w:rPr>
          <w:color w:val="63666A"/>
          <w:sz w:val="18"/>
        </w:rPr>
        <w:t>атрибут</w:t>
      </w:r>
      <w:r>
        <w:rPr>
          <w:color w:val="63666A"/>
          <w:spacing w:val="1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1"/>
          <w:sz w:val="18"/>
        </w:rPr>
        <w:t xml:space="preserve"> </w:t>
      </w:r>
      <w:r>
        <w:rPr>
          <w:color w:val="63666A"/>
          <w:sz w:val="18"/>
        </w:rPr>
        <w:t>принимает</w:t>
      </w:r>
      <w:r>
        <w:rPr>
          <w:color w:val="63666A"/>
          <w:spacing w:val="-3"/>
          <w:sz w:val="18"/>
        </w:rPr>
        <w:t xml:space="preserve"> </w:t>
      </w:r>
      <w:r>
        <w:rPr>
          <w:color w:val="63666A"/>
          <w:sz w:val="18"/>
        </w:rPr>
        <w:t>значение</w:t>
      </w:r>
      <w:r>
        <w:rPr>
          <w:color w:val="63666A"/>
          <w:spacing w:val="5"/>
          <w:sz w:val="18"/>
        </w:rPr>
        <w:t xml:space="preserve"> </w:t>
      </w:r>
      <w:r>
        <w:rPr>
          <w:b/>
          <w:color w:val="63666A"/>
          <w:sz w:val="18"/>
        </w:rPr>
        <w:t>номер</w:t>
      </w:r>
      <w:r>
        <w:rPr>
          <w:b/>
          <w:color w:val="63666A"/>
          <w:spacing w:val="-11"/>
          <w:sz w:val="18"/>
        </w:rPr>
        <w:t xml:space="preserve"> </w:t>
      </w:r>
      <w:r>
        <w:rPr>
          <w:b/>
          <w:color w:val="63666A"/>
          <w:sz w:val="18"/>
        </w:rPr>
        <w:t>бумажного</w:t>
      </w:r>
      <w:r>
        <w:rPr>
          <w:b/>
          <w:color w:val="63666A"/>
          <w:spacing w:val="6"/>
          <w:sz w:val="18"/>
        </w:rPr>
        <w:t xml:space="preserve"> </w:t>
      </w:r>
      <w:r>
        <w:rPr>
          <w:b/>
          <w:color w:val="63666A"/>
          <w:sz w:val="18"/>
        </w:rPr>
        <w:t>перевозочного</w:t>
      </w:r>
      <w:r>
        <w:rPr>
          <w:b/>
          <w:color w:val="63666A"/>
          <w:spacing w:val="-9"/>
          <w:sz w:val="18"/>
        </w:rPr>
        <w:t xml:space="preserve"> </w:t>
      </w:r>
      <w:r>
        <w:rPr>
          <w:b/>
          <w:color w:val="63666A"/>
          <w:spacing w:val="-2"/>
          <w:sz w:val="18"/>
        </w:rPr>
        <w:t>документа</w:t>
      </w:r>
    </w:p>
    <w:p w:rsidR="00E81675" w:rsidRDefault="004D3642">
      <w:pPr>
        <w:spacing w:before="92" w:line="225" w:lineRule="exact"/>
        <w:ind w:left="415"/>
        <w:rPr>
          <w:sz w:val="18"/>
        </w:rPr>
      </w:pPr>
      <w:r>
        <w:rPr>
          <w:color w:val="63666A"/>
          <w:sz w:val="18"/>
          <w:u w:val="single" w:color="63666A"/>
        </w:rPr>
        <w:t>Дата</w:t>
      </w:r>
      <w:r>
        <w:rPr>
          <w:color w:val="63666A"/>
          <w:spacing w:val="1"/>
          <w:sz w:val="18"/>
          <w:u w:val="single" w:color="63666A"/>
        </w:rPr>
        <w:t xml:space="preserve"> </w:t>
      </w:r>
      <w:r>
        <w:rPr>
          <w:color w:val="63666A"/>
          <w:spacing w:val="-2"/>
          <w:sz w:val="18"/>
          <w:u w:val="single" w:color="63666A"/>
        </w:rPr>
        <w:t>документа</w:t>
      </w:r>
      <w:r>
        <w:rPr>
          <w:color w:val="63666A"/>
          <w:spacing w:val="-2"/>
          <w:sz w:val="18"/>
        </w:rPr>
        <w:t>:</w:t>
      </w:r>
    </w:p>
    <w:p w:rsidR="00E81675" w:rsidRDefault="004D3642">
      <w:pPr>
        <w:pStyle w:val="a4"/>
        <w:numPr>
          <w:ilvl w:val="0"/>
          <w:numId w:val="1"/>
        </w:numPr>
        <w:tabs>
          <w:tab w:val="left" w:pos="527"/>
        </w:tabs>
        <w:spacing w:line="218" w:lineRule="exact"/>
        <w:ind w:hanging="112"/>
        <w:rPr>
          <w:sz w:val="18"/>
        </w:rPr>
      </w:pPr>
      <w:r>
        <w:rPr>
          <w:color w:val="63666A"/>
          <w:sz w:val="18"/>
        </w:rPr>
        <w:t>значение</w:t>
      </w:r>
      <w:r>
        <w:rPr>
          <w:color w:val="63666A"/>
          <w:spacing w:val="44"/>
          <w:sz w:val="18"/>
        </w:rPr>
        <w:t xml:space="preserve"> </w:t>
      </w:r>
      <w:r>
        <w:rPr>
          <w:color w:val="63666A"/>
          <w:sz w:val="18"/>
        </w:rPr>
        <w:t>атрибута</w:t>
      </w:r>
      <w:r>
        <w:rPr>
          <w:color w:val="63666A"/>
          <w:spacing w:val="-4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Идентиф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47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7"/>
          <w:sz w:val="18"/>
        </w:rPr>
        <w:t xml:space="preserve"> </w:t>
      </w:r>
      <w:r>
        <w:rPr>
          <w:color w:val="63666A"/>
          <w:sz w:val="18"/>
        </w:rPr>
        <w:t>как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pacing w:val="-2"/>
          <w:sz w:val="18"/>
        </w:rPr>
        <w:t>«</w:t>
      </w:r>
      <w:proofErr w:type="spellStart"/>
      <w:r>
        <w:rPr>
          <w:b/>
          <w:color w:val="63666A"/>
          <w:spacing w:val="-2"/>
          <w:sz w:val="18"/>
        </w:rPr>
        <w:t>ДатаПеревозДок</w:t>
      </w:r>
      <w:proofErr w:type="spellEnd"/>
      <w:r>
        <w:rPr>
          <w:color w:val="63666A"/>
          <w:spacing w:val="-2"/>
          <w:sz w:val="18"/>
        </w:rPr>
        <w:t>»</w:t>
      </w:r>
    </w:p>
    <w:p w:rsidR="00E81675" w:rsidRDefault="004D3642">
      <w:pPr>
        <w:pStyle w:val="a4"/>
        <w:numPr>
          <w:ilvl w:val="0"/>
          <w:numId w:val="1"/>
        </w:numPr>
        <w:tabs>
          <w:tab w:val="left" w:pos="527"/>
        </w:tabs>
        <w:spacing w:line="232" w:lineRule="exact"/>
        <w:ind w:hanging="112"/>
        <w:rPr>
          <w:b/>
          <w:sz w:val="18"/>
        </w:rPr>
      </w:pPr>
      <w:r>
        <w:rPr>
          <w:color w:val="63666A"/>
          <w:sz w:val="18"/>
        </w:rPr>
        <w:t>атрибут</w:t>
      </w:r>
      <w:r>
        <w:rPr>
          <w:color w:val="63666A"/>
          <w:spacing w:val="-1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 xml:space="preserve">» </w:t>
      </w:r>
      <w:r>
        <w:rPr>
          <w:color w:val="63666A"/>
          <w:sz w:val="18"/>
        </w:rPr>
        <w:t>принимает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z w:val="18"/>
        </w:rPr>
        <w:t>значение</w:t>
      </w:r>
      <w:r>
        <w:rPr>
          <w:color w:val="63666A"/>
          <w:spacing w:val="3"/>
          <w:sz w:val="18"/>
        </w:rPr>
        <w:t xml:space="preserve"> </w:t>
      </w:r>
      <w:r>
        <w:rPr>
          <w:b/>
          <w:color w:val="63666A"/>
          <w:sz w:val="18"/>
        </w:rPr>
        <w:t>даты</w:t>
      </w:r>
      <w:r>
        <w:rPr>
          <w:b/>
          <w:color w:val="63666A"/>
          <w:spacing w:val="-6"/>
          <w:sz w:val="18"/>
        </w:rPr>
        <w:t xml:space="preserve"> </w:t>
      </w:r>
      <w:r>
        <w:rPr>
          <w:color w:val="63666A"/>
          <w:sz w:val="18"/>
        </w:rPr>
        <w:t>бумажного</w:t>
      </w:r>
      <w:r>
        <w:rPr>
          <w:color w:val="63666A"/>
          <w:spacing w:val="10"/>
          <w:sz w:val="18"/>
        </w:rPr>
        <w:t xml:space="preserve"> </w:t>
      </w:r>
      <w:r>
        <w:rPr>
          <w:color w:val="63666A"/>
          <w:sz w:val="18"/>
        </w:rPr>
        <w:t>перевозочного</w:t>
      </w:r>
      <w:r>
        <w:rPr>
          <w:color w:val="63666A"/>
          <w:spacing w:val="9"/>
          <w:sz w:val="18"/>
        </w:rPr>
        <w:t xml:space="preserve"> </w:t>
      </w:r>
      <w:r>
        <w:rPr>
          <w:color w:val="63666A"/>
          <w:sz w:val="18"/>
        </w:rPr>
        <w:t>документа</w:t>
      </w:r>
      <w:r>
        <w:rPr>
          <w:color w:val="63666A"/>
          <w:spacing w:val="4"/>
          <w:sz w:val="18"/>
        </w:rPr>
        <w:t xml:space="preserve"> </w:t>
      </w:r>
      <w:r>
        <w:rPr>
          <w:b/>
          <w:color w:val="63666A"/>
          <w:sz w:val="18"/>
        </w:rPr>
        <w:t>в</w:t>
      </w:r>
      <w:r>
        <w:rPr>
          <w:b/>
          <w:color w:val="63666A"/>
          <w:spacing w:val="-5"/>
          <w:sz w:val="18"/>
        </w:rPr>
        <w:t xml:space="preserve"> </w:t>
      </w:r>
      <w:r>
        <w:rPr>
          <w:b/>
          <w:color w:val="63666A"/>
          <w:sz w:val="18"/>
        </w:rPr>
        <w:t>формате</w:t>
      </w:r>
      <w:r>
        <w:rPr>
          <w:b/>
          <w:color w:val="63666A"/>
          <w:spacing w:val="2"/>
          <w:sz w:val="18"/>
        </w:rPr>
        <w:t xml:space="preserve"> </w:t>
      </w:r>
      <w:r>
        <w:rPr>
          <w:b/>
          <w:color w:val="63666A"/>
          <w:spacing w:val="-2"/>
          <w:sz w:val="18"/>
        </w:rPr>
        <w:t>ДД.ММ</w:t>
      </w:r>
      <w:proofErr w:type="gramStart"/>
      <w:r>
        <w:rPr>
          <w:b/>
          <w:color w:val="63666A"/>
          <w:spacing w:val="-2"/>
          <w:sz w:val="18"/>
        </w:rPr>
        <w:t>.Г</w:t>
      </w:r>
      <w:proofErr w:type="gramEnd"/>
      <w:r>
        <w:rPr>
          <w:b/>
          <w:color w:val="63666A"/>
          <w:spacing w:val="-2"/>
          <w:sz w:val="18"/>
        </w:rPr>
        <w:t>ГГГ</w:t>
      </w:r>
    </w:p>
    <w:p w:rsidR="00E81675" w:rsidRDefault="004D3642">
      <w:pPr>
        <w:spacing w:before="91" w:line="232" w:lineRule="exact"/>
        <w:ind w:left="415"/>
        <w:rPr>
          <w:sz w:val="18"/>
        </w:rPr>
      </w:pPr>
      <w:r>
        <w:rPr>
          <w:color w:val="63666A"/>
          <w:sz w:val="18"/>
          <w:u w:val="single" w:color="63666A"/>
        </w:rPr>
        <w:t>Сведения</w:t>
      </w:r>
      <w:r>
        <w:rPr>
          <w:color w:val="63666A"/>
          <w:spacing w:val="-10"/>
          <w:sz w:val="18"/>
          <w:u w:val="single" w:color="63666A"/>
        </w:rPr>
        <w:t xml:space="preserve"> </w:t>
      </w:r>
      <w:r>
        <w:rPr>
          <w:color w:val="63666A"/>
          <w:sz w:val="18"/>
          <w:u w:val="single" w:color="63666A"/>
        </w:rPr>
        <w:t>о</w:t>
      </w:r>
      <w:r>
        <w:rPr>
          <w:color w:val="63666A"/>
          <w:spacing w:val="4"/>
          <w:sz w:val="18"/>
          <w:u w:val="single" w:color="63666A"/>
        </w:rPr>
        <w:t xml:space="preserve"> </w:t>
      </w:r>
      <w:r>
        <w:rPr>
          <w:color w:val="63666A"/>
          <w:sz w:val="18"/>
          <w:u w:val="single" w:color="63666A"/>
        </w:rPr>
        <w:t>транспортном</w:t>
      </w:r>
      <w:r>
        <w:rPr>
          <w:color w:val="63666A"/>
          <w:spacing w:val="-3"/>
          <w:sz w:val="18"/>
          <w:u w:val="single" w:color="63666A"/>
        </w:rPr>
        <w:t xml:space="preserve"> </w:t>
      </w:r>
      <w:r>
        <w:rPr>
          <w:color w:val="63666A"/>
          <w:sz w:val="18"/>
          <w:u w:val="single" w:color="63666A"/>
        </w:rPr>
        <w:t>средстве</w:t>
      </w:r>
      <w:r>
        <w:rPr>
          <w:color w:val="63666A"/>
          <w:spacing w:val="1"/>
          <w:sz w:val="18"/>
          <w:u w:val="single" w:color="63666A"/>
        </w:rPr>
        <w:t xml:space="preserve"> </w:t>
      </w:r>
      <w:r>
        <w:rPr>
          <w:color w:val="63666A"/>
          <w:spacing w:val="-4"/>
          <w:sz w:val="18"/>
          <w:u w:val="single" w:color="63666A"/>
        </w:rPr>
        <w:t>(ТС):</w:t>
      </w:r>
    </w:p>
    <w:p w:rsidR="00E81675" w:rsidRDefault="004D3642">
      <w:pPr>
        <w:pStyle w:val="a4"/>
        <w:numPr>
          <w:ilvl w:val="0"/>
          <w:numId w:val="1"/>
        </w:numPr>
        <w:tabs>
          <w:tab w:val="left" w:pos="527"/>
        </w:tabs>
        <w:spacing w:line="218" w:lineRule="exact"/>
        <w:ind w:hanging="112"/>
        <w:rPr>
          <w:sz w:val="18"/>
        </w:rPr>
      </w:pPr>
      <w:r>
        <w:rPr>
          <w:color w:val="63666A"/>
          <w:sz w:val="18"/>
        </w:rPr>
        <w:t>значение</w:t>
      </w:r>
      <w:r>
        <w:rPr>
          <w:color w:val="63666A"/>
          <w:spacing w:val="46"/>
          <w:sz w:val="18"/>
        </w:rPr>
        <w:t xml:space="preserve"> </w:t>
      </w:r>
      <w:r>
        <w:rPr>
          <w:color w:val="63666A"/>
          <w:sz w:val="18"/>
        </w:rPr>
        <w:t>атрибута</w:t>
      </w:r>
      <w:r>
        <w:rPr>
          <w:color w:val="63666A"/>
          <w:spacing w:val="-4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Идентиф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47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7"/>
          <w:sz w:val="18"/>
        </w:rPr>
        <w:t xml:space="preserve"> </w:t>
      </w:r>
      <w:r>
        <w:rPr>
          <w:color w:val="63666A"/>
          <w:sz w:val="18"/>
        </w:rPr>
        <w:t>как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pacing w:val="-2"/>
          <w:sz w:val="18"/>
        </w:rPr>
        <w:t>«</w:t>
      </w:r>
      <w:proofErr w:type="spellStart"/>
      <w:r>
        <w:rPr>
          <w:b/>
          <w:color w:val="63666A"/>
          <w:spacing w:val="-2"/>
          <w:sz w:val="18"/>
        </w:rPr>
        <w:t>РегНомер</w:t>
      </w:r>
      <w:proofErr w:type="spellEnd"/>
      <w:r>
        <w:rPr>
          <w:color w:val="63666A"/>
          <w:spacing w:val="-2"/>
          <w:sz w:val="18"/>
        </w:rPr>
        <w:t>»</w:t>
      </w:r>
    </w:p>
    <w:p w:rsidR="00E81675" w:rsidRDefault="004D3642">
      <w:pPr>
        <w:pStyle w:val="a4"/>
        <w:numPr>
          <w:ilvl w:val="0"/>
          <w:numId w:val="1"/>
        </w:numPr>
        <w:tabs>
          <w:tab w:val="left" w:pos="527"/>
        </w:tabs>
        <w:spacing w:line="210" w:lineRule="exact"/>
        <w:ind w:hanging="112"/>
        <w:rPr>
          <w:b/>
          <w:sz w:val="18"/>
        </w:rPr>
      </w:pPr>
      <w:r>
        <w:rPr>
          <w:color w:val="63666A"/>
          <w:sz w:val="18"/>
        </w:rPr>
        <w:t>атрибут</w:t>
      </w:r>
      <w:r>
        <w:rPr>
          <w:color w:val="63666A"/>
          <w:spacing w:val="1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 xml:space="preserve">» </w:t>
      </w:r>
      <w:r>
        <w:rPr>
          <w:color w:val="63666A"/>
          <w:sz w:val="18"/>
        </w:rPr>
        <w:t>принимает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z w:val="18"/>
        </w:rPr>
        <w:t>значение</w:t>
      </w:r>
      <w:r>
        <w:rPr>
          <w:color w:val="63666A"/>
          <w:spacing w:val="4"/>
          <w:sz w:val="18"/>
        </w:rPr>
        <w:t xml:space="preserve"> </w:t>
      </w:r>
      <w:proofErr w:type="spellStart"/>
      <w:r>
        <w:rPr>
          <w:b/>
          <w:color w:val="63666A"/>
          <w:sz w:val="18"/>
        </w:rPr>
        <w:t>рег</w:t>
      </w:r>
      <w:proofErr w:type="gramStart"/>
      <w:r>
        <w:rPr>
          <w:b/>
          <w:color w:val="63666A"/>
          <w:sz w:val="18"/>
        </w:rPr>
        <w:t>.н</w:t>
      </w:r>
      <w:proofErr w:type="gramEnd"/>
      <w:r>
        <w:rPr>
          <w:b/>
          <w:color w:val="63666A"/>
          <w:sz w:val="18"/>
        </w:rPr>
        <w:t>омера</w:t>
      </w:r>
      <w:proofErr w:type="spellEnd"/>
      <w:r>
        <w:rPr>
          <w:b/>
          <w:color w:val="63666A"/>
          <w:spacing w:val="7"/>
          <w:sz w:val="18"/>
        </w:rPr>
        <w:t xml:space="preserve"> </w:t>
      </w:r>
      <w:r>
        <w:rPr>
          <w:b/>
          <w:color w:val="63666A"/>
          <w:spacing w:val="-5"/>
          <w:sz w:val="18"/>
        </w:rPr>
        <w:t>ТС.</w:t>
      </w:r>
    </w:p>
    <w:p w:rsidR="00E81675" w:rsidRDefault="004D3642">
      <w:pPr>
        <w:spacing w:line="225" w:lineRule="exact"/>
        <w:ind w:left="415"/>
        <w:rPr>
          <w:sz w:val="18"/>
        </w:rPr>
      </w:pPr>
      <w:r>
        <w:rPr>
          <w:color w:val="63666A"/>
          <w:sz w:val="18"/>
        </w:rPr>
        <w:t>Если</w:t>
      </w:r>
      <w:r>
        <w:rPr>
          <w:color w:val="63666A"/>
          <w:spacing w:val="-12"/>
          <w:sz w:val="18"/>
        </w:rPr>
        <w:t xml:space="preserve"> </w:t>
      </w:r>
      <w:r>
        <w:rPr>
          <w:color w:val="63666A"/>
          <w:sz w:val="18"/>
        </w:rPr>
        <w:t>перемещение</w:t>
      </w:r>
      <w:r>
        <w:rPr>
          <w:color w:val="63666A"/>
          <w:spacing w:val="1"/>
          <w:sz w:val="18"/>
        </w:rPr>
        <w:t xml:space="preserve"> </w:t>
      </w:r>
      <w:r>
        <w:rPr>
          <w:color w:val="63666A"/>
          <w:sz w:val="18"/>
        </w:rPr>
        <w:t>производится</w:t>
      </w:r>
      <w:r>
        <w:rPr>
          <w:color w:val="63666A"/>
          <w:spacing w:val="3"/>
          <w:sz w:val="18"/>
        </w:rPr>
        <w:t xml:space="preserve"> </w:t>
      </w:r>
      <w:r>
        <w:rPr>
          <w:color w:val="63666A"/>
          <w:sz w:val="18"/>
        </w:rPr>
        <w:t>без привлечения</w:t>
      </w:r>
      <w:r>
        <w:rPr>
          <w:color w:val="63666A"/>
          <w:spacing w:val="-10"/>
          <w:sz w:val="18"/>
        </w:rPr>
        <w:t xml:space="preserve"> </w:t>
      </w:r>
      <w:r>
        <w:rPr>
          <w:color w:val="63666A"/>
          <w:sz w:val="18"/>
        </w:rPr>
        <w:t>транспортного</w:t>
      </w:r>
      <w:r>
        <w:rPr>
          <w:color w:val="63666A"/>
          <w:spacing w:val="3"/>
          <w:sz w:val="18"/>
        </w:rPr>
        <w:t xml:space="preserve"> </w:t>
      </w:r>
      <w:r>
        <w:rPr>
          <w:color w:val="63666A"/>
          <w:sz w:val="18"/>
        </w:rPr>
        <w:t>средства</w:t>
      </w:r>
      <w:r>
        <w:rPr>
          <w:color w:val="63666A"/>
          <w:spacing w:val="-11"/>
          <w:sz w:val="18"/>
        </w:rPr>
        <w:t xml:space="preserve"> </w:t>
      </w:r>
      <w:r>
        <w:rPr>
          <w:color w:val="63666A"/>
          <w:sz w:val="18"/>
        </w:rPr>
        <w:t>и</w:t>
      </w:r>
      <w:r>
        <w:rPr>
          <w:color w:val="63666A"/>
          <w:spacing w:val="5"/>
          <w:sz w:val="18"/>
        </w:rPr>
        <w:t xml:space="preserve"> </w:t>
      </w:r>
      <w:r>
        <w:rPr>
          <w:color w:val="63666A"/>
          <w:sz w:val="18"/>
        </w:rPr>
        <w:t>нет</w:t>
      </w:r>
      <w:r>
        <w:rPr>
          <w:color w:val="63666A"/>
          <w:spacing w:val="-9"/>
          <w:sz w:val="18"/>
        </w:rPr>
        <w:t xml:space="preserve"> </w:t>
      </w:r>
      <w:r>
        <w:rPr>
          <w:color w:val="63666A"/>
          <w:sz w:val="18"/>
        </w:rPr>
        <w:t>номера</w:t>
      </w:r>
      <w:r>
        <w:rPr>
          <w:color w:val="63666A"/>
          <w:spacing w:val="3"/>
          <w:sz w:val="18"/>
        </w:rPr>
        <w:t xml:space="preserve"> </w:t>
      </w:r>
      <w:r>
        <w:rPr>
          <w:color w:val="63666A"/>
          <w:sz w:val="18"/>
        </w:rPr>
        <w:t>транспортного</w:t>
      </w:r>
      <w:r>
        <w:rPr>
          <w:color w:val="63666A"/>
          <w:spacing w:val="-10"/>
          <w:sz w:val="18"/>
        </w:rPr>
        <w:t xml:space="preserve"> </w:t>
      </w:r>
      <w:r>
        <w:rPr>
          <w:color w:val="63666A"/>
          <w:sz w:val="18"/>
        </w:rPr>
        <w:t>средства,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z w:val="18"/>
        </w:rPr>
        <w:t>то</w:t>
      </w:r>
      <w:r>
        <w:rPr>
          <w:color w:val="63666A"/>
          <w:spacing w:val="-10"/>
          <w:sz w:val="18"/>
        </w:rPr>
        <w:t xml:space="preserve"> </w:t>
      </w:r>
      <w:r>
        <w:rPr>
          <w:color w:val="63666A"/>
          <w:sz w:val="18"/>
        </w:rPr>
        <w:t>в</w:t>
      </w:r>
      <w:r>
        <w:rPr>
          <w:color w:val="63666A"/>
          <w:spacing w:val="-2"/>
          <w:sz w:val="18"/>
        </w:rPr>
        <w:t xml:space="preserve"> </w:t>
      </w:r>
      <w:r>
        <w:rPr>
          <w:color w:val="63666A"/>
          <w:sz w:val="18"/>
        </w:rPr>
        <w:t>атрибуте</w:t>
      </w:r>
      <w:r>
        <w:rPr>
          <w:color w:val="63666A"/>
          <w:spacing w:val="4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-4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3"/>
          <w:sz w:val="18"/>
        </w:rPr>
        <w:t xml:space="preserve"> </w:t>
      </w:r>
      <w:r>
        <w:rPr>
          <w:color w:val="63666A"/>
          <w:sz w:val="18"/>
        </w:rPr>
        <w:t>“</w:t>
      </w:r>
      <w:proofErr w:type="gramStart"/>
      <w:r>
        <w:rPr>
          <w:color w:val="63666A"/>
          <w:sz w:val="18"/>
        </w:rPr>
        <w:t>-”</w:t>
      </w:r>
      <w:proofErr w:type="gramEnd"/>
      <w:r>
        <w:rPr>
          <w:color w:val="63666A"/>
          <w:spacing w:val="-2"/>
          <w:sz w:val="18"/>
        </w:rPr>
        <w:t xml:space="preserve"> (прочерк).</w:t>
      </w:r>
    </w:p>
    <w:p w:rsidR="00E81675" w:rsidRDefault="004D3642">
      <w:pPr>
        <w:spacing w:before="196"/>
        <w:ind w:left="415"/>
        <w:rPr>
          <w:sz w:val="18"/>
        </w:rPr>
      </w:pPr>
      <w:r>
        <w:rPr>
          <w:color w:val="BF0000"/>
          <w:sz w:val="18"/>
        </w:rPr>
        <w:t>Важно!</w:t>
      </w:r>
      <w:r>
        <w:rPr>
          <w:color w:val="BF0000"/>
          <w:spacing w:val="-4"/>
          <w:sz w:val="18"/>
        </w:rPr>
        <w:t xml:space="preserve"> </w:t>
      </w:r>
      <w:r>
        <w:rPr>
          <w:color w:val="63666A"/>
          <w:sz w:val="18"/>
        </w:rPr>
        <w:t>Каждая</w:t>
      </w:r>
      <w:r>
        <w:rPr>
          <w:color w:val="63666A"/>
          <w:spacing w:val="-7"/>
          <w:sz w:val="18"/>
        </w:rPr>
        <w:t xml:space="preserve"> </w:t>
      </w:r>
      <w:r>
        <w:rPr>
          <w:color w:val="63666A"/>
          <w:sz w:val="18"/>
        </w:rPr>
        <w:t>пара</w:t>
      </w:r>
      <w:r>
        <w:rPr>
          <w:color w:val="63666A"/>
          <w:spacing w:val="6"/>
          <w:sz w:val="18"/>
        </w:rPr>
        <w:t xml:space="preserve"> </w:t>
      </w:r>
      <w:r>
        <w:rPr>
          <w:color w:val="63666A"/>
          <w:sz w:val="18"/>
        </w:rPr>
        <w:t>атрибутов</w:t>
      </w:r>
      <w:r>
        <w:rPr>
          <w:color w:val="63666A"/>
          <w:spacing w:val="-1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Идентиф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-2"/>
          <w:sz w:val="18"/>
        </w:rPr>
        <w:t xml:space="preserve"> </w:t>
      </w:r>
      <w:r>
        <w:rPr>
          <w:color w:val="63666A"/>
          <w:sz w:val="18"/>
        </w:rPr>
        <w:t>и</w:t>
      </w:r>
      <w:r>
        <w:rPr>
          <w:color w:val="63666A"/>
          <w:spacing w:val="-1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-1"/>
          <w:sz w:val="18"/>
        </w:rPr>
        <w:t xml:space="preserve"> </w:t>
      </w:r>
      <w:r>
        <w:rPr>
          <w:color w:val="63666A"/>
          <w:sz w:val="18"/>
        </w:rPr>
        <w:t>передаются</w:t>
      </w:r>
      <w:r>
        <w:rPr>
          <w:color w:val="63666A"/>
          <w:spacing w:val="-7"/>
          <w:sz w:val="18"/>
        </w:rPr>
        <w:t xml:space="preserve"> </w:t>
      </w:r>
      <w:r>
        <w:rPr>
          <w:color w:val="63666A"/>
          <w:sz w:val="18"/>
        </w:rPr>
        <w:t>в</w:t>
      </w:r>
      <w:r>
        <w:rPr>
          <w:color w:val="63666A"/>
          <w:spacing w:val="4"/>
          <w:sz w:val="18"/>
        </w:rPr>
        <w:t xml:space="preserve"> </w:t>
      </w:r>
      <w:r>
        <w:rPr>
          <w:color w:val="63666A"/>
          <w:sz w:val="18"/>
        </w:rPr>
        <w:t>отдельном</w:t>
      </w:r>
      <w:r>
        <w:rPr>
          <w:color w:val="63666A"/>
          <w:spacing w:val="1"/>
          <w:sz w:val="18"/>
        </w:rPr>
        <w:t xml:space="preserve"> </w:t>
      </w:r>
      <w:r>
        <w:rPr>
          <w:color w:val="63666A"/>
          <w:sz w:val="18"/>
        </w:rPr>
        <w:t>элементе</w:t>
      </w:r>
      <w:r>
        <w:rPr>
          <w:color w:val="63666A"/>
          <w:spacing w:val="-1"/>
          <w:sz w:val="18"/>
        </w:rPr>
        <w:t xml:space="preserve"> </w:t>
      </w:r>
      <w:r>
        <w:rPr>
          <w:b/>
          <w:color w:val="63666A"/>
          <w:sz w:val="18"/>
        </w:rPr>
        <w:t>«Текстовая</w:t>
      </w:r>
      <w:r>
        <w:rPr>
          <w:b/>
          <w:color w:val="63666A"/>
          <w:spacing w:val="10"/>
          <w:sz w:val="18"/>
        </w:rPr>
        <w:t xml:space="preserve"> </w:t>
      </w:r>
      <w:r>
        <w:rPr>
          <w:b/>
          <w:color w:val="63666A"/>
          <w:sz w:val="18"/>
        </w:rPr>
        <w:t>информация»</w:t>
      </w:r>
      <w:r>
        <w:rPr>
          <w:b/>
          <w:color w:val="63666A"/>
          <w:spacing w:val="-4"/>
          <w:sz w:val="18"/>
        </w:rPr>
        <w:t xml:space="preserve"> </w:t>
      </w:r>
      <w:r>
        <w:rPr>
          <w:color w:val="63666A"/>
          <w:spacing w:val="-2"/>
          <w:sz w:val="18"/>
        </w:rPr>
        <w:t>(&lt;</w:t>
      </w:r>
      <w:proofErr w:type="spellStart"/>
      <w:r>
        <w:rPr>
          <w:color w:val="63666A"/>
          <w:spacing w:val="-2"/>
          <w:sz w:val="18"/>
        </w:rPr>
        <w:t>ТекстИнф</w:t>
      </w:r>
      <w:proofErr w:type="spellEnd"/>
      <w:r>
        <w:rPr>
          <w:color w:val="63666A"/>
          <w:spacing w:val="-2"/>
          <w:sz w:val="18"/>
        </w:rPr>
        <w:t>&gt;).</w:t>
      </w:r>
    </w:p>
    <w:p w:rsidR="00E81675" w:rsidRDefault="00E81675">
      <w:pPr>
        <w:spacing w:before="21"/>
        <w:rPr>
          <w:sz w:val="24"/>
        </w:rPr>
      </w:pPr>
    </w:p>
    <w:p w:rsidR="00E81675" w:rsidRDefault="004D3642">
      <w:pPr>
        <w:ind w:left="558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6886575</wp:posOffset>
            </wp:positionH>
            <wp:positionV relativeFrom="paragraph">
              <wp:posOffset>81444</wp:posOffset>
            </wp:positionV>
            <wp:extent cx="4297495" cy="990600"/>
            <wp:effectExtent l="0" t="0" r="0" b="0"/>
            <wp:wrapNone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49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"/>
          <w:lang w:eastAsia="ru-RU"/>
        </w:rPr>
        <w:drawing>
          <wp:inline distT="0" distB="0" distL="0" distR="0">
            <wp:extent cx="104775" cy="104775"/>
            <wp:effectExtent l="0" t="0" r="0" b="0"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5"/>
          <w:sz w:val="20"/>
        </w:rPr>
        <w:t xml:space="preserve"> </w:t>
      </w:r>
      <w:r>
        <w:rPr>
          <w:b/>
          <w:color w:val="63666A"/>
          <w:sz w:val="24"/>
        </w:rPr>
        <w:t>ФИАС ID (для</w:t>
      </w:r>
      <w:r>
        <w:rPr>
          <w:b/>
          <w:color w:val="63666A"/>
          <w:spacing w:val="15"/>
          <w:sz w:val="24"/>
        </w:rPr>
        <w:t xml:space="preserve"> </w:t>
      </w:r>
      <w:r>
        <w:rPr>
          <w:b/>
          <w:color w:val="63666A"/>
          <w:sz w:val="24"/>
        </w:rPr>
        <w:t>ИП) как МОД получателя</w:t>
      </w:r>
    </w:p>
    <w:p w:rsidR="00E81675" w:rsidRDefault="004D3642">
      <w:pPr>
        <w:spacing w:before="75" w:line="225" w:lineRule="exact"/>
        <w:ind w:left="388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486532608" behindDoc="1" locked="0" layoutInCell="1" allowOverlap="1">
                <wp:simplePos x="0" y="0"/>
                <wp:positionH relativeFrom="page">
                  <wp:posOffset>6886650</wp:posOffset>
                </wp:positionH>
                <wp:positionV relativeFrom="paragraph">
                  <wp:posOffset>181103</wp:posOffset>
                </wp:positionV>
                <wp:extent cx="3657600" cy="152400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1675" w:rsidRDefault="004D364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3666A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63666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3666A"/>
                                <w:sz w:val="18"/>
                              </w:rPr>
                              <w:t>покупателя»</w:t>
                            </w:r>
                            <w:r>
                              <w:rPr>
                                <w:color w:val="63666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3666A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color w:val="63666A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3666A"/>
                                <w:sz w:val="18"/>
                              </w:rPr>
                              <w:t>элементе</w:t>
                            </w:r>
                            <w:r>
                              <w:rPr>
                                <w:color w:val="63666A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666A"/>
                                <w:sz w:val="18"/>
                              </w:rPr>
                              <w:t>«Текстовая</w:t>
                            </w:r>
                            <w:r>
                              <w:rPr>
                                <w:b/>
                                <w:color w:val="63666A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666A"/>
                                <w:sz w:val="18"/>
                              </w:rPr>
                              <w:t>информация»</w:t>
                            </w:r>
                            <w:r>
                              <w:rPr>
                                <w:b/>
                                <w:color w:val="63666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3666A"/>
                                <w:spacing w:val="-2"/>
                                <w:sz w:val="18"/>
                              </w:rPr>
                              <w:t>(&lt;</w:t>
                            </w:r>
                            <w:proofErr w:type="spellStart"/>
                            <w:r>
                              <w:rPr>
                                <w:color w:val="63666A"/>
                                <w:spacing w:val="-2"/>
                                <w:sz w:val="18"/>
                              </w:rPr>
                              <w:t>ТекстИнф</w:t>
                            </w:r>
                            <w:proofErr w:type="spellEnd"/>
                            <w:r>
                              <w:rPr>
                                <w:color w:val="63666A"/>
                                <w:spacing w:val="-2"/>
                                <w:sz w:val="18"/>
                              </w:rPr>
                              <w:t>&gt;).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42.255981pt;margin-top:14.260098pt;width:288pt;height:12pt;mso-position-horizontal-relative:page;mso-position-vertical-relative:paragraph;z-index:-16783872" type="#_x0000_t202" id="docshape29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63666A"/>
                          <w:sz w:val="18"/>
                        </w:rPr>
                        <w:t>и</w:t>
                      </w:r>
                      <w:r>
                        <w:rPr>
                          <w:color w:val="63666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color w:val="63666A"/>
                          <w:sz w:val="18"/>
                        </w:rPr>
                        <w:t>покупателя»</w:t>
                      </w:r>
                      <w:r>
                        <w:rPr>
                          <w:color w:val="63666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color w:val="63666A"/>
                          <w:sz w:val="18"/>
                        </w:rPr>
                        <w:t>в</w:t>
                      </w:r>
                      <w:r>
                        <w:rPr>
                          <w:color w:val="63666A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63666A"/>
                          <w:sz w:val="18"/>
                        </w:rPr>
                        <w:t>элементе</w:t>
                      </w:r>
                      <w:r>
                        <w:rPr>
                          <w:color w:val="63666A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63666A"/>
                          <w:sz w:val="18"/>
                        </w:rPr>
                        <w:t>«Текстовая</w:t>
                      </w:r>
                      <w:r>
                        <w:rPr>
                          <w:b/>
                          <w:color w:val="63666A"/>
                          <w:spacing w:val="12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63666A"/>
                          <w:sz w:val="18"/>
                        </w:rPr>
                        <w:t>информация»</w:t>
                      </w:r>
                      <w:r>
                        <w:rPr>
                          <w:b/>
                          <w:color w:val="63666A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63666A"/>
                          <w:spacing w:val="-2"/>
                          <w:sz w:val="18"/>
                        </w:rPr>
                        <w:t>(&lt;ТекстИнф&gt;).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color w:val="63666A"/>
          <w:sz w:val="18"/>
        </w:rPr>
        <w:t>Идентификатор</w:t>
      </w:r>
      <w:r>
        <w:rPr>
          <w:color w:val="63666A"/>
          <w:spacing w:val="9"/>
          <w:sz w:val="18"/>
        </w:rPr>
        <w:t xml:space="preserve"> </w:t>
      </w:r>
      <w:r>
        <w:rPr>
          <w:color w:val="63666A"/>
          <w:sz w:val="18"/>
        </w:rPr>
        <w:t>Федеральной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z w:val="18"/>
        </w:rPr>
        <w:t>информационной</w:t>
      </w:r>
      <w:r>
        <w:rPr>
          <w:color w:val="63666A"/>
          <w:spacing w:val="11"/>
          <w:sz w:val="18"/>
        </w:rPr>
        <w:t xml:space="preserve"> </w:t>
      </w:r>
      <w:r>
        <w:rPr>
          <w:color w:val="63666A"/>
          <w:sz w:val="18"/>
        </w:rPr>
        <w:t>адресной</w:t>
      </w:r>
      <w:r>
        <w:rPr>
          <w:color w:val="63666A"/>
          <w:spacing w:val="-4"/>
          <w:sz w:val="18"/>
        </w:rPr>
        <w:t xml:space="preserve"> </w:t>
      </w:r>
      <w:r>
        <w:rPr>
          <w:color w:val="63666A"/>
          <w:sz w:val="18"/>
        </w:rPr>
        <w:t>службы</w:t>
      </w:r>
      <w:r>
        <w:rPr>
          <w:color w:val="63666A"/>
          <w:spacing w:val="2"/>
          <w:sz w:val="18"/>
        </w:rPr>
        <w:t xml:space="preserve"> </w:t>
      </w:r>
      <w:r>
        <w:rPr>
          <w:color w:val="63666A"/>
          <w:sz w:val="18"/>
        </w:rPr>
        <w:t>(ФИАС</w:t>
      </w:r>
      <w:r>
        <w:rPr>
          <w:color w:val="63666A"/>
          <w:spacing w:val="-21"/>
          <w:sz w:val="18"/>
        </w:rPr>
        <w:t xml:space="preserve"> </w:t>
      </w:r>
      <w:r>
        <w:rPr>
          <w:color w:val="63666A"/>
          <w:sz w:val="18"/>
        </w:rPr>
        <w:t>ID),)</w:t>
      </w:r>
      <w:r>
        <w:rPr>
          <w:color w:val="63666A"/>
          <w:spacing w:val="1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9"/>
          <w:sz w:val="18"/>
        </w:rPr>
        <w:t xml:space="preserve"> </w:t>
      </w:r>
      <w:r>
        <w:rPr>
          <w:color w:val="63666A"/>
          <w:sz w:val="18"/>
        </w:rPr>
        <w:t>в</w:t>
      </w:r>
      <w:r>
        <w:rPr>
          <w:color w:val="63666A"/>
          <w:spacing w:val="-10"/>
          <w:sz w:val="18"/>
        </w:rPr>
        <w:t xml:space="preserve"> </w:t>
      </w:r>
      <w:r>
        <w:rPr>
          <w:color w:val="63666A"/>
          <w:sz w:val="18"/>
        </w:rPr>
        <w:t>информационном</w:t>
      </w:r>
      <w:r>
        <w:rPr>
          <w:color w:val="63666A"/>
          <w:spacing w:val="4"/>
          <w:sz w:val="18"/>
        </w:rPr>
        <w:t xml:space="preserve"> </w:t>
      </w:r>
      <w:r>
        <w:rPr>
          <w:color w:val="63666A"/>
          <w:spacing w:val="-4"/>
          <w:sz w:val="18"/>
        </w:rPr>
        <w:t>поле</w:t>
      </w:r>
      <w:proofErr w:type="gramEnd"/>
    </w:p>
    <w:p w:rsidR="00E81675" w:rsidRDefault="004D3642">
      <w:pPr>
        <w:spacing w:line="210" w:lineRule="exact"/>
        <w:ind w:left="438"/>
        <w:rPr>
          <w:sz w:val="18"/>
        </w:rPr>
      </w:pPr>
      <w:r>
        <w:rPr>
          <w:b/>
          <w:color w:val="63666A"/>
          <w:sz w:val="18"/>
        </w:rPr>
        <w:t>«Информационное</w:t>
      </w:r>
      <w:r>
        <w:rPr>
          <w:b/>
          <w:color w:val="63666A"/>
          <w:spacing w:val="-15"/>
          <w:sz w:val="18"/>
        </w:rPr>
        <w:t xml:space="preserve"> </w:t>
      </w:r>
      <w:r>
        <w:rPr>
          <w:b/>
          <w:color w:val="63666A"/>
          <w:sz w:val="18"/>
        </w:rPr>
        <w:t>поле</w:t>
      </w:r>
      <w:r>
        <w:rPr>
          <w:b/>
          <w:color w:val="63666A"/>
          <w:spacing w:val="-5"/>
          <w:sz w:val="18"/>
        </w:rPr>
        <w:t xml:space="preserve"> </w:t>
      </w:r>
      <w:r>
        <w:rPr>
          <w:b/>
          <w:color w:val="63666A"/>
          <w:sz w:val="18"/>
        </w:rPr>
        <w:t>события</w:t>
      </w:r>
      <w:r>
        <w:rPr>
          <w:b/>
          <w:color w:val="63666A"/>
          <w:spacing w:val="8"/>
          <w:sz w:val="18"/>
        </w:rPr>
        <w:t xml:space="preserve"> </w:t>
      </w:r>
      <w:r>
        <w:rPr>
          <w:b/>
          <w:color w:val="63666A"/>
          <w:sz w:val="18"/>
        </w:rPr>
        <w:t>(факта</w:t>
      </w:r>
      <w:r>
        <w:rPr>
          <w:b/>
          <w:color w:val="63666A"/>
          <w:spacing w:val="-1"/>
          <w:sz w:val="18"/>
        </w:rPr>
        <w:t xml:space="preserve"> </w:t>
      </w:r>
      <w:r>
        <w:rPr>
          <w:b/>
          <w:color w:val="63666A"/>
          <w:sz w:val="18"/>
        </w:rPr>
        <w:t>хозяйственной</w:t>
      </w:r>
      <w:r>
        <w:rPr>
          <w:b/>
          <w:color w:val="63666A"/>
          <w:spacing w:val="-2"/>
          <w:sz w:val="18"/>
        </w:rPr>
        <w:t xml:space="preserve"> </w:t>
      </w:r>
      <w:r>
        <w:rPr>
          <w:b/>
          <w:color w:val="63666A"/>
          <w:sz w:val="18"/>
        </w:rPr>
        <w:t>жизни)</w:t>
      </w:r>
      <w:r>
        <w:rPr>
          <w:b/>
          <w:color w:val="63666A"/>
          <w:spacing w:val="42"/>
          <w:sz w:val="18"/>
        </w:rPr>
        <w:t xml:space="preserve"> </w:t>
      </w:r>
      <w:r>
        <w:rPr>
          <w:b/>
          <w:color w:val="63666A"/>
          <w:sz w:val="18"/>
        </w:rPr>
        <w:t>1»</w:t>
      </w:r>
      <w:r>
        <w:rPr>
          <w:b/>
          <w:color w:val="63666A"/>
          <w:spacing w:val="6"/>
          <w:sz w:val="18"/>
        </w:rPr>
        <w:t xml:space="preserve"> </w:t>
      </w:r>
      <w:r>
        <w:rPr>
          <w:color w:val="63666A"/>
          <w:sz w:val="18"/>
        </w:rPr>
        <w:t>(&lt;ИнфПолФХЖ</w:t>
      </w:r>
      <w:proofErr w:type="gramStart"/>
      <w:r>
        <w:rPr>
          <w:color w:val="63666A"/>
          <w:sz w:val="18"/>
        </w:rPr>
        <w:t>1</w:t>
      </w:r>
      <w:proofErr w:type="gramEnd"/>
      <w:r>
        <w:rPr>
          <w:color w:val="63666A"/>
          <w:sz w:val="18"/>
        </w:rPr>
        <w:t>&gt;)</w:t>
      </w:r>
      <w:r>
        <w:rPr>
          <w:color w:val="63666A"/>
          <w:spacing w:val="-2"/>
          <w:sz w:val="18"/>
        </w:rPr>
        <w:t xml:space="preserve"> </w:t>
      </w:r>
      <w:r>
        <w:rPr>
          <w:color w:val="63666A"/>
          <w:sz w:val="18"/>
        </w:rPr>
        <w:t>файла</w:t>
      </w:r>
      <w:r>
        <w:rPr>
          <w:color w:val="63666A"/>
          <w:spacing w:val="4"/>
          <w:sz w:val="18"/>
        </w:rPr>
        <w:t xml:space="preserve"> </w:t>
      </w:r>
      <w:r>
        <w:rPr>
          <w:color w:val="63666A"/>
          <w:sz w:val="18"/>
        </w:rPr>
        <w:t>обмена</w:t>
      </w:r>
      <w:r>
        <w:rPr>
          <w:color w:val="63666A"/>
          <w:spacing w:val="-9"/>
          <w:sz w:val="18"/>
        </w:rPr>
        <w:t xml:space="preserve"> </w:t>
      </w:r>
      <w:r>
        <w:rPr>
          <w:color w:val="63666A"/>
          <w:spacing w:val="-2"/>
          <w:sz w:val="18"/>
        </w:rPr>
        <w:t>«</w:t>
      </w:r>
      <w:proofErr w:type="spellStart"/>
      <w:r>
        <w:rPr>
          <w:color w:val="63666A"/>
          <w:spacing w:val="-2"/>
          <w:sz w:val="18"/>
        </w:rPr>
        <w:t>Информаци</w:t>
      </w:r>
      <w:proofErr w:type="spellEnd"/>
    </w:p>
    <w:p w:rsidR="00E81675" w:rsidRDefault="004D3642">
      <w:pPr>
        <w:pStyle w:val="a4"/>
        <w:numPr>
          <w:ilvl w:val="0"/>
          <w:numId w:val="1"/>
        </w:numPr>
        <w:tabs>
          <w:tab w:val="left" w:pos="500"/>
        </w:tabs>
        <w:spacing w:line="218" w:lineRule="exact"/>
        <w:ind w:left="500" w:hanging="112"/>
        <w:rPr>
          <w:b/>
          <w:sz w:val="18"/>
        </w:rPr>
      </w:pPr>
      <w:r>
        <w:rPr>
          <w:color w:val="63666A"/>
          <w:sz w:val="18"/>
        </w:rPr>
        <w:t>значение</w:t>
      </w:r>
      <w:r>
        <w:rPr>
          <w:color w:val="63666A"/>
          <w:spacing w:val="46"/>
          <w:sz w:val="18"/>
        </w:rPr>
        <w:t xml:space="preserve"> </w:t>
      </w:r>
      <w:r>
        <w:rPr>
          <w:color w:val="63666A"/>
          <w:sz w:val="18"/>
        </w:rPr>
        <w:t>атрибута</w:t>
      </w:r>
      <w:r>
        <w:rPr>
          <w:color w:val="63666A"/>
          <w:spacing w:val="-4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Идентиф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46"/>
          <w:sz w:val="18"/>
        </w:rPr>
        <w:t xml:space="preserve"> </w:t>
      </w:r>
      <w:r>
        <w:rPr>
          <w:color w:val="63666A"/>
          <w:sz w:val="18"/>
        </w:rPr>
        <w:t>указывается</w:t>
      </w:r>
      <w:r>
        <w:rPr>
          <w:color w:val="63666A"/>
          <w:spacing w:val="7"/>
          <w:sz w:val="18"/>
        </w:rPr>
        <w:t xml:space="preserve"> </w:t>
      </w:r>
      <w:r>
        <w:rPr>
          <w:color w:val="63666A"/>
          <w:sz w:val="18"/>
        </w:rPr>
        <w:t>как</w:t>
      </w:r>
      <w:r>
        <w:rPr>
          <w:color w:val="63666A"/>
          <w:spacing w:val="-5"/>
          <w:sz w:val="18"/>
        </w:rPr>
        <w:t xml:space="preserve"> </w:t>
      </w:r>
      <w:r>
        <w:rPr>
          <w:color w:val="63666A"/>
          <w:spacing w:val="-2"/>
          <w:sz w:val="18"/>
        </w:rPr>
        <w:t>«</w:t>
      </w:r>
      <w:proofErr w:type="spellStart"/>
      <w:r>
        <w:rPr>
          <w:b/>
          <w:color w:val="63666A"/>
          <w:spacing w:val="-2"/>
          <w:sz w:val="18"/>
        </w:rPr>
        <w:t>Покупатель_ФиасИД</w:t>
      </w:r>
      <w:proofErr w:type="spellEnd"/>
      <w:r>
        <w:rPr>
          <w:b/>
          <w:color w:val="63666A"/>
          <w:spacing w:val="-2"/>
          <w:sz w:val="18"/>
        </w:rPr>
        <w:t>»</w:t>
      </w:r>
    </w:p>
    <w:p w:rsidR="00E81675" w:rsidRDefault="004D3642">
      <w:pPr>
        <w:pStyle w:val="a4"/>
        <w:numPr>
          <w:ilvl w:val="0"/>
          <w:numId w:val="1"/>
        </w:numPr>
        <w:tabs>
          <w:tab w:val="left" w:pos="500"/>
        </w:tabs>
        <w:spacing w:line="232" w:lineRule="exact"/>
        <w:ind w:left="500" w:hanging="112"/>
        <w:rPr>
          <w:sz w:val="18"/>
        </w:rPr>
      </w:pPr>
      <w:r>
        <w:rPr>
          <w:color w:val="63666A"/>
          <w:sz w:val="18"/>
        </w:rPr>
        <w:t>атрибут</w:t>
      </w:r>
      <w:r>
        <w:rPr>
          <w:color w:val="63666A"/>
          <w:spacing w:val="4"/>
          <w:sz w:val="18"/>
        </w:rPr>
        <w:t xml:space="preserve"> </w:t>
      </w:r>
      <w:r>
        <w:rPr>
          <w:b/>
          <w:color w:val="63666A"/>
          <w:sz w:val="18"/>
        </w:rPr>
        <w:t>«</w:t>
      </w:r>
      <w:proofErr w:type="spellStart"/>
      <w:r>
        <w:rPr>
          <w:b/>
          <w:color w:val="63666A"/>
          <w:sz w:val="18"/>
        </w:rPr>
        <w:t>Значен</w:t>
      </w:r>
      <w:proofErr w:type="spellEnd"/>
      <w:r>
        <w:rPr>
          <w:b/>
          <w:color w:val="63666A"/>
          <w:sz w:val="18"/>
        </w:rPr>
        <w:t>»</w:t>
      </w:r>
      <w:r>
        <w:rPr>
          <w:b/>
          <w:color w:val="63666A"/>
          <w:spacing w:val="2"/>
          <w:sz w:val="18"/>
        </w:rPr>
        <w:t xml:space="preserve"> </w:t>
      </w:r>
      <w:r>
        <w:rPr>
          <w:color w:val="63666A"/>
          <w:sz w:val="18"/>
        </w:rPr>
        <w:t>принимает</w:t>
      </w:r>
      <w:r>
        <w:rPr>
          <w:color w:val="63666A"/>
          <w:spacing w:val="-2"/>
          <w:sz w:val="18"/>
        </w:rPr>
        <w:t xml:space="preserve"> </w:t>
      </w:r>
      <w:r>
        <w:rPr>
          <w:color w:val="63666A"/>
          <w:sz w:val="18"/>
        </w:rPr>
        <w:t>значение</w:t>
      </w:r>
      <w:r>
        <w:rPr>
          <w:color w:val="63666A"/>
          <w:spacing w:val="7"/>
          <w:sz w:val="18"/>
        </w:rPr>
        <w:t xml:space="preserve"> </w:t>
      </w:r>
      <w:r>
        <w:rPr>
          <w:b/>
          <w:color w:val="63666A"/>
          <w:sz w:val="18"/>
        </w:rPr>
        <w:t>номер</w:t>
      </w:r>
      <w:r>
        <w:rPr>
          <w:b/>
          <w:color w:val="63666A"/>
          <w:spacing w:val="-10"/>
          <w:sz w:val="18"/>
        </w:rPr>
        <w:t xml:space="preserve"> </w:t>
      </w:r>
      <w:r>
        <w:rPr>
          <w:b/>
          <w:color w:val="63666A"/>
          <w:sz w:val="18"/>
        </w:rPr>
        <w:t>ГАР</w:t>
      </w:r>
      <w:r>
        <w:rPr>
          <w:b/>
          <w:color w:val="63666A"/>
          <w:spacing w:val="6"/>
          <w:sz w:val="18"/>
        </w:rPr>
        <w:t xml:space="preserve"> </w:t>
      </w:r>
      <w:r>
        <w:rPr>
          <w:b/>
          <w:color w:val="63666A"/>
          <w:sz w:val="18"/>
        </w:rPr>
        <w:t>36</w:t>
      </w:r>
      <w:r>
        <w:rPr>
          <w:b/>
          <w:color w:val="63666A"/>
          <w:spacing w:val="-1"/>
          <w:sz w:val="18"/>
        </w:rPr>
        <w:t xml:space="preserve"> </w:t>
      </w:r>
      <w:r>
        <w:rPr>
          <w:b/>
          <w:color w:val="63666A"/>
          <w:spacing w:val="-2"/>
          <w:sz w:val="18"/>
        </w:rPr>
        <w:t>знаков</w:t>
      </w:r>
      <w:r>
        <w:rPr>
          <w:color w:val="63666A"/>
          <w:spacing w:val="-2"/>
          <w:sz w:val="18"/>
        </w:rPr>
        <w:t>,</w:t>
      </w:r>
    </w:p>
    <w:p w:rsidR="00E81675" w:rsidRDefault="00E81675">
      <w:pPr>
        <w:rPr>
          <w:sz w:val="18"/>
        </w:rPr>
      </w:pPr>
    </w:p>
    <w:p w:rsidR="00E81675" w:rsidRDefault="00E81675">
      <w:pPr>
        <w:rPr>
          <w:sz w:val="18"/>
        </w:rPr>
      </w:pPr>
    </w:p>
    <w:p w:rsidR="00E81675" w:rsidRDefault="00E81675">
      <w:pPr>
        <w:rPr>
          <w:sz w:val="18"/>
        </w:rPr>
      </w:pPr>
    </w:p>
    <w:p w:rsidR="00E81675" w:rsidRDefault="00E81675">
      <w:pPr>
        <w:rPr>
          <w:sz w:val="18"/>
        </w:rPr>
      </w:pPr>
    </w:p>
    <w:p w:rsidR="00E81675" w:rsidRDefault="00E81675">
      <w:pPr>
        <w:rPr>
          <w:sz w:val="18"/>
        </w:rPr>
      </w:pPr>
    </w:p>
    <w:p w:rsidR="00E81675" w:rsidRDefault="00E81675">
      <w:pPr>
        <w:spacing w:before="100"/>
        <w:rPr>
          <w:sz w:val="18"/>
        </w:rPr>
      </w:pPr>
    </w:p>
    <w:p w:rsidR="00E81675" w:rsidRDefault="004D3642">
      <w:pPr>
        <w:ind w:left="532"/>
        <w:rPr>
          <w:b/>
          <w:sz w:val="24"/>
        </w:rPr>
      </w:pPr>
      <w:r>
        <w:rPr>
          <w:b/>
          <w:color w:val="63666A"/>
          <w:sz w:val="24"/>
        </w:rPr>
        <w:t>Методические</w:t>
      </w:r>
      <w:r>
        <w:rPr>
          <w:b/>
          <w:color w:val="63666A"/>
          <w:spacing w:val="-8"/>
          <w:sz w:val="24"/>
        </w:rPr>
        <w:t xml:space="preserve"> </w:t>
      </w:r>
      <w:r>
        <w:rPr>
          <w:b/>
          <w:color w:val="63666A"/>
          <w:sz w:val="24"/>
        </w:rPr>
        <w:t>рекомендации</w:t>
      </w:r>
      <w:r>
        <w:rPr>
          <w:b/>
          <w:color w:val="63666A"/>
          <w:spacing w:val="-13"/>
          <w:sz w:val="24"/>
        </w:rPr>
        <w:t xml:space="preserve"> </w:t>
      </w:r>
      <w:r>
        <w:rPr>
          <w:b/>
          <w:color w:val="63666A"/>
          <w:sz w:val="24"/>
        </w:rPr>
        <w:t>п.7.10.1</w:t>
      </w:r>
      <w:r>
        <w:rPr>
          <w:b/>
          <w:color w:val="63666A"/>
          <w:spacing w:val="-8"/>
          <w:sz w:val="24"/>
        </w:rPr>
        <w:t xml:space="preserve"> </w:t>
      </w:r>
      <w:r>
        <w:rPr>
          <w:b/>
          <w:color w:val="63666A"/>
          <w:sz w:val="24"/>
        </w:rPr>
        <w:t>-</w:t>
      </w:r>
      <w:r>
        <w:rPr>
          <w:b/>
          <w:color w:val="63666A"/>
          <w:spacing w:val="-6"/>
          <w:sz w:val="24"/>
        </w:rPr>
        <w:t xml:space="preserve"> </w:t>
      </w:r>
      <w:r>
        <w:rPr>
          <w:b/>
          <w:color w:val="0563C0"/>
          <w:spacing w:val="-2"/>
          <w:sz w:val="24"/>
          <w:u w:val="single" w:color="0563C0"/>
        </w:rPr>
        <w:t>ссылка</w:t>
      </w:r>
    </w:p>
    <w:p w:rsidR="00E81675" w:rsidRDefault="00E81675">
      <w:pPr>
        <w:rPr>
          <w:b/>
          <w:sz w:val="24"/>
        </w:rPr>
        <w:sectPr w:rsidR="00E81675">
          <w:pgSz w:w="19200" w:h="10800" w:orient="landscape"/>
          <w:pgMar w:top="600" w:right="566" w:bottom="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24"/>
                                <w:ind w:left="34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Виды</w:t>
                              </w:r>
                              <w:r>
                                <w:rPr>
                                  <w:b/>
                                  <w:color w:val="63666A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товарооборота</w:t>
                              </w:r>
                              <w:r>
                                <w:rPr>
                                  <w:b/>
                                  <w:color w:val="63666A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z w:val="4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63666A"/>
                                  <w:spacing w:val="-1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spacing w:val="-5"/>
                                  <w:sz w:val="48"/>
                                </w:rPr>
                                <w:t>УПД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291" coordorigin="0,0" coordsize="17580,1125">
                <v:shape style="position:absolute;left:0;top:0;width:17580;height:1125" id="docshape292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0;top:0;width:17580;height:1125" type="#_x0000_t202" id="docshape293" filled="false" stroked="false">
                  <v:textbox inset="0,0,0,0">
                    <w:txbxContent>
                      <w:p>
                        <w:pPr>
                          <w:spacing w:before="224"/>
                          <w:ind w:left="34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63666A"/>
                            <w:sz w:val="48"/>
                          </w:rPr>
                          <w:t>Виды</w:t>
                        </w:r>
                        <w:r>
                          <w:rPr>
                            <w:b/>
                            <w:color w:val="63666A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товарооборота</w:t>
                        </w:r>
                        <w:r>
                          <w:rPr>
                            <w:b/>
                            <w:color w:val="63666A"/>
                            <w:spacing w:val="-1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z w:val="48"/>
                          </w:rPr>
                          <w:t>в</w:t>
                        </w:r>
                        <w:r>
                          <w:rPr>
                            <w:b/>
                            <w:color w:val="63666A"/>
                            <w:spacing w:val="-1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63666A"/>
                            <w:spacing w:val="-5"/>
                            <w:sz w:val="48"/>
                          </w:rPr>
                          <w:t>УПД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4D3642">
      <w:pPr>
        <w:pStyle w:val="3"/>
        <w:spacing w:before="396"/>
        <w:ind w:left="532"/>
      </w:pPr>
      <w:r>
        <w:rPr>
          <w:color w:val="7F7F7F"/>
        </w:rPr>
        <w:t>Атрибут</w:t>
      </w:r>
      <w:r>
        <w:rPr>
          <w:color w:val="7F7F7F"/>
          <w:spacing w:val="41"/>
        </w:rPr>
        <w:t xml:space="preserve"> </w:t>
      </w:r>
      <w:r>
        <w:rPr>
          <w:color w:val="7F7F7F"/>
        </w:rPr>
        <w:t>&lt;</w:t>
      </w:r>
      <w:proofErr w:type="spellStart"/>
      <w:r>
        <w:rPr>
          <w:color w:val="7F7F7F"/>
        </w:rPr>
        <w:t>ОбстФормСЧФ</w:t>
      </w:r>
      <w:proofErr w:type="spellEnd"/>
      <w:r>
        <w:rPr>
          <w:color w:val="7F7F7F"/>
        </w:rPr>
        <w:t>&gt;:</w:t>
      </w:r>
      <w:r>
        <w:rPr>
          <w:color w:val="7F7F7F"/>
          <w:spacing w:val="39"/>
        </w:rPr>
        <w:t xml:space="preserve"> </w:t>
      </w:r>
      <w:r>
        <w:rPr>
          <w:color w:val="7F7F7F"/>
        </w:rPr>
        <w:t>правила</w:t>
      </w:r>
      <w:r>
        <w:rPr>
          <w:color w:val="7F7F7F"/>
          <w:spacing w:val="27"/>
        </w:rPr>
        <w:t xml:space="preserve"> </w:t>
      </w:r>
      <w:r>
        <w:rPr>
          <w:color w:val="7F7F7F"/>
        </w:rPr>
        <w:t>заполнения</w:t>
      </w:r>
      <w:r>
        <w:rPr>
          <w:color w:val="7F7F7F"/>
          <w:spacing w:val="36"/>
        </w:rPr>
        <w:t xml:space="preserve"> </w:t>
      </w:r>
      <w:r>
        <w:rPr>
          <w:color w:val="0070BF"/>
          <w:u w:val="single" w:color="0070BF"/>
        </w:rPr>
        <w:t>п.6.1.</w:t>
      </w:r>
      <w:r>
        <w:rPr>
          <w:color w:val="0070BF"/>
          <w:spacing w:val="39"/>
          <w:u w:val="single" w:color="0070BF"/>
        </w:rPr>
        <w:t xml:space="preserve"> </w:t>
      </w:r>
      <w:r>
        <w:rPr>
          <w:color w:val="0070BF"/>
          <w:spacing w:val="-5"/>
          <w:u w:val="single" w:color="0070BF"/>
        </w:rPr>
        <w:t>МР</w:t>
      </w:r>
    </w:p>
    <w:p w:rsidR="00E81675" w:rsidRDefault="00E81675">
      <w:pPr>
        <w:rPr>
          <w:b/>
          <w:sz w:val="20"/>
        </w:rPr>
      </w:pPr>
    </w:p>
    <w:p w:rsidR="00E81675" w:rsidRDefault="00E81675">
      <w:pPr>
        <w:spacing w:before="92" w:after="1"/>
        <w:rPr>
          <w:b/>
          <w:sz w:val="20"/>
        </w:rPr>
      </w:pPr>
    </w:p>
    <w:tbl>
      <w:tblPr>
        <w:tblStyle w:val="TableNormal"/>
        <w:tblW w:w="0" w:type="auto"/>
        <w:tblInd w:w="395" w:type="dxa"/>
        <w:tblBorders>
          <w:top w:val="single" w:sz="6" w:space="0" w:color="A5A5A5"/>
          <w:left w:val="single" w:sz="6" w:space="0" w:color="A5A5A5"/>
          <w:bottom w:val="single" w:sz="6" w:space="0" w:color="A5A5A5"/>
          <w:right w:val="single" w:sz="6" w:space="0" w:color="A5A5A5"/>
          <w:insideH w:val="single" w:sz="6" w:space="0" w:color="A5A5A5"/>
          <w:insideV w:val="single" w:sz="6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1091"/>
        <w:gridCol w:w="4498"/>
        <w:gridCol w:w="11987"/>
      </w:tblGrid>
      <w:tr w:rsidR="00E81675">
        <w:trPr>
          <w:trHeight w:val="472"/>
        </w:trPr>
        <w:tc>
          <w:tcPr>
            <w:tcW w:w="1091" w:type="dxa"/>
            <w:tcBorders>
              <w:top w:val="nil"/>
              <w:left w:val="nil"/>
            </w:tcBorders>
          </w:tcPr>
          <w:p w:rsidR="00E81675" w:rsidRDefault="004D3642">
            <w:pPr>
              <w:pStyle w:val="TableParagraph"/>
              <w:spacing w:before="44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color w:val="63666A"/>
                <w:spacing w:val="-5"/>
                <w:sz w:val="28"/>
              </w:rPr>
              <w:t>КОД</w:t>
            </w:r>
          </w:p>
        </w:tc>
        <w:tc>
          <w:tcPr>
            <w:tcW w:w="4498" w:type="dxa"/>
            <w:tcBorders>
              <w:top w:val="nil"/>
            </w:tcBorders>
          </w:tcPr>
          <w:p w:rsidR="00E81675" w:rsidRDefault="004D3642">
            <w:pPr>
              <w:pStyle w:val="TableParagraph"/>
              <w:spacing w:before="44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color w:val="7F7F7F"/>
                <w:sz w:val="28"/>
              </w:rPr>
              <w:t>ВИД</w:t>
            </w:r>
            <w:r>
              <w:rPr>
                <w:b/>
                <w:color w:val="7F7F7F"/>
                <w:spacing w:val="2"/>
                <w:sz w:val="28"/>
              </w:rPr>
              <w:t xml:space="preserve"> </w:t>
            </w:r>
            <w:r>
              <w:rPr>
                <w:b/>
                <w:color w:val="7F7F7F"/>
                <w:spacing w:val="-2"/>
                <w:sz w:val="28"/>
              </w:rPr>
              <w:t>ТОВАРООБОРОТА</w:t>
            </w:r>
          </w:p>
        </w:tc>
        <w:tc>
          <w:tcPr>
            <w:tcW w:w="11987" w:type="dxa"/>
            <w:tcBorders>
              <w:top w:val="nil"/>
              <w:right w:val="nil"/>
            </w:tcBorders>
          </w:tcPr>
          <w:p w:rsidR="00E81675" w:rsidRDefault="004D3642">
            <w:pPr>
              <w:pStyle w:val="TableParagraph"/>
              <w:spacing w:before="44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7F7F7F"/>
                <w:spacing w:val="-2"/>
                <w:sz w:val="28"/>
              </w:rPr>
              <w:t>ПРИМЕЧАНИЕ</w:t>
            </w:r>
          </w:p>
        </w:tc>
      </w:tr>
      <w:tr w:rsidR="00E81675">
        <w:trPr>
          <w:trHeight w:val="2073"/>
        </w:trPr>
        <w:tc>
          <w:tcPr>
            <w:tcW w:w="1091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50"/>
              <w:ind w:left="19" w:right="14"/>
              <w:jc w:val="center"/>
              <w:rPr>
                <w:b/>
                <w:sz w:val="31"/>
              </w:rPr>
            </w:pPr>
            <w:r>
              <w:rPr>
                <w:b/>
                <w:color w:val="7F7F7F"/>
                <w:spacing w:val="-10"/>
                <w:sz w:val="31"/>
              </w:rPr>
              <w:t>8</w:t>
            </w:r>
          </w:p>
        </w:tc>
        <w:tc>
          <w:tcPr>
            <w:tcW w:w="4498" w:type="dxa"/>
          </w:tcPr>
          <w:p w:rsidR="00E81675" w:rsidRDefault="004D3642">
            <w:pPr>
              <w:pStyle w:val="TableParagraph"/>
              <w:spacing w:before="59" w:line="223" w:lineRule="auto"/>
              <w:ind w:left="1464" w:right="156" w:hanging="1306"/>
              <w:rPr>
                <w:b/>
                <w:position w:val="9"/>
                <w:sz w:val="18"/>
              </w:rPr>
            </w:pPr>
            <w:r>
              <w:rPr>
                <w:b/>
                <w:color w:val="7F7F7F"/>
                <w:sz w:val="28"/>
              </w:rPr>
              <w:t>Возврат</w:t>
            </w:r>
            <w:r>
              <w:rPr>
                <w:b/>
                <w:color w:val="7F7F7F"/>
                <w:spacing w:val="-20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товара</w:t>
            </w:r>
            <w:r>
              <w:rPr>
                <w:b/>
                <w:color w:val="7F7F7F"/>
                <w:spacing w:val="-19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от</w:t>
            </w:r>
            <w:r>
              <w:rPr>
                <w:b/>
                <w:color w:val="7F7F7F"/>
                <w:spacing w:val="-19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 xml:space="preserve">Покупателя Продавцу </w:t>
            </w:r>
            <w:r>
              <w:rPr>
                <w:b/>
                <w:color w:val="7F7F7F"/>
                <w:position w:val="9"/>
                <w:sz w:val="18"/>
              </w:rPr>
              <w:t>1</w:t>
            </w:r>
          </w:p>
        </w:tc>
        <w:tc>
          <w:tcPr>
            <w:tcW w:w="11987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59" w:line="223" w:lineRule="auto"/>
              <w:ind w:left="140" w:right="295"/>
              <w:rPr>
                <w:b/>
                <w:sz w:val="28"/>
              </w:rPr>
            </w:pPr>
            <w:r>
              <w:rPr>
                <w:b/>
                <w:color w:val="7F7F7F"/>
                <w:sz w:val="28"/>
              </w:rPr>
              <w:t>Обратная</w:t>
            </w:r>
            <w:r>
              <w:rPr>
                <w:b/>
                <w:color w:val="7F7F7F"/>
                <w:spacing w:val="-2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отгрузка</w:t>
            </w:r>
            <w:r>
              <w:rPr>
                <w:b/>
                <w:color w:val="7F7F7F"/>
                <w:spacing w:val="-8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с</w:t>
            </w:r>
            <w:r>
              <w:rPr>
                <w:b/>
                <w:color w:val="7F7F7F"/>
                <w:spacing w:val="-6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помощью</w:t>
            </w:r>
            <w:r>
              <w:rPr>
                <w:b/>
                <w:color w:val="7F7F7F"/>
                <w:spacing w:val="-2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УПД</w:t>
            </w:r>
            <w:r>
              <w:rPr>
                <w:b/>
                <w:color w:val="7F7F7F"/>
                <w:spacing w:val="-15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для</w:t>
            </w:r>
            <w:r>
              <w:rPr>
                <w:b/>
                <w:color w:val="7F7F7F"/>
                <w:spacing w:val="-2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осуществления</w:t>
            </w:r>
            <w:r>
              <w:rPr>
                <w:b/>
                <w:color w:val="7F7F7F"/>
                <w:spacing w:val="-16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возврата</w:t>
            </w:r>
            <w:r>
              <w:rPr>
                <w:b/>
                <w:color w:val="7F7F7F"/>
                <w:spacing w:val="-8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товара, полученного посредством УПД</w:t>
            </w:r>
          </w:p>
          <w:p w:rsidR="00E81675" w:rsidRDefault="004D3642">
            <w:pPr>
              <w:pStyle w:val="TableParagraph"/>
              <w:spacing w:before="116" w:line="216" w:lineRule="auto"/>
              <w:ind w:left="140" w:right="295"/>
              <w:rPr>
                <w:sz w:val="28"/>
              </w:rPr>
            </w:pPr>
            <w:r>
              <w:rPr>
                <w:b/>
                <w:color w:val="BF0000"/>
                <w:sz w:val="40"/>
              </w:rPr>
              <w:t>!</w:t>
            </w:r>
            <w:r>
              <w:rPr>
                <w:b/>
                <w:color w:val="BF0000"/>
                <w:spacing w:val="-36"/>
                <w:sz w:val="40"/>
              </w:rPr>
              <w:t xml:space="preserve"> </w:t>
            </w:r>
            <w:r>
              <w:rPr>
                <w:color w:val="7F7F7F"/>
                <w:sz w:val="28"/>
              </w:rPr>
              <w:t>При</w:t>
            </w:r>
            <w:r>
              <w:rPr>
                <w:color w:val="7F7F7F"/>
                <w:spacing w:val="-7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оформлении</w:t>
            </w:r>
            <w:r>
              <w:rPr>
                <w:color w:val="7F7F7F"/>
                <w:spacing w:val="-5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возвратного</w:t>
            </w:r>
            <w:r>
              <w:rPr>
                <w:color w:val="7F7F7F"/>
                <w:spacing w:val="-6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УПД от</w:t>
            </w:r>
            <w:r>
              <w:rPr>
                <w:color w:val="7F7F7F"/>
                <w:spacing w:val="-2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ИП в</w:t>
            </w:r>
            <w:r>
              <w:rPr>
                <w:color w:val="7F7F7F"/>
                <w:spacing w:val="-6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адрес</w:t>
            </w:r>
            <w:r>
              <w:rPr>
                <w:color w:val="7F7F7F"/>
                <w:spacing w:val="-1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ООО</w:t>
            </w:r>
            <w:r>
              <w:rPr>
                <w:color w:val="7F7F7F"/>
                <w:spacing w:val="-9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с</w:t>
            </w:r>
            <w:r>
              <w:rPr>
                <w:color w:val="7F7F7F"/>
                <w:spacing w:val="-1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указанием</w:t>
            </w:r>
            <w:r>
              <w:rPr>
                <w:color w:val="7F7F7F"/>
                <w:spacing w:val="-9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вида товарооборота «8» (возврат товаров от Покупателя Продавцу).</w:t>
            </w:r>
          </w:p>
          <w:p w:rsidR="00E81675" w:rsidRDefault="004D3642">
            <w:pPr>
              <w:pStyle w:val="TableParagraph"/>
              <w:spacing w:line="336" w:lineRule="exact"/>
              <w:ind w:left="140"/>
              <w:rPr>
                <w:sz w:val="28"/>
              </w:rPr>
            </w:pPr>
            <w:r>
              <w:rPr>
                <w:color w:val="7F7F7F"/>
                <w:sz w:val="28"/>
              </w:rPr>
              <w:t>это</w:t>
            </w:r>
            <w:r>
              <w:rPr>
                <w:color w:val="7F7F7F"/>
                <w:spacing w:val="-18"/>
                <w:sz w:val="28"/>
              </w:rPr>
              <w:t xml:space="preserve"> </w:t>
            </w:r>
            <w:r>
              <w:rPr>
                <w:color w:val="7F7F7F"/>
                <w:sz w:val="28"/>
                <w:u w:val="single" w:color="7F7F7F"/>
              </w:rPr>
              <w:t>не</w:t>
            </w:r>
            <w:r>
              <w:rPr>
                <w:color w:val="7F7F7F"/>
                <w:spacing w:val="-10"/>
                <w:sz w:val="28"/>
                <w:u w:val="single" w:color="7F7F7F"/>
              </w:rPr>
              <w:t xml:space="preserve"> </w:t>
            </w:r>
            <w:r>
              <w:rPr>
                <w:color w:val="7F7F7F"/>
                <w:sz w:val="28"/>
                <w:u w:val="single" w:color="7F7F7F"/>
              </w:rPr>
              <w:t>будет</w:t>
            </w:r>
            <w:r>
              <w:rPr>
                <w:color w:val="7F7F7F"/>
                <w:spacing w:val="-19"/>
                <w:sz w:val="28"/>
                <w:u w:val="single" w:color="7F7F7F"/>
              </w:rPr>
              <w:t xml:space="preserve"> </w:t>
            </w:r>
            <w:r>
              <w:rPr>
                <w:color w:val="7F7F7F"/>
                <w:sz w:val="28"/>
                <w:u w:val="single" w:color="7F7F7F"/>
              </w:rPr>
              <w:t>считаться</w:t>
            </w:r>
            <w:r>
              <w:rPr>
                <w:color w:val="7F7F7F"/>
                <w:spacing w:val="-5"/>
                <w:sz w:val="28"/>
                <w:u w:val="single" w:color="7F7F7F"/>
              </w:rPr>
              <w:t xml:space="preserve"> </w:t>
            </w:r>
            <w:r>
              <w:rPr>
                <w:color w:val="7F7F7F"/>
                <w:sz w:val="28"/>
                <w:u w:val="single" w:color="7F7F7F"/>
              </w:rPr>
              <w:t>реализацией</w:t>
            </w:r>
            <w:r>
              <w:rPr>
                <w:color w:val="7F7F7F"/>
                <w:spacing w:val="-1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от</w:t>
            </w:r>
            <w:r>
              <w:rPr>
                <w:color w:val="7F7F7F"/>
                <w:spacing w:val="-19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ИП</w:t>
            </w:r>
            <w:r>
              <w:rPr>
                <w:color w:val="7F7F7F"/>
                <w:spacing w:val="-5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в</w:t>
            </w:r>
            <w:r>
              <w:rPr>
                <w:color w:val="7F7F7F"/>
                <w:spacing w:val="-11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адрес</w:t>
            </w:r>
            <w:r>
              <w:rPr>
                <w:color w:val="7F7F7F"/>
                <w:spacing w:val="-7"/>
                <w:sz w:val="28"/>
              </w:rPr>
              <w:t xml:space="preserve"> </w:t>
            </w:r>
            <w:r>
              <w:rPr>
                <w:color w:val="7F7F7F"/>
                <w:spacing w:val="-5"/>
                <w:sz w:val="28"/>
              </w:rPr>
              <w:t>ООО</w:t>
            </w:r>
          </w:p>
        </w:tc>
      </w:tr>
      <w:tr w:rsidR="00E81675">
        <w:trPr>
          <w:trHeight w:val="1137"/>
        </w:trPr>
        <w:tc>
          <w:tcPr>
            <w:tcW w:w="1091" w:type="dxa"/>
            <w:tcBorders>
              <w:left w:val="nil"/>
            </w:tcBorders>
          </w:tcPr>
          <w:p w:rsidR="00E81675" w:rsidRDefault="004D3642">
            <w:pPr>
              <w:pStyle w:val="TableParagraph"/>
              <w:spacing w:before="53"/>
              <w:ind w:left="19" w:right="14"/>
              <w:jc w:val="center"/>
              <w:rPr>
                <w:b/>
                <w:sz w:val="31"/>
              </w:rPr>
            </w:pPr>
            <w:r>
              <w:rPr>
                <w:b/>
                <w:color w:val="7F7F7F"/>
                <w:spacing w:val="-10"/>
                <w:sz w:val="31"/>
              </w:rPr>
              <w:t>9</w:t>
            </w:r>
          </w:p>
        </w:tc>
        <w:tc>
          <w:tcPr>
            <w:tcW w:w="4498" w:type="dxa"/>
          </w:tcPr>
          <w:p w:rsidR="00E81675" w:rsidRDefault="004D3642">
            <w:pPr>
              <w:pStyle w:val="TableParagraph"/>
              <w:spacing w:before="61" w:line="223" w:lineRule="auto"/>
              <w:ind w:left="565" w:hanging="369"/>
              <w:rPr>
                <w:b/>
                <w:sz w:val="28"/>
              </w:rPr>
            </w:pPr>
            <w:r>
              <w:rPr>
                <w:b/>
                <w:color w:val="7F7F7F"/>
                <w:sz w:val="28"/>
              </w:rPr>
              <w:t>Передача</w:t>
            </w:r>
            <w:r>
              <w:rPr>
                <w:b/>
                <w:color w:val="7F7F7F"/>
                <w:spacing w:val="-10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/</w:t>
            </w:r>
            <w:r>
              <w:rPr>
                <w:b/>
                <w:color w:val="7F7F7F"/>
                <w:spacing w:val="-13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возврат</w:t>
            </w:r>
            <w:r>
              <w:rPr>
                <w:b/>
                <w:color w:val="7F7F7F"/>
                <w:spacing w:val="-16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товара</w:t>
            </w:r>
            <w:r>
              <w:rPr>
                <w:b/>
                <w:color w:val="7F7F7F"/>
                <w:spacing w:val="-10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на ответственное хранение</w:t>
            </w:r>
          </w:p>
        </w:tc>
        <w:tc>
          <w:tcPr>
            <w:tcW w:w="11987" w:type="dxa"/>
            <w:tcBorders>
              <w:right w:val="nil"/>
            </w:tcBorders>
          </w:tcPr>
          <w:p w:rsidR="00E81675" w:rsidRDefault="004D3642">
            <w:pPr>
              <w:pStyle w:val="TableParagraph"/>
              <w:spacing w:before="67" w:line="218" w:lineRule="auto"/>
              <w:ind w:left="140" w:right="295"/>
              <w:rPr>
                <w:sz w:val="28"/>
              </w:rPr>
            </w:pPr>
            <w:r>
              <w:rPr>
                <w:color w:val="7F7F7F"/>
                <w:sz w:val="28"/>
              </w:rPr>
              <w:t>Для</w:t>
            </w:r>
            <w:r>
              <w:rPr>
                <w:color w:val="7F7F7F"/>
                <w:spacing w:val="-10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передачи</w:t>
            </w:r>
            <w:r>
              <w:rPr>
                <w:color w:val="7F7F7F"/>
                <w:spacing w:val="-2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сведений</w:t>
            </w:r>
            <w:r>
              <w:rPr>
                <w:color w:val="7F7F7F"/>
                <w:spacing w:val="-2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о</w:t>
            </w:r>
            <w:r>
              <w:rPr>
                <w:color w:val="7F7F7F"/>
                <w:spacing w:val="-3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видах оборота в</w:t>
            </w:r>
            <w:r>
              <w:rPr>
                <w:color w:val="7F7F7F"/>
                <w:spacing w:val="-2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УПД</w:t>
            </w:r>
            <w:r>
              <w:rPr>
                <w:color w:val="7F7F7F"/>
                <w:spacing w:val="-4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с функцией</w:t>
            </w:r>
            <w:r>
              <w:rPr>
                <w:color w:val="7F7F7F"/>
                <w:spacing w:val="-2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«ДОП» в</w:t>
            </w:r>
            <w:r>
              <w:rPr>
                <w:color w:val="7F7F7F"/>
                <w:spacing w:val="-2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качестве</w:t>
            </w:r>
            <w:r>
              <w:rPr>
                <w:color w:val="7F7F7F"/>
                <w:spacing w:val="-1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документа МХ-1 или МХ-3 (передача товара на ответственное хранение или возврат</w:t>
            </w:r>
            <w:r>
              <w:rPr>
                <w:color w:val="7F7F7F"/>
                <w:spacing w:val="-2"/>
                <w:sz w:val="28"/>
              </w:rPr>
              <w:t xml:space="preserve"> </w:t>
            </w:r>
            <w:r>
              <w:rPr>
                <w:color w:val="7F7F7F"/>
                <w:sz w:val="28"/>
              </w:rPr>
              <w:t>с ответственного хранения)</w:t>
            </w:r>
          </w:p>
        </w:tc>
      </w:tr>
      <w:tr w:rsidR="00E81675">
        <w:trPr>
          <w:trHeight w:val="1144"/>
        </w:trPr>
        <w:tc>
          <w:tcPr>
            <w:tcW w:w="1091" w:type="dxa"/>
            <w:tcBorders>
              <w:left w:val="nil"/>
              <w:bottom w:val="nil"/>
            </w:tcBorders>
          </w:tcPr>
          <w:p w:rsidR="00E81675" w:rsidRDefault="004D3642">
            <w:pPr>
              <w:pStyle w:val="TableParagraph"/>
              <w:spacing w:before="55"/>
              <w:ind w:left="19" w:right="19"/>
              <w:jc w:val="center"/>
              <w:rPr>
                <w:b/>
                <w:sz w:val="31"/>
              </w:rPr>
            </w:pPr>
            <w:r>
              <w:rPr>
                <w:b/>
                <w:color w:val="7F7F7F"/>
                <w:spacing w:val="-5"/>
                <w:sz w:val="31"/>
              </w:rPr>
              <w:t>10</w:t>
            </w:r>
          </w:p>
        </w:tc>
        <w:tc>
          <w:tcPr>
            <w:tcW w:w="4498" w:type="dxa"/>
            <w:tcBorders>
              <w:bottom w:val="nil"/>
            </w:tcBorders>
          </w:tcPr>
          <w:p w:rsidR="00E81675" w:rsidRDefault="004D3642">
            <w:pPr>
              <w:pStyle w:val="TableParagraph"/>
              <w:spacing w:before="42"/>
              <w:ind w:left="9" w:right="4"/>
              <w:jc w:val="center"/>
              <w:rPr>
                <w:b/>
                <w:sz w:val="28"/>
              </w:rPr>
            </w:pPr>
            <w:r>
              <w:rPr>
                <w:b/>
                <w:color w:val="7F7F7F"/>
                <w:sz w:val="28"/>
              </w:rPr>
              <w:t>Расчёт</w:t>
            </w:r>
            <w:r>
              <w:rPr>
                <w:b/>
                <w:color w:val="7F7F7F"/>
                <w:spacing w:val="-1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по</w:t>
            </w:r>
            <w:r>
              <w:rPr>
                <w:b/>
                <w:color w:val="7F7F7F"/>
                <w:spacing w:val="-13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чеку</w:t>
            </w:r>
            <w:r>
              <w:rPr>
                <w:b/>
                <w:color w:val="7F7F7F"/>
                <w:spacing w:val="-8"/>
                <w:sz w:val="28"/>
              </w:rPr>
              <w:t xml:space="preserve"> </w:t>
            </w:r>
            <w:r>
              <w:rPr>
                <w:b/>
                <w:color w:val="7F7F7F"/>
                <w:spacing w:val="-5"/>
                <w:sz w:val="28"/>
              </w:rPr>
              <w:t>ККТ</w:t>
            </w:r>
          </w:p>
        </w:tc>
        <w:tc>
          <w:tcPr>
            <w:tcW w:w="11987" w:type="dxa"/>
            <w:tcBorders>
              <w:bottom w:val="nil"/>
              <w:right w:val="nil"/>
            </w:tcBorders>
          </w:tcPr>
          <w:p w:rsidR="00E81675" w:rsidRDefault="004D3642">
            <w:pPr>
              <w:pStyle w:val="TableParagraph"/>
              <w:spacing w:before="70" w:line="218" w:lineRule="auto"/>
              <w:ind w:left="140" w:right="295"/>
              <w:rPr>
                <w:b/>
                <w:sz w:val="28"/>
              </w:rPr>
            </w:pPr>
            <w:r>
              <w:rPr>
                <w:b/>
                <w:color w:val="7F7F7F"/>
                <w:sz w:val="28"/>
              </w:rPr>
              <w:t>Наличие данного</w:t>
            </w:r>
            <w:r>
              <w:rPr>
                <w:b/>
                <w:color w:val="7F7F7F"/>
                <w:spacing w:val="-14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признака</w:t>
            </w:r>
            <w:r>
              <w:rPr>
                <w:b/>
                <w:color w:val="7F7F7F"/>
                <w:spacing w:val="-8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в</w:t>
            </w:r>
            <w:r>
              <w:rPr>
                <w:b/>
                <w:color w:val="7F7F7F"/>
                <w:spacing w:val="-5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УПД</w:t>
            </w:r>
            <w:r>
              <w:rPr>
                <w:b/>
                <w:color w:val="7F7F7F"/>
                <w:spacing w:val="-1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позволяет</w:t>
            </w:r>
            <w:r>
              <w:rPr>
                <w:b/>
                <w:color w:val="7F7F7F"/>
                <w:spacing w:val="-14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исключить двойной</w:t>
            </w:r>
            <w:r>
              <w:rPr>
                <w:b/>
                <w:color w:val="7F7F7F"/>
                <w:spacing w:val="-4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учёт операций</w:t>
            </w:r>
            <w:r>
              <w:rPr>
                <w:b/>
                <w:color w:val="7F7F7F"/>
                <w:spacing w:val="-4"/>
                <w:sz w:val="28"/>
              </w:rPr>
              <w:t xml:space="preserve"> </w:t>
            </w:r>
            <w:r>
              <w:rPr>
                <w:b/>
                <w:color w:val="7F7F7F"/>
                <w:sz w:val="28"/>
              </w:rPr>
              <w:t>на балансе виртуального склада, когда в рамках одной сделки покупателем формируется чек через контрольно-кассовую технику (ККТ) и УПД</w:t>
            </w:r>
          </w:p>
        </w:tc>
      </w:tr>
    </w:tbl>
    <w:p w:rsidR="00E81675" w:rsidRDefault="00E81675">
      <w:pPr>
        <w:pStyle w:val="TableParagraph"/>
        <w:spacing w:line="218" w:lineRule="auto"/>
        <w:rPr>
          <w:b/>
          <w:sz w:val="28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ind w:left="38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163300" cy="714375"/>
                <wp:effectExtent l="0" t="0" r="0" b="0"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0" cy="714375"/>
                          <a:chOff x="0" y="0"/>
                          <a:chExt cx="11163300" cy="714375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0" y="0"/>
                            <a:ext cx="111633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0" h="714375">
                                <a:moveTo>
                                  <a:pt x="11044174" y="714375"/>
                                </a:moveTo>
                                <a:lnTo>
                                  <a:pt x="119062" y="714375"/>
                                </a:lnTo>
                                <a:lnTo>
                                  <a:pt x="72721" y="705012"/>
                                </a:lnTo>
                                <a:lnTo>
                                  <a:pt x="34875" y="679481"/>
                                </a:lnTo>
                                <a:lnTo>
                                  <a:pt x="9357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6"/>
                                </a:lnTo>
                                <a:lnTo>
                                  <a:pt x="9357" y="72759"/>
                                </a:lnTo>
                                <a:lnTo>
                                  <a:pt x="34875" y="34893"/>
                                </a:lnTo>
                                <a:lnTo>
                                  <a:pt x="72721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11044174" y="0"/>
                                </a:lnTo>
                                <a:lnTo>
                                  <a:pt x="11090540" y="9362"/>
                                </a:lnTo>
                                <a:lnTo>
                                  <a:pt x="11128406" y="34893"/>
                                </a:lnTo>
                                <a:lnTo>
                                  <a:pt x="11153937" y="72759"/>
                                </a:lnTo>
                                <a:lnTo>
                                  <a:pt x="11163300" y="119126"/>
                                </a:lnTo>
                                <a:lnTo>
                                  <a:pt x="11163300" y="595249"/>
                                </a:lnTo>
                                <a:lnTo>
                                  <a:pt x="11153937" y="641615"/>
                                </a:lnTo>
                                <a:lnTo>
                                  <a:pt x="11128406" y="679481"/>
                                </a:lnTo>
                                <a:lnTo>
                                  <a:pt x="11090540" y="705012"/>
                                </a:lnTo>
                                <a:lnTo>
                                  <a:pt x="11044174" y="71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4329176" y="119126"/>
                            <a:ext cx="6477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95300">
                                <a:moveTo>
                                  <a:pt x="584326" y="495300"/>
                                </a:moveTo>
                                <a:lnTo>
                                  <a:pt x="63246" y="495300"/>
                                </a:lnTo>
                                <a:lnTo>
                                  <a:pt x="38629" y="490309"/>
                                </a:lnTo>
                                <a:lnTo>
                                  <a:pt x="18526" y="476710"/>
                                </a:lnTo>
                                <a:lnTo>
                                  <a:pt x="4970" y="456563"/>
                                </a:lnTo>
                                <a:lnTo>
                                  <a:pt x="0" y="431927"/>
                                </a:lnTo>
                                <a:lnTo>
                                  <a:pt x="0" y="63246"/>
                                </a:lnTo>
                                <a:lnTo>
                                  <a:pt x="4970" y="38629"/>
                                </a:lnTo>
                                <a:lnTo>
                                  <a:pt x="18526" y="18526"/>
                                </a:lnTo>
                                <a:lnTo>
                                  <a:pt x="38629" y="4970"/>
                                </a:lnTo>
                                <a:lnTo>
                                  <a:pt x="63246" y="0"/>
                                </a:lnTo>
                                <a:lnTo>
                                  <a:pt x="584326" y="0"/>
                                </a:lnTo>
                                <a:lnTo>
                                  <a:pt x="608963" y="4970"/>
                                </a:lnTo>
                                <a:lnTo>
                                  <a:pt x="629110" y="18526"/>
                                </a:lnTo>
                                <a:lnTo>
                                  <a:pt x="642709" y="38629"/>
                                </a:lnTo>
                                <a:lnTo>
                                  <a:pt x="647700" y="63246"/>
                                </a:lnTo>
                                <a:lnTo>
                                  <a:pt x="647700" y="431927"/>
                                </a:lnTo>
                                <a:lnTo>
                                  <a:pt x="642709" y="456563"/>
                                </a:lnTo>
                                <a:lnTo>
                                  <a:pt x="629110" y="476710"/>
                                </a:lnTo>
                                <a:lnTo>
                                  <a:pt x="608963" y="490309"/>
                                </a:lnTo>
                                <a:lnTo>
                                  <a:pt x="584326" y="495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329176" y="119126"/>
                            <a:ext cx="6477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95300">
                                <a:moveTo>
                                  <a:pt x="0" y="63246"/>
                                </a:moveTo>
                                <a:lnTo>
                                  <a:pt x="4970" y="38629"/>
                                </a:lnTo>
                                <a:lnTo>
                                  <a:pt x="18526" y="18526"/>
                                </a:lnTo>
                                <a:lnTo>
                                  <a:pt x="38629" y="4970"/>
                                </a:lnTo>
                                <a:lnTo>
                                  <a:pt x="63246" y="0"/>
                                </a:lnTo>
                                <a:lnTo>
                                  <a:pt x="584326" y="0"/>
                                </a:lnTo>
                                <a:lnTo>
                                  <a:pt x="608963" y="4970"/>
                                </a:lnTo>
                                <a:lnTo>
                                  <a:pt x="629110" y="18526"/>
                                </a:lnTo>
                                <a:lnTo>
                                  <a:pt x="642709" y="38629"/>
                                </a:lnTo>
                                <a:lnTo>
                                  <a:pt x="647700" y="63246"/>
                                </a:lnTo>
                                <a:lnTo>
                                  <a:pt x="647700" y="431927"/>
                                </a:lnTo>
                                <a:lnTo>
                                  <a:pt x="642709" y="456563"/>
                                </a:lnTo>
                                <a:lnTo>
                                  <a:pt x="629110" y="476710"/>
                                </a:lnTo>
                                <a:lnTo>
                                  <a:pt x="608963" y="490309"/>
                                </a:lnTo>
                                <a:lnTo>
                                  <a:pt x="584326" y="495300"/>
                                </a:lnTo>
                                <a:lnTo>
                                  <a:pt x="63246" y="495300"/>
                                </a:lnTo>
                                <a:lnTo>
                                  <a:pt x="38629" y="490309"/>
                                </a:lnTo>
                                <a:lnTo>
                                  <a:pt x="18526" y="476710"/>
                                </a:lnTo>
                                <a:lnTo>
                                  <a:pt x="4970" y="456563"/>
                                </a:lnTo>
                                <a:lnTo>
                                  <a:pt x="0" y="431927"/>
                                </a:lnTo>
                                <a:lnTo>
                                  <a:pt x="0" y="6324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742397" y="167614"/>
                            <a:ext cx="117919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195" h="382905">
                                <a:moveTo>
                                  <a:pt x="478345" y="171805"/>
                                </a:moveTo>
                                <a:lnTo>
                                  <a:pt x="476135" y="160629"/>
                                </a:lnTo>
                                <a:lnTo>
                                  <a:pt x="470090" y="151587"/>
                                </a:lnTo>
                                <a:lnTo>
                                  <a:pt x="461048" y="145542"/>
                                </a:lnTo>
                                <a:lnTo>
                                  <a:pt x="449872" y="143332"/>
                                </a:lnTo>
                                <a:lnTo>
                                  <a:pt x="167995" y="143332"/>
                                </a:lnTo>
                                <a:lnTo>
                                  <a:pt x="273342" y="119989"/>
                                </a:lnTo>
                                <a:lnTo>
                                  <a:pt x="283692" y="115366"/>
                                </a:lnTo>
                                <a:lnTo>
                                  <a:pt x="291211" y="107391"/>
                                </a:lnTo>
                                <a:lnTo>
                                  <a:pt x="295198" y="97167"/>
                                </a:lnTo>
                                <a:lnTo>
                                  <a:pt x="294982" y="85813"/>
                                </a:lnTo>
                                <a:lnTo>
                                  <a:pt x="290360" y="75476"/>
                                </a:lnTo>
                                <a:lnTo>
                                  <a:pt x="282384" y="67957"/>
                                </a:lnTo>
                                <a:lnTo>
                                  <a:pt x="272161" y="63957"/>
                                </a:lnTo>
                                <a:lnTo>
                                  <a:pt x="260819" y="64185"/>
                                </a:lnTo>
                                <a:lnTo>
                                  <a:pt x="107061" y="98348"/>
                                </a:lnTo>
                                <a:lnTo>
                                  <a:pt x="42710" y="171805"/>
                                </a:lnTo>
                                <a:lnTo>
                                  <a:pt x="0" y="171805"/>
                                </a:lnTo>
                                <a:lnTo>
                                  <a:pt x="0" y="336943"/>
                                </a:lnTo>
                                <a:lnTo>
                                  <a:pt x="28473" y="336943"/>
                                </a:lnTo>
                                <a:lnTo>
                                  <a:pt x="53479" y="344055"/>
                                </a:lnTo>
                                <a:lnTo>
                                  <a:pt x="74815" y="359714"/>
                                </a:lnTo>
                                <a:lnTo>
                                  <a:pt x="102870" y="375373"/>
                                </a:lnTo>
                                <a:lnTo>
                                  <a:pt x="148056" y="382498"/>
                                </a:lnTo>
                                <a:lnTo>
                                  <a:pt x="250558" y="382498"/>
                                </a:lnTo>
                                <a:lnTo>
                                  <a:pt x="263829" y="379793"/>
                                </a:lnTo>
                                <a:lnTo>
                                  <a:pt x="274688" y="372452"/>
                                </a:lnTo>
                                <a:lnTo>
                                  <a:pt x="282028" y="361594"/>
                                </a:lnTo>
                                <a:lnTo>
                                  <a:pt x="284734" y="348322"/>
                                </a:lnTo>
                                <a:lnTo>
                                  <a:pt x="284734" y="339217"/>
                                </a:lnTo>
                                <a:lnTo>
                                  <a:pt x="281317" y="331241"/>
                                </a:lnTo>
                                <a:lnTo>
                                  <a:pt x="275615" y="325551"/>
                                </a:lnTo>
                                <a:lnTo>
                                  <a:pt x="279031" y="325551"/>
                                </a:lnTo>
                                <a:lnTo>
                                  <a:pt x="292303" y="322859"/>
                                </a:lnTo>
                                <a:lnTo>
                                  <a:pt x="303161" y="315518"/>
                                </a:lnTo>
                                <a:lnTo>
                                  <a:pt x="310502" y="304647"/>
                                </a:lnTo>
                                <a:lnTo>
                                  <a:pt x="313207" y="291388"/>
                                </a:lnTo>
                                <a:lnTo>
                                  <a:pt x="312572" y="284683"/>
                                </a:lnTo>
                                <a:lnTo>
                                  <a:pt x="310718" y="278358"/>
                                </a:lnTo>
                                <a:lnTo>
                                  <a:pt x="307682" y="272567"/>
                                </a:lnTo>
                                <a:lnTo>
                                  <a:pt x="303517" y="267474"/>
                                </a:lnTo>
                                <a:lnTo>
                                  <a:pt x="314198" y="263105"/>
                                </a:lnTo>
                                <a:lnTo>
                                  <a:pt x="322668" y="255651"/>
                                </a:lnTo>
                                <a:lnTo>
                                  <a:pt x="328269" y="245846"/>
                                </a:lnTo>
                                <a:lnTo>
                                  <a:pt x="330288" y="234442"/>
                                </a:lnTo>
                                <a:lnTo>
                                  <a:pt x="327596" y="221170"/>
                                </a:lnTo>
                                <a:lnTo>
                                  <a:pt x="320255" y="210312"/>
                                </a:lnTo>
                                <a:lnTo>
                                  <a:pt x="309384" y="202971"/>
                                </a:lnTo>
                                <a:lnTo>
                                  <a:pt x="296125" y="200279"/>
                                </a:lnTo>
                                <a:lnTo>
                                  <a:pt x="449872" y="200279"/>
                                </a:lnTo>
                                <a:lnTo>
                                  <a:pt x="461048" y="198069"/>
                                </a:lnTo>
                                <a:lnTo>
                                  <a:pt x="470090" y="192024"/>
                                </a:lnTo>
                                <a:lnTo>
                                  <a:pt x="476135" y="182981"/>
                                </a:lnTo>
                                <a:lnTo>
                                  <a:pt x="478345" y="171805"/>
                                </a:lnTo>
                                <a:close/>
                              </a:path>
                              <a:path w="1179195" h="382905">
                                <a:moveTo>
                                  <a:pt x="1178763" y="47002"/>
                                </a:moveTo>
                                <a:lnTo>
                                  <a:pt x="1133436" y="0"/>
                                </a:lnTo>
                                <a:lnTo>
                                  <a:pt x="846899" y="270852"/>
                                </a:lnTo>
                                <a:lnTo>
                                  <a:pt x="709218" y="129832"/>
                                </a:lnTo>
                                <a:lnTo>
                                  <a:pt x="661657" y="175158"/>
                                </a:lnTo>
                                <a:lnTo>
                                  <a:pt x="844651" y="363181"/>
                                </a:lnTo>
                                <a:lnTo>
                                  <a:pt x="892784" y="318414"/>
                                </a:lnTo>
                                <a:lnTo>
                                  <a:pt x="1178763" y="47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0" y="0"/>
                            <a:ext cx="1116330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before="283"/>
                                <w:ind w:left="34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6C6D71"/>
                                  <w:sz w:val="40"/>
                                </w:rPr>
                                <w:t>Полезная</w:t>
                              </w:r>
                              <w:r>
                                <w:rPr>
                                  <w:b/>
                                  <w:color w:val="6C6D71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D71"/>
                                  <w:spacing w:val="-2"/>
                                  <w:sz w:val="40"/>
                                </w:rPr>
                                <w:t>информация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9pt;height:56.25pt;mso-position-horizontal-relative:char;mso-position-vertical-relative:line" id="docshapegroup294" coordorigin="0,0" coordsize="17580,1125">
                <v:shape style="position:absolute;left:0;top:0;width:17580;height:1125" id="docshape295" coordorigin="0,0" coordsize="17580,1125" path="m17392,1125l188,1125,115,1110,55,1070,15,1010,0,937,0,188,15,115,55,55,115,15,188,0,17392,0,17465,15,17525,55,17565,115,17580,188,17580,937,17565,1010,17525,1070,17465,1110,17392,1125xe" filled="true" fillcolor="#f6f32d" stroked="false">
                  <v:path arrowok="t"/>
                  <v:fill type="solid"/>
                </v:shape>
                <v:shape style="position:absolute;left:6817;top:187;width:1020;height:780" id="docshape296" coordorigin="6818,188" coordsize="1020,780" path="m7738,968l6917,968,6878,960,6847,938,6825,907,6818,868,6818,287,6825,248,6847,217,6878,195,6917,188,7738,188,7777,195,7808,217,7830,248,7838,287,7838,868,7830,907,7808,938,7777,960,7738,968xe" filled="true" fillcolor="#f2f2f2" stroked="false">
                  <v:path arrowok="t"/>
                  <v:fill type="solid"/>
                </v:shape>
                <v:shape style="position:absolute;left:6817;top:187;width:1020;height:780" id="docshape297" coordorigin="6818,188" coordsize="1020,780" path="m6818,287l6825,248,6847,217,6878,195,6917,188,7738,188,7777,195,7808,217,7830,248,7838,287,7838,868,7830,907,7808,938,7777,960,7738,968,6917,968,6878,960,6847,938,6825,907,6818,868,6818,287xe" filled="false" stroked="true" strokeweight="1.0pt" strokecolor="#d8d8d8">
                  <v:path arrowok="t"/>
                  <v:stroke dashstyle="solid"/>
                </v:shape>
                <v:shape style="position:absolute;left:5893;top:263;width:1857;height:603" id="docshape298" coordorigin="5894,264" coordsize="1857,603" path="m6647,535l6643,517,6634,503,6620,493,6602,490,6158,490,6324,453,6340,446,6352,433,6358,417,6358,399,6351,383,6338,371,6322,365,6304,365,6062,419,6053,422,6044,427,6037,436,5961,535,5894,535,5894,795,5938,795,5978,806,6011,830,6056,855,6127,866,6288,866,6309,862,6326,850,6338,833,6342,812,6342,798,6337,786,6328,777,6333,777,6354,772,6371,761,6383,744,6387,723,6386,712,6383,702,6378,693,6372,685,6388,678,6402,667,6411,651,6414,633,6409,612,6398,595,6381,584,6360,579,6602,579,6620,576,6634,566,6643,552,6647,535xm7750,338l7678,264,7227,690,7010,468,6936,540,7224,836,7300,765,7750,338xe" filled="true" fillcolor="#63666a" stroked="false">
                  <v:path arrowok="t"/>
                  <v:fill type="solid"/>
                </v:shape>
                <v:shape style="position:absolute;left:0;top:0;width:17580;height:1125" type="#_x0000_t202" id="docshape299" filled="false" stroked="false">
                  <v:textbox inset="0,0,0,0">
                    <w:txbxContent>
                      <w:p>
                        <w:pPr>
                          <w:spacing w:before="283"/>
                          <w:ind w:left="34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6C6D71"/>
                            <w:sz w:val="40"/>
                          </w:rPr>
                          <w:t>Полезная</w:t>
                        </w:r>
                        <w:r>
                          <w:rPr>
                            <w:b/>
                            <w:color w:val="6C6D71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6C6D71"/>
                            <w:spacing w:val="-2"/>
                            <w:sz w:val="40"/>
                          </w:rPr>
                          <w:t>информация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81675" w:rsidRDefault="00E81675">
      <w:pPr>
        <w:spacing w:before="139"/>
        <w:rPr>
          <w:b/>
          <w:sz w:val="20"/>
        </w:rPr>
      </w:pPr>
    </w:p>
    <w:p w:rsidR="00E81675" w:rsidRDefault="00E81675">
      <w:pPr>
        <w:rPr>
          <w:b/>
          <w:sz w:val="20"/>
        </w:rPr>
        <w:sectPr w:rsidR="00E81675">
          <w:pgSz w:w="19200" w:h="10800" w:orient="landscape"/>
          <w:pgMar w:top="560" w:right="566" w:bottom="280" w:left="425" w:header="720" w:footer="720" w:gutter="0"/>
          <w:cols w:space="720"/>
        </w:sectPr>
      </w:pPr>
    </w:p>
    <w:p w:rsidR="00E81675" w:rsidRDefault="004D3642">
      <w:pPr>
        <w:spacing w:before="140" w:line="218" w:lineRule="auto"/>
        <w:ind w:left="507" w:right="227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2598801</wp:posOffset>
                </wp:positionH>
                <wp:positionV relativeFrom="paragraph">
                  <wp:posOffset>-71383</wp:posOffset>
                </wp:positionV>
                <wp:extent cx="1060450" cy="831850"/>
                <wp:effectExtent l="0" t="0" r="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450" cy="831850"/>
                          <a:chOff x="0" y="0"/>
                          <a:chExt cx="1060450" cy="83185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6350" y="6350"/>
                            <a:ext cx="10477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819150">
                                <a:moveTo>
                                  <a:pt x="942975" y="819150"/>
                                </a:move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42975" y="0"/>
                                </a:lnTo>
                                <a:lnTo>
                                  <a:pt x="983724" y="8225"/>
                                </a:lnTo>
                                <a:lnTo>
                                  <a:pt x="1017031" y="30654"/>
                                </a:lnTo>
                                <a:lnTo>
                                  <a:pt x="1039504" y="63918"/>
                                </a:lnTo>
                                <a:lnTo>
                                  <a:pt x="1047750" y="104648"/>
                                </a:lnTo>
                                <a:lnTo>
                                  <a:pt x="1047750" y="714375"/>
                                </a:lnTo>
                                <a:lnTo>
                                  <a:pt x="1039504" y="755124"/>
                                </a:lnTo>
                                <a:lnTo>
                                  <a:pt x="1017031" y="788431"/>
                                </a:lnTo>
                                <a:lnTo>
                                  <a:pt x="983724" y="810904"/>
                                </a:lnTo>
                                <a:lnTo>
                                  <a:pt x="942975" y="819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6350" y="6350"/>
                            <a:ext cx="10477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819150">
                                <a:moveTo>
                                  <a:pt x="0" y="104648"/>
                                </a:move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42975" y="0"/>
                                </a:lnTo>
                                <a:lnTo>
                                  <a:pt x="983724" y="8225"/>
                                </a:lnTo>
                                <a:lnTo>
                                  <a:pt x="1017031" y="30654"/>
                                </a:lnTo>
                                <a:lnTo>
                                  <a:pt x="1039504" y="63918"/>
                                </a:lnTo>
                                <a:lnTo>
                                  <a:pt x="1047750" y="104648"/>
                                </a:lnTo>
                                <a:lnTo>
                                  <a:pt x="1047750" y="714375"/>
                                </a:lnTo>
                                <a:lnTo>
                                  <a:pt x="1039504" y="755124"/>
                                </a:lnTo>
                                <a:lnTo>
                                  <a:pt x="1017031" y="788431"/>
                                </a:lnTo>
                                <a:lnTo>
                                  <a:pt x="983724" y="810904"/>
                                </a:lnTo>
                                <a:lnTo>
                                  <a:pt x="942975" y="819150"/>
                                </a:ln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35984" y="87490"/>
                            <a:ext cx="76962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620" h="637540">
                                <a:moveTo>
                                  <a:pt x="758597" y="207930"/>
                                </a:moveTo>
                                <a:lnTo>
                                  <a:pt x="10770" y="207930"/>
                                </a:lnTo>
                                <a:lnTo>
                                  <a:pt x="10770" y="165691"/>
                                </a:lnTo>
                                <a:lnTo>
                                  <a:pt x="149718" y="165691"/>
                                </a:lnTo>
                                <a:lnTo>
                                  <a:pt x="149718" y="112354"/>
                                </a:lnTo>
                                <a:lnTo>
                                  <a:pt x="154487" y="104694"/>
                                </a:lnTo>
                                <a:lnTo>
                                  <a:pt x="161873" y="101430"/>
                                </a:lnTo>
                                <a:lnTo>
                                  <a:pt x="384995" y="0"/>
                                </a:lnTo>
                                <a:lnTo>
                                  <a:pt x="390518" y="0"/>
                                </a:lnTo>
                                <a:lnTo>
                                  <a:pt x="489216" y="44850"/>
                                </a:lnTo>
                                <a:lnTo>
                                  <a:pt x="387767" y="44850"/>
                                </a:lnTo>
                                <a:lnTo>
                                  <a:pt x="189724" y="134703"/>
                                </a:lnTo>
                                <a:lnTo>
                                  <a:pt x="189724" y="165844"/>
                                </a:lnTo>
                                <a:lnTo>
                                  <a:pt x="758597" y="165844"/>
                                </a:lnTo>
                                <a:lnTo>
                                  <a:pt x="758597" y="207930"/>
                                </a:lnTo>
                                <a:close/>
                              </a:path>
                              <a:path w="769620" h="637540">
                                <a:moveTo>
                                  <a:pt x="758597" y="165844"/>
                                </a:moveTo>
                                <a:lnTo>
                                  <a:pt x="585799" y="165844"/>
                                </a:lnTo>
                                <a:lnTo>
                                  <a:pt x="585799" y="134855"/>
                                </a:lnTo>
                                <a:lnTo>
                                  <a:pt x="387767" y="44850"/>
                                </a:lnTo>
                                <a:lnTo>
                                  <a:pt x="489216" y="44850"/>
                                </a:lnTo>
                                <a:lnTo>
                                  <a:pt x="613640" y="101430"/>
                                </a:lnTo>
                                <a:lnTo>
                                  <a:pt x="621032" y="104694"/>
                                </a:lnTo>
                                <a:lnTo>
                                  <a:pt x="625795" y="112354"/>
                                </a:lnTo>
                                <a:lnTo>
                                  <a:pt x="625795" y="165691"/>
                                </a:lnTo>
                                <a:lnTo>
                                  <a:pt x="758597" y="165691"/>
                                </a:lnTo>
                                <a:lnTo>
                                  <a:pt x="758597" y="165844"/>
                                </a:lnTo>
                                <a:close/>
                              </a:path>
                              <a:path w="769620" h="637540">
                                <a:moveTo>
                                  <a:pt x="769356" y="637003"/>
                                </a:moveTo>
                                <a:lnTo>
                                  <a:pt x="0" y="637003"/>
                                </a:lnTo>
                                <a:lnTo>
                                  <a:pt x="0" y="594764"/>
                                </a:lnTo>
                                <a:lnTo>
                                  <a:pt x="25080" y="594764"/>
                                </a:lnTo>
                                <a:lnTo>
                                  <a:pt x="25080" y="207930"/>
                                </a:lnTo>
                                <a:lnTo>
                                  <a:pt x="65086" y="207930"/>
                                </a:lnTo>
                                <a:lnTo>
                                  <a:pt x="65086" y="594927"/>
                                </a:lnTo>
                                <a:lnTo>
                                  <a:pt x="769356" y="594927"/>
                                </a:lnTo>
                                <a:lnTo>
                                  <a:pt x="769356" y="637003"/>
                                </a:lnTo>
                                <a:close/>
                              </a:path>
                              <a:path w="769620" h="637540">
                                <a:moveTo>
                                  <a:pt x="236507" y="462826"/>
                                </a:moveTo>
                                <a:lnTo>
                                  <a:pt x="196494" y="462826"/>
                                </a:lnTo>
                                <a:lnTo>
                                  <a:pt x="196494" y="207930"/>
                                </a:lnTo>
                                <a:lnTo>
                                  <a:pt x="236507" y="207930"/>
                                </a:lnTo>
                                <a:lnTo>
                                  <a:pt x="236507" y="462826"/>
                                </a:lnTo>
                                <a:close/>
                              </a:path>
                              <a:path w="769620" h="637540">
                                <a:moveTo>
                                  <a:pt x="329907" y="462826"/>
                                </a:moveTo>
                                <a:lnTo>
                                  <a:pt x="290055" y="462826"/>
                                </a:lnTo>
                                <a:lnTo>
                                  <a:pt x="290055" y="207930"/>
                                </a:lnTo>
                                <a:lnTo>
                                  <a:pt x="329907" y="207930"/>
                                </a:lnTo>
                                <a:lnTo>
                                  <a:pt x="329907" y="462826"/>
                                </a:lnTo>
                                <a:close/>
                              </a:path>
                              <a:path w="769620" h="637540">
                                <a:moveTo>
                                  <a:pt x="485623" y="462826"/>
                                </a:moveTo>
                                <a:lnTo>
                                  <a:pt x="445770" y="462826"/>
                                </a:lnTo>
                                <a:lnTo>
                                  <a:pt x="445770" y="207930"/>
                                </a:lnTo>
                                <a:lnTo>
                                  <a:pt x="485623" y="207930"/>
                                </a:lnTo>
                                <a:lnTo>
                                  <a:pt x="485623" y="462826"/>
                                </a:lnTo>
                                <a:close/>
                              </a:path>
                              <a:path w="769620" h="637540">
                                <a:moveTo>
                                  <a:pt x="578859" y="462826"/>
                                </a:moveTo>
                                <a:lnTo>
                                  <a:pt x="539170" y="462826"/>
                                </a:lnTo>
                                <a:lnTo>
                                  <a:pt x="539170" y="207930"/>
                                </a:lnTo>
                                <a:lnTo>
                                  <a:pt x="578859" y="207930"/>
                                </a:lnTo>
                                <a:lnTo>
                                  <a:pt x="578859" y="462826"/>
                                </a:lnTo>
                                <a:close/>
                              </a:path>
                              <a:path w="769620" h="637540">
                                <a:moveTo>
                                  <a:pt x="769356" y="594927"/>
                                </a:moveTo>
                                <a:lnTo>
                                  <a:pt x="710264" y="594927"/>
                                </a:lnTo>
                                <a:lnTo>
                                  <a:pt x="710264" y="207930"/>
                                </a:lnTo>
                                <a:lnTo>
                                  <a:pt x="750425" y="207930"/>
                                </a:lnTo>
                                <a:lnTo>
                                  <a:pt x="750425" y="594764"/>
                                </a:lnTo>
                                <a:lnTo>
                                  <a:pt x="769356" y="594764"/>
                                </a:lnTo>
                                <a:lnTo>
                                  <a:pt x="769356" y="594927"/>
                                </a:lnTo>
                                <a:close/>
                              </a:path>
                              <a:path w="769620" h="637540">
                                <a:moveTo>
                                  <a:pt x="189724" y="594927"/>
                                </a:moveTo>
                                <a:lnTo>
                                  <a:pt x="149718" y="594927"/>
                                </a:lnTo>
                                <a:lnTo>
                                  <a:pt x="149718" y="484029"/>
                                </a:lnTo>
                                <a:lnTo>
                                  <a:pt x="151285" y="475762"/>
                                </a:lnTo>
                                <a:lnTo>
                                  <a:pt x="155564" y="469024"/>
                                </a:lnTo>
                                <a:lnTo>
                                  <a:pt x="161921" y="464488"/>
                                </a:lnTo>
                                <a:lnTo>
                                  <a:pt x="169720" y="462826"/>
                                </a:lnTo>
                                <a:lnTo>
                                  <a:pt x="605633" y="462826"/>
                                </a:lnTo>
                                <a:lnTo>
                                  <a:pt x="613438" y="464488"/>
                                </a:lnTo>
                                <a:lnTo>
                                  <a:pt x="619800" y="469024"/>
                                </a:lnTo>
                                <a:lnTo>
                                  <a:pt x="624083" y="475762"/>
                                </a:lnTo>
                                <a:lnTo>
                                  <a:pt x="625652" y="484029"/>
                                </a:lnTo>
                                <a:lnTo>
                                  <a:pt x="625652" y="505065"/>
                                </a:lnTo>
                                <a:lnTo>
                                  <a:pt x="189724" y="505065"/>
                                </a:lnTo>
                                <a:lnTo>
                                  <a:pt x="189724" y="594927"/>
                                </a:lnTo>
                                <a:close/>
                              </a:path>
                              <a:path w="769620" h="637540">
                                <a:moveTo>
                                  <a:pt x="625652" y="594927"/>
                                </a:moveTo>
                                <a:lnTo>
                                  <a:pt x="585943" y="594927"/>
                                </a:lnTo>
                                <a:lnTo>
                                  <a:pt x="585943" y="505065"/>
                                </a:lnTo>
                                <a:lnTo>
                                  <a:pt x="625652" y="505065"/>
                                </a:lnTo>
                                <a:lnTo>
                                  <a:pt x="625652" y="594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04.630005pt;margin-top:-5.620781pt;width:83.5pt;height:65.5pt;mso-position-horizontal-relative:page;mso-position-vertical-relative:paragraph;z-index:15784448" id="docshapegroup300" coordorigin="4093,-112" coordsize="1670,1310">
                <v:shape style="position:absolute;left:4102;top:-103;width:1650;height:1290" id="docshape301" coordorigin="4103,-102" coordsize="1650,1290" path="m5588,1188l4267,1188,4203,1175,4151,1139,4116,1087,4103,1023,4103,62,4116,-2,4151,-54,4203,-89,4267,-102,5588,-102,5652,-89,5704,-54,5740,-2,5753,62,5753,1023,5740,1087,5704,1139,5652,1175,5588,1188xe" filled="true" fillcolor="#f2f2f2" stroked="false">
                  <v:path arrowok="t"/>
                  <v:fill type="solid"/>
                </v:shape>
                <v:shape style="position:absolute;left:4102;top:-103;width:1650;height:1290" id="docshape302" coordorigin="4103,-102" coordsize="1650,1290" path="m4103,62l4116,-2,4151,-54,4203,-89,4267,-102,5588,-102,5652,-89,5704,-54,5740,-2,5753,62,5753,1023,5740,1087,5704,1139,5652,1175,5588,1188,4267,1188,4203,1175,4151,1139,4116,1087,4103,1023,4103,62xe" filled="false" stroked="true" strokeweight="1pt" strokecolor="#d8d8d8">
                  <v:path arrowok="t"/>
                  <v:stroke dashstyle="solid"/>
                </v:shape>
                <v:shape style="position:absolute;left:4306;top:25;width:1212;height:1004" id="docshape303" coordorigin="4307,25" coordsize="1212,1004" path="m5501,353l4324,353,4324,286,4543,286,4543,202,4550,190,4562,185,4913,25,4922,25,5077,96,4917,96,4606,237,4606,287,5501,287,5501,353xm5501,287l5229,287,5229,238,4917,96,5077,96,5273,185,5285,190,5292,202,5292,286,5501,286,5501,287xm5518,1029l4307,1029,4307,962,4346,962,4346,353,4409,353,4409,962,5518,962,5518,1029xm4679,754l4616,754,4616,353,4679,353,4679,754xm4826,754l4764,754,4764,353,4826,353,4826,754xm5072,754l5009,754,5009,353,5072,353,5072,754xm5218,754l5156,754,5156,353,5218,353,5218,754xm5518,962l5425,962,5425,353,5489,353,5489,962,5518,962,5518,962xm4606,962l4543,962,4543,788,4545,775,4552,764,4562,757,4574,754,5261,754,5273,757,5283,764,5290,775,5292,788,5292,821,4606,821,4606,962xm5292,962l5229,962,5229,821,5292,821,5292,962xe" filled="true" fillcolor="#63666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2589276</wp:posOffset>
                </wp:positionH>
                <wp:positionV relativeFrom="paragraph">
                  <wp:posOffset>947791</wp:posOffset>
                </wp:positionV>
                <wp:extent cx="1050925" cy="831850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831850"/>
                          <a:chOff x="0" y="0"/>
                          <a:chExt cx="1050925" cy="831850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6350" y="6350"/>
                            <a:ext cx="10382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19150">
                                <a:moveTo>
                                  <a:pt x="933450" y="819150"/>
                                </a:move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33450" y="0"/>
                                </a:lnTo>
                                <a:lnTo>
                                  <a:pt x="974199" y="8225"/>
                                </a:lnTo>
                                <a:lnTo>
                                  <a:pt x="1007506" y="30654"/>
                                </a:lnTo>
                                <a:lnTo>
                                  <a:pt x="1029979" y="63918"/>
                                </a:lnTo>
                                <a:lnTo>
                                  <a:pt x="1038225" y="104648"/>
                                </a:lnTo>
                                <a:lnTo>
                                  <a:pt x="1038225" y="714375"/>
                                </a:lnTo>
                                <a:lnTo>
                                  <a:pt x="1029979" y="755124"/>
                                </a:lnTo>
                                <a:lnTo>
                                  <a:pt x="1007506" y="788431"/>
                                </a:lnTo>
                                <a:lnTo>
                                  <a:pt x="974199" y="810904"/>
                                </a:lnTo>
                                <a:lnTo>
                                  <a:pt x="933450" y="819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6350" y="6350"/>
                            <a:ext cx="10382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19150">
                                <a:moveTo>
                                  <a:pt x="0" y="104648"/>
                                </a:move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33450" y="0"/>
                                </a:lnTo>
                                <a:lnTo>
                                  <a:pt x="974199" y="8225"/>
                                </a:lnTo>
                                <a:lnTo>
                                  <a:pt x="1007506" y="30654"/>
                                </a:lnTo>
                                <a:lnTo>
                                  <a:pt x="1029979" y="63918"/>
                                </a:lnTo>
                                <a:lnTo>
                                  <a:pt x="1038225" y="104648"/>
                                </a:lnTo>
                                <a:lnTo>
                                  <a:pt x="1038225" y="714375"/>
                                </a:lnTo>
                                <a:lnTo>
                                  <a:pt x="1029979" y="755124"/>
                                </a:lnTo>
                                <a:lnTo>
                                  <a:pt x="1007506" y="788431"/>
                                </a:lnTo>
                                <a:lnTo>
                                  <a:pt x="974199" y="810904"/>
                                </a:lnTo>
                                <a:lnTo>
                                  <a:pt x="933450" y="819150"/>
                                </a:ln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48" y="87248"/>
                            <a:ext cx="666750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03.880005pt;margin-top:74.629219pt;width:82.75pt;height:65.5pt;mso-position-horizontal-relative:page;mso-position-vertical-relative:paragraph;z-index:15784960" id="docshapegroup304" coordorigin="4078,1493" coordsize="1655,1310">
                <v:shape style="position:absolute;left:4087;top:1502;width:1635;height:1290" id="docshape305" coordorigin="4088,1503" coordsize="1635,1290" path="m5558,2793l4252,2793,4188,2780,4136,2744,4101,2692,4088,2628,4088,1667,4101,1603,4136,1551,4188,1516,4252,1503,5558,1503,5622,1516,5674,1551,5710,1603,5723,1667,5723,2628,5710,2692,5674,2744,5622,2780,5558,2793xe" filled="true" fillcolor="#f2f2f2" stroked="false">
                  <v:path arrowok="t"/>
                  <v:fill type="solid"/>
                </v:shape>
                <v:shape style="position:absolute;left:4087;top:1502;width:1635;height:1290" id="docshape306" coordorigin="4088,1503" coordsize="1635,1290" path="m4088,1667l4101,1603,4136,1551,4188,1516,4252,1503,5558,1503,5622,1516,5674,1551,5710,1603,5723,1667,5723,2628,5710,2692,5674,2744,5622,2780,5558,2793,4252,2793,4188,2780,4136,2744,4101,2692,4088,2628,4088,1667xe" filled="false" stroked="true" strokeweight="1pt" strokecolor="#d8d8d8">
                  <v:path arrowok="t"/>
                  <v:stroke dashstyle="solid"/>
                </v:shape>
                <v:shape style="position:absolute;left:4395;top:1629;width:1050;height:1035" type="#_x0000_t75" id="docshape307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b/>
          <w:color w:val="6C6D71"/>
          <w:spacing w:val="-2"/>
          <w:sz w:val="28"/>
        </w:rPr>
        <w:t xml:space="preserve">Постановление </w:t>
      </w:r>
      <w:r>
        <w:rPr>
          <w:b/>
          <w:color w:val="6C6D71"/>
          <w:sz w:val="28"/>
        </w:rPr>
        <w:t>Правительства</w:t>
      </w:r>
      <w:r>
        <w:rPr>
          <w:b/>
          <w:color w:val="6C6D71"/>
          <w:spacing w:val="-20"/>
          <w:sz w:val="28"/>
        </w:rPr>
        <w:t xml:space="preserve"> </w:t>
      </w:r>
      <w:r>
        <w:rPr>
          <w:b/>
          <w:color w:val="6C6D71"/>
          <w:sz w:val="28"/>
        </w:rPr>
        <w:t>РФ N 2173</w:t>
      </w:r>
    </w:p>
    <w:p w:rsidR="00E81675" w:rsidRDefault="00E81675">
      <w:pPr>
        <w:spacing w:before="367"/>
        <w:rPr>
          <w:b/>
          <w:sz w:val="28"/>
        </w:rPr>
      </w:pPr>
    </w:p>
    <w:p w:rsidR="00E81675" w:rsidRDefault="004D3642">
      <w:pPr>
        <w:spacing w:before="1" w:line="223" w:lineRule="auto"/>
        <w:ind w:left="546" w:right="227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536704" behindDoc="1" locked="0" layoutInCell="1" allowOverlap="1">
                <wp:simplePos x="0" y="0"/>
                <wp:positionH relativeFrom="page">
                  <wp:posOffset>2793110</wp:posOffset>
                </wp:positionH>
                <wp:positionV relativeFrom="paragraph">
                  <wp:posOffset>-151288</wp:posOffset>
                </wp:positionV>
                <wp:extent cx="590550" cy="438784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" cy="4387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1675" w:rsidRDefault="004D3642">
                            <w:pPr>
                              <w:spacing w:line="151" w:lineRule="exact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15"/>
                              </w:rPr>
                              <w:t>Публичное</w:t>
                            </w:r>
                          </w:p>
                          <w:p w:rsidR="00E81675" w:rsidRDefault="004D3642">
                            <w:pPr>
                              <w:spacing w:before="1" w:line="235" w:lineRule="auto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15"/>
                              </w:rPr>
                              <w:t>выступление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5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5"/>
                              </w:rPr>
                              <w:t>Бесплатные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5"/>
                              </w:rPr>
                              <w:t>иконки: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5"/>
                              </w:rPr>
                              <w:t>люди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9.929993pt;margin-top:-11.912461pt;width:46.5pt;height:34.550pt;mso-position-horizontal-relative:page;mso-position-vertical-relative:paragraph;z-index:-16779776" type="#_x0000_t202" id="docshape308" filled="false" stroked="false">
                <v:textbox inset="0,0,0,0">
                  <w:txbxContent>
                    <w:p>
                      <w:pPr>
                        <w:spacing w:line="151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15"/>
                        </w:rPr>
                        <w:t>Публичное</w:t>
                      </w:r>
                    </w:p>
                    <w:p>
                      <w:pPr>
                        <w:spacing w:line="235" w:lineRule="auto" w:before="1"/>
                        <w:ind w:left="0" w:right="0" w:firstLine="0"/>
                        <w:jc w:val="lef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15"/>
                        </w:rPr>
                        <w:t>выступление</w:t>
                      </w:r>
                      <w:r>
                        <w:rPr>
                          <w:rFonts w:ascii="Calibri" w:hAnsi="Calibri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15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15"/>
                        </w:rPr>
                        <w:t>Бесплатные</w:t>
                      </w:r>
                      <w:r>
                        <w:rPr>
                          <w:rFonts w:ascii="Calibri" w:hAnsi="Calibri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z w:val="15"/>
                        </w:rPr>
                        <w:t>иконки:</w:t>
                      </w:r>
                      <w:r>
                        <w:rPr>
                          <w:rFonts w:ascii="Calibri" w:hAnsi="Calibri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z w:val="15"/>
                        </w:rPr>
                        <w:t>люди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6C6D71"/>
          <w:spacing w:val="-2"/>
          <w:sz w:val="28"/>
        </w:rPr>
        <w:t>Предстоящие мероприятия</w:t>
      </w:r>
    </w:p>
    <w:p w:rsidR="00E81675" w:rsidRDefault="00E81675">
      <w:pPr>
        <w:rPr>
          <w:b/>
          <w:sz w:val="28"/>
        </w:rPr>
      </w:pPr>
    </w:p>
    <w:p w:rsidR="00E81675" w:rsidRDefault="00E81675">
      <w:pPr>
        <w:spacing w:before="48"/>
        <w:rPr>
          <w:b/>
          <w:sz w:val="28"/>
        </w:rPr>
      </w:pPr>
    </w:p>
    <w:p w:rsidR="00E81675" w:rsidRDefault="004D3642">
      <w:pPr>
        <w:spacing w:line="223" w:lineRule="auto"/>
        <w:ind w:left="554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535680" behindDoc="1" locked="0" layoutInCell="1" allowOverlap="1">
                <wp:simplePos x="0" y="0"/>
                <wp:positionH relativeFrom="page">
                  <wp:posOffset>2783585</wp:posOffset>
                </wp:positionH>
                <wp:positionV relativeFrom="paragraph">
                  <wp:posOffset>-46226</wp:posOffset>
                </wp:positionV>
                <wp:extent cx="707390" cy="553720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553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1675" w:rsidRDefault="004D3642">
                            <w:pPr>
                              <w:spacing w:line="152" w:lineRule="exact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pacing w:val="-33"/>
                                <w:sz w:val="15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pacing w:val="-33"/>
                                <w:sz w:val="15"/>
                              </w:rPr>
                              <w:t>ВSиtoнcтkаж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5"/>
                              </w:rPr>
                              <w:t>Катушки</w:t>
                            </w:r>
                          </w:p>
                          <w:p w:rsidR="00E81675" w:rsidRDefault="004D3642">
                            <w:pPr>
                              <w:spacing w:before="1" w:line="235" w:lineRule="auto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15"/>
                              </w:rPr>
                              <w:t>Магнитофон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5"/>
                              </w:rPr>
                              <w:t>Значок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5"/>
                              </w:rPr>
                              <w:t>Символ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5"/>
                              </w:rPr>
                              <w:t>Ретро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pacing w:val="-4"/>
                                <w:sz w:val="15"/>
                              </w:rPr>
                              <w:t>Стереомагнитофо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9.179993pt;margin-top:-3.639883pt;width:55.7pt;height:43.6pt;mso-position-horizontal-relative:page;mso-position-vertical-relative:paragraph;z-index:-16780800" type="#_x0000_t202" id="docshape309" filled="false" stroked="false">
                <v:textbox inset="0,0,0,0">
                  <w:txbxContent>
                    <w:p>
                      <w:pPr>
                        <w:spacing w:line="152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spacing w:val="-33"/>
                          <w:sz w:val="15"/>
                        </w:rPr>
                        <w:t>iВSиtoнcтkаж</w:t>
                      </w:r>
                      <w:r>
                        <w:rPr>
                          <w:rFonts w:ascii="Calibri" w:hAnsi="Calibri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15"/>
                        </w:rPr>
                        <w:t>Катушки</w:t>
                      </w:r>
                    </w:p>
                    <w:p>
                      <w:pPr>
                        <w:spacing w:line="235" w:lineRule="auto" w:before="1"/>
                        <w:ind w:left="0" w:right="0" w:firstLine="0"/>
                        <w:jc w:val="lef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15"/>
                        </w:rPr>
                        <w:t>Магнитофон</w:t>
                      </w:r>
                      <w:r>
                        <w:rPr>
                          <w:rFonts w:ascii="Calibri" w:hAnsi="Calibri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z w:val="15"/>
                        </w:rPr>
                        <w:t>Значок</w:t>
                      </w:r>
                      <w:r>
                        <w:rPr>
                          <w:rFonts w:ascii="Calibri" w:hAnsi="Calibri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z w:val="15"/>
                        </w:rPr>
                        <w:t>Символ</w:t>
                      </w:r>
                      <w:r>
                        <w:rPr>
                          <w:rFonts w:ascii="Calibri" w:hAnsi="Calibri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15"/>
                        </w:rPr>
                        <w:t>Ретро</w:t>
                      </w:r>
                      <w:r>
                        <w:rPr>
                          <w:rFonts w:ascii="Calibri" w:hAnsi="Calibri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4"/>
                          <w:sz w:val="15"/>
                        </w:rPr>
                        <w:t>Стереомагнитофо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2608326</wp:posOffset>
                </wp:positionH>
                <wp:positionV relativeFrom="paragraph">
                  <wp:posOffset>-171512</wp:posOffset>
                </wp:positionV>
                <wp:extent cx="1050925" cy="841375"/>
                <wp:effectExtent l="0" t="0" r="0" b="0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841375"/>
                          <a:chOff x="0" y="0"/>
                          <a:chExt cx="1050925" cy="841375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932179" y="828675"/>
                                </a:moveTo>
                                <a:lnTo>
                                  <a:pt x="105918" y="828675"/>
                                </a:lnTo>
                                <a:lnTo>
                                  <a:pt x="64668" y="820338"/>
                                </a:lnTo>
                                <a:lnTo>
                                  <a:pt x="31003" y="797607"/>
                                </a:lnTo>
                                <a:lnTo>
                                  <a:pt x="8316" y="763899"/>
                                </a:lnTo>
                                <a:lnTo>
                                  <a:pt x="0" y="722629"/>
                                </a:lnTo>
                                <a:lnTo>
                                  <a:pt x="0" y="105918"/>
                                </a:ln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29"/>
                                </a:lnTo>
                                <a:lnTo>
                                  <a:pt x="1029888" y="763899"/>
                                </a:lnTo>
                                <a:lnTo>
                                  <a:pt x="1007157" y="797607"/>
                                </a:lnTo>
                                <a:lnTo>
                                  <a:pt x="973449" y="820338"/>
                                </a:lnTo>
                                <a:lnTo>
                                  <a:pt x="932179" y="82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0" y="105918"/>
                                </a:move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29"/>
                                </a:lnTo>
                                <a:lnTo>
                                  <a:pt x="1029888" y="763899"/>
                                </a:lnTo>
                                <a:lnTo>
                                  <a:pt x="1007157" y="797607"/>
                                </a:lnTo>
                                <a:lnTo>
                                  <a:pt x="973449" y="820338"/>
                                </a:lnTo>
                                <a:lnTo>
                                  <a:pt x="932179" y="828675"/>
                                </a:lnTo>
                                <a:lnTo>
                                  <a:pt x="105918" y="828675"/>
                                </a:lnTo>
                                <a:lnTo>
                                  <a:pt x="64668" y="820338"/>
                                </a:lnTo>
                                <a:lnTo>
                                  <a:pt x="31003" y="797607"/>
                                </a:lnTo>
                                <a:lnTo>
                                  <a:pt x="8316" y="763899"/>
                                </a:lnTo>
                                <a:lnTo>
                                  <a:pt x="0" y="722629"/>
                                </a:lnTo>
                                <a:lnTo>
                                  <a:pt x="0" y="1059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73" y="106298"/>
                            <a:ext cx="733425" cy="62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Textbox 384"/>
                        <wps:cNvSpPr txBox="1"/>
                        <wps:spPr>
                          <a:xfrm>
                            <a:off x="879728" y="583247"/>
                            <a:ext cx="6413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1675" w:rsidRDefault="004D3642">
                              <w:pPr>
                                <w:spacing w:line="150" w:lineRule="exact"/>
                                <w:rPr>
                                  <w:rFonts w:ascii="Calibri" w:hAns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  <w:sz w:val="15"/>
                                </w:rPr>
                                <w:t>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05.380005pt;margin-top:-13.504883pt;width:82.75pt;height:66.25pt;mso-position-horizontal-relative:page;mso-position-vertical-relative:paragraph;z-index:15781888" id="docshapegroup310" coordorigin="4108,-270" coordsize="1655,1325">
                <v:shape style="position:absolute;left:4117;top:-261;width:1635;height:1305" id="docshape311" coordorigin="4118,-260" coordsize="1635,1305" path="m5586,1045l4284,1045,4219,1032,4166,996,4131,943,4118,878,4118,-93,4131,-158,4166,-211,4219,-247,4284,-260,5586,-260,5651,-247,5704,-211,5739,-158,5753,-93,5753,878,5739,943,5704,996,5651,1032,5586,1045xe" filled="true" fillcolor="#f2f2f2" stroked="false">
                  <v:path arrowok="t"/>
                  <v:fill type="solid"/>
                </v:shape>
                <v:shape style="position:absolute;left:4117;top:-261;width:1635;height:1305" id="docshape312" coordorigin="4118,-260" coordsize="1635,1305" path="m4118,-93l4131,-158,4166,-211,4219,-247,4284,-260,5586,-260,5651,-247,5704,-211,5739,-158,5753,-93,5753,878,5739,943,5704,996,5651,1032,5586,1045,4284,1045,4219,1032,4166,996,4131,943,4118,878,4118,-93xe" filled="false" stroked="true" strokeweight="1pt" strokecolor="#d8d8d8">
                  <v:path arrowok="t"/>
                  <v:stroke dashstyle="solid"/>
                </v:shape>
                <v:shape style="position:absolute;left:4380;top:-103;width:1155;height:990" type="#_x0000_t75" id="docshape313" stroked="false">
                  <v:imagedata r:id="rId96" o:title=""/>
                </v:shape>
                <v:shape style="position:absolute;left:5493;top:648;width:101;height:150" type="#_x0000_t202" id="docshape314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  <w:sz w:val="15"/>
                          </w:rPr>
                          <w:t>н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6C6D71"/>
          <w:sz w:val="28"/>
        </w:rPr>
        <w:t>Запись</w:t>
      </w:r>
      <w:r>
        <w:rPr>
          <w:b/>
          <w:color w:val="6C6D71"/>
          <w:spacing w:val="-20"/>
          <w:sz w:val="28"/>
        </w:rPr>
        <w:t xml:space="preserve"> </w:t>
      </w:r>
      <w:r>
        <w:rPr>
          <w:b/>
          <w:color w:val="6C6D71"/>
          <w:sz w:val="28"/>
        </w:rPr>
        <w:t xml:space="preserve">прошедших </w:t>
      </w:r>
      <w:r>
        <w:rPr>
          <w:b/>
          <w:color w:val="6C6D71"/>
          <w:spacing w:val="-2"/>
          <w:sz w:val="28"/>
        </w:rPr>
        <w:t>мероприятий</w:t>
      </w:r>
    </w:p>
    <w:p w:rsidR="00E81675" w:rsidRDefault="00E81675">
      <w:pPr>
        <w:rPr>
          <w:b/>
          <w:sz w:val="28"/>
        </w:rPr>
      </w:pPr>
    </w:p>
    <w:p w:rsidR="00E81675" w:rsidRDefault="00E81675">
      <w:pPr>
        <w:spacing w:before="36"/>
        <w:rPr>
          <w:b/>
          <w:sz w:val="28"/>
        </w:rPr>
      </w:pPr>
    </w:p>
    <w:p w:rsidR="00E81675" w:rsidRDefault="004D3642">
      <w:pPr>
        <w:spacing w:before="1" w:line="216" w:lineRule="auto"/>
        <w:ind w:left="609" w:right="38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2598801</wp:posOffset>
                </wp:positionH>
                <wp:positionV relativeFrom="paragraph">
                  <wp:posOffset>-30890</wp:posOffset>
                </wp:positionV>
                <wp:extent cx="1050925" cy="841375"/>
                <wp:effectExtent l="0" t="0" r="0" b="0"/>
                <wp:wrapNone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841375"/>
                          <a:chOff x="0" y="0"/>
                          <a:chExt cx="1050925" cy="841375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932179" y="828675"/>
                                </a:moveTo>
                                <a:lnTo>
                                  <a:pt x="105918" y="828675"/>
                                </a:lnTo>
                                <a:lnTo>
                                  <a:pt x="64668" y="820338"/>
                                </a:lnTo>
                                <a:lnTo>
                                  <a:pt x="31003" y="797607"/>
                                </a:lnTo>
                                <a:lnTo>
                                  <a:pt x="8316" y="763899"/>
                                </a:lnTo>
                                <a:lnTo>
                                  <a:pt x="0" y="722629"/>
                                </a:lnTo>
                                <a:lnTo>
                                  <a:pt x="0" y="105918"/>
                                </a:ln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29"/>
                                </a:lnTo>
                                <a:lnTo>
                                  <a:pt x="1029888" y="763899"/>
                                </a:lnTo>
                                <a:lnTo>
                                  <a:pt x="1007157" y="797607"/>
                                </a:lnTo>
                                <a:lnTo>
                                  <a:pt x="973449" y="820338"/>
                                </a:lnTo>
                                <a:lnTo>
                                  <a:pt x="932179" y="82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0" y="105918"/>
                                </a:move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29"/>
                                </a:lnTo>
                                <a:lnTo>
                                  <a:pt x="1029888" y="763899"/>
                                </a:lnTo>
                                <a:lnTo>
                                  <a:pt x="1007157" y="797607"/>
                                </a:lnTo>
                                <a:lnTo>
                                  <a:pt x="973449" y="820338"/>
                                </a:lnTo>
                                <a:lnTo>
                                  <a:pt x="932179" y="828675"/>
                                </a:lnTo>
                                <a:lnTo>
                                  <a:pt x="105918" y="828675"/>
                                </a:lnTo>
                                <a:lnTo>
                                  <a:pt x="64668" y="820338"/>
                                </a:lnTo>
                                <a:lnTo>
                                  <a:pt x="31003" y="797607"/>
                                </a:lnTo>
                                <a:lnTo>
                                  <a:pt x="8316" y="763899"/>
                                </a:lnTo>
                                <a:lnTo>
                                  <a:pt x="0" y="722629"/>
                                </a:lnTo>
                                <a:lnTo>
                                  <a:pt x="0" y="1059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49" y="106298"/>
                            <a:ext cx="590550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04.630005pt;margin-top:-2.432305pt;width:82.75pt;height:66.25pt;mso-position-horizontal-relative:page;mso-position-vertical-relative:paragraph;z-index:15782400" id="docshapegroup315" coordorigin="4093,-49" coordsize="1655,1325">
                <v:shape style="position:absolute;left:4102;top:-39;width:1635;height:1305" id="docshape316" coordorigin="4103,-39" coordsize="1635,1305" path="m5571,1266l4269,1266,4204,1253,4151,1217,4116,1164,4103,1099,4103,128,4116,63,4151,10,4204,-26,4269,-39,5571,-39,5636,-26,5689,10,5724,63,5738,128,5738,1099,5724,1164,5689,1217,5636,1253,5571,1266xe" filled="true" fillcolor="#f2f2f2" stroked="false">
                  <v:path arrowok="t"/>
                  <v:fill type="solid"/>
                </v:shape>
                <v:shape style="position:absolute;left:4102;top:-39;width:1635;height:1305" id="docshape317" coordorigin="4103,-39" coordsize="1635,1305" path="m4103,128l4116,63,4151,10,4204,-26,4269,-39,5571,-39,5636,-26,5689,10,5724,63,5738,128,5738,1099,5724,1164,5689,1217,5636,1253,5571,1266,4269,1266,4204,1253,4151,1217,4116,1164,4103,1099,4103,128xe" filled="false" stroked="true" strokeweight="1pt" strokecolor="#d8d8d8">
                  <v:path arrowok="t"/>
                  <v:stroke dashstyle="solid"/>
                </v:shape>
                <v:shape style="position:absolute;left:4470;top:118;width:930;height:990" type="#_x0000_t75" id="docshape318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>
          <w:b/>
          <w:color w:val="6C6D71"/>
          <w:sz w:val="28"/>
        </w:rPr>
        <w:t>Список</w:t>
      </w:r>
      <w:r>
        <w:rPr>
          <w:b/>
          <w:color w:val="6C6D71"/>
          <w:spacing w:val="-20"/>
          <w:sz w:val="28"/>
        </w:rPr>
        <w:t xml:space="preserve"> </w:t>
      </w:r>
      <w:r>
        <w:rPr>
          <w:b/>
          <w:color w:val="6C6D71"/>
          <w:sz w:val="28"/>
        </w:rPr>
        <w:t xml:space="preserve">участников </w:t>
      </w:r>
      <w:r>
        <w:rPr>
          <w:b/>
          <w:color w:val="6C6D71"/>
          <w:spacing w:val="-2"/>
          <w:sz w:val="28"/>
        </w:rPr>
        <w:t>оборота маркированных товаров</w:t>
      </w:r>
    </w:p>
    <w:p w:rsidR="00E81675" w:rsidRDefault="00E81675">
      <w:pPr>
        <w:spacing w:before="63"/>
        <w:rPr>
          <w:b/>
          <w:sz w:val="28"/>
        </w:rPr>
      </w:pPr>
    </w:p>
    <w:p w:rsidR="00E81675" w:rsidRDefault="004D3642">
      <w:pPr>
        <w:spacing w:line="223" w:lineRule="auto"/>
        <w:ind w:left="554" w:right="561"/>
        <w:rPr>
          <w:b/>
          <w:sz w:val="28"/>
        </w:rPr>
      </w:pPr>
      <w:r>
        <w:rPr>
          <w:b/>
          <w:color w:val="6C6D71"/>
          <w:sz w:val="28"/>
        </w:rPr>
        <w:t>Маркировка</w:t>
      </w:r>
      <w:r>
        <w:rPr>
          <w:b/>
          <w:color w:val="6C6D71"/>
          <w:spacing w:val="-20"/>
          <w:sz w:val="28"/>
        </w:rPr>
        <w:t xml:space="preserve"> </w:t>
      </w:r>
      <w:r>
        <w:rPr>
          <w:b/>
          <w:color w:val="6C6D71"/>
          <w:sz w:val="28"/>
        </w:rPr>
        <w:t>по шагам –</w:t>
      </w:r>
    </w:p>
    <w:p w:rsidR="00E81675" w:rsidRDefault="004D3642">
      <w:pPr>
        <w:spacing w:line="213" w:lineRule="auto"/>
        <w:ind w:left="554" w:right="449"/>
        <w:rPr>
          <w:b/>
          <w:sz w:val="28"/>
        </w:rPr>
      </w:pPr>
      <w:r>
        <w:rPr>
          <w:b/>
          <w:color w:val="6C6D71"/>
          <w:sz w:val="28"/>
        </w:rPr>
        <w:t>все</w:t>
      </w:r>
      <w:r>
        <w:rPr>
          <w:b/>
          <w:color w:val="6C6D71"/>
          <w:spacing w:val="-20"/>
          <w:sz w:val="28"/>
        </w:rPr>
        <w:t xml:space="preserve"> </w:t>
      </w:r>
      <w:r>
        <w:rPr>
          <w:b/>
          <w:color w:val="6C6D71"/>
          <w:sz w:val="28"/>
        </w:rPr>
        <w:t>инструкции в одном месте</w:t>
      </w:r>
    </w:p>
    <w:p w:rsidR="00E81675" w:rsidRDefault="004D3642">
      <w:pPr>
        <w:spacing w:before="133" w:line="218" w:lineRule="auto"/>
        <w:ind w:left="704" w:right="15"/>
        <w:rPr>
          <w:b/>
          <w:sz w:val="28"/>
        </w:rPr>
      </w:pPr>
      <w:r>
        <w:br w:type="column"/>
      </w:r>
      <w:r>
        <w:rPr>
          <w:b/>
          <w:color w:val="6C6D71"/>
          <w:spacing w:val="-2"/>
          <w:sz w:val="28"/>
        </w:rPr>
        <w:lastRenderedPageBreak/>
        <w:t xml:space="preserve">Честное сообщество. </w:t>
      </w:r>
      <w:r>
        <w:rPr>
          <w:b/>
          <w:color w:val="6C6D71"/>
          <w:sz w:val="28"/>
        </w:rPr>
        <w:t>База знаний</w:t>
      </w:r>
    </w:p>
    <w:p w:rsidR="00E81675" w:rsidRDefault="00E81675">
      <w:pPr>
        <w:spacing w:before="343"/>
        <w:rPr>
          <w:b/>
          <w:sz w:val="28"/>
        </w:rPr>
      </w:pPr>
    </w:p>
    <w:p w:rsidR="00E81675" w:rsidRDefault="004D3642">
      <w:pPr>
        <w:spacing w:before="1" w:line="223" w:lineRule="auto"/>
        <w:ind w:left="783" w:right="15"/>
        <w:rPr>
          <w:b/>
          <w:sz w:val="28"/>
        </w:rPr>
      </w:pPr>
      <w:r>
        <w:rPr>
          <w:b/>
          <w:color w:val="6C6D71"/>
          <w:spacing w:val="-2"/>
          <w:sz w:val="28"/>
        </w:rPr>
        <w:t xml:space="preserve">Добавление </w:t>
      </w:r>
      <w:r>
        <w:rPr>
          <w:b/>
          <w:color w:val="6C6D71"/>
          <w:sz w:val="28"/>
        </w:rPr>
        <w:t>МОД</w:t>
      </w:r>
      <w:r>
        <w:rPr>
          <w:b/>
          <w:color w:val="6C6D71"/>
          <w:spacing w:val="-2"/>
          <w:sz w:val="28"/>
        </w:rPr>
        <w:t xml:space="preserve"> </w:t>
      </w:r>
      <w:r>
        <w:rPr>
          <w:b/>
          <w:color w:val="6C6D71"/>
          <w:sz w:val="28"/>
        </w:rPr>
        <w:t>для</w:t>
      </w:r>
      <w:r>
        <w:rPr>
          <w:b/>
          <w:color w:val="6C6D71"/>
          <w:spacing w:val="-17"/>
          <w:sz w:val="28"/>
        </w:rPr>
        <w:t xml:space="preserve"> </w:t>
      </w:r>
      <w:r>
        <w:rPr>
          <w:b/>
          <w:color w:val="6C6D71"/>
          <w:spacing w:val="-5"/>
          <w:sz w:val="28"/>
        </w:rPr>
        <w:t>ИП</w:t>
      </w:r>
    </w:p>
    <w:p w:rsidR="00E81675" w:rsidRDefault="00E81675">
      <w:pPr>
        <w:spacing w:before="284"/>
        <w:rPr>
          <w:b/>
          <w:sz w:val="28"/>
        </w:rPr>
      </w:pPr>
    </w:p>
    <w:p w:rsidR="00E81675" w:rsidRDefault="004D3642">
      <w:pPr>
        <w:spacing w:line="218" w:lineRule="auto"/>
        <w:ind w:left="629" w:right="330"/>
        <w:jc w:val="both"/>
        <w:rPr>
          <w:b/>
          <w:sz w:val="28"/>
        </w:rPr>
      </w:pPr>
      <w:r>
        <w:rPr>
          <w:b/>
          <w:color w:val="6C6D71"/>
          <w:spacing w:val="-2"/>
          <w:sz w:val="28"/>
        </w:rPr>
        <w:t xml:space="preserve">Методические рекомендации </w:t>
      </w:r>
      <w:r>
        <w:rPr>
          <w:b/>
          <w:color w:val="6C6D71"/>
          <w:sz w:val="28"/>
        </w:rPr>
        <w:t>по ЭДО</w:t>
      </w:r>
    </w:p>
    <w:p w:rsidR="00E81675" w:rsidRDefault="00E81675">
      <w:pPr>
        <w:rPr>
          <w:b/>
          <w:sz w:val="28"/>
        </w:rPr>
      </w:pPr>
    </w:p>
    <w:p w:rsidR="00E81675" w:rsidRDefault="00E81675">
      <w:pPr>
        <w:spacing w:before="21"/>
        <w:rPr>
          <w:b/>
          <w:sz w:val="28"/>
        </w:rPr>
      </w:pPr>
    </w:p>
    <w:p w:rsidR="00E81675" w:rsidRDefault="004D3642">
      <w:pPr>
        <w:spacing w:line="218" w:lineRule="auto"/>
        <w:ind w:left="508" w:right="15"/>
        <w:rPr>
          <w:b/>
          <w:sz w:val="28"/>
        </w:rPr>
      </w:pPr>
      <w:r>
        <w:rPr>
          <w:b/>
          <w:color w:val="6C6D71"/>
          <w:sz w:val="28"/>
        </w:rPr>
        <w:t xml:space="preserve">Срок передачи </w:t>
      </w:r>
      <w:r>
        <w:rPr>
          <w:b/>
          <w:color w:val="6C6D71"/>
          <w:spacing w:val="-2"/>
          <w:sz w:val="28"/>
        </w:rPr>
        <w:t xml:space="preserve">маркированного </w:t>
      </w:r>
      <w:r>
        <w:rPr>
          <w:b/>
          <w:color w:val="6C6D71"/>
          <w:sz w:val="28"/>
        </w:rPr>
        <w:t>товара</w:t>
      </w:r>
      <w:r>
        <w:rPr>
          <w:b/>
          <w:color w:val="6C6D71"/>
          <w:spacing w:val="-20"/>
          <w:sz w:val="28"/>
        </w:rPr>
        <w:t xml:space="preserve"> </w:t>
      </w:r>
      <w:r>
        <w:rPr>
          <w:b/>
          <w:color w:val="6C6D71"/>
          <w:sz w:val="28"/>
        </w:rPr>
        <w:t>через</w:t>
      </w:r>
      <w:r>
        <w:rPr>
          <w:b/>
          <w:color w:val="6C6D71"/>
          <w:spacing w:val="-19"/>
          <w:sz w:val="28"/>
        </w:rPr>
        <w:t xml:space="preserve"> </w:t>
      </w:r>
      <w:r>
        <w:rPr>
          <w:b/>
          <w:color w:val="6C6D71"/>
          <w:sz w:val="28"/>
        </w:rPr>
        <w:t>ЭДО</w:t>
      </w:r>
    </w:p>
    <w:p w:rsidR="00E81675" w:rsidRDefault="00E81675">
      <w:pPr>
        <w:rPr>
          <w:b/>
          <w:sz w:val="28"/>
        </w:rPr>
      </w:pPr>
    </w:p>
    <w:p w:rsidR="00E81675" w:rsidRDefault="00E81675">
      <w:pPr>
        <w:spacing w:before="86"/>
        <w:rPr>
          <w:b/>
          <w:sz w:val="28"/>
        </w:rPr>
      </w:pPr>
    </w:p>
    <w:p w:rsidR="00E81675" w:rsidRDefault="004D3642">
      <w:pPr>
        <w:ind w:left="507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2627376</wp:posOffset>
                </wp:positionH>
                <wp:positionV relativeFrom="paragraph">
                  <wp:posOffset>-208144</wp:posOffset>
                </wp:positionV>
                <wp:extent cx="1050925" cy="841375"/>
                <wp:effectExtent l="0" t="0" r="0" b="0"/>
                <wp:wrapNone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841375"/>
                          <a:chOff x="0" y="0"/>
                          <a:chExt cx="1050925" cy="841375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932179" y="828611"/>
                                </a:moveTo>
                                <a:lnTo>
                                  <a:pt x="105918" y="828611"/>
                                </a:lnTo>
                                <a:lnTo>
                                  <a:pt x="64668" y="820287"/>
                                </a:lnTo>
                                <a:lnTo>
                                  <a:pt x="31003" y="797588"/>
                                </a:lnTo>
                                <a:lnTo>
                                  <a:pt x="8316" y="763921"/>
                                </a:lnTo>
                                <a:lnTo>
                                  <a:pt x="0" y="722693"/>
                                </a:lnTo>
                                <a:lnTo>
                                  <a:pt x="0" y="105918"/>
                                </a:ln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93"/>
                                </a:lnTo>
                                <a:lnTo>
                                  <a:pt x="1029888" y="763921"/>
                                </a:lnTo>
                                <a:lnTo>
                                  <a:pt x="1007157" y="797588"/>
                                </a:lnTo>
                                <a:lnTo>
                                  <a:pt x="973449" y="820287"/>
                                </a:lnTo>
                                <a:lnTo>
                                  <a:pt x="932179" y="828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0" y="105918"/>
                                </a:move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93"/>
                                </a:lnTo>
                                <a:lnTo>
                                  <a:pt x="1029888" y="763921"/>
                                </a:lnTo>
                                <a:lnTo>
                                  <a:pt x="1007157" y="797588"/>
                                </a:lnTo>
                                <a:lnTo>
                                  <a:pt x="973449" y="820287"/>
                                </a:lnTo>
                                <a:lnTo>
                                  <a:pt x="932179" y="828611"/>
                                </a:lnTo>
                                <a:lnTo>
                                  <a:pt x="105918" y="828611"/>
                                </a:lnTo>
                                <a:lnTo>
                                  <a:pt x="64668" y="820287"/>
                                </a:lnTo>
                                <a:lnTo>
                                  <a:pt x="31003" y="797588"/>
                                </a:lnTo>
                                <a:lnTo>
                                  <a:pt x="8316" y="763921"/>
                                </a:lnTo>
                                <a:lnTo>
                                  <a:pt x="0" y="722693"/>
                                </a:lnTo>
                                <a:lnTo>
                                  <a:pt x="0" y="1059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99" y="49148"/>
                            <a:ext cx="476250" cy="733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06.880005pt;margin-top:-16.389336pt;width:82.75pt;height:66.25pt;mso-position-horizontal-relative:page;mso-position-vertical-relative:paragraph;z-index:15780864" id="docshapegroup319" coordorigin="4138,-328" coordsize="1655,1325">
                <v:shape style="position:absolute;left:4147;top:-318;width:1635;height:1305" id="docshape320" coordorigin="4148,-318" coordsize="1635,1305" path="m5616,987l4314,987,4249,974,4196,938,4161,885,4148,820,4148,-151,4161,-216,4196,-269,4249,-305,4314,-318,5616,-318,5681,-305,5734,-269,5769,-216,5783,-151,5783,820,5769,885,5734,938,5681,974,5616,987xe" filled="true" fillcolor="#f2f2f2" stroked="false">
                  <v:path arrowok="t"/>
                  <v:fill type="solid"/>
                </v:shape>
                <v:shape style="position:absolute;left:4147;top:-318;width:1635;height:1305" id="docshape321" coordorigin="4148,-318" coordsize="1635,1305" path="m4148,-151l4161,-216,4196,-269,4249,-305,4314,-318,5616,-318,5681,-305,5734,-269,5769,-216,5783,-151,5783,820,5769,885,5734,938,5681,974,5616,987,4314,987,4249,974,4196,938,4161,885,4148,820,4148,-151xe" filled="false" stroked="true" strokeweight="1pt" strokecolor="#d8d8d8">
                  <v:path arrowok="t"/>
                  <v:stroke dashstyle="solid"/>
                </v:shape>
                <v:shape style="position:absolute;left:4545;top:-251;width:750;height:1155" type="#_x0000_t75" id="docshape322" stroked="false">
                  <v:imagedata r:id="rId100" o:title=""/>
                </v:shape>
                <w10:wrap type="none"/>
              </v:group>
            </w:pict>
          </mc:Fallback>
        </mc:AlternateContent>
      </w:r>
      <w:r>
        <w:rPr>
          <w:b/>
          <w:color w:val="6C6D71"/>
          <w:spacing w:val="-2"/>
          <w:sz w:val="28"/>
        </w:rPr>
        <w:t>Агрегация</w:t>
      </w:r>
    </w:p>
    <w:p w:rsidR="00E81675" w:rsidRDefault="004D3642">
      <w:pPr>
        <w:spacing w:before="182" w:line="223" w:lineRule="auto"/>
        <w:ind w:left="507" w:right="2721"/>
        <w:rPr>
          <w:b/>
          <w:sz w:val="28"/>
        </w:rPr>
      </w:pPr>
      <w:r>
        <w:br w:type="column"/>
      </w:r>
      <w:r>
        <w:rPr>
          <w:b/>
          <w:color w:val="6C6D71"/>
          <w:spacing w:val="-2"/>
          <w:sz w:val="28"/>
        </w:rPr>
        <w:lastRenderedPageBreak/>
        <w:t>Приложение</w:t>
      </w:r>
      <w:r>
        <w:rPr>
          <w:b/>
          <w:color w:val="6C6D71"/>
          <w:spacing w:val="80"/>
          <w:sz w:val="28"/>
        </w:rPr>
        <w:t xml:space="preserve"> </w:t>
      </w:r>
      <w:r>
        <w:rPr>
          <w:b/>
          <w:color w:val="6C6D71"/>
          <w:sz w:val="28"/>
        </w:rPr>
        <w:t>Честный</w:t>
      </w:r>
      <w:r>
        <w:rPr>
          <w:b/>
          <w:color w:val="6C6D71"/>
          <w:spacing w:val="-20"/>
          <w:sz w:val="28"/>
        </w:rPr>
        <w:t xml:space="preserve"> </w:t>
      </w:r>
      <w:proofErr w:type="spellStart"/>
      <w:r>
        <w:rPr>
          <w:b/>
          <w:color w:val="6C6D71"/>
          <w:sz w:val="28"/>
        </w:rPr>
        <w:t>ЗНАК</w:t>
      </w:r>
      <w:proofErr w:type="gramStart"/>
      <w:r>
        <w:rPr>
          <w:b/>
          <w:color w:val="6C6D71"/>
          <w:sz w:val="28"/>
        </w:rPr>
        <w:t>.Б</w:t>
      </w:r>
      <w:proofErr w:type="gramEnd"/>
      <w:r>
        <w:rPr>
          <w:b/>
          <w:color w:val="6C6D71"/>
          <w:sz w:val="28"/>
        </w:rPr>
        <w:t>изнес</w:t>
      </w:r>
      <w:proofErr w:type="spellEnd"/>
    </w:p>
    <w:p w:rsidR="00E81675" w:rsidRDefault="00E81675">
      <w:pPr>
        <w:spacing w:before="236"/>
        <w:rPr>
          <w:b/>
          <w:sz w:val="28"/>
        </w:rPr>
      </w:pPr>
    </w:p>
    <w:p w:rsidR="00E81675" w:rsidRDefault="004D3642">
      <w:pPr>
        <w:spacing w:before="1" w:line="223" w:lineRule="auto"/>
        <w:ind w:left="578" w:right="3883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10420350</wp:posOffset>
                </wp:positionH>
                <wp:positionV relativeFrom="paragraph">
                  <wp:posOffset>-1013169</wp:posOffset>
                </wp:positionV>
                <wp:extent cx="1059180" cy="831850"/>
                <wp:effectExtent l="0" t="0" r="0" b="0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9180" cy="831850"/>
                          <a:chOff x="0" y="0"/>
                          <a:chExt cx="1059180" cy="83185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14350" y="6350"/>
                            <a:ext cx="10382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19150">
                                <a:moveTo>
                                  <a:pt x="933450" y="819150"/>
                                </a:move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33450" y="0"/>
                                </a:lnTo>
                                <a:lnTo>
                                  <a:pt x="974199" y="8225"/>
                                </a:lnTo>
                                <a:lnTo>
                                  <a:pt x="1007506" y="30654"/>
                                </a:lnTo>
                                <a:lnTo>
                                  <a:pt x="1029979" y="63918"/>
                                </a:lnTo>
                                <a:lnTo>
                                  <a:pt x="1038225" y="104648"/>
                                </a:lnTo>
                                <a:lnTo>
                                  <a:pt x="1038225" y="714375"/>
                                </a:lnTo>
                                <a:lnTo>
                                  <a:pt x="1029979" y="755124"/>
                                </a:lnTo>
                                <a:lnTo>
                                  <a:pt x="1007506" y="788431"/>
                                </a:lnTo>
                                <a:lnTo>
                                  <a:pt x="974199" y="810904"/>
                                </a:lnTo>
                                <a:lnTo>
                                  <a:pt x="933450" y="819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4350" y="6350"/>
                            <a:ext cx="10382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19150">
                                <a:moveTo>
                                  <a:pt x="0" y="104648"/>
                                </a:move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33450" y="0"/>
                                </a:lnTo>
                                <a:lnTo>
                                  <a:pt x="974199" y="8225"/>
                                </a:lnTo>
                                <a:lnTo>
                                  <a:pt x="1007506" y="30654"/>
                                </a:lnTo>
                                <a:lnTo>
                                  <a:pt x="1029979" y="63918"/>
                                </a:lnTo>
                                <a:lnTo>
                                  <a:pt x="1038225" y="104648"/>
                                </a:lnTo>
                                <a:lnTo>
                                  <a:pt x="1038225" y="714375"/>
                                </a:lnTo>
                                <a:lnTo>
                                  <a:pt x="1029979" y="755124"/>
                                </a:lnTo>
                                <a:lnTo>
                                  <a:pt x="1007506" y="788431"/>
                                </a:lnTo>
                                <a:lnTo>
                                  <a:pt x="974199" y="810904"/>
                                </a:lnTo>
                                <a:lnTo>
                                  <a:pt x="933450" y="819150"/>
                                </a:ln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9429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20.5pt;margin-top:-79.777107pt;width:83.4pt;height:65.5pt;mso-position-horizontal-relative:page;mso-position-vertical-relative:paragraph;z-index:15781376" id="docshapegroup323" coordorigin="16410,-1596" coordsize="1668,1310">
                <v:shape style="position:absolute;left:16432;top:-1586;width:1635;height:1290" id="docshape324" coordorigin="16433,-1586" coordsize="1635,1290" path="m17903,-296l16597,-296,16533,-309,16481,-344,16446,-396,16433,-461,16433,-1421,16446,-1485,16481,-1537,16533,-1573,16597,-1586,17903,-1586,17967,-1573,18019,-1537,18055,-1485,18068,-1421,18068,-461,18055,-396,18019,-344,17967,-309,17903,-296xe" filled="true" fillcolor="#f2f2f2" stroked="false">
                  <v:path arrowok="t"/>
                  <v:fill type="solid"/>
                </v:shape>
                <v:shape style="position:absolute;left:16432;top:-1586;width:1635;height:1290" id="docshape325" coordorigin="16433,-1586" coordsize="1635,1290" path="m16433,-1421l16446,-1485,16481,-1537,16533,-1573,16597,-1586,17903,-1586,17967,-1573,18019,-1537,18055,-1485,18068,-1421,18068,-461,18055,-396,18019,-344,17967,-309,17903,-296,16597,-296,16533,-309,16481,-344,16446,-396,16433,-461,16433,-1421xe" filled="false" stroked="true" strokeweight="1pt" strokecolor="#d8d8d8">
                  <v:path arrowok="t"/>
                  <v:stroke dashstyle="solid"/>
                </v:shape>
                <v:shape style="position:absolute;left:16410;top:-1519;width:1485;height:1185" type="#_x0000_t75" id="docshape326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6475476</wp:posOffset>
                </wp:positionH>
                <wp:positionV relativeFrom="paragraph">
                  <wp:posOffset>-1022694</wp:posOffset>
                </wp:positionV>
                <wp:extent cx="1060450" cy="831850"/>
                <wp:effectExtent l="0" t="0" r="0" b="0"/>
                <wp:wrapNone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450" cy="831850"/>
                          <a:chOff x="0" y="0"/>
                          <a:chExt cx="1060450" cy="831850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6350" y="6350"/>
                            <a:ext cx="10477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819150">
                                <a:moveTo>
                                  <a:pt x="942975" y="819150"/>
                                </a:move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42975" y="0"/>
                                </a:lnTo>
                                <a:lnTo>
                                  <a:pt x="983724" y="8225"/>
                                </a:lnTo>
                                <a:lnTo>
                                  <a:pt x="1017031" y="30654"/>
                                </a:lnTo>
                                <a:lnTo>
                                  <a:pt x="1039504" y="63918"/>
                                </a:lnTo>
                                <a:lnTo>
                                  <a:pt x="1047750" y="104648"/>
                                </a:lnTo>
                                <a:lnTo>
                                  <a:pt x="1047750" y="714375"/>
                                </a:lnTo>
                                <a:lnTo>
                                  <a:pt x="1039504" y="755124"/>
                                </a:lnTo>
                                <a:lnTo>
                                  <a:pt x="1017031" y="788431"/>
                                </a:lnTo>
                                <a:lnTo>
                                  <a:pt x="983724" y="810904"/>
                                </a:lnTo>
                                <a:lnTo>
                                  <a:pt x="942975" y="819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6350" y="6350"/>
                            <a:ext cx="10477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819150">
                                <a:moveTo>
                                  <a:pt x="0" y="104648"/>
                                </a:move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42975" y="0"/>
                                </a:lnTo>
                                <a:lnTo>
                                  <a:pt x="983724" y="8225"/>
                                </a:lnTo>
                                <a:lnTo>
                                  <a:pt x="1017031" y="30654"/>
                                </a:lnTo>
                                <a:lnTo>
                                  <a:pt x="1039504" y="63918"/>
                                </a:lnTo>
                                <a:lnTo>
                                  <a:pt x="1047750" y="104648"/>
                                </a:lnTo>
                                <a:lnTo>
                                  <a:pt x="1047750" y="714375"/>
                                </a:lnTo>
                                <a:lnTo>
                                  <a:pt x="1039504" y="755124"/>
                                </a:lnTo>
                                <a:lnTo>
                                  <a:pt x="1017031" y="788431"/>
                                </a:lnTo>
                                <a:lnTo>
                                  <a:pt x="983724" y="810904"/>
                                </a:lnTo>
                                <a:lnTo>
                                  <a:pt x="942975" y="819150"/>
                                </a:ln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74" y="106298"/>
                            <a:ext cx="285750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09.880005pt;margin-top:-80.527107pt;width:83.5pt;height:65.5pt;mso-position-horizontal-relative:page;mso-position-vertical-relative:paragraph;z-index:15783424" id="docshapegroup327" coordorigin="10198,-1611" coordsize="1670,1310">
                <v:shape style="position:absolute;left:10207;top:-1601;width:1650;height:1290" id="docshape328" coordorigin="10208,-1601" coordsize="1650,1290" path="m11693,-311l10372,-311,10308,-324,10256,-359,10221,-411,10208,-476,10208,-1436,10221,-1500,10256,-1552,10308,-1588,10372,-1601,11693,-1601,11757,-1588,11809,-1552,11845,-1500,11858,-1436,11858,-476,11845,-411,11809,-359,11757,-324,11693,-311xe" filled="true" fillcolor="#f2f2f2" stroked="false">
                  <v:path arrowok="t"/>
                  <v:fill type="solid"/>
                </v:shape>
                <v:shape style="position:absolute;left:10207;top:-1601;width:1650;height:1290" id="docshape329" coordorigin="10208,-1601" coordsize="1650,1290" path="m10208,-1436l10221,-1500,10256,-1552,10308,-1588,10372,-1601,11693,-1601,11757,-1588,11809,-1552,11845,-1500,11858,-1436,11858,-476,11845,-411,11809,-359,11757,-324,11693,-311,10372,-311,10308,-324,10256,-359,10221,-411,10208,-476,10208,-1436xe" filled="false" stroked="true" strokeweight="1pt" strokecolor="#d8d8d8">
                  <v:path arrowok="t"/>
                  <v:stroke dashstyle="solid"/>
                </v:shape>
                <v:shape style="position:absolute;left:10770;top:-1444;width:450;height:975" type="#_x0000_t75" id="docshape330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6475476</wp:posOffset>
                </wp:positionH>
                <wp:positionV relativeFrom="paragraph">
                  <wp:posOffset>-3519</wp:posOffset>
                </wp:positionV>
                <wp:extent cx="1060450" cy="831850"/>
                <wp:effectExtent l="0" t="0" r="0" b="0"/>
                <wp:wrapNone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450" cy="831850"/>
                          <a:chOff x="0" y="0"/>
                          <a:chExt cx="1060450" cy="831850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6350" y="6350"/>
                            <a:ext cx="10477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819150">
                                <a:moveTo>
                                  <a:pt x="942975" y="819150"/>
                                </a:move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42975" y="0"/>
                                </a:lnTo>
                                <a:lnTo>
                                  <a:pt x="983724" y="8225"/>
                                </a:lnTo>
                                <a:lnTo>
                                  <a:pt x="1017031" y="30654"/>
                                </a:lnTo>
                                <a:lnTo>
                                  <a:pt x="1039504" y="63918"/>
                                </a:lnTo>
                                <a:lnTo>
                                  <a:pt x="1047750" y="104648"/>
                                </a:lnTo>
                                <a:lnTo>
                                  <a:pt x="1047750" y="714375"/>
                                </a:lnTo>
                                <a:lnTo>
                                  <a:pt x="1039504" y="755124"/>
                                </a:lnTo>
                                <a:lnTo>
                                  <a:pt x="1017031" y="788431"/>
                                </a:lnTo>
                                <a:lnTo>
                                  <a:pt x="983724" y="810904"/>
                                </a:lnTo>
                                <a:lnTo>
                                  <a:pt x="942975" y="819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6350" y="6350"/>
                            <a:ext cx="10477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819150">
                                <a:moveTo>
                                  <a:pt x="0" y="104648"/>
                                </a:move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42975" y="0"/>
                                </a:lnTo>
                                <a:lnTo>
                                  <a:pt x="983724" y="8225"/>
                                </a:lnTo>
                                <a:lnTo>
                                  <a:pt x="1017031" y="30654"/>
                                </a:lnTo>
                                <a:lnTo>
                                  <a:pt x="1039504" y="63918"/>
                                </a:lnTo>
                                <a:lnTo>
                                  <a:pt x="1047750" y="104648"/>
                                </a:lnTo>
                                <a:lnTo>
                                  <a:pt x="1047750" y="714375"/>
                                </a:lnTo>
                                <a:lnTo>
                                  <a:pt x="1039504" y="755124"/>
                                </a:lnTo>
                                <a:lnTo>
                                  <a:pt x="1017031" y="788431"/>
                                </a:lnTo>
                                <a:lnTo>
                                  <a:pt x="983724" y="810904"/>
                                </a:lnTo>
                                <a:lnTo>
                                  <a:pt x="942975" y="819150"/>
                                </a:ln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49" y="134873"/>
                            <a:ext cx="5429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09.880005pt;margin-top:-.277109pt;width:83.5pt;height:65.5pt;mso-position-horizontal-relative:page;mso-position-vertical-relative:paragraph;z-index:15783936" id="docshapegroup331" coordorigin="10198,-6" coordsize="1670,1310">
                <v:shape style="position:absolute;left:10207;top:4;width:1650;height:1290" id="docshape332" coordorigin="10208,4" coordsize="1650,1290" path="m11693,1294l10372,1294,10308,1281,10256,1246,10221,1194,10208,1129,10208,169,10221,105,10256,53,10308,17,10372,4,11693,4,11757,17,11809,53,11845,105,11858,169,11858,1129,11845,1194,11809,1246,11757,1281,11693,1294xe" filled="true" fillcolor="#f2f2f2" stroked="false">
                  <v:path arrowok="t"/>
                  <v:fill type="solid"/>
                </v:shape>
                <v:shape style="position:absolute;left:10207;top:4;width:1650;height:1290" id="docshape333" coordorigin="10208,4" coordsize="1650,1290" path="m10208,169l10221,105,10256,53,10308,17,10372,4,11693,4,11757,17,11809,53,11845,105,11858,169,11858,1129,11845,1194,11809,1246,11757,1281,11693,1294,10372,1294,10308,1281,10256,1246,10221,1194,10208,1129,10208,169xe" filled="false" stroked="true" strokeweight="1pt" strokecolor="#d8d8d8">
                  <v:path arrowok="t"/>
                  <v:stroke dashstyle="solid"/>
                </v:shape>
                <v:shape style="position:absolute;left:10575;top:206;width:855;height:915" type="#_x0000_t75" id="docshape334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10428351</wp:posOffset>
                </wp:positionH>
                <wp:positionV relativeFrom="paragraph">
                  <wp:posOffset>-13044</wp:posOffset>
                </wp:positionV>
                <wp:extent cx="1050925" cy="841375"/>
                <wp:effectExtent l="0" t="0" r="0" b="0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841375"/>
                          <a:chOff x="0" y="0"/>
                          <a:chExt cx="1050925" cy="841375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932179" y="828675"/>
                                </a:moveTo>
                                <a:lnTo>
                                  <a:pt x="105918" y="828675"/>
                                </a:lnTo>
                                <a:lnTo>
                                  <a:pt x="64668" y="820338"/>
                                </a:lnTo>
                                <a:lnTo>
                                  <a:pt x="31003" y="797607"/>
                                </a:lnTo>
                                <a:lnTo>
                                  <a:pt x="8316" y="763899"/>
                                </a:lnTo>
                                <a:lnTo>
                                  <a:pt x="0" y="722630"/>
                                </a:lnTo>
                                <a:lnTo>
                                  <a:pt x="0" y="105918"/>
                                </a:ln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30"/>
                                </a:lnTo>
                                <a:lnTo>
                                  <a:pt x="1029888" y="763899"/>
                                </a:lnTo>
                                <a:lnTo>
                                  <a:pt x="1007157" y="797607"/>
                                </a:lnTo>
                                <a:lnTo>
                                  <a:pt x="973449" y="820338"/>
                                </a:lnTo>
                                <a:lnTo>
                                  <a:pt x="932179" y="82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0" y="105918"/>
                                </a:move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30"/>
                                </a:lnTo>
                                <a:lnTo>
                                  <a:pt x="1029888" y="763899"/>
                                </a:lnTo>
                                <a:lnTo>
                                  <a:pt x="1007157" y="797607"/>
                                </a:lnTo>
                                <a:lnTo>
                                  <a:pt x="973449" y="820338"/>
                                </a:lnTo>
                                <a:lnTo>
                                  <a:pt x="932179" y="828675"/>
                                </a:lnTo>
                                <a:lnTo>
                                  <a:pt x="105918" y="828675"/>
                                </a:lnTo>
                                <a:lnTo>
                                  <a:pt x="64668" y="820338"/>
                                </a:lnTo>
                                <a:lnTo>
                                  <a:pt x="31003" y="797607"/>
                                </a:lnTo>
                                <a:lnTo>
                                  <a:pt x="8316" y="763899"/>
                                </a:lnTo>
                                <a:lnTo>
                                  <a:pt x="0" y="722630"/>
                                </a:lnTo>
                                <a:lnTo>
                                  <a:pt x="0" y="1059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4" y="87248"/>
                            <a:ext cx="409575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21.130005pt;margin-top:-1.027109pt;width:82.75pt;height:66.25pt;mso-position-horizontal-relative:page;mso-position-vertical-relative:paragraph;z-index:15788032" id="docshapegroup335" coordorigin="16423,-21" coordsize="1655,1325">
                <v:shape style="position:absolute;left:16432;top:-11;width:1635;height:1305" id="docshape336" coordorigin="16433,-11" coordsize="1635,1305" path="m17901,1294l16599,1294,16534,1281,16481,1246,16446,1192,16433,1127,16433,156,16446,91,16481,38,16534,3,16599,-11,17901,-11,17966,3,18019,38,18054,91,18068,156,18068,1127,18054,1192,18019,1246,17966,1281,17901,1294xe" filled="true" fillcolor="#f2f2f2" stroked="false">
                  <v:path arrowok="t"/>
                  <v:fill type="solid"/>
                </v:shape>
                <v:shape style="position:absolute;left:16432;top:-11;width:1635;height:1305" id="docshape337" coordorigin="16433,-11" coordsize="1635,1305" path="m16433,156l16446,91,16481,38,16534,3,16599,-11,17901,-11,17966,3,18019,38,18054,91,18068,156,18068,1127,18054,1192,18019,1246,17966,1281,17901,1294,16599,1294,16534,1281,16481,1246,16446,1192,16433,1127,16433,156xe" filled="false" stroked="true" strokeweight="1pt" strokecolor="#d8d8d8">
                  <v:path arrowok="t"/>
                  <v:stroke dashstyle="solid"/>
                </v:shape>
                <v:shape style="position:absolute;left:16875;top:116;width:645;height:990" type="#_x0000_t75" id="docshape338" stroked="false">
                  <v:imagedata r:id="rId100" o:title=""/>
                </v:shape>
                <w10:wrap type="none"/>
              </v:group>
            </w:pict>
          </mc:Fallback>
        </mc:AlternateContent>
      </w:r>
      <w:r>
        <w:rPr>
          <w:b/>
          <w:color w:val="6C6D71"/>
          <w:spacing w:val="-2"/>
          <w:sz w:val="28"/>
        </w:rPr>
        <w:t xml:space="preserve">Инструкция </w:t>
      </w:r>
      <w:r>
        <w:rPr>
          <w:b/>
          <w:color w:val="6C6D71"/>
          <w:sz w:val="28"/>
        </w:rPr>
        <w:t>по работе</w:t>
      </w:r>
    </w:p>
    <w:p w:rsidR="00E81675" w:rsidRDefault="004D3642">
      <w:pPr>
        <w:spacing w:line="335" w:lineRule="exact"/>
        <w:ind w:left="578"/>
        <w:rPr>
          <w:b/>
          <w:sz w:val="28"/>
        </w:rPr>
      </w:pPr>
      <w:r>
        <w:rPr>
          <w:b/>
          <w:color w:val="6C6D71"/>
          <w:sz w:val="28"/>
        </w:rPr>
        <w:t>Честный</w:t>
      </w:r>
      <w:r>
        <w:rPr>
          <w:b/>
          <w:color w:val="6C6D71"/>
          <w:spacing w:val="-13"/>
          <w:sz w:val="28"/>
        </w:rPr>
        <w:t xml:space="preserve"> </w:t>
      </w:r>
      <w:proofErr w:type="spellStart"/>
      <w:r>
        <w:rPr>
          <w:b/>
          <w:color w:val="6C6D71"/>
          <w:spacing w:val="-2"/>
          <w:sz w:val="28"/>
        </w:rPr>
        <w:t>ЗНАК</w:t>
      </w:r>
      <w:proofErr w:type="gramStart"/>
      <w:r>
        <w:rPr>
          <w:b/>
          <w:color w:val="6C6D71"/>
          <w:spacing w:val="-2"/>
          <w:sz w:val="28"/>
        </w:rPr>
        <w:t>.Б</w:t>
      </w:r>
      <w:proofErr w:type="gramEnd"/>
      <w:r>
        <w:rPr>
          <w:b/>
          <w:color w:val="6C6D71"/>
          <w:spacing w:val="-2"/>
          <w:sz w:val="28"/>
        </w:rPr>
        <w:t>изнес</w:t>
      </w:r>
      <w:proofErr w:type="spellEnd"/>
    </w:p>
    <w:p w:rsidR="00E81675" w:rsidRDefault="00E81675">
      <w:pPr>
        <w:rPr>
          <w:b/>
          <w:sz w:val="28"/>
        </w:rPr>
      </w:pPr>
    </w:p>
    <w:p w:rsidR="00E81675" w:rsidRDefault="00E81675">
      <w:pPr>
        <w:spacing w:before="77"/>
        <w:rPr>
          <w:b/>
          <w:sz w:val="28"/>
        </w:rPr>
      </w:pPr>
    </w:p>
    <w:p w:rsidR="00E81675" w:rsidRDefault="004D3642">
      <w:pPr>
        <w:spacing w:line="223" w:lineRule="auto"/>
        <w:ind w:left="578" w:right="2721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6475476</wp:posOffset>
                </wp:positionH>
                <wp:positionV relativeFrom="paragraph">
                  <wp:posOffset>-168692</wp:posOffset>
                </wp:positionV>
                <wp:extent cx="1050925" cy="831850"/>
                <wp:effectExtent l="0" t="0" r="0" b="0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831850"/>
                          <a:chOff x="0" y="0"/>
                          <a:chExt cx="1050925" cy="831850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6350" y="6350"/>
                            <a:ext cx="10382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19150">
                                <a:moveTo>
                                  <a:pt x="933450" y="819150"/>
                                </a:move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33450" y="0"/>
                                </a:lnTo>
                                <a:lnTo>
                                  <a:pt x="974199" y="8225"/>
                                </a:lnTo>
                                <a:lnTo>
                                  <a:pt x="1007506" y="30654"/>
                                </a:lnTo>
                                <a:lnTo>
                                  <a:pt x="1029979" y="63918"/>
                                </a:lnTo>
                                <a:lnTo>
                                  <a:pt x="1038225" y="104648"/>
                                </a:lnTo>
                                <a:lnTo>
                                  <a:pt x="1038225" y="714375"/>
                                </a:lnTo>
                                <a:lnTo>
                                  <a:pt x="1029979" y="755124"/>
                                </a:lnTo>
                                <a:lnTo>
                                  <a:pt x="1007506" y="788431"/>
                                </a:lnTo>
                                <a:lnTo>
                                  <a:pt x="974199" y="810904"/>
                                </a:lnTo>
                                <a:lnTo>
                                  <a:pt x="933450" y="819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6350" y="6350"/>
                            <a:ext cx="10382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19150">
                                <a:moveTo>
                                  <a:pt x="0" y="104648"/>
                                </a:move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33450" y="0"/>
                                </a:lnTo>
                                <a:lnTo>
                                  <a:pt x="974199" y="8225"/>
                                </a:lnTo>
                                <a:lnTo>
                                  <a:pt x="1007506" y="30654"/>
                                </a:lnTo>
                                <a:lnTo>
                                  <a:pt x="1029979" y="63918"/>
                                </a:lnTo>
                                <a:lnTo>
                                  <a:pt x="1038225" y="104648"/>
                                </a:lnTo>
                                <a:lnTo>
                                  <a:pt x="1038225" y="714375"/>
                                </a:lnTo>
                                <a:lnTo>
                                  <a:pt x="1029979" y="755124"/>
                                </a:lnTo>
                                <a:lnTo>
                                  <a:pt x="1007506" y="788431"/>
                                </a:lnTo>
                                <a:lnTo>
                                  <a:pt x="974199" y="810904"/>
                                </a:lnTo>
                                <a:lnTo>
                                  <a:pt x="933450" y="819150"/>
                                </a:ln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48" y="96773"/>
                            <a:ext cx="762000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09.880005pt;margin-top:-13.282859pt;width:82.75pt;height:65.5pt;mso-position-horizontal-relative:page;mso-position-vertical-relative:paragraph;z-index:15785984" id="docshapegroup339" coordorigin="10198,-266" coordsize="1655,1310">
                <v:shape style="position:absolute;left:10207;top:-256;width:1635;height:1290" id="docshape340" coordorigin="10208,-256" coordsize="1635,1290" path="m11678,1034l10372,1034,10308,1021,10256,986,10221,934,10208,869,10208,-91,10221,-155,10256,-207,10308,-243,10372,-256,11678,-256,11742,-243,11794,-207,11830,-155,11843,-91,11843,869,11830,934,11794,986,11742,1021,11678,1034xe" filled="true" fillcolor="#f2f2f2" stroked="false">
                  <v:path arrowok="t"/>
                  <v:fill type="solid"/>
                </v:shape>
                <v:shape style="position:absolute;left:10207;top:-256;width:1635;height:1290" id="docshape341" coordorigin="10208,-256" coordsize="1635,1290" path="m10208,-91l10221,-155,10256,-207,10308,-243,10372,-256,11678,-256,11742,-243,11794,-207,11830,-155,11843,-91,11843,869,11830,934,11794,986,11742,1021,11678,1034,10372,1034,10308,1021,10256,986,10221,934,10208,869,10208,-91xe" filled="false" stroked="true" strokeweight="1pt" strokecolor="#d8d8d8">
                  <v:path arrowok="t"/>
                  <v:stroke dashstyle="solid"/>
                </v:shape>
                <v:shape style="position:absolute;left:10455;top:-114;width:1200;height:990" type="#_x0000_t75" id="docshape342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10428351</wp:posOffset>
                </wp:positionH>
                <wp:positionV relativeFrom="paragraph">
                  <wp:posOffset>-168692</wp:posOffset>
                </wp:positionV>
                <wp:extent cx="1050925" cy="831850"/>
                <wp:effectExtent l="0" t="0" r="0" b="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831850"/>
                          <a:chOff x="0" y="0"/>
                          <a:chExt cx="1050925" cy="83185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6350" y="6350"/>
                            <a:ext cx="10382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19150">
                                <a:moveTo>
                                  <a:pt x="933450" y="819150"/>
                                </a:move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33450" y="0"/>
                                </a:lnTo>
                                <a:lnTo>
                                  <a:pt x="974199" y="8225"/>
                                </a:lnTo>
                                <a:lnTo>
                                  <a:pt x="1007506" y="30654"/>
                                </a:lnTo>
                                <a:lnTo>
                                  <a:pt x="1029979" y="63918"/>
                                </a:lnTo>
                                <a:lnTo>
                                  <a:pt x="1038225" y="104648"/>
                                </a:lnTo>
                                <a:lnTo>
                                  <a:pt x="1038225" y="714375"/>
                                </a:lnTo>
                                <a:lnTo>
                                  <a:pt x="1029979" y="755124"/>
                                </a:lnTo>
                                <a:lnTo>
                                  <a:pt x="1007506" y="788431"/>
                                </a:lnTo>
                                <a:lnTo>
                                  <a:pt x="974199" y="810904"/>
                                </a:lnTo>
                                <a:lnTo>
                                  <a:pt x="933450" y="819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6350" y="6350"/>
                            <a:ext cx="10382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19150">
                                <a:moveTo>
                                  <a:pt x="0" y="104648"/>
                                </a:move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33450" y="0"/>
                                </a:lnTo>
                                <a:lnTo>
                                  <a:pt x="974199" y="8225"/>
                                </a:lnTo>
                                <a:lnTo>
                                  <a:pt x="1007506" y="30654"/>
                                </a:lnTo>
                                <a:lnTo>
                                  <a:pt x="1029979" y="63918"/>
                                </a:lnTo>
                                <a:lnTo>
                                  <a:pt x="1038225" y="104648"/>
                                </a:lnTo>
                                <a:lnTo>
                                  <a:pt x="1038225" y="714375"/>
                                </a:lnTo>
                                <a:lnTo>
                                  <a:pt x="1029979" y="755124"/>
                                </a:lnTo>
                                <a:lnTo>
                                  <a:pt x="1007506" y="788431"/>
                                </a:lnTo>
                                <a:lnTo>
                                  <a:pt x="974199" y="810904"/>
                                </a:lnTo>
                                <a:lnTo>
                                  <a:pt x="933450" y="819150"/>
                                </a:lnTo>
                                <a:lnTo>
                                  <a:pt x="104648" y="819150"/>
                                </a:lnTo>
                                <a:lnTo>
                                  <a:pt x="63918" y="810904"/>
                                </a:lnTo>
                                <a:lnTo>
                                  <a:pt x="30654" y="788431"/>
                                </a:lnTo>
                                <a:lnTo>
                                  <a:pt x="8225" y="755124"/>
                                </a:lnTo>
                                <a:lnTo>
                                  <a:pt x="0" y="714375"/>
                                </a:lnTo>
                                <a:lnTo>
                                  <a:pt x="0" y="1046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83896" y="98945"/>
                            <a:ext cx="6832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594360">
                                <a:moveTo>
                                  <a:pt x="514057" y="559257"/>
                                </a:moveTo>
                                <a:lnTo>
                                  <a:pt x="496849" y="559257"/>
                                </a:lnTo>
                                <a:lnTo>
                                  <a:pt x="481609" y="558495"/>
                                </a:lnTo>
                                <a:lnTo>
                                  <a:pt x="437832" y="547382"/>
                                </a:lnTo>
                                <a:lnTo>
                                  <a:pt x="400481" y="524751"/>
                                </a:lnTo>
                                <a:lnTo>
                                  <a:pt x="370992" y="492290"/>
                                </a:lnTo>
                                <a:lnTo>
                                  <a:pt x="351891" y="452412"/>
                                </a:lnTo>
                                <a:lnTo>
                                  <a:pt x="345211" y="407631"/>
                                </a:lnTo>
                                <a:lnTo>
                                  <a:pt x="345960" y="392404"/>
                                </a:lnTo>
                                <a:lnTo>
                                  <a:pt x="357085" y="348627"/>
                                </a:lnTo>
                                <a:lnTo>
                                  <a:pt x="379717" y="311264"/>
                                </a:lnTo>
                                <a:lnTo>
                                  <a:pt x="401764" y="288239"/>
                                </a:lnTo>
                                <a:lnTo>
                                  <a:pt x="377304" y="263779"/>
                                </a:lnTo>
                                <a:lnTo>
                                  <a:pt x="342341" y="303618"/>
                                </a:lnTo>
                                <a:lnTo>
                                  <a:pt x="324815" y="336346"/>
                                </a:lnTo>
                                <a:lnTo>
                                  <a:pt x="324815" y="478942"/>
                                </a:lnTo>
                                <a:lnTo>
                                  <a:pt x="73634" y="478942"/>
                                </a:lnTo>
                                <a:lnTo>
                                  <a:pt x="38112" y="456209"/>
                                </a:lnTo>
                                <a:lnTo>
                                  <a:pt x="34696" y="443014"/>
                                </a:lnTo>
                                <a:lnTo>
                                  <a:pt x="263652" y="443014"/>
                                </a:lnTo>
                                <a:lnTo>
                                  <a:pt x="272669" y="452018"/>
                                </a:lnTo>
                                <a:lnTo>
                                  <a:pt x="275818" y="455307"/>
                                </a:lnTo>
                                <a:lnTo>
                                  <a:pt x="280187" y="457085"/>
                                </a:lnTo>
                                <a:lnTo>
                                  <a:pt x="317449" y="457085"/>
                                </a:lnTo>
                                <a:lnTo>
                                  <a:pt x="318884" y="462686"/>
                                </a:lnTo>
                                <a:lnTo>
                                  <a:pt x="324815" y="478942"/>
                                </a:lnTo>
                                <a:lnTo>
                                  <a:pt x="324815" y="336346"/>
                                </a:lnTo>
                                <a:lnTo>
                                  <a:pt x="318884" y="352577"/>
                                </a:lnTo>
                                <a:lnTo>
                                  <a:pt x="314312" y="370547"/>
                                </a:lnTo>
                                <a:lnTo>
                                  <a:pt x="311569" y="388924"/>
                                </a:lnTo>
                                <a:lnTo>
                                  <a:pt x="310642" y="407631"/>
                                </a:lnTo>
                                <a:lnTo>
                                  <a:pt x="311378" y="422516"/>
                                </a:lnTo>
                                <a:lnTo>
                                  <a:pt x="291934" y="422516"/>
                                </a:lnTo>
                                <a:lnTo>
                                  <a:pt x="282917" y="413499"/>
                                </a:lnTo>
                                <a:lnTo>
                                  <a:pt x="279768" y="410222"/>
                                </a:lnTo>
                                <a:lnTo>
                                  <a:pt x="275399" y="408457"/>
                                </a:lnTo>
                                <a:lnTo>
                                  <a:pt x="7785" y="408457"/>
                                </a:lnTo>
                                <a:lnTo>
                                  <a:pt x="0" y="416102"/>
                                </a:lnTo>
                                <a:lnTo>
                                  <a:pt x="0" y="439724"/>
                                </a:lnTo>
                                <a:lnTo>
                                  <a:pt x="1409" y="454215"/>
                                </a:lnTo>
                                <a:lnTo>
                                  <a:pt x="21590" y="491782"/>
                                </a:lnTo>
                                <a:lnTo>
                                  <a:pt x="59156" y="511949"/>
                                </a:lnTo>
                                <a:lnTo>
                                  <a:pt x="73634" y="513359"/>
                                </a:lnTo>
                                <a:lnTo>
                                  <a:pt x="343623" y="513359"/>
                                </a:lnTo>
                                <a:lnTo>
                                  <a:pt x="353047" y="525983"/>
                                </a:lnTo>
                                <a:lnTo>
                                  <a:pt x="392836" y="562127"/>
                                </a:lnTo>
                                <a:lnTo>
                                  <a:pt x="441782" y="585584"/>
                                </a:lnTo>
                                <a:lnTo>
                                  <a:pt x="496849" y="593826"/>
                                </a:lnTo>
                                <a:lnTo>
                                  <a:pt x="514057" y="593826"/>
                                </a:lnTo>
                                <a:lnTo>
                                  <a:pt x="514057" y="559257"/>
                                </a:lnTo>
                                <a:close/>
                              </a:path>
                              <a:path w="683260" h="594360">
                                <a:moveTo>
                                  <a:pt x="682904" y="407631"/>
                                </a:moveTo>
                                <a:lnTo>
                                  <a:pt x="674662" y="352577"/>
                                </a:lnTo>
                                <a:lnTo>
                                  <a:pt x="651256" y="303618"/>
                                </a:lnTo>
                                <a:lnTo>
                                  <a:pt x="626211" y="273964"/>
                                </a:lnTo>
                                <a:lnTo>
                                  <a:pt x="626211" y="45478"/>
                                </a:lnTo>
                                <a:lnTo>
                                  <a:pt x="622693" y="27597"/>
                                </a:lnTo>
                                <a:lnTo>
                                  <a:pt x="613041" y="13157"/>
                                </a:lnTo>
                                <a:lnTo>
                                  <a:pt x="598601" y="3517"/>
                                </a:lnTo>
                                <a:lnTo>
                                  <a:pt x="580720" y="0"/>
                                </a:lnTo>
                                <a:lnTo>
                                  <a:pt x="73634" y="0"/>
                                </a:lnTo>
                                <a:lnTo>
                                  <a:pt x="55753" y="3517"/>
                                </a:lnTo>
                                <a:lnTo>
                                  <a:pt x="41313" y="13157"/>
                                </a:lnTo>
                                <a:lnTo>
                                  <a:pt x="31661" y="27597"/>
                                </a:lnTo>
                                <a:lnTo>
                                  <a:pt x="28143" y="45478"/>
                                </a:lnTo>
                                <a:lnTo>
                                  <a:pt x="28143" y="397522"/>
                                </a:lnTo>
                                <a:lnTo>
                                  <a:pt x="62699" y="397522"/>
                                </a:lnTo>
                                <a:lnTo>
                                  <a:pt x="62699" y="39192"/>
                                </a:lnTo>
                                <a:lnTo>
                                  <a:pt x="67348" y="34556"/>
                                </a:lnTo>
                                <a:lnTo>
                                  <a:pt x="587006" y="34556"/>
                                </a:lnTo>
                                <a:lnTo>
                                  <a:pt x="591654" y="39192"/>
                                </a:lnTo>
                                <a:lnTo>
                                  <a:pt x="591654" y="247637"/>
                                </a:lnTo>
                                <a:lnTo>
                                  <a:pt x="585431" y="243865"/>
                                </a:lnTo>
                                <a:lnTo>
                                  <a:pt x="569252" y="236054"/>
                                </a:lnTo>
                                <a:lnTo>
                                  <a:pt x="551764" y="229679"/>
                                </a:lnTo>
                                <a:lnTo>
                                  <a:pt x="533793" y="225107"/>
                                </a:lnTo>
                                <a:lnTo>
                                  <a:pt x="515416" y="222351"/>
                                </a:lnTo>
                                <a:lnTo>
                                  <a:pt x="496697" y="221424"/>
                                </a:lnTo>
                                <a:lnTo>
                                  <a:pt x="479488" y="221424"/>
                                </a:lnTo>
                                <a:lnTo>
                                  <a:pt x="479488" y="256006"/>
                                </a:lnTo>
                                <a:lnTo>
                                  <a:pt x="496697" y="256006"/>
                                </a:lnTo>
                                <a:lnTo>
                                  <a:pt x="511937" y="256743"/>
                                </a:lnTo>
                                <a:lnTo>
                                  <a:pt x="555713" y="267881"/>
                                </a:lnTo>
                                <a:lnTo>
                                  <a:pt x="593064" y="290512"/>
                                </a:lnTo>
                                <a:lnTo>
                                  <a:pt x="622566" y="322973"/>
                                </a:lnTo>
                                <a:lnTo>
                                  <a:pt x="641654" y="362851"/>
                                </a:lnTo>
                                <a:lnTo>
                                  <a:pt x="648335" y="407631"/>
                                </a:lnTo>
                                <a:lnTo>
                                  <a:pt x="647598" y="422871"/>
                                </a:lnTo>
                                <a:lnTo>
                                  <a:pt x="636460" y="466648"/>
                                </a:lnTo>
                                <a:lnTo>
                                  <a:pt x="613829" y="503986"/>
                                </a:lnTo>
                                <a:lnTo>
                                  <a:pt x="591781" y="527024"/>
                                </a:lnTo>
                                <a:lnTo>
                                  <a:pt x="616242" y="551472"/>
                                </a:lnTo>
                                <a:lnTo>
                                  <a:pt x="651217" y="511632"/>
                                </a:lnTo>
                                <a:lnTo>
                                  <a:pt x="674662" y="462686"/>
                                </a:lnTo>
                                <a:lnTo>
                                  <a:pt x="681990" y="426351"/>
                                </a:lnTo>
                                <a:lnTo>
                                  <a:pt x="682904" y="407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43" y="270517"/>
                            <a:ext cx="84277" cy="13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989" y="608475"/>
                            <a:ext cx="84295" cy="13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238404" y="181584"/>
                            <a:ext cx="55435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259079">
                                <a:moveTo>
                                  <a:pt x="169532" y="168160"/>
                                </a:moveTo>
                                <a:lnTo>
                                  <a:pt x="59563" y="168160"/>
                                </a:lnTo>
                                <a:lnTo>
                                  <a:pt x="59563" y="202730"/>
                                </a:lnTo>
                                <a:lnTo>
                                  <a:pt x="169532" y="202730"/>
                                </a:lnTo>
                                <a:lnTo>
                                  <a:pt x="169532" y="168160"/>
                                </a:lnTo>
                                <a:close/>
                              </a:path>
                              <a:path w="554355" h="259079">
                                <a:moveTo>
                                  <a:pt x="218706" y="224167"/>
                                </a:moveTo>
                                <a:lnTo>
                                  <a:pt x="59563" y="224167"/>
                                </a:lnTo>
                                <a:lnTo>
                                  <a:pt x="59563" y="258737"/>
                                </a:lnTo>
                                <a:lnTo>
                                  <a:pt x="218706" y="258737"/>
                                </a:lnTo>
                                <a:lnTo>
                                  <a:pt x="218706" y="224167"/>
                                </a:lnTo>
                                <a:close/>
                              </a:path>
                              <a:path w="554355" h="259079">
                                <a:moveTo>
                                  <a:pt x="330733" y="112153"/>
                                </a:moveTo>
                                <a:lnTo>
                                  <a:pt x="59563" y="112153"/>
                                </a:lnTo>
                                <a:lnTo>
                                  <a:pt x="59563" y="146710"/>
                                </a:lnTo>
                                <a:lnTo>
                                  <a:pt x="330733" y="146710"/>
                                </a:lnTo>
                                <a:lnTo>
                                  <a:pt x="330733" y="112153"/>
                                </a:lnTo>
                                <a:close/>
                              </a:path>
                              <a:path w="554355" h="259079">
                                <a:moveTo>
                                  <a:pt x="554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69"/>
                                </a:lnTo>
                                <a:lnTo>
                                  <a:pt x="554355" y="34569"/>
                                </a:lnTo>
                                <a:lnTo>
                                  <a:pt x="554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21.130005pt;margin-top:-13.282859pt;width:82.75pt;height:65.5pt;mso-position-horizontal-relative:page;mso-position-vertical-relative:paragraph;z-index:15787520" id="docshapegroup343" coordorigin="16423,-266" coordsize="1655,1310">
                <v:shape style="position:absolute;left:16432;top:-256;width:1635;height:1290" id="docshape344" coordorigin="16433,-256" coordsize="1635,1290" path="m17903,1034l16597,1034,16533,1021,16481,986,16446,934,16433,869,16433,-91,16446,-155,16481,-207,16533,-243,16597,-256,17903,-256,17967,-243,18019,-207,18055,-155,18068,-91,18068,869,18055,934,18019,986,17967,1021,17903,1034xe" filled="true" fillcolor="#f2f2f2" stroked="false">
                  <v:path arrowok="t"/>
                  <v:fill type="solid"/>
                </v:shape>
                <v:shape style="position:absolute;left:16432;top:-256;width:1635;height:1290" id="docshape345" coordorigin="16433,-256" coordsize="1635,1290" path="m16433,-91l16446,-155,16481,-207,16533,-243,16597,-256,17903,-256,17967,-243,18019,-207,18055,-155,18068,-91,18068,869,18055,934,18019,986,17967,1021,17903,1034,16597,1034,16533,1021,16481,986,16446,934,16433,869,16433,-91xe" filled="false" stroked="true" strokeweight="1pt" strokecolor="#d8d8d8">
                  <v:path arrowok="t"/>
                  <v:stroke dashstyle="solid"/>
                </v:shape>
                <v:shape style="position:absolute;left:16712;top:-110;width:1076;height:936" id="docshape346" coordorigin="16712,-110" coordsize="1076,936" path="m17522,771l17495,771,17471,770,17447,766,17424,760,17402,752,17381,742,17361,730,17343,717,17326,701,17310,684,17296,665,17285,646,17275,625,17266,603,17261,580,17257,556,17256,532,17257,508,17261,485,17266,462,17275,439,17285,418,17296,399,17310,380,17326,363,17345,344,17306,306,17287,325,17268,346,17251,368,17237,392,17224,418,17224,420,17224,644,16828,644,16816,643,16805,640,16794,634,16785,626,16778,618,16772,609,16769,599,16767,588,17127,588,17142,602,17147,607,17153,610,17212,610,17214,619,17224,644,17224,420,17214,445,17207,474,17203,503,17201,532,17203,556,17172,556,17158,541,17153,536,17146,533,16724,533,16712,545,16712,583,16714,605,16721,627,16732,647,16746,665,16764,679,16784,690,16805,696,16828,699,17253,699,17268,718,17287,739,17308,759,17331,775,17355,790,17380,802,17408,812,17436,820,17465,824,17495,825,17522,825,17522,771xm17788,532l17786,503,17782,474,17775,445,17765,418,17752,392,17738,368,17721,346,17702,325,17698,322,17698,-38,17693,-66,17678,-89,17655,-104,17627,-110,16828,-110,16800,-104,16777,-89,16762,-66,16757,-38,16757,516,16811,516,16811,-48,16818,-55,17637,-55,17644,-48,17644,280,17634,274,17609,262,17581,252,17553,245,17524,240,17494,239,17467,239,17467,293,17494,293,17518,294,17542,298,17565,304,17587,312,17608,322,17628,334,17646,348,17663,363,17679,380,17693,399,17705,418,17715,439,17723,462,17729,485,17732,508,17733,532,17732,556,17729,580,17723,603,17715,625,17705,646,17693,665,17679,684,17663,701,17644,720,17683,759,17702,739,17721,718,17738,696,17752,672,17765,646,17775,619,17782,591,17786,562,17788,532xe" filled="true" fillcolor="#63666a" stroked="false">
                  <v:path arrowok="t"/>
                  <v:fill type="solid"/>
                </v:shape>
                <v:shape style="position:absolute;left:17424;top:160;width:133;height:211" type="#_x0000_t75" id="docshape347" stroked="false">
                  <v:imagedata r:id="rId111" o:title=""/>
                </v:shape>
                <v:shape style="position:absolute;left:17432;top:692;width:133;height:211" type="#_x0000_t75" id="docshape348" stroked="false">
                  <v:imagedata r:id="rId112" o:title=""/>
                </v:shape>
                <v:shape style="position:absolute;left:16798;top:20;width:873;height:408" id="docshape349" coordorigin="16798,20" coordsize="873,408" path="m17065,285l16892,285,16892,340,17065,340,17065,285xm17142,373l16892,373,16892,428,17142,428,17142,373xm17319,197l16892,197,16892,251,17319,251,17319,197xm17671,20l16798,20,16798,75,17671,75,17671,20xe" filled="true" fillcolor="#63666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6C6D71"/>
          <w:sz w:val="28"/>
        </w:rPr>
        <w:t xml:space="preserve">Новости по </w:t>
      </w:r>
      <w:r>
        <w:rPr>
          <w:b/>
          <w:color w:val="6C6D71"/>
          <w:spacing w:val="-2"/>
          <w:sz w:val="28"/>
        </w:rPr>
        <w:t>изменениям</w:t>
      </w:r>
    </w:p>
    <w:p w:rsidR="00E81675" w:rsidRDefault="004D3642">
      <w:pPr>
        <w:spacing w:line="335" w:lineRule="exact"/>
        <w:ind w:left="578"/>
        <w:rPr>
          <w:b/>
          <w:sz w:val="28"/>
        </w:rPr>
      </w:pPr>
      <w:r>
        <w:rPr>
          <w:b/>
          <w:color w:val="6C6D71"/>
          <w:sz w:val="28"/>
        </w:rPr>
        <w:t>Честный</w:t>
      </w:r>
      <w:r>
        <w:rPr>
          <w:b/>
          <w:color w:val="6C6D71"/>
          <w:spacing w:val="-13"/>
          <w:sz w:val="28"/>
        </w:rPr>
        <w:t xml:space="preserve"> </w:t>
      </w:r>
      <w:proofErr w:type="spellStart"/>
      <w:r>
        <w:rPr>
          <w:b/>
          <w:color w:val="6C6D71"/>
          <w:spacing w:val="-2"/>
          <w:sz w:val="28"/>
        </w:rPr>
        <w:t>ЗНАК</w:t>
      </w:r>
      <w:proofErr w:type="gramStart"/>
      <w:r>
        <w:rPr>
          <w:b/>
          <w:color w:val="6C6D71"/>
          <w:spacing w:val="-2"/>
          <w:sz w:val="28"/>
        </w:rPr>
        <w:t>.Б</w:t>
      </w:r>
      <w:proofErr w:type="gramEnd"/>
      <w:r>
        <w:rPr>
          <w:b/>
          <w:color w:val="6C6D71"/>
          <w:spacing w:val="-2"/>
          <w:sz w:val="28"/>
        </w:rPr>
        <w:t>изнес</w:t>
      </w:r>
      <w:proofErr w:type="spellEnd"/>
    </w:p>
    <w:p w:rsidR="00E81675" w:rsidRDefault="00E81675">
      <w:pPr>
        <w:spacing w:before="215"/>
        <w:rPr>
          <w:b/>
          <w:sz w:val="28"/>
        </w:rPr>
      </w:pPr>
    </w:p>
    <w:p w:rsidR="00E81675" w:rsidRDefault="004D3642">
      <w:pPr>
        <w:spacing w:line="223" w:lineRule="auto"/>
        <w:ind w:left="568" w:right="3883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536192" behindDoc="1" locked="0" layoutInCell="1" allowOverlap="1">
                <wp:simplePos x="0" y="0"/>
                <wp:positionH relativeFrom="page">
                  <wp:posOffset>6701155</wp:posOffset>
                </wp:positionH>
                <wp:positionV relativeFrom="paragraph">
                  <wp:posOffset>-9811</wp:posOffset>
                </wp:positionV>
                <wp:extent cx="640715" cy="667385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715" cy="667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1675" w:rsidRDefault="004D3642">
                            <w:pPr>
                              <w:spacing w:line="151" w:lineRule="exact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pacing w:val="-17"/>
                                <w:sz w:val="15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pacing w:val="-17"/>
                                <w:sz w:val="15"/>
                              </w:rPr>
                              <w:t>СrрeоeкpСikлужбы</w:t>
                            </w:r>
                            <w:proofErr w:type="spellEnd"/>
                          </w:p>
                          <w:p w:rsidR="00E81675" w:rsidRDefault="004D3642">
                            <w:pPr>
                              <w:spacing w:before="1" w:line="235" w:lineRule="auto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15"/>
                              </w:rPr>
                              <w:t>Иконка: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5"/>
                              </w:rPr>
                              <w:t>векторные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5"/>
                              </w:rPr>
                              <w:t>изображения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5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5"/>
                              </w:rPr>
                              <w:t>иллюстрации,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5"/>
                              </w:rPr>
                              <w:t>которые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5"/>
                              </w:rPr>
                              <w:t>можно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27.650024pt;margin-top:-.77253pt;width:50.45pt;height:52.55pt;mso-position-horizontal-relative:page;mso-position-vertical-relative:paragraph;z-index:-16780288" type="#_x0000_t202" id="docshape350" filled="false" stroked="false">
                <v:textbox inset="0,0,0,0">
                  <w:txbxContent>
                    <w:p>
                      <w:pPr>
                        <w:spacing w:line="151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spacing w:val="-17"/>
                          <w:sz w:val="15"/>
                        </w:rPr>
                        <w:t>FСrрeоeкpСikлужбы</w:t>
                      </w:r>
                    </w:p>
                    <w:p>
                      <w:pPr>
                        <w:spacing w:line="235" w:lineRule="auto" w:before="1"/>
                        <w:ind w:left="0" w:right="0" w:firstLine="0"/>
                        <w:jc w:val="lef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15"/>
                        </w:rPr>
                        <w:t>Иконка:</w:t>
                      </w:r>
                      <w:r>
                        <w:rPr>
                          <w:rFonts w:ascii="Calibri" w:hAnsi="Calibri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15"/>
                        </w:rPr>
                        <w:t>векторные</w:t>
                      </w:r>
                      <w:r>
                        <w:rPr>
                          <w:rFonts w:ascii="Calibri" w:hAnsi="Calibri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z w:val="15"/>
                        </w:rPr>
                        <w:t>изображения</w:t>
                      </w:r>
                      <w:r>
                        <w:rPr>
                          <w:rFonts w:ascii="Calibri" w:hAnsi="Calibri"/>
                          <w:spacing w:val="-9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z w:val="15"/>
                        </w:rPr>
                        <w:t>и</w:t>
                      </w:r>
                      <w:r>
                        <w:rPr>
                          <w:rFonts w:ascii="Calibri" w:hAnsi="Calibri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15"/>
                        </w:rPr>
                        <w:t>иллюстрации,</w:t>
                      </w:r>
                      <w:r>
                        <w:rPr>
                          <w:rFonts w:ascii="Calibri" w:hAnsi="Calibri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15"/>
                        </w:rPr>
                        <w:t>которые</w:t>
                      </w:r>
                      <w:r>
                        <w:rPr>
                          <w:rFonts w:ascii="Calibri" w:hAnsi="Calibri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15"/>
                        </w:rPr>
                        <w:t>можно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6475476</wp:posOffset>
                </wp:positionH>
                <wp:positionV relativeFrom="paragraph">
                  <wp:posOffset>-117697</wp:posOffset>
                </wp:positionV>
                <wp:extent cx="1050925" cy="841375"/>
                <wp:effectExtent l="0" t="0" r="0" b="0"/>
                <wp:wrapNone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841375"/>
                          <a:chOff x="0" y="0"/>
                          <a:chExt cx="1050925" cy="841375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932179" y="828675"/>
                                </a:moveTo>
                                <a:lnTo>
                                  <a:pt x="105918" y="828675"/>
                                </a:lnTo>
                                <a:lnTo>
                                  <a:pt x="64668" y="820338"/>
                                </a:lnTo>
                                <a:lnTo>
                                  <a:pt x="31003" y="797607"/>
                                </a:lnTo>
                                <a:lnTo>
                                  <a:pt x="8316" y="763899"/>
                                </a:lnTo>
                                <a:lnTo>
                                  <a:pt x="0" y="722629"/>
                                </a:lnTo>
                                <a:lnTo>
                                  <a:pt x="0" y="105918"/>
                                </a:ln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29"/>
                                </a:lnTo>
                                <a:lnTo>
                                  <a:pt x="1029888" y="763899"/>
                                </a:lnTo>
                                <a:lnTo>
                                  <a:pt x="1007157" y="797607"/>
                                </a:lnTo>
                                <a:lnTo>
                                  <a:pt x="973449" y="820338"/>
                                </a:lnTo>
                                <a:lnTo>
                                  <a:pt x="932179" y="82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0" y="105918"/>
                                </a:move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29"/>
                                </a:lnTo>
                                <a:lnTo>
                                  <a:pt x="1029888" y="763899"/>
                                </a:lnTo>
                                <a:lnTo>
                                  <a:pt x="1007157" y="797607"/>
                                </a:lnTo>
                                <a:lnTo>
                                  <a:pt x="973449" y="820338"/>
                                </a:lnTo>
                                <a:lnTo>
                                  <a:pt x="932179" y="828675"/>
                                </a:lnTo>
                                <a:lnTo>
                                  <a:pt x="105918" y="828675"/>
                                </a:lnTo>
                                <a:lnTo>
                                  <a:pt x="64668" y="820338"/>
                                </a:lnTo>
                                <a:lnTo>
                                  <a:pt x="31003" y="797607"/>
                                </a:lnTo>
                                <a:lnTo>
                                  <a:pt x="8316" y="763899"/>
                                </a:lnTo>
                                <a:lnTo>
                                  <a:pt x="0" y="722629"/>
                                </a:lnTo>
                                <a:lnTo>
                                  <a:pt x="0" y="1059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99" y="87248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09.880005pt;margin-top:-9.267529pt;width:82.75pt;height:66.25pt;mso-position-horizontal-relative:page;mso-position-vertical-relative:paragraph;z-index:15782912" id="docshapegroup351" coordorigin="10198,-185" coordsize="1655,1325">
                <v:shape style="position:absolute;left:10207;top:-176;width:1635;height:1305" id="docshape352" coordorigin="10208,-175" coordsize="1635,1305" path="m11676,1130l10374,1130,10309,1117,10256,1081,10221,1028,10208,963,10208,-9,10221,-74,10256,-127,10309,-162,10374,-175,11676,-175,11741,-162,11794,-127,11829,-74,11843,-9,11843,963,11829,1028,11794,1081,11741,1117,11676,1130xe" filled="true" fillcolor="#f2f2f2" stroked="false">
                  <v:path arrowok="t"/>
                  <v:fill type="solid"/>
                </v:shape>
                <v:shape style="position:absolute;left:10207;top:-176;width:1635;height:1305" id="docshape353" coordorigin="10208,-175" coordsize="1635,1305" path="m10208,-9l10221,-74,10256,-127,10309,-162,10374,-175,11676,-175,11741,-162,11794,-127,11829,-74,11843,-9,11843,963,11829,1028,11794,1081,11741,1117,11676,1130,10374,1130,10309,1117,10256,1081,10221,1028,10208,963,10208,-9xe" filled="false" stroked="true" strokeweight="1pt" strokecolor="#d8d8d8">
                  <v:path arrowok="t"/>
                  <v:stroke dashstyle="solid"/>
                </v:shape>
                <v:shape style="position:absolute;left:10545;top:-48;width:1020;height:1020" type="#_x0000_t75" id="docshape354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10418826</wp:posOffset>
                </wp:positionH>
                <wp:positionV relativeFrom="paragraph">
                  <wp:posOffset>-146272</wp:posOffset>
                </wp:positionV>
                <wp:extent cx="1050925" cy="841375"/>
                <wp:effectExtent l="0" t="0" r="0" b="0"/>
                <wp:wrapNone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841375"/>
                          <a:chOff x="0" y="0"/>
                          <a:chExt cx="1050925" cy="841375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932179" y="828675"/>
                                </a:moveTo>
                                <a:lnTo>
                                  <a:pt x="105918" y="828675"/>
                                </a:lnTo>
                                <a:lnTo>
                                  <a:pt x="64668" y="820338"/>
                                </a:lnTo>
                                <a:lnTo>
                                  <a:pt x="31003" y="797607"/>
                                </a:lnTo>
                                <a:lnTo>
                                  <a:pt x="8316" y="763899"/>
                                </a:lnTo>
                                <a:lnTo>
                                  <a:pt x="0" y="722629"/>
                                </a:lnTo>
                                <a:lnTo>
                                  <a:pt x="0" y="105918"/>
                                </a:ln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29"/>
                                </a:lnTo>
                                <a:lnTo>
                                  <a:pt x="1029888" y="763899"/>
                                </a:lnTo>
                                <a:lnTo>
                                  <a:pt x="1007157" y="797607"/>
                                </a:lnTo>
                                <a:lnTo>
                                  <a:pt x="973449" y="820338"/>
                                </a:lnTo>
                                <a:lnTo>
                                  <a:pt x="932179" y="82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0" y="105918"/>
                                </a:move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29"/>
                                </a:lnTo>
                                <a:lnTo>
                                  <a:pt x="1029888" y="763899"/>
                                </a:lnTo>
                                <a:lnTo>
                                  <a:pt x="1007157" y="797607"/>
                                </a:lnTo>
                                <a:lnTo>
                                  <a:pt x="973449" y="820338"/>
                                </a:lnTo>
                                <a:lnTo>
                                  <a:pt x="932179" y="828675"/>
                                </a:lnTo>
                                <a:lnTo>
                                  <a:pt x="105918" y="828675"/>
                                </a:lnTo>
                                <a:lnTo>
                                  <a:pt x="64668" y="820338"/>
                                </a:lnTo>
                                <a:lnTo>
                                  <a:pt x="31003" y="797607"/>
                                </a:lnTo>
                                <a:lnTo>
                                  <a:pt x="8316" y="763899"/>
                                </a:lnTo>
                                <a:lnTo>
                                  <a:pt x="0" y="722629"/>
                                </a:lnTo>
                                <a:lnTo>
                                  <a:pt x="0" y="1059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73" y="106298"/>
                            <a:ext cx="704850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20.380005pt;margin-top:-11.517529pt;width:82.75pt;height:66.25pt;mso-position-horizontal-relative:page;mso-position-vertical-relative:paragraph;z-index:15786496" id="docshapegroup355" coordorigin="16408,-230" coordsize="1655,1325">
                <v:shape style="position:absolute;left:16417;top:-221;width:1635;height:1305" id="docshape356" coordorigin="16418,-220" coordsize="1635,1305" path="m17886,1085l16584,1085,16519,1072,16466,1036,16431,983,16418,918,16418,-54,16431,-119,16466,-172,16519,-207,16584,-220,17886,-220,17951,-207,18004,-172,18039,-119,18053,-54,18053,918,18039,983,18004,1036,17951,1072,17886,1085xe" filled="true" fillcolor="#f2f2f2" stroked="false">
                  <v:path arrowok="t"/>
                  <v:fill type="solid"/>
                </v:shape>
                <v:shape style="position:absolute;left:16417;top:-221;width:1635;height:1305" id="docshape357" coordorigin="16418,-220" coordsize="1635,1305" path="m16418,-54l16431,-119,16466,-172,16519,-207,16584,-220,17886,-220,17951,-207,18004,-172,18039,-119,18053,-54,18053,918,18039,983,18004,1036,17951,1072,17886,1085,16584,1085,16519,1072,16466,1036,16431,983,16418,918,16418,-54xe" filled="false" stroked="true" strokeweight="1pt" strokecolor="#d8d8d8">
                  <v:path arrowok="t"/>
                  <v:stroke dashstyle="solid"/>
                </v:shape>
                <v:shape style="position:absolute;left:16680;top:-63;width:1110;height:975" type="#_x0000_t75" id="docshape358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b/>
          <w:color w:val="6C6D71"/>
          <w:spacing w:val="-2"/>
          <w:sz w:val="28"/>
        </w:rPr>
        <w:t xml:space="preserve">Обновления </w:t>
      </w:r>
      <w:r>
        <w:rPr>
          <w:b/>
          <w:color w:val="6C6D71"/>
          <w:sz w:val="28"/>
        </w:rPr>
        <w:t>в системе</w:t>
      </w:r>
    </w:p>
    <w:p w:rsidR="00E81675" w:rsidRDefault="00E81675">
      <w:pPr>
        <w:rPr>
          <w:b/>
          <w:sz w:val="28"/>
        </w:rPr>
      </w:pPr>
    </w:p>
    <w:p w:rsidR="00E81675" w:rsidRDefault="00E81675">
      <w:pPr>
        <w:rPr>
          <w:b/>
          <w:sz w:val="28"/>
        </w:rPr>
      </w:pPr>
    </w:p>
    <w:p w:rsidR="00E81675" w:rsidRDefault="00E81675">
      <w:pPr>
        <w:spacing w:before="97"/>
        <w:rPr>
          <w:b/>
          <w:sz w:val="28"/>
        </w:rPr>
      </w:pPr>
    </w:p>
    <w:p w:rsidR="00E81675" w:rsidRDefault="004D3642">
      <w:pPr>
        <w:ind w:left="587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6475476</wp:posOffset>
                </wp:positionH>
                <wp:positionV relativeFrom="paragraph">
                  <wp:posOffset>-223723</wp:posOffset>
                </wp:positionV>
                <wp:extent cx="1050925" cy="841375"/>
                <wp:effectExtent l="0" t="0" r="0" b="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841375"/>
                          <a:chOff x="0" y="0"/>
                          <a:chExt cx="1050925" cy="841375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932179" y="828611"/>
                                </a:moveTo>
                                <a:lnTo>
                                  <a:pt x="105918" y="828611"/>
                                </a:lnTo>
                                <a:lnTo>
                                  <a:pt x="64668" y="820287"/>
                                </a:lnTo>
                                <a:lnTo>
                                  <a:pt x="31003" y="797588"/>
                                </a:lnTo>
                                <a:lnTo>
                                  <a:pt x="8316" y="763921"/>
                                </a:lnTo>
                                <a:lnTo>
                                  <a:pt x="0" y="722693"/>
                                </a:lnTo>
                                <a:lnTo>
                                  <a:pt x="0" y="105918"/>
                                </a:ln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93"/>
                                </a:lnTo>
                                <a:lnTo>
                                  <a:pt x="1029888" y="763921"/>
                                </a:lnTo>
                                <a:lnTo>
                                  <a:pt x="1007157" y="797588"/>
                                </a:lnTo>
                                <a:lnTo>
                                  <a:pt x="973449" y="820287"/>
                                </a:lnTo>
                                <a:lnTo>
                                  <a:pt x="932179" y="828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6350" y="6350"/>
                            <a:ext cx="103822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28675">
                                <a:moveTo>
                                  <a:pt x="0" y="105918"/>
                                </a:moveTo>
                                <a:lnTo>
                                  <a:pt x="8316" y="64668"/>
                                </a:lnTo>
                                <a:lnTo>
                                  <a:pt x="31003" y="31003"/>
                                </a:lnTo>
                                <a:lnTo>
                                  <a:pt x="64668" y="8316"/>
                                </a:lnTo>
                                <a:lnTo>
                                  <a:pt x="105918" y="0"/>
                                </a:lnTo>
                                <a:lnTo>
                                  <a:pt x="932179" y="0"/>
                                </a:lnTo>
                                <a:lnTo>
                                  <a:pt x="973449" y="8316"/>
                                </a:lnTo>
                                <a:lnTo>
                                  <a:pt x="1007157" y="31003"/>
                                </a:lnTo>
                                <a:lnTo>
                                  <a:pt x="1029888" y="64668"/>
                                </a:lnTo>
                                <a:lnTo>
                                  <a:pt x="1038225" y="105918"/>
                                </a:lnTo>
                                <a:lnTo>
                                  <a:pt x="1038225" y="722693"/>
                                </a:lnTo>
                                <a:lnTo>
                                  <a:pt x="1029888" y="763921"/>
                                </a:lnTo>
                                <a:lnTo>
                                  <a:pt x="1007157" y="797588"/>
                                </a:lnTo>
                                <a:lnTo>
                                  <a:pt x="973449" y="820287"/>
                                </a:lnTo>
                                <a:lnTo>
                                  <a:pt x="932179" y="828611"/>
                                </a:lnTo>
                                <a:lnTo>
                                  <a:pt x="105918" y="828611"/>
                                </a:lnTo>
                                <a:lnTo>
                                  <a:pt x="64668" y="820287"/>
                                </a:lnTo>
                                <a:lnTo>
                                  <a:pt x="31003" y="797588"/>
                                </a:lnTo>
                                <a:lnTo>
                                  <a:pt x="8316" y="763921"/>
                                </a:lnTo>
                                <a:lnTo>
                                  <a:pt x="0" y="722693"/>
                                </a:lnTo>
                                <a:lnTo>
                                  <a:pt x="0" y="1059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8" y="192023"/>
                            <a:ext cx="828675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09.880005pt;margin-top:-17.616045pt;width:82.75pt;height:66.25pt;mso-position-horizontal-relative:page;mso-position-vertical-relative:paragraph;z-index:15785472" id="docshapegroup359" coordorigin="10198,-352" coordsize="1655,1325">
                <v:shape style="position:absolute;left:10207;top:-343;width:1635;height:1305" id="docshape360" coordorigin="10208,-342" coordsize="1635,1305" path="m11676,963l10374,963,10309,949,10256,914,10221,861,10208,796,10208,-176,10221,-240,10256,-293,10309,-329,10374,-342,11676,-342,11741,-329,11794,-293,11829,-240,11843,-176,11843,796,11829,861,11794,914,11741,949,11676,963xe" filled="true" fillcolor="#f2f2f2" stroked="false">
                  <v:path arrowok="t"/>
                  <v:fill type="solid"/>
                </v:shape>
                <v:shape style="position:absolute;left:10207;top:-343;width:1635;height:1305" id="docshape361" coordorigin="10208,-342" coordsize="1635,1305" path="m10208,-176l10221,-240,10256,-293,10309,-329,10374,-342,11676,-342,11741,-329,11794,-293,11829,-240,11843,-176,11843,796,11829,861,11794,914,11741,949,11676,963,10374,963,10309,949,10256,914,10221,861,10208,796,10208,-176xe" filled="false" stroked="true" strokeweight="1pt" strokecolor="#d8d8d8">
                  <v:path arrowok="t"/>
                  <v:stroke dashstyle="solid"/>
                </v:shape>
                <v:shape style="position:absolute;left:10365;top:-50;width:1305;height:690" type="#_x0000_t75" id="docshape362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10428351</wp:posOffset>
                </wp:positionH>
                <wp:positionV relativeFrom="paragraph">
                  <wp:posOffset>-233248</wp:posOffset>
                </wp:positionV>
                <wp:extent cx="1050925" cy="831850"/>
                <wp:effectExtent l="0" t="0" r="0" b="0"/>
                <wp:wrapNone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831850"/>
                          <a:chOff x="0" y="0"/>
                          <a:chExt cx="1050925" cy="831850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6350" y="6350"/>
                            <a:ext cx="10382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19150">
                                <a:moveTo>
                                  <a:pt x="933450" y="819086"/>
                                </a:moveTo>
                                <a:lnTo>
                                  <a:pt x="104648" y="819086"/>
                                </a:lnTo>
                                <a:lnTo>
                                  <a:pt x="63918" y="810858"/>
                                </a:lnTo>
                                <a:lnTo>
                                  <a:pt x="30654" y="788420"/>
                                </a:lnTo>
                                <a:lnTo>
                                  <a:pt x="8225" y="755141"/>
                                </a:lnTo>
                                <a:lnTo>
                                  <a:pt x="0" y="714387"/>
                                </a:lnTo>
                                <a:lnTo>
                                  <a:pt x="0" y="104648"/>
                                </a:ln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33450" y="0"/>
                                </a:lnTo>
                                <a:lnTo>
                                  <a:pt x="974199" y="8225"/>
                                </a:lnTo>
                                <a:lnTo>
                                  <a:pt x="1007506" y="30654"/>
                                </a:lnTo>
                                <a:lnTo>
                                  <a:pt x="1029979" y="63918"/>
                                </a:lnTo>
                                <a:lnTo>
                                  <a:pt x="1038225" y="104648"/>
                                </a:lnTo>
                                <a:lnTo>
                                  <a:pt x="1038225" y="714387"/>
                                </a:lnTo>
                                <a:lnTo>
                                  <a:pt x="1029979" y="755141"/>
                                </a:lnTo>
                                <a:lnTo>
                                  <a:pt x="1007506" y="788420"/>
                                </a:lnTo>
                                <a:lnTo>
                                  <a:pt x="974199" y="810858"/>
                                </a:lnTo>
                                <a:lnTo>
                                  <a:pt x="933450" y="819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6350" y="6350"/>
                            <a:ext cx="10382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819150">
                                <a:moveTo>
                                  <a:pt x="0" y="104648"/>
                                </a:moveTo>
                                <a:lnTo>
                                  <a:pt x="8225" y="63918"/>
                                </a:lnTo>
                                <a:lnTo>
                                  <a:pt x="30654" y="30654"/>
                                </a:lnTo>
                                <a:lnTo>
                                  <a:pt x="63918" y="8225"/>
                                </a:lnTo>
                                <a:lnTo>
                                  <a:pt x="104648" y="0"/>
                                </a:lnTo>
                                <a:lnTo>
                                  <a:pt x="933450" y="0"/>
                                </a:lnTo>
                                <a:lnTo>
                                  <a:pt x="974199" y="8225"/>
                                </a:lnTo>
                                <a:lnTo>
                                  <a:pt x="1007506" y="30654"/>
                                </a:lnTo>
                                <a:lnTo>
                                  <a:pt x="1029979" y="63918"/>
                                </a:lnTo>
                                <a:lnTo>
                                  <a:pt x="1038225" y="104648"/>
                                </a:lnTo>
                                <a:lnTo>
                                  <a:pt x="1038225" y="714387"/>
                                </a:lnTo>
                                <a:lnTo>
                                  <a:pt x="1029979" y="755141"/>
                                </a:lnTo>
                                <a:lnTo>
                                  <a:pt x="1007506" y="788420"/>
                                </a:lnTo>
                                <a:lnTo>
                                  <a:pt x="974199" y="810858"/>
                                </a:lnTo>
                                <a:lnTo>
                                  <a:pt x="933450" y="819086"/>
                                </a:lnTo>
                                <a:lnTo>
                                  <a:pt x="104648" y="819086"/>
                                </a:lnTo>
                                <a:lnTo>
                                  <a:pt x="63918" y="810858"/>
                                </a:lnTo>
                                <a:lnTo>
                                  <a:pt x="30654" y="788420"/>
                                </a:lnTo>
                                <a:lnTo>
                                  <a:pt x="8225" y="755141"/>
                                </a:lnTo>
                                <a:lnTo>
                                  <a:pt x="0" y="714387"/>
                                </a:lnTo>
                                <a:lnTo>
                                  <a:pt x="0" y="1046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48" y="96773"/>
                            <a:ext cx="638175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21.130005pt;margin-top:-18.366045pt;width:82.75pt;height:65.5pt;mso-position-horizontal-relative:page;mso-position-vertical-relative:paragraph;z-index:15787008" id="docshapegroup363" coordorigin="16423,-367" coordsize="1655,1310">
                <v:shape style="position:absolute;left:16432;top:-358;width:1635;height:1290" id="docshape364" coordorigin="16433,-357" coordsize="1635,1290" path="m17903,933l16597,933,16533,920,16481,884,16446,832,16433,768,16433,-193,16446,-257,16481,-309,16533,-344,16597,-357,17903,-357,17967,-344,18019,-309,18055,-257,18068,-193,18068,768,18055,832,18019,884,17967,920,17903,933xe" filled="true" fillcolor="#f2f2f2" stroked="false">
                  <v:path arrowok="t"/>
                  <v:fill type="solid"/>
                </v:shape>
                <v:shape style="position:absolute;left:16432;top:-358;width:1635;height:1290" id="docshape365" coordorigin="16433,-357" coordsize="1635,1290" path="m16433,-193l16446,-257,16481,-309,16533,-344,16597,-357,17903,-357,17967,-344,18019,-309,18055,-257,18068,-193,18068,768,18055,832,18019,884,17967,920,17903,933,16597,933,16533,920,16481,884,16446,832,16433,768,16433,-193xe" filled="false" stroked="true" strokeweight="1pt" strokecolor="#d8d8d8">
                  <v:path arrowok="t"/>
                  <v:stroke dashstyle="solid"/>
                </v:shape>
                <v:shape style="position:absolute;left:16680;top:-215;width:1005;height:990" type="#_x0000_t75" id="docshape366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b/>
          <w:color w:val="6C6D71"/>
          <w:spacing w:val="-5"/>
          <w:sz w:val="28"/>
        </w:rPr>
        <w:t>Телеграмм</w:t>
      </w:r>
      <w:r>
        <w:rPr>
          <w:b/>
          <w:color w:val="6C6D71"/>
          <w:spacing w:val="-3"/>
          <w:sz w:val="28"/>
        </w:rPr>
        <w:t xml:space="preserve"> </w:t>
      </w:r>
      <w:r>
        <w:rPr>
          <w:b/>
          <w:color w:val="6C6D71"/>
          <w:spacing w:val="-4"/>
          <w:sz w:val="28"/>
        </w:rPr>
        <w:t>канал</w:t>
      </w:r>
    </w:p>
    <w:p w:rsidR="00E81675" w:rsidRDefault="00E81675">
      <w:pPr>
        <w:rPr>
          <w:b/>
          <w:sz w:val="28"/>
        </w:rPr>
        <w:sectPr w:rsidR="00E81675">
          <w:type w:val="continuous"/>
          <w:pgSz w:w="19200" w:h="10800" w:orient="landscape"/>
          <w:pgMar w:top="540" w:right="566" w:bottom="0" w:left="425" w:header="720" w:footer="720" w:gutter="0"/>
          <w:cols w:num="3" w:space="720" w:equalWidth="0">
            <w:col w:w="3274" w:space="2442"/>
            <w:col w:w="3015" w:space="3190"/>
            <w:col w:w="6288"/>
          </w:cols>
        </w:sectPr>
      </w:pPr>
    </w:p>
    <w:p w:rsidR="00E81675" w:rsidRDefault="004D3642">
      <w:pPr>
        <w:pStyle w:val="1"/>
        <w:spacing w:before="79" w:line="612" w:lineRule="exact"/>
        <w:ind w:left="73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54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0"/>
                            <a:ext cx="61341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0" y="0"/>
                            <a:ext cx="60579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0" h="6858000">
                                <a:moveTo>
                                  <a:pt x="6057900" y="6858000"/>
                                </a:move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lnTo>
                                  <a:pt x="6057899" y="0"/>
                                </a:lnTo>
                                <a:lnTo>
                                  <a:pt x="605790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733425" y="1590675"/>
                            <a:ext cx="232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640">
                                <a:moveTo>
                                  <a:pt x="23265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275">
                            <a:solidFill>
                              <a:srgbClr val="F6F3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5476875"/>
                            <a:ext cx="3362325" cy="74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0pt;width:960pt;height:540pt;mso-position-horizontal-relative:page;mso-position-vertical-relative:page;z-index:-16771584" id="docshapegroup367" coordorigin="0,0" coordsize="19200,10800">
                <v:shape style="position:absolute;left:9540;top:0;width:9660;height:10800" type="#_x0000_t75" id="docshape368" stroked="false">
                  <v:imagedata r:id="rId122" o:title=""/>
                </v:shape>
                <v:rect style="position:absolute;left:0;top:0;width:9540;height:10800" id="docshape369" filled="true" fillcolor="#63666a" stroked="false">
                  <v:fill type="solid"/>
                </v:rect>
                <v:line style="position:absolute" from="4819,2505" to="1155,2505" stroked="true" strokeweight="3.25pt" strokecolor="#f6f32d">
                  <v:stroke dashstyle="solid"/>
                </v:line>
                <v:shape style="position:absolute;left:1110;top:8625;width:5295;height:1170" type="#_x0000_t75" id="docshape370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СПАСИБО</w:t>
      </w:r>
    </w:p>
    <w:p w:rsidR="00E81675" w:rsidRDefault="004D3642">
      <w:pPr>
        <w:spacing w:line="612" w:lineRule="exact"/>
        <w:ind w:left="733"/>
        <w:rPr>
          <w:b/>
          <w:sz w:val="48"/>
        </w:rPr>
      </w:pPr>
      <w:r>
        <w:rPr>
          <w:b/>
          <w:color w:val="FFFFFF"/>
          <w:sz w:val="48"/>
        </w:rPr>
        <w:t>ЗА</w:t>
      </w:r>
      <w:r>
        <w:rPr>
          <w:b/>
          <w:color w:val="FFFFFF"/>
          <w:spacing w:val="-6"/>
          <w:sz w:val="48"/>
        </w:rPr>
        <w:t xml:space="preserve"> </w:t>
      </w:r>
      <w:r>
        <w:rPr>
          <w:b/>
          <w:color w:val="FFFFFF"/>
          <w:spacing w:val="-2"/>
          <w:sz w:val="48"/>
        </w:rPr>
        <w:t>ВНИМАНИЕ!</w:t>
      </w:r>
    </w:p>
    <w:p w:rsidR="00E81675" w:rsidRDefault="00E81675">
      <w:pPr>
        <w:rPr>
          <w:b/>
          <w:sz w:val="30"/>
        </w:rPr>
      </w:pPr>
    </w:p>
    <w:p w:rsidR="00E81675" w:rsidRDefault="00E81675">
      <w:pPr>
        <w:spacing w:before="72"/>
        <w:rPr>
          <w:b/>
          <w:sz w:val="30"/>
        </w:rPr>
      </w:pPr>
    </w:p>
    <w:p w:rsidR="00E81675" w:rsidRDefault="004D3642">
      <w:pPr>
        <w:spacing w:line="380" w:lineRule="exact"/>
        <w:ind w:left="684"/>
        <w:rPr>
          <w:b/>
          <w:sz w:val="30"/>
        </w:rPr>
      </w:pPr>
      <w:r>
        <w:rPr>
          <w:color w:val="FFFFFF"/>
          <w:sz w:val="30"/>
        </w:rPr>
        <w:t>Товарная</w:t>
      </w:r>
      <w:r>
        <w:rPr>
          <w:color w:val="FFFFFF"/>
          <w:spacing w:val="-19"/>
          <w:sz w:val="30"/>
        </w:rPr>
        <w:t xml:space="preserve"> </w:t>
      </w:r>
      <w:r>
        <w:rPr>
          <w:color w:val="FFFFFF"/>
          <w:sz w:val="30"/>
        </w:rPr>
        <w:t>группа</w:t>
      </w:r>
      <w:r>
        <w:rPr>
          <w:color w:val="FFFFFF"/>
          <w:spacing w:val="-19"/>
          <w:sz w:val="30"/>
        </w:rPr>
        <w:t xml:space="preserve"> </w:t>
      </w:r>
      <w:hyperlink r:id="rId123">
        <w:r>
          <w:rPr>
            <w:b/>
            <w:color w:val="FFFFFF"/>
            <w:spacing w:val="-2"/>
            <w:sz w:val="30"/>
            <w:u w:val="single" w:color="FFFFFF"/>
          </w:rPr>
          <w:t>beer@crpt.ru</w:t>
        </w:r>
      </w:hyperlink>
    </w:p>
    <w:p w:rsidR="00E81675" w:rsidRDefault="004D3642">
      <w:pPr>
        <w:spacing w:line="380" w:lineRule="exact"/>
        <w:ind w:left="684"/>
        <w:rPr>
          <w:b/>
          <w:sz w:val="30"/>
        </w:rPr>
      </w:pPr>
      <w:r>
        <w:rPr>
          <w:color w:val="FFFFFF"/>
          <w:spacing w:val="-2"/>
          <w:sz w:val="30"/>
        </w:rPr>
        <w:t>Техническая</w:t>
      </w:r>
      <w:r>
        <w:rPr>
          <w:color w:val="FFFFFF"/>
          <w:spacing w:val="-3"/>
          <w:sz w:val="30"/>
        </w:rPr>
        <w:t xml:space="preserve"> </w:t>
      </w:r>
      <w:r>
        <w:rPr>
          <w:color w:val="FFFFFF"/>
          <w:spacing w:val="-2"/>
          <w:sz w:val="30"/>
        </w:rPr>
        <w:t>поддержка</w:t>
      </w:r>
      <w:r>
        <w:rPr>
          <w:color w:val="FFFFFF"/>
          <w:spacing w:val="-4"/>
          <w:sz w:val="30"/>
        </w:rPr>
        <w:t xml:space="preserve"> </w:t>
      </w:r>
      <w:hyperlink r:id="rId124">
        <w:r>
          <w:rPr>
            <w:b/>
            <w:color w:val="FFFFFF"/>
            <w:spacing w:val="-2"/>
            <w:sz w:val="30"/>
            <w:u w:val="single" w:color="FFFFFF"/>
          </w:rPr>
          <w:t>support@crpt.ru</w:t>
        </w:r>
      </w:hyperlink>
    </w:p>
    <w:p w:rsidR="00E81675" w:rsidRDefault="00E81675">
      <w:pPr>
        <w:rPr>
          <w:b/>
          <w:sz w:val="31"/>
        </w:rPr>
      </w:pPr>
    </w:p>
    <w:p w:rsidR="00E81675" w:rsidRDefault="00E81675">
      <w:pPr>
        <w:spacing w:before="237"/>
        <w:rPr>
          <w:b/>
          <w:sz w:val="31"/>
        </w:rPr>
      </w:pPr>
    </w:p>
    <w:p w:rsidR="00E81675" w:rsidRDefault="004D3642">
      <w:pPr>
        <w:pStyle w:val="3"/>
        <w:spacing w:before="1"/>
        <w:ind w:left="684"/>
      </w:pPr>
      <w:r>
        <w:rPr>
          <w:color w:val="FFFFFF"/>
        </w:rPr>
        <w:t>Календарь</w:t>
      </w:r>
      <w:r>
        <w:rPr>
          <w:color w:val="FFFFFF"/>
          <w:spacing w:val="31"/>
        </w:rPr>
        <w:t xml:space="preserve"> </w:t>
      </w:r>
      <w:r>
        <w:rPr>
          <w:color w:val="FFFFFF"/>
          <w:spacing w:val="-2"/>
        </w:rPr>
        <w:t>мероприятий</w:t>
      </w:r>
    </w:p>
    <w:p w:rsidR="00E81675" w:rsidRDefault="004D3642">
      <w:pPr>
        <w:spacing w:before="203"/>
        <w:ind w:left="684"/>
        <w:rPr>
          <w:sz w:val="31"/>
        </w:rPr>
      </w:pPr>
      <w:proofErr w:type="spellStart"/>
      <w:r>
        <w:rPr>
          <w:color w:val="FFFFFF"/>
          <w:spacing w:val="-2"/>
          <w:sz w:val="31"/>
          <w:u w:val="single" w:color="FFFFFF"/>
        </w:rPr>
        <w:t>честныйзнак</w:t>
      </w:r>
      <w:proofErr w:type="gramStart"/>
      <w:r>
        <w:rPr>
          <w:color w:val="FFFFFF"/>
          <w:spacing w:val="-2"/>
          <w:sz w:val="31"/>
          <w:u w:val="single" w:color="FFFFFF"/>
        </w:rPr>
        <w:t>.р</w:t>
      </w:r>
      <w:proofErr w:type="gramEnd"/>
      <w:r>
        <w:rPr>
          <w:color w:val="FFFFFF"/>
          <w:spacing w:val="-2"/>
          <w:sz w:val="31"/>
          <w:u w:val="single" w:color="FFFFFF"/>
        </w:rPr>
        <w:t>ф</w:t>
      </w:r>
      <w:proofErr w:type="spellEnd"/>
      <w:r>
        <w:rPr>
          <w:color w:val="FFFFFF"/>
          <w:spacing w:val="-2"/>
          <w:sz w:val="31"/>
          <w:u w:val="single" w:color="FFFFFF"/>
        </w:rPr>
        <w:t>/</w:t>
      </w:r>
      <w:proofErr w:type="spellStart"/>
      <w:r>
        <w:rPr>
          <w:color w:val="FFFFFF"/>
          <w:spacing w:val="-2"/>
          <w:sz w:val="31"/>
          <w:u w:val="single" w:color="FFFFFF"/>
        </w:rPr>
        <w:t>lectures</w:t>
      </w:r>
      <w:proofErr w:type="spellEnd"/>
      <w:r>
        <w:rPr>
          <w:color w:val="FFFFFF"/>
          <w:spacing w:val="-2"/>
          <w:sz w:val="31"/>
          <w:u w:val="single" w:color="FFFFFF"/>
        </w:rPr>
        <w:t>/</w:t>
      </w:r>
      <w:proofErr w:type="spellStart"/>
      <w:r>
        <w:rPr>
          <w:color w:val="FFFFFF"/>
          <w:spacing w:val="-2"/>
          <w:sz w:val="31"/>
          <w:u w:val="single" w:color="FFFFFF"/>
        </w:rPr>
        <w:t>vebinary</w:t>
      </w:r>
      <w:proofErr w:type="spellEnd"/>
      <w:r>
        <w:rPr>
          <w:color w:val="FFFFFF"/>
          <w:spacing w:val="-2"/>
          <w:sz w:val="31"/>
          <w:u w:val="single" w:color="FFFFFF"/>
        </w:rPr>
        <w:t>/</w:t>
      </w:r>
      <w:proofErr w:type="spellStart"/>
      <w:r>
        <w:rPr>
          <w:color w:val="FFFFFF"/>
          <w:spacing w:val="-2"/>
          <w:sz w:val="31"/>
          <w:u w:val="single" w:color="FFFFFF"/>
        </w:rPr>
        <w:t>pivo</w:t>
      </w:r>
      <w:proofErr w:type="spellEnd"/>
    </w:p>
    <w:p w:rsidR="00E81675" w:rsidRDefault="00E81675">
      <w:pPr>
        <w:rPr>
          <w:sz w:val="30"/>
        </w:rPr>
      </w:pPr>
    </w:p>
    <w:p w:rsidR="00E81675" w:rsidRDefault="00E81675">
      <w:pPr>
        <w:rPr>
          <w:sz w:val="30"/>
        </w:rPr>
      </w:pPr>
    </w:p>
    <w:p w:rsidR="00E81675" w:rsidRDefault="00E81675">
      <w:pPr>
        <w:spacing w:before="301"/>
        <w:rPr>
          <w:sz w:val="30"/>
        </w:rPr>
      </w:pPr>
    </w:p>
    <w:p w:rsidR="00E81675" w:rsidRDefault="004D3642">
      <w:pPr>
        <w:ind w:left="733"/>
        <w:rPr>
          <w:b/>
          <w:sz w:val="30"/>
        </w:rPr>
      </w:pPr>
      <w:proofErr w:type="spellStart"/>
      <w:r>
        <w:rPr>
          <w:b/>
          <w:color w:val="FFFFFF"/>
          <w:spacing w:val="-2"/>
          <w:sz w:val="30"/>
          <w:u w:val="single" w:color="FFFFFF"/>
        </w:rPr>
        <w:t>честныйзнак</w:t>
      </w:r>
      <w:proofErr w:type="gramStart"/>
      <w:r>
        <w:rPr>
          <w:b/>
          <w:color w:val="FFFFFF"/>
          <w:spacing w:val="-2"/>
          <w:sz w:val="30"/>
          <w:u w:val="single" w:color="FFFFFF"/>
        </w:rPr>
        <w:t>.р</w:t>
      </w:r>
      <w:proofErr w:type="gramEnd"/>
      <w:r>
        <w:rPr>
          <w:b/>
          <w:color w:val="FFFFFF"/>
          <w:spacing w:val="-2"/>
          <w:sz w:val="30"/>
          <w:u w:val="single" w:color="FFFFFF"/>
        </w:rPr>
        <w:t>ф</w:t>
      </w:r>
      <w:proofErr w:type="spellEnd"/>
    </w:p>
    <w:sectPr w:rsidR="00E81675">
      <w:pgSz w:w="19200" w:h="10800" w:orient="landscape"/>
      <w:pgMar w:top="1100" w:right="566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0F00"/>
    <w:multiLevelType w:val="hybridMultilevel"/>
    <w:tmpl w:val="5EDA3EF2"/>
    <w:lvl w:ilvl="0" w:tplc="46BC1416">
      <w:start w:val="1"/>
      <w:numFmt w:val="decimal"/>
      <w:lvlText w:val="%1."/>
      <w:lvlJc w:val="left"/>
      <w:pPr>
        <w:ind w:left="503" w:hanging="361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2"/>
        <w:sz w:val="19"/>
        <w:szCs w:val="19"/>
        <w:lang w:val="ru-RU" w:eastAsia="en-US" w:bidi="ar-SA"/>
      </w:rPr>
    </w:lvl>
    <w:lvl w:ilvl="1" w:tplc="F676AC8C">
      <w:numFmt w:val="bullet"/>
      <w:lvlText w:val="•"/>
      <w:lvlJc w:val="left"/>
      <w:pPr>
        <w:ind w:left="1213" w:hanging="361"/>
      </w:pPr>
      <w:rPr>
        <w:rFonts w:hint="default"/>
        <w:lang w:val="ru-RU" w:eastAsia="en-US" w:bidi="ar-SA"/>
      </w:rPr>
    </w:lvl>
    <w:lvl w:ilvl="2" w:tplc="27C4DD14">
      <w:numFmt w:val="bullet"/>
      <w:lvlText w:val="•"/>
      <w:lvlJc w:val="left"/>
      <w:pPr>
        <w:ind w:left="1926" w:hanging="361"/>
      </w:pPr>
      <w:rPr>
        <w:rFonts w:hint="default"/>
        <w:lang w:val="ru-RU" w:eastAsia="en-US" w:bidi="ar-SA"/>
      </w:rPr>
    </w:lvl>
    <w:lvl w:ilvl="3" w:tplc="F4E6B010">
      <w:numFmt w:val="bullet"/>
      <w:lvlText w:val="•"/>
      <w:lvlJc w:val="left"/>
      <w:pPr>
        <w:ind w:left="2639" w:hanging="361"/>
      </w:pPr>
      <w:rPr>
        <w:rFonts w:hint="default"/>
        <w:lang w:val="ru-RU" w:eastAsia="en-US" w:bidi="ar-SA"/>
      </w:rPr>
    </w:lvl>
    <w:lvl w:ilvl="4" w:tplc="D3E6DFFE">
      <w:numFmt w:val="bullet"/>
      <w:lvlText w:val="•"/>
      <w:lvlJc w:val="left"/>
      <w:pPr>
        <w:ind w:left="3352" w:hanging="361"/>
      </w:pPr>
      <w:rPr>
        <w:rFonts w:hint="default"/>
        <w:lang w:val="ru-RU" w:eastAsia="en-US" w:bidi="ar-SA"/>
      </w:rPr>
    </w:lvl>
    <w:lvl w:ilvl="5" w:tplc="B55ABB52">
      <w:numFmt w:val="bullet"/>
      <w:lvlText w:val="•"/>
      <w:lvlJc w:val="left"/>
      <w:pPr>
        <w:ind w:left="4065" w:hanging="361"/>
      </w:pPr>
      <w:rPr>
        <w:rFonts w:hint="default"/>
        <w:lang w:val="ru-RU" w:eastAsia="en-US" w:bidi="ar-SA"/>
      </w:rPr>
    </w:lvl>
    <w:lvl w:ilvl="6" w:tplc="BD5CEA88">
      <w:numFmt w:val="bullet"/>
      <w:lvlText w:val="•"/>
      <w:lvlJc w:val="left"/>
      <w:pPr>
        <w:ind w:left="4778" w:hanging="361"/>
      </w:pPr>
      <w:rPr>
        <w:rFonts w:hint="default"/>
        <w:lang w:val="ru-RU" w:eastAsia="en-US" w:bidi="ar-SA"/>
      </w:rPr>
    </w:lvl>
    <w:lvl w:ilvl="7" w:tplc="018821A4">
      <w:numFmt w:val="bullet"/>
      <w:lvlText w:val="•"/>
      <w:lvlJc w:val="left"/>
      <w:pPr>
        <w:ind w:left="5491" w:hanging="361"/>
      </w:pPr>
      <w:rPr>
        <w:rFonts w:hint="default"/>
        <w:lang w:val="ru-RU" w:eastAsia="en-US" w:bidi="ar-SA"/>
      </w:rPr>
    </w:lvl>
    <w:lvl w:ilvl="8" w:tplc="0780F5B6">
      <w:numFmt w:val="bullet"/>
      <w:lvlText w:val="•"/>
      <w:lvlJc w:val="left"/>
      <w:pPr>
        <w:ind w:left="6204" w:hanging="361"/>
      </w:pPr>
      <w:rPr>
        <w:rFonts w:hint="default"/>
        <w:lang w:val="ru-RU" w:eastAsia="en-US" w:bidi="ar-SA"/>
      </w:rPr>
    </w:lvl>
  </w:abstractNum>
  <w:abstractNum w:abstractNumId="1">
    <w:nsid w:val="0C4F6026"/>
    <w:multiLevelType w:val="hybridMultilevel"/>
    <w:tmpl w:val="DB528C42"/>
    <w:lvl w:ilvl="0" w:tplc="451E0C16">
      <w:start w:val="1"/>
      <w:numFmt w:val="decimal"/>
      <w:lvlText w:val="%1."/>
      <w:lvlJc w:val="left"/>
      <w:pPr>
        <w:ind w:left="503" w:hanging="361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2"/>
        <w:sz w:val="19"/>
        <w:szCs w:val="19"/>
        <w:lang w:val="ru-RU" w:eastAsia="en-US" w:bidi="ar-SA"/>
      </w:rPr>
    </w:lvl>
    <w:lvl w:ilvl="1" w:tplc="E8F46252">
      <w:numFmt w:val="bullet"/>
      <w:lvlText w:val="•"/>
      <w:lvlJc w:val="left"/>
      <w:pPr>
        <w:ind w:left="1213" w:hanging="361"/>
      </w:pPr>
      <w:rPr>
        <w:rFonts w:hint="default"/>
        <w:lang w:val="ru-RU" w:eastAsia="en-US" w:bidi="ar-SA"/>
      </w:rPr>
    </w:lvl>
    <w:lvl w:ilvl="2" w:tplc="81645934">
      <w:numFmt w:val="bullet"/>
      <w:lvlText w:val="•"/>
      <w:lvlJc w:val="left"/>
      <w:pPr>
        <w:ind w:left="1926" w:hanging="361"/>
      </w:pPr>
      <w:rPr>
        <w:rFonts w:hint="default"/>
        <w:lang w:val="ru-RU" w:eastAsia="en-US" w:bidi="ar-SA"/>
      </w:rPr>
    </w:lvl>
    <w:lvl w:ilvl="3" w:tplc="79D6A500">
      <w:numFmt w:val="bullet"/>
      <w:lvlText w:val="•"/>
      <w:lvlJc w:val="left"/>
      <w:pPr>
        <w:ind w:left="2639" w:hanging="361"/>
      </w:pPr>
      <w:rPr>
        <w:rFonts w:hint="default"/>
        <w:lang w:val="ru-RU" w:eastAsia="en-US" w:bidi="ar-SA"/>
      </w:rPr>
    </w:lvl>
    <w:lvl w:ilvl="4" w:tplc="59380D6E">
      <w:numFmt w:val="bullet"/>
      <w:lvlText w:val="•"/>
      <w:lvlJc w:val="left"/>
      <w:pPr>
        <w:ind w:left="3352" w:hanging="361"/>
      </w:pPr>
      <w:rPr>
        <w:rFonts w:hint="default"/>
        <w:lang w:val="ru-RU" w:eastAsia="en-US" w:bidi="ar-SA"/>
      </w:rPr>
    </w:lvl>
    <w:lvl w:ilvl="5" w:tplc="9F1A1408">
      <w:numFmt w:val="bullet"/>
      <w:lvlText w:val="•"/>
      <w:lvlJc w:val="left"/>
      <w:pPr>
        <w:ind w:left="4065" w:hanging="361"/>
      </w:pPr>
      <w:rPr>
        <w:rFonts w:hint="default"/>
        <w:lang w:val="ru-RU" w:eastAsia="en-US" w:bidi="ar-SA"/>
      </w:rPr>
    </w:lvl>
    <w:lvl w:ilvl="6" w:tplc="C464C9FE">
      <w:numFmt w:val="bullet"/>
      <w:lvlText w:val="•"/>
      <w:lvlJc w:val="left"/>
      <w:pPr>
        <w:ind w:left="4778" w:hanging="361"/>
      </w:pPr>
      <w:rPr>
        <w:rFonts w:hint="default"/>
        <w:lang w:val="ru-RU" w:eastAsia="en-US" w:bidi="ar-SA"/>
      </w:rPr>
    </w:lvl>
    <w:lvl w:ilvl="7" w:tplc="95B83536">
      <w:numFmt w:val="bullet"/>
      <w:lvlText w:val="•"/>
      <w:lvlJc w:val="left"/>
      <w:pPr>
        <w:ind w:left="5491" w:hanging="361"/>
      </w:pPr>
      <w:rPr>
        <w:rFonts w:hint="default"/>
        <w:lang w:val="ru-RU" w:eastAsia="en-US" w:bidi="ar-SA"/>
      </w:rPr>
    </w:lvl>
    <w:lvl w:ilvl="8" w:tplc="BC9C401A">
      <w:numFmt w:val="bullet"/>
      <w:lvlText w:val="•"/>
      <w:lvlJc w:val="left"/>
      <w:pPr>
        <w:ind w:left="6204" w:hanging="361"/>
      </w:pPr>
      <w:rPr>
        <w:rFonts w:hint="default"/>
        <w:lang w:val="ru-RU" w:eastAsia="en-US" w:bidi="ar-SA"/>
      </w:rPr>
    </w:lvl>
  </w:abstractNum>
  <w:abstractNum w:abstractNumId="2">
    <w:nsid w:val="19644A87"/>
    <w:multiLevelType w:val="hybridMultilevel"/>
    <w:tmpl w:val="C3344C18"/>
    <w:lvl w:ilvl="0" w:tplc="C6DC7DE8">
      <w:start w:val="1"/>
      <w:numFmt w:val="decimal"/>
      <w:lvlText w:val="%1."/>
      <w:lvlJc w:val="left"/>
      <w:pPr>
        <w:ind w:left="499" w:hanging="361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2"/>
        <w:sz w:val="19"/>
        <w:szCs w:val="19"/>
        <w:lang w:val="ru-RU" w:eastAsia="en-US" w:bidi="ar-SA"/>
      </w:rPr>
    </w:lvl>
    <w:lvl w:ilvl="1" w:tplc="A372B666">
      <w:numFmt w:val="bullet"/>
      <w:lvlText w:val="•"/>
      <w:lvlJc w:val="left"/>
      <w:pPr>
        <w:ind w:left="1014" w:hanging="361"/>
      </w:pPr>
      <w:rPr>
        <w:rFonts w:hint="default"/>
        <w:lang w:val="ru-RU" w:eastAsia="en-US" w:bidi="ar-SA"/>
      </w:rPr>
    </w:lvl>
    <w:lvl w:ilvl="2" w:tplc="09426674">
      <w:numFmt w:val="bullet"/>
      <w:lvlText w:val="•"/>
      <w:lvlJc w:val="left"/>
      <w:pPr>
        <w:ind w:left="1529" w:hanging="361"/>
      </w:pPr>
      <w:rPr>
        <w:rFonts w:hint="default"/>
        <w:lang w:val="ru-RU" w:eastAsia="en-US" w:bidi="ar-SA"/>
      </w:rPr>
    </w:lvl>
    <w:lvl w:ilvl="3" w:tplc="DDD6DF4A">
      <w:numFmt w:val="bullet"/>
      <w:lvlText w:val="•"/>
      <w:lvlJc w:val="left"/>
      <w:pPr>
        <w:ind w:left="2044" w:hanging="361"/>
      </w:pPr>
      <w:rPr>
        <w:rFonts w:hint="default"/>
        <w:lang w:val="ru-RU" w:eastAsia="en-US" w:bidi="ar-SA"/>
      </w:rPr>
    </w:lvl>
    <w:lvl w:ilvl="4" w:tplc="B2FAC3A4">
      <w:numFmt w:val="bullet"/>
      <w:lvlText w:val="•"/>
      <w:lvlJc w:val="left"/>
      <w:pPr>
        <w:ind w:left="2558" w:hanging="361"/>
      </w:pPr>
      <w:rPr>
        <w:rFonts w:hint="default"/>
        <w:lang w:val="ru-RU" w:eastAsia="en-US" w:bidi="ar-SA"/>
      </w:rPr>
    </w:lvl>
    <w:lvl w:ilvl="5" w:tplc="06C618E2">
      <w:numFmt w:val="bullet"/>
      <w:lvlText w:val="•"/>
      <w:lvlJc w:val="left"/>
      <w:pPr>
        <w:ind w:left="3073" w:hanging="361"/>
      </w:pPr>
      <w:rPr>
        <w:rFonts w:hint="default"/>
        <w:lang w:val="ru-RU" w:eastAsia="en-US" w:bidi="ar-SA"/>
      </w:rPr>
    </w:lvl>
    <w:lvl w:ilvl="6" w:tplc="F12A92F8">
      <w:numFmt w:val="bullet"/>
      <w:lvlText w:val="•"/>
      <w:lvlJc w:val="left"/>
      <w:pPr>
        <w:ind w:left="3588" w:hanging="361"/>
      </w:pPr>
      <w:rPr>
        <w:rFonts w:hint="default"/>
        <w:lang w:val="ru-RU" w:eastAsia="en-US" w:bidi="ar-SA"/>
      </w:rPr>
    </w:lvl>
    <w:lvl w:ilvl="7" w:tplc="BC58FC86">
      <w:numFmt w:val="bullet"/>
      <w:lvlText w:val="•"/>
      <w:lvlJc w:val="left"/>
      <w:pPr>
        <w:ind w:left="4102" w:hanging="361"/>
      </w:pPr>
      <w:rPr>
        <w:rFonts w:hint="default"/>
        <w:lang w:val="ru-RU" w:eastAsia="en-US" w:bidi="ar-SA"/>
      </w:rPr>
    </w:lvl>
    <w:lvl w:ilvl="8" w:tplc="647C70D4">
      <w:numFmt w:val="bullet"/>
      <w:lvlText w:val="•"/>
      <w:lvlJc w:val="left"/>
      <w:pPr>
        <w:ind w:left="4617" w:hanging="361"/>
      </w:pPr>
      <w:rPr>
        <w:rFonts w:hint="default"/>
        <w:lang w:val="ru-RU" w:eastAsia="en-US" w:bidi="ar-SA"/>
      </w:rPr>
    </w:lvl>
  </w:abstractNum>
  <w:abstractNum w:abstractNumId="3">
    <w:nsid w:val="1C906FC3"/>
    <w:multiLevelType w:val="hybridMultilevel"/>
    <w:tmpl w:val="C4B279BE"/>
    <w:lvl w:ilvl="0" w:tplc="FB5C7C72">
      <w:numFmt w:val="bullet"/>
      <w:lvlText w:val=""/>
      <w:lvlJc w:val="left"/>
      <w:pPr>
        <w:ind w:left="436" w:hanging="27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2"/>
        <w:sz w:val="19"/>
        <w:szCs w:val="19"/>
        <w:lang w:val="ru-RU" w:eastAsia="en-US" w:bidi="ar-SA"/>
      </w:rPr>
    </w:lvl>
    <w:lvl w:ilvl="1" w:tplc="A5DA472E">
      <w:numFmt w:val="bullet"/>
      <w:lvlText w:val="•"/>
      <w:lvlJc w:val="left"/>
      <w:pPr>
        <w:ind w:left="1187" w:hanging="270"/>
      </w:pPr>
      <w:rPr>
        <w:rFonts w:hint="default"/>
        <w:lang w:val="ru-RU" w:eastAsia="en-US" w:bidi="ar-SA"/>
      </w:rPr>
    </w:lvl>
    <w:lvl w:ilvl="2" w:tplc="19DC78CE">
      <w:numFmt w:val="bullet"/>
      <w:lvlText w:val="•"/>
      <w:lvlJc w:val="left"/>
      <w:pPr>
        <w:ind w:left="1934" w:hanging="270"/>
      </w:pPr>
      <w:rPr>
        <w:rFonts w:hint="default"/>
        <w:lang w:val="ru-RU" w:eastAsia="en-US" w:bidi="ar-SA"/>
      </w:rPr>
    </w:lvl>
    <w:lvl w:ilvl="3" w:tplc="EC0290B2">
      <w:numFmt w:val="bullet"/>
      <w:lvlText w:val="•"/>
      <w:lvlJc w:val="left"/>
      <w:pPr>
        <w:ind w:left="2682" w:hanging="270"/>
      </w:pPr>
      <w:rPr>
        <w:rFonts w:hint="default"/>
        <w:lang w:val="ru-RU" w:eastAsia="en-US" w:bidi="ar-SA"/>
      </w:rPr>
    </w:lvl>
    <w:lvl w:ilvl="4" w:tplc="AA82ED3E">
      <w:numFmt w:val="bullet"/>
      <w:lvlText w:val="•"/>
      <w:lvlJc w:val="left"/>
      <w:pPr>
        <w:ind w:left="3429" w:hanging="270"/>
      </w:pPr>
      <w:rPr>
        <w:rFonts w:hint="default"/>
        <w:lang w:val="ru-RU" w:eastAsia="en-US" w:bidi="ar-SA"/>
      </w:rPr>
    </w:lvl>
    <w:lvl w:ilvl="5" w:tplc="E968F9E6">
      <w:numFmt w:val="bullet"/>
      <w:lvlText w:val="•"/>
      <w:lvlJc w:val="left"/>
      <w:pPr>
        <w:ind w:left="4177" w:hanging="270"/>
      </w:pPr>
      <w:rPr>
        <w:rFonts w:hint="default"/>
        <w:lang w:val="ru-RU" w:eastAsia="en-US" w:bidi="ar-SA"/>
      </w:rPr>
    </w:lvl>
    <w:lvl w:ilvl="6" w:tplc="B5B0CDEC">
      <w:numFmt w:val="bullet"/>
      <w:lvlText w:val="•"/>
      <w:lvlJc w:val="left"/>
      <w:pPr>
        <w:ind w:left="4924" w:hanging="270"/>
      </w:pPr>
      <w:rPr>
        <w:rFonts w:hint="default"/>
        <w:lang w:val="ru-RU" w:eastAsia="en-US" w:bidi="ar-SA"/>
      </w:rPr>
    </w:lvl>
    <w:lvl w:ilvl="7" w:tplc="563E1DD0">
      <w:numFmt w:val="bullet"/>
      <w:lvlText w:val="•"/>
      <w:lvlJc w:val="left"/>
      <w:pPr>
        <w:ind w:left="5671" w:hanging="270"/>
      </w:pPr>
      <w:rPr>
        <w:rFonts w:hint="default"/>
        <w:lang w:val="ru-RU" w:eastAsia="en-US" w:bidi="ar-SA"/>
      </w:rPr>
    </w:lvl>
    <w:lvl w:ilvl="8" w:tplc="08EE0DFE">
      <w:numFmt w:val="bullet"/>
      <w:lvlText w:val="•"/>
      <w:lvlJc w:val="left"/>
      <w:pPr>
        <w:ind w:left="6419" w:hanging="270"/>
      </w:pPr>
      <w:rPr>
        <w:rFonts w:hint="default"/>
        <w:lang w:val="ru-RU" w:eastAsia="en-US" w:bidi="ar-SA"/>
      </w:rPr>
    </w:lvl>
  </w:abstractNum>
  <w:abstractNum w:abstractNumId="4">
    <w:nsid w:val="1D7E1CA3"/>
    <w:multiLevelType w:val="hybridMultilevel"/>
    <w:tmpl w:val="9B28C98A"/>
    <w:lvl w:ilvl="0" w:tplc="59AA482E">
      <w:numFmt w:val="bullet"/>
      <w:lvlText w:val="•"/>
      <w:lvlJc w:val="left"/>
      <w:pPr>
        <w:ind w:left="527" w:hanging="113"/>
      </w:pPr>
      <w:rPr>
        <w:rFonts w:ascii="Arial MT" w:eastAsia="Arial MT" w:hAnsi="Arial MT" w:cs="Arial MT" w:hint="default"/>
        <w:b w:val="0"/>
        <w:bCs w:val="0"/>
        <w:i w:val="0"/>
        <w:iCs w:val="0"/>
        <w:color w:val="63666A"/>
        <w:spacing w:val="0"/>
        <w:w w:val="100"/>
        <w:sz w:val="18"/>
        <w:szCs w:val="18"/>
        <w:lang w:val="ru-RU" w:eastAsia="en-US" w:bidi="ar-SA"/>
      </w:rPr>
    </w:lvl>
    <w:lvl w:ilvl="1" w:tplc="89C24FF4">
      <w:numFmt w:val="bullet"/>
      <w:lvlText w:val="•"/>
      <w:lvlJc w:val="left"/>
      <w:pPr>
        <w:ind w:left="2288" w:hanging="113"/>
      </w:pPr>
      <w:rPr>
        <w:rFonts w:hint="default"/>
        <w:lang w:val="ru-RU" w:eastAsia="en-US" w:bidi="ar-SA"/>
      </w:rPr>
    </w:lvl>
    <w:lvl w:ilvl="2" w:tplc="B1D6D1CE">
      <w:numFmt w:val="bullet"/>
      <w:lvlText w:val="•"/>
      <w:lvlJc w:val="left"/>
      <w:pPr>
        <w:ind w:left="4057" w:hanging="113"/>
      </w:pPr>
      <w:rPr>
        <w:rFonts w:hint="default"/>
        <w:lang w:val="ru-RU" w:eastAsia="en-US" w:bidi="ar-SA"/>
      </w:rPr>
    </w:lvl>
    <w:lvl w:ilvl="3" w:tplc="85E4FB08">
      <w:numFmt w:val="bullet"/>
      <w:lvlText w:val="•"/>
      <w:lvlJc w:val="left"/>
      <w:pPr>
        <w:ind w:left="5826" w:hanging="113"/>
      </w:pPr>
      <w:rPr>
        <w:rFonts w:hint="default"/>
        <w:lang w:val="ru-RU" w:eastAsia="en-US" w:bidi="ar-SA"/>
      </w:rPr>
    </w:lvl>
    <w:lvl w:ilvl="4" w:tplc="20C0BA6C">
      <w:numFmt w:val="bullet"/>
      <w:lvlText w:val="•"/>
      <w:lvlJc w:val="left"/>
      <w:pPr>
        <w:ind w:left="7595" w:hanging="113"/>
      </w:pPr>
      <w:rPr>
        <w:rFonts w:hint="default"/>
        <w:lang w:val="ru-RU" w:eastAsia="en-US" w:bidi="ar-SA"/>
      </w:rPr>
    </w:lvl>
    <w:lvl w:ilvl="5" w:tplc="66EE2A9E">
      <w:numFmt w:val="bullet"/>
      <w:lvlText w:val="•"/>
      <w:lvlJc w:val="left"/>
      <w:pPr>
        <w:ind w:left="9364" w:hanging="113"/>
      </w:pPr>
      <w:rPr>
        <w:rFonts w:hint="default"/>
        <w:lang w:val="ru-RU" w:eastAsia="en-US" w:bidi="ar-SA"/>
      </w:rPr>
    </w:lvl>
    <w:lvl w:ilvl="6" w:tplc="3A32F9C2">
      <w:numFmt w:val="bullet"/>
      <w:lvlText w:val="•"/>
      <w:lvlJc w:val="left"/>
      <w:pPr>
        <w:ind w:left="11133" w:hanging="113"/>
      </w:pPr>
      <w:rPr>
        <w:rFonts w:hint="default"/>
        <w:lang w:val="ru-RU" w:eastAsia="en-US" w:bidi="ar-SA"/>
      </w:rPr>
    </w:lvl>
    <w:lvl w:ilvl="7" w:tplc="172C5438">
      <w:numFmt w:val="bullet"/>
      <w:lvlText w:val="•"/>
      <w:lvlJc w:val="left"/>
      <w:pPr>
        <w:ind w:left="12902" w:hanging="113"/>
      </w:pPr>
      <w:rPr>
        <w:rFonts w:hint="default"/>
        <w:lang w:val="ru-RU" w:eastAsia="en-US" w:bidi="ar-SA"/>
      </w:rPr>
    </w:lvl>
    <w:lvl w:ilvl="8" w:tplc="48EE5070">
      <w:numFmt w:val="bullet"/>
      <w:lvlText w:val="•"/>
      <w:lvlJc w:val="left"/>
      <w:pPr>
        <w:ind w:left="14671" w:hanging="113"/>
      </w:pPr>
      <w:rPr>
        <w:rFonts w:hint="default"/>
        <w:lang w:val="ru-RU" w:eastAsia="en-US" w:bidi="ar-SA"/>
      </w:rPr>
    </w:lvl>
  </w:abstractNum>
  <w:abstractNum w:abstractNumId="5">
    <w:nsid w:val="2D2F0D61"/>
    <w:multiLevelType w:val="hybridMultilevel"/>
    <w:tmpl w:val="0DD87A48"/>
    <w:lvl w:ilvl="0" w:tplc="7E4A396E">
      <w:start w:val="1"/>
      <w:numFmt w:val="decimal"/>
      <w:lvlText w:val="%1."/>
      <w:lvlJc w:val="left"/>
      <w:pPr>
        <w:ind w:left="742" w:hanging="210"/>
        <w:jc w:val="right"/>
      </w:pPr>
      <w:rPr>
        <w:rFonts w:ascii="Segoe UI" w:eastAsia="Segoe UI" w:hAnsi="Segoe UI" w:cs="Segoe UI" w:hint="default"/>
        <w:b w:val="0"/>
        <w:bCs w:val="0"/>
        <w:i w:val="0"/>
        <w:iCs w:val="0"/>
        <w:color w:val="63666A"/>
        <w:spacing w:val="-1"/>
        <w:w w:val="102"/>
        <w:sz w:val="19"/>
        <w:szCs w:val="19"/>
        <w:lang w:val="ru-RU" w:eastAsia="en-US" w:bidi="ar-SA"/>
      </w:rPr>
    </w:lvl>
    <w:lvl w:ilvl="1" w:tplc="86C6CB98">
      <w:numFmt w:val="bullet"/>
      <w:lvlText w:val="•"/>
      <w:lvlJc w:val="left"/>
      <w:pPr>
        <w:ind w:left="1554" w:hanging="210"/>
      </w:pPr>
      <w:rPr>
        <w:rFonts w:hint="default"/>
        <w:lang w:val="ru-RU" w:eastAsia="en-US" w:bidi="ar-SA"/>
      </w:rPr>
    </w:lvl>
    <w:lvl w:ilvl="2" w:tplc="35C09486">
      <w:numFmt w:val="bullet"/>
      <w:lvlText w:val="•"/>
      <w:lvlJc w:val="left"/>
      <w:pPr>
        <w:ind w:left="2369" w:hanging="210"/>
      </w:pPr>
      <w:rPr>
        <w:rFonts w:hint="default"/>
        <w:lang w:val="ru-RU" w:eastAsia="en-US" w:bidi="ar-SA"/>
      </w:rPr>
    </w:lvl>
    <w:lvl w:ilvl="3" w:tplc="77E88BF4">
      <w:numFmt w:val="bullet"/>
      <w:lvlText w:val="•"/>
      <w:lvlJc w:val="left"/>
      <w:pPr>
        <w:ind w:left="3183" w:hanging="210"/>
      </w:pPr>
      <w:rPr>
        <w:rFonts w:hint="default"/>
        <w:lang w:val="ru-RU" w:eastAsia="en-US" w:bidi="ar-SA"/>
      </w:rPr>
    </w:lvl>
    <w:lvl w:ilvl="4" w:tplc="A94434E4">
      <w:numFmt w:val="bullet"/>
      <w:lvlText w:val="•"/>
      <w:lvlJc w:val="left"/>
      <w:pPr>
        <w:ind w:left="3998" w:hanging="210"/>
      </w:pPr>
      <w:rPr>
        <w:rFonts w:hint="default"/>
        <w:lang w:val="ru-RU" w:eastAsia="en-US" w:bidi="ar-SA"/>
      </w:rPr>
    </w:lvl>
    <w:lvl w:ilvl="5" w:tplc="9EA6B486">
      <w:numFmt w:val="bullet"/>
      <w:lvlText w:val="•"/>
      <w:lvlJc w:val="left"/>
      <w:pPr>
        <w:ind w:left="4812" w:hanging="210"/>
      </w:pPr>
      <w:rPr>
        <w:rFonts w:hint="default"/>
        <w:lang w:val="ru-RU" w:eastAsia="en-US" w:bidi="ar-SA"/>
      </w:rPr>
    </w:lvl>
    <w:lvl w:ilvl="6" w:tplc="06A4FC6E">
      <w:numFmt w:val="bullet"/>
      <w:lvlText w:val="•"/>
      <w:lvlJc w:val="left"/>
      <w:pPr>
        <w:ind w:left="5627" w:hanging="210"/>
      </w:pPr>
      <w:rPr>
        <w:rFonts w:hint="default"/>
        <w:lang w:val="ru-RU" w:eastAsia="en-US" w:bidi="ar-SA"/>
      </w:rPr>
    </w:lvl>
    <w:lvl w:ilvl="7" w:tplc="CB087786">
      <w:numFmt w:val="bullet"/>
      <w:lvlText w:val="•"/>
      <w:lvlJc w:val="left"/>
      <w:pPr>
        <w:ind w:left="6441" w:hanging="210"/>
      </w:pPr>
      <w:rPr>
        <w:rFonts w:hint="default"/>
        <w:lang w:val="ru-RU" w:eastAsia="en-US" w:bidi="ar-SA"/>
      </w:rPr>
    </w:lvl>
    <w:lvl w:ilvl="8" w:tplc="B9EC3CA4">
      <w:numFmt w:val="bullet"/>
      <w:lvlText w:val="•"/>
      <w:lvlJc w:val="left"/>
      <w:pPr>
        <w:ind w:left="7256" w:hanging="210"/>
      </w:pPr>
      <w:rPr>
        <w:rFonts w:hint="default"/>
        <w:lang w:val="ru-RU" w:eastAsia="en-US" w:bidi="ar-SA"/>
      </w:rPr>
    </w:lvl>
  </w:abstractNum>
  <w:abstractNum w:abstractNumId="6">
    <w:nsid w:val="33D4022E"/>
    <w:multiLevelType w:val="hybridMultilevel"/>
    <w:tmpl w:val="78FCF9B4"/>
    <w:lvl w:ilvl="0" w:tplc="11EA975C">
      <w:start w:val="1"/>
      <w:numFmt w:val="decimal"/>
      <w:lvlText w:val="%1."/>
      <w:lvlJc w:val="left"/>
      <w:pPr>
        <w:ind w:left="532" w:hanging="361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2"/>
        <w:sz w:val="19"/>
        <w:szCs w:val="19"/>
        <w:lang w:val="ru-RU" w:eastAsia="en-US" w:bidi="ar-SA"/>
      </w:rPr>
    </w:lvl>
    <w:lvl w:ilvl="1" w:tplc="4FE0B678">
      <w:numFmt w:val="bullet"/>
      <w:lvlText w:val="•"/>
      <w:lvlJc w:val="left"/>
      <w:pPr>
        <w:ind w:left="963" w:hanging="361"/>
      </w:pPr>
      <w:rPr>
        <w:rFonts w:hint="default"/>
        <w:lang w:val="ru-RU" w:eastAsia="en-US" w:bidi="ar-SA"/>
      </w:rPr>
    </w:lvl>
    <w:lvl w:ilvl="2" w:tplc="ACB88652">
      <w:numFmt w:val="bullet"/>
      <w:lvlText w:val="•"/>
      <w:lvlJc w:val="left"/>
      <w:pPr>
        <w:ind w:left="1386" w:hanging="361"/>
      </w:pPr>
      <w:rPr>
        <w:rFonts w:hint="default"/>
        <w:lang w:val="ru-RU" w:eastAsia="en-US" w:bidi="ar-SA"/>
      </w:rPr>
    </w:lvl>
    <w:lvl w:ilvl="3" w:tplc="5B3A19C8">
      <w:numFmt w:val="bullet"/>
      <w:lvlText w:val="•"/>
      <w:lvlJc w:val="left"/>
      <w:pPr>
        <w:ind w:left="1810" w:hanging="361"/>
      </w:pPr>
      <w:rPr>
        <w:rFonts w:hint="default"/>
        <w:lang w:val="ru-RU" w:eastAsia="en-US" w:bidi="ar-SA"/>
      </w:rPr>
    </w:lvl>
    <w:lvl w:ilvl="4" w:tplc="690AFC4A">
      <w:numFmt w:val="bullet"/>
      <w:lvlText w:val="•"/>
      <w:lvlJc w:val="left"/>
      <w:pPr>
        <w:ind w:left="2233" w:hanging="361"/>
      </w:pPr>
      <w:rPr>
        <w:rFonts w:hint="default"/>
        <w:lang w:val="ru-RU" w:eastAsia="en-US" w:bidi="ar-SA"/>
      </w:rPr>
    </w:lvl>
    <w:lvl w:ilvl="5" w:tplc="61CAFC68">
      <w:numFmt w:val="bullet"/>
      <w:lvlText w:val="•"/>
      <w:lvlJc w:val="left"/>
      <w:pPr>
        <w:ind w:left="2657" w:hanging="361"/>
      </w:pPr>
      <w:rPr>
        <w:rFonts w:hint="default"/>
        <w:lang w:val="ru-RU" w:eastAsia="en-US" w:bidi="ar-SA"/>
      </w:rPr>
    </w:lvl>
    <w:lvl w:ilvl="6" w:tplc="BC1ADED6">
      <w:numFmt w:val="bullet"/>
      <w:lvlText w:val="•"/>
      <w:lvlJc w:val="left"/>
      <w:pPr>
        <w:ind w:left="3080" w:hanging="361"/>
      </w:pPr>
      <w:rPr>
        <w:rFonts w:hint="default"/>
        <w:lang w:val="ru-RU" w:eastAsia="en-US" w:bidi="ar-SA"/>
      </w:rPr>
    </w:lvl>
    <w:lvl w:ilvl="7" w:tplc="5FEA2FB4">
      <w:numFmt w:val="bullet"/>
      <w:lvlText w:val="•"/>
      <w:lvlJc w:val="left"/>
      <w:pPr>
        <w:ind w:left="3504" w:hanging="361"/>
      </w:pPr>
      <w:rPr>
        <w:rFonts w:hint="default"/>
        <w:lang w:val="ru-RU" w:eastAsia="en-US" w:bidi="ar-SA"/>
      </w:rPr>
    </w:lvl>
    <w:lvl w:ilvl="8" w:tplc="517C5952">
      <w:numFmt w:val="bullet"/>
      <w:lvlText w:val="•"/>
      <w:lvlJc w:val="left"/>
      <w:pPr>
        <w:ind w:left="3927" w:hanging="361"/>
      </w:pPr>
      <w:rPr>
        <w:rFonts w:hint="default"/>
        <w:lang w:val="ru-RU" w:eastAsia="en-US" w:bidi="ar-SA"/>
      </w:rPr>
    </w:lvl>
  </w:abstractNum>
  <w:abstractNum w:abstractNumId="7">
    <w:nsid w:val="39C627F4"/>
    <w:multiLevelType w:val="hybridMultilevel"/>
    <w:tmpl w:val="EB023DAC"/>
    <w:lvl w:ilvl="0" w:tplc="73E23EFE">
      <w:numFmt w:val="bullet"/>
      <w:lvlText w:val="•"/>
      <w:lvlJc w:val="left"/>
      <w:pPr>
        <w:ind w:left="658" w:hanging="271"/>
      </w:pPr>
      <w:rPr>
        <w:rFonts w:ascii="Arial MT" w:eastAsia="Arial MT" w:hAnsi="Arial MT" w:cs="Arial MT" w:hint="default"/>
        <w:spacing w:val="0"/>
        <w:w w:val="102"/>
        <w:lang w:val="ru-RU" w:eastAsia="en-US" w:bidi="ar-SA"/>
      </w:rPr>
    </w:lvl>
    <w:lvl w:ilvl="1" w:tplc="27E4C89A">
      <w:numFmt w:val="bullet"/>
      <w:lvlText w:val="-"/>
      <w:lvlJc w:val="left"/>
      <w:pPr>
        <w:ind w:left="626" w:hanging="161"/>
      </w:pPr>
      <w:rPr>
        <w:rFonts w:ascii="Segoe UI" w:eastAsia="Segoe UI" w:hAnsi="Segoe UI" w:cs="Segoe UI" w:hint="default"/>
        <w:b w:val="0"/>
        <w:bCs w:val="0"/>
        <w:i w:val="0"/>
        <w:iCs w:val="0"/>
        <w:color w:val="63666A"/>
        <w:spacing w:val="0"/>
        <w:w w:val="100"/>
        <w:sz w:val="24"/>
        <w:szCs w:val="24"/>
        <w:lang w:val="ru-RU" w:eastAsia="en-US" w:bidi="ar-SA"/>
      </w:rPr>
    </w:lvl>
    <w:lvl w:ilvl="2" w:tplc="606C9F7E">
      <w:numFmt w:val="bullet"/>
      <w:lvlText w:val="•"/>
      <w:lvlJc w:val="left"/>
      <w:pPr>
        <w:ind w:left="1563" w:hanging="161"/>
      </w:pPr>
      <w:rPr>
        <w:rFonts w:hint="default"/>
        <w:lang w:val="ru-RU" w:eastAsia="en-US" w:bidi="ar-SA"/>
      </w:rPr>
    </w:lvl>
    <w:lvl w:ilvl="3" w:tplc="25826176">
      <w:numFmt w:val="bullet"/>
      <w:lvlText w:val="•"/>
      <w:lvlJc w:val="left"/>
      <w:pPr>
        <w:ind w:left="2466" w:hanging="161"/>
      </w:pPr>
      <w:rPr>
        <w:rFonts w:hint="default"/>
        <w:lang w:val="ru-RU" w:eastAsia="en-US" w:bidi="ar-SA"/>
      </w:rPr>
    </w:lvl>
    <w:lvl w:ilvl="4" w:tplc="5C385F60">
      <w:numFmt w:val="bullet"/>
      <w:lvlText w:val="•"/>
      <w:lvlJc w:val="left"/>
      <w:pPr>
        <w:ind w:left="3369" w:hanging="161"/>
      </w:pPr>
      <w:rPr>
        <w:rFonts w:hint="default"/>
        <w:lang w:val="ru-RU" w:eastAsia="en-US" w:bidi="ar-SA"/>
      </w:rPr>
    </w:lvl>
    <w:lvl w:ilvl="5" w:tplc="82DEE808">
      <w:numFmt w:val="bullet"/>
      <w:lvlText w:val="•"/>
      <w:lvlJc w:val="left"/>
      <w:pPr>
        <w:ind w:left="4272" w:hanging="161"/>
      </w:pPr>
      <w:rPr>
        <w:rFonts w:hint="default"/>
        <w:lang w:val="ru-RU" w:eastAsia="en-US" w:bidi="ar-SA"/>
      </w:rPr>
    </w:lvl>
    <w:lvl w:ilvl="6" w:tplc="2BD276F4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7" w:tplc="0712B54A">
      <w:numFmt w:val="bullet"/>
      <w:lvlText w:val="•"/>
      <w:lvlJc w:val="left"/>
      <w:pPr>
        <w:ind w:left="6079" w:hanging="161"/>
      </w:pPr>
      <w:rPr>
        <w:rFonts w:hint="default"/>
        <w:lang w:val="ru-RU" w:eastAsia="en-US" w:bidi="ar-SA"/>
      </w:rPr>
    </w:lvl>
    <w:lvl w:ilvl="8" w:tplc="64FA3046">
      <w:numFmt w:val="bullet"/>
      <w:lvlText w:val="•"/>
      <w:lvlJc w:val="left"/>
      <w:pPr>
        <w:ind w:left="6982" w:hanging="161"/>
      </w:pPr>
      <w:rPr>
        <w:rFonts w:hint="default"/>
        <w:lang w:val="ru-RU" w:eastAsia="en-US" w:bidi="ar-SA"/>
      </w:rPr>
    </w:lvl>
  </w:abstractNum>
  <w:abstractNum w:abstractNumId="8">
    <w:nsid w:val="3B352683"/>
    <w:multiLevelType w:val="hybridMultilevel"/>
    <w:tmpl w:val="37760EBE"/>
    <w:lvl w:ilvl="0" w:tplc="0E7AA222">
      <w:start w:val="1"/>
      <w:numFmt w:val="decimal"/>
      <w:lvlText w:val="%1."/>
      <w:lvlJc w:val="left"/>
      <w:pPr>
        <w:ind w:left="503" w:hanging="361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2"/>
        <w:sz w:val="19"/>
        <w:szCs w:val="19"/>
        <w:lang w:val="ru-RU" w:eastAsia="en-US" w:bidi="ar-SA"/>
      </w:rPr>
    </w:lvl>
    <w:lvl w:ilvl="1" w:tplc="8CE6C1C4">
      <w:numFmt w:val="bullet"/>
      <w:lvlText w:val="•"/>
      <w:lvlJc w:val="left"/>
      <w:pPr>
        <w:ind w:left="1213" w:hanging="361"/>
      </w:pPr>
      <w:rPr>
        <w:rFonts w:hint="default"/>
        <w:lang w:val="ru-RU" w:eastAsia="en-US" w:bidi="ar-SA"/>
      </w:rPr>
    </w:lvl>
    <w:lvl w:ilvl="2" w:tplc="1A2A1434">
      <w:numFmt w:val="bullet"/>
      <w:lvlText w:val="•"/>
      <w:lvlJc w:val="left"/>
      <w:pPr>
        <w:ind w:left="1926" w:hanging="361"/>
      </w:pPr>
      <w:rPr>
        <w:rFonts w:hint="default"/>
        <w:lang w:val="ru-RU" w:eastAsia="en-US" w:bidi="ar-SA"/>
      </w:rPr>
    </w:lvl>
    <w:lvl w:ilvl="3" w:tplc="612A0300">
      <w:numFmt w:val="bullet"/>
      <w:lvlText w:val="•"/>
      <w:lvlJc w:val="left"/>
      <w:pPr>
        <w:ind w:left="2639" w:hanging="361"/>
      </w:pPr>
      <w:rPr>
        <w:rFonts w:hint="default"/>
        <w:lang w:val="ru-RU" w:eastAsia="en-US" w:bidi="ar-SA"/>
      </w:rPr>
    </w:lvl>
    <w:lvl w:ilvl="4" w:tplc="86FC181A">
      <w:numFmt w:val="bullet"/>
      <w:lvlText w:val="•"/>
      <w:lvlJc w:val="left"/>
      <w:pPr>
        <w:ind w:left="3352" w:hanging="361"/>
      </w:pPr>
      <w:rPr>
        <w:rFonts w:hint="default"/>
        <w:lang w:val="ru-RU" w:eastAsia="en-US" w:bidi="ar-SA"/>
      </w:rPr>
    </w:lvl>
    <w:lvl w:ilvl="5" w:tplc="FE6ABBF2">
      <w:numFmt w:val="bullet"/>
      <w:lvlText w:val="•"/>
      <w:lvlJc w:val="left"/>
      <w:pPr>
        <w:ind w:left="4065" w:hanging="361"/>
      </w:pPr>
      <w:rPr>
        <w:rFonts w:hint="default"/>
        <w:lang w:val="ru-RU" w:eastAsia="en-US" w:bidi="ar-SA"/>
      </w:rPr>
    </w:lvl>
    <w:lvl w:ilvl="6" w:tplc="B3F4211A">
      <w:numFmt w:val="bullet"/>
      <w:lvlText w:val="•"/>
      <w:lvlJc w:val="left"/>
      <w:pPr>
        <w:ind w:left="4778" w:hanging="361"/>
      </w:pPr>
      <w:rPr>
        <w:rFonts w:hint="default"/>
        <w:lang w:val="ru-RU" w:eastAsia="en-US" w:bidi="ar-SA"/>
      </w:rPr>
    </w:lvl>
    <w:lvl w:ilvl="7" w:tplc="3E2EC8CC">
      <w:numFmt w:val="bullet"/>
      <w:lvlText w:val="•"/>
      <w:lvlJc w:val="left"/>
      <w:pPr>
        <w:ind w:left="5491" w:hanging="361"/>
      </w:pPr>
      <w:rPr>
        <w:rFonts w:hint="default"/>
        <w:lang w:val="ru-RU" w:eastAsia="en-US" w:bidi="ar-SA"/>
      </w:rPr>
    </w:lvl>
    <w:lvl w:ilvl="8" w:tplc="B0F2D474">
      <w:numFmt w:val="bullet"/>
      <w:lvlText w:val="•"/>
      <w:lvlJc w:val="left"/>
      <w:pPr>
        <w:ind w:left="6204" w:hanging="361"/>
      </w:pPr>
      <w:rPr>
        <w:rFonts w:hint="default"/>
        <w:lang w:val="ru-RU" w:eastAsia="en-US" w:bidi="ar-SA"/>
      </w:rPr>
    </w:lvl>
  </w:abstractNum>
  <w:abstractNum w:abstractNumId="9">
    <w:nsid w:val="54C70DD7"/>
    <w:multiLevelType w:val="hybridMultilevel"/>
    <w:tmpl w:val="665EAE56"/>
    <w:lvl w:ilvl="0" w:tplc="8CDEC73A">
      <w:numFmt w:val="bullet"/>
      <w:lvlText w:val="-"/>
      <w:lvlJc w:val="left"/>
      <w:pPr>
        <w:ind w:left="802" w:hanging="160"/>
      </w:pPr>
      <w:rPr>
        <w:rFonts w:ascii="Segoe UI" w:eastAsia="Segoe UI" w:hAnsi="Segoe UI" w:cs="Segoe UI" w:hint="default"/>
        <w:b w:val="0"/>
        <w:bCs w:val="0"/>
        <w:i w:val="0"/>
        <w:iCs w:val="0"/>
        <w:color w:val="63666A"/>
        <w:spacing w:val="0"/>
        <w:w w:val="100"/>
        <w:sz w:val="24"/>
        <w:szCs w:val="24"/>
        <w:lang w:val="ru-RU" w:eastAsia="en-US" w:bidi="ar-SA"/>
      </w:rPr>
    </w:lvl>
    <w:lvl w:ilvl="1" w:tplc="880CD5F8">
      <w:numFmt w:val="bullet"/>
      <w:lvlText w:val="•"/>
      <w:lvlJc w:val="left"/>
      <w:pPr>
        <w:ind w:left="1629" w:hanging="160"/>
      </w:pPr>
      <w:rPr>
        <w:rFonts w:hint="default"/>
        <w:lang w:val="ru-RU" w:eastAsia="en-US" w:bidi="ar-SA"/>
      </w:rPr>
    </w:lvl>
    <w:lvl w:ilvl="2" w:tplc="120A8C44">
      <w:numFmt w:val="bullet"/>
      <w:lvlText w:val="•"/>
      <w:lvlJc w:val="left"/>
      <w:pPr>
        <w:ind w:left="2459" w:hanging="160"/>
      </w:pPr>
      <w:rPr>
        <w:rFonts w:hint="default"/>
        <w:lang w:val="ru-RU" w:eastAsia="en-US" w:bidi="ar-SA"/>
      </w:rPr>
    </w:lvl>
    <w:lvl w:ilvl="3" w:tplc="92BCC992">
      <w:numFmt w:val="bullet"/>
      <w:lvlText w:val="•"/>
      <w:lvlJc w:val="left"/>
      <w:pPr>
        <w:ind w:left="3288" w:hanging="160"/>
      </w:pPr>
      <w:rPr>
        <w:rFonts w:hint="default"/>
        <w:lang w:val="ru-RU" w:eastAsia="en-US" w:bidi="ar-SA"/>
      </w:rPr>
    </w:lvl>
    <w:lvl w:ilvl="4" w:tplc="A12483A2">
      <w:numFmt w:val="bullet"/>
      <w:lvlText w:val="•"/>
      <w:lvlJc w:val="left"/>
      <w:pPr>
        <w:ind w:left="4118" w:hanging="160"/>
      </w:pPr>
      <w:rPr>
        <w:rFonts w:hint="default"/>
        <w:lang w:val="ru-RU" w:eastAsia="en-US" w:bidi="ar-SA"/>
      </w:rPr>
    </w:lvl>
    <w:lvl w:ilvl="5" w:tplc="8534C330">
      <w:numFmt w:val="bullet"/>
      <w:lvlText w:val="•"/>
      <w:lvlJc w:val="left"/>
      <w:pPr>
        <w:ind w:left="4947" w:hanging="160"/>
      </w:pPr>
      <w:rPr>
        <w:rFonts w:hint="default"/>
        <w:lang w:val="ru-RU" w:eastAsia="en-US" w:bidi="ar-SA"/>
      </w:rPr>
    </w:lvl>
    <w:lvl w:ilvl="6" w:tplc="AAF60D4C">
      <w:numFmt w:val="bullet"/>
      <w:lvlText w:val="•"/>
      <w:lvlJc w:val="left"/>
      <w:pPr>
        <w:ind w:left="5777" w:hanging="160"/>
      </w:pPr>
      <w:rPr>
        <w:rFonts w:hint="default"/>
        <w:lang w:val="ru-RU" w:eastAsia="en-US" w:bidi="ar-SA"/>
      </w:rPr>
    </w:lvl>
    <w:lvl w:ilvl="7" w:tplc="5BD68C28">
      <w:numFmt w:val="bullet"/>
      <w:lvlText w:val="•"/>
      <w:lvlJc w:val="left"/>
      <w:pPr>
        <w:ind w:left="6606" w:hanging="160"/>
      </w:pPr>
      <w:rPr>
        <w:rFonts w:hint="default"/>
        <w:lang w:val="ru-RU" w:eastAsia="en-US" w:bidi="ar-SA"/>
      </w:rPr>
    </w:lvl>
    <w:lvl w:ilvl="8" w:tplc="765AE7AC">
      <w:numFmt w:val="bullet"/>
      <w:lvlText w:val="•"/>
      <w:lvlJc w:val="left"/>
      <w:pPr>
        <w:ind w:left="7436" w:hanging="160"/>
      </w:pPr>
      <w:rPr>
        <w:rFonts w:hint="default"/>
        <w:lang w:val="ru-RU" w:eastAsia="en-US" w:bidi="ar-SA"/>
      </w:rPr>
    </w:lvl>
  </w:abstractNum>
  <w:abstractNum w:abstractNumId="10">
    <w:nsid w:val="61780060"/>
    <w:multiLevelType w:val="hybridMultilevel"/>
    <w:tmpl w:val="24DA473C"/>
    <w:lvl w:ilvl="0" w:tplc="54E8CABC">
      <w:start w:val="1"/>
      <w:numFmt w:val="decimal"/>
      <w:lvlText w:val="%1."/>
      <w:lvlJc w:val="left"/>
      <w:pPr>
        <w:ind w:left="742" w:hanging="210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color w:val="63666A"/>
        <w:spacing w:val="-1"/>
        <w:w w:val="102"/>
        <w:sz w:val="19"/>
        <w:szCs w:val="19"/>
        <w:lang w:val="ru-RU" w:eastAsia="en-US" w:bidi="ar-SA"/>
      </w:rPr>
    </w:lvl>
    <w:lvl w:ilvl="1" w:tplc="033EA4D0">
      <w:numFmt w:val="bullet"/>
      <w:lvlText w:val="•"/>
      <w:lvlJc w:val="left"/>
      <w:pPr>
        <w:ind w:left="2486" w:hanging="210"/>
      </w:pPr>
      <w:rPr>
        <w:rFonts w:hint="default"/>
        <w:lang w:val="ru-RU" w:eastAsia="en-US" w:bidi="ar-SA"/>
      </w:rPr>
    </w:lvl>
    <w:lvl w:ilvl="2" w:tplc="2848CAEC">
      <w:numFmt w:val="bullet"/>
      <w:lvlText w:val="•"/>
      <w:lvlJc w:val="left"/>
      <w:pPr>
        <w:ind w:left="4233" w:hanging="210"/>
      </w:pPr>
      <w:rPr>
        <w:rFonts w:hint="default"/>
        <w:lang w:val="ru-RU" w:eastAsia="en-US" w:bidi="ar-SA"/>
      </w:rPr>
    </w:lvl>
    <w:lvl w:ilvl="3" w:tplc="63DEA8F2">
      <w:numFmt w:val="bullet"/>
      <w:lvlText w:val="•"/>
      <w:lvlJc w:val="left"/>
      <w:pPr>
        <w:ind w:left="5980" w:hanging="210"/>
      </w:pPr>
      <w:rPr>
        <w:rFonts w:hint="default"/>
        <w:lang w:val="ru-RU" w:eastAsia="en-US" w:bidi="ar-SA"/>
      </w:rPr>
    </w:lvl>
    <w:lvl w:ilvl="4" w:tplc="FB14AFBE">
      <w:numFmt w:val="bullet"/>
      <w:lvlText w:val="•"/>
      <w:lvlJc w:val="left"/>
      <w:pPr>
        <w:ind w:left="7727" w:hanging="210"/>
      </w:pPr>
      <w:rPr>
        <w:rFonts w:hint="default"/>
        <w:lang w:val="ru-RU" w:eastAsia="en-US" w:bidi="ar-SA"/>
      </w:rPr>
    </w:lvl>
    <w:lvl w:ilvl="5" w:tplc="7D1AC854">
      <w:numFmt w:val="bullet"/>
      <w:lvlText w:val="•"/>
      <w:lvlJc w:val="left"/>
      <w:pPr>
        <w:ind w:left="9474" w:hanging="210"/>
      </w:pPr>
      <w:rPr>
        <w:rFonts w:hint="default"/>
        <w:lang w:val="ru-RU" w:eastAsia="en-US" w:bidi="ar-SA"/>
      </w:rPr>
    </w:lvl>
    <w:lvl w:ilvl="6" w:tplc="C51EA168">
      <w:numFmt w:val="bullet"/>
      <w:lvlText w:val="•"/>
      <w:lvlJc w:val="left"/>
      <w:pPr>
        <w:ind w:left="11221" w:hanging="210"/>
      </w:pPr>
      <w:rPr>
        <w:rFonts w:hint="default"/>
        <w:lang w:val="ru-RU" w:eastAsia="en-US" w:bidi="ar-SA"/>
      </w:rPr>
    </w:lvl>
    <w:lvl w:ilvl="7" w:tplc="A12A6670">
      <w:numFmt w:val="bullet"/>
      <w:lvlText w:val="•"/>
      <w:lvlJc w:val="left"/>
      <w:pPr>
        <w:ind w:left="12968" w:hanging="210"/>
      </w:pPr>
      <w:rPr>
        <w:rFonts w:hint="default"/>
        <w:lang w:val="ru-RU" w:eastAsia="en-US" w:bidi="ar-SA"/>
      </w:rPr>
    </w:lvl>
    <w:lvl w:ilvl="8" w:tplc="35068D14">
      <w:numFmt w:val="bullet"/>
      <w:lvlText w:val="•"/>
      <w:lvlJc w:val="left"/>
      <w:pPr>
        <w:ind w:left="14715" w:hanging="210"/>
      </w:pPr>
      <w:rPr>
        <w:rFonts w:hint="default"/>
        <w:lang w:val="ru-RU" w:eastAsia="en-US" w:bidi="ar-SA"/>
      </w:rPr>
    </w:lvl>
  </w:abstractNum>
  <w:abstractNum w:abstractNumId="11">
    <w:nsid w:val="6D5513EC"/>
    <w:multiLevelType w:val="hybridMultilevel"/>
    <w:tmpl w:val="FC46D1CE"/>
    <w:lvl w:ilvl="0" w:tplc="68A29AB6">
      <w:numFmt w:val="bullet"/>
      <w:lvlText w:val="•"/>
      <w:lvlJc w:val="left"/>
      <w:pPr>
        <w:ind w:left="1559" w:hanging="450"/>
      </w:pPr>
      <w:rPr>
        <w:rFonts w:ascii="Arial MT" w:eastAsia="Arial MT" w:hAnsi="Arial MT" w:cs="Arial MT" w:hint="default"/>
        <w:b w:val="0"/>
        <w:bCs w:val="0"/>
        <w:i w:val="0"/>
        <w:iCs w:val="0"/>
        <w:color w:val="6C6D71"/>
        <w:spacing w:val="0"/>
        <w:w w:val="101"/>
        <w:sz w:val="28"/>
        <w:szCs w:val="28"/>
        <w:lang w:val="ru-RU" w:eastAsia="en-US" w:bidi="ar-SA"/>
      </w:rPr>
    </w:lvl>
    <w:lvl w:ilvl="1" w:tplc="B908DBB4">
      <w:numFmt w:val="bullet"/>
      <w:lvlText w:val="•"/>
      <w:lvlJc w:val="left"/>
      <w:pPr>
        <w:ind w:left="3224" w:hanging="450"/>
      </w:pPr>
      <w:rPr>
        <w:rFonts w:hint="default"/>
        <w:lang w:val="ru-RU" w:eastAsia="en-US" w:bidi="ar-SA"/>
      </w:rPr>
    </w:lvl>
    <w:lvl w:ilvl="2" w:tplc="25942058">
      <w:numFmt w:val="bullet"/>
      <w:lvlText w:val="•"/>
      <w:lvlJc w:val="left"/>
      <w:pPr>
        <w:ind w:left="4889" w:hanging="450"/>
      </w:pPr>
      <w:rPr>
        <w:rFonts w:hint="default"/>
        <w:lang w:val="ru-RU" w:eastAsia="en-US" w:bidi="ar-SA"/>
      </w:rPr>
    </w:lvl>
    <w:lvl w:ilvl="3" w:tplc="254C3668">
      <w:numFmt w:val="bullet"/>
      <w:lvlText w:val="•"/>
      <w:lvlJc w:val="left"/>
      <w:pPr>
        <w:ind w:left="6554" w:hanging="450"/>
      </w:pPr>
      <w:rPr>
        <w:rFonts w:hint="default"/>
        <w:lang w:val="ru-RU" w:eastAsia="en-US" w:bidi="ar-SA"/>
      </w:rPr>
    </w:lvl>
    <w:lvl w:ilvl="4" w:tplc="B2E2F61C">
      <w:numFmt w:val="bullet"/>
      <w:lvlText w:val="•"/>
      <w:lvlJc w:val="left"/>
      <w:pPr>
        <w:ind w:left="8219" w:hanging="450"/>
      </w:pPr>
      <w:rPr>
        <w:rFonts w:hint="default"/>
        <w:lang w:val="ru-RU" w:eastAsia="en-US" w:bidi="ar-SA"/>
      </w:rPr>
    </w:lvl>
    <w:lvl w:ilvl="5" w:tplc="3BA47238">
      <w:numFmt w:val="bullet"/>
      <w:lvlText w:val="•"/>
      <w:lvlJc w:val="left"/>
      <w:pPr>
        <w:ind w:left="9884" w:hanging="450"/>
      </w:pPr>
      <w:rPr>
        <w:rFonts w:hint="default"/>
        <w:lang w:val="ru-RU" w:eastAsia="en-US" w:bidi="ar-SA"/>
      </w:rPr>
    </w:lvl>
    <w:lvl w:ilvl="6" w:tplc="696E1B00">
      <w:numFmt w:val="bullet"/>
      <w:lvlText w:val="•"/>
      <w:lvlJc w:val="left"/>
      <w:pPr>
        <w:ind w:left="11549" w:hanging="450"/>
      </w:pPr>
      <w:rPr>
        <w:rFonts w:hint="default"/>
        <w:lang w:val="ru-RU" w:eastAsia="en-US" w:bidi="ar-SA"/>
      </w:rPr>
    </w:lvl>
    <w:lvl w:ilvl="7" w:tplc="515CB0F4">
      <w:numFmt w:val="bullet"/>
      <w:lvlText w:val="•"/>
      <w:lvlJc w:val="left"/>
      <w:pPr>
        <w:ind w:left="13214" w:hanging="450"/>
      </w:pPr>
      <w:rPr>
        <w:rFonts w:hint="default"/>
        <w:lang w:val="ru-RU" w:eastAsia="en-US" w:bidi="ar-SA"/>
      </w:rPr>
    </w:lvl>
    <w:lvl w:ilvl="8" w:tplc="2A708ED2">
      <w:numFmt w:val="bullet"/>
      <w:lvlText w:val="•"/>
      <w:lvlJc w:val="left"/>
      <w:pPr>
        <w:ind w:left="14879" w:hanging="450"/>
      </w:pPr>
      <w:rPr>
        <w:rFonts w:hint="default"/>
        <w:lang w:val="ru-RU" w:eastAsia="en-US" w:bidi="ar-SA"/>
      </w:rPr>
    </w:lvl>
  </w:abstractNum>
  <w:abstractNum w:abstractNumId="12">
    <w:nsid w:val="7A875816"/>
    <w:multiLevelType w:val="hybridMultilevel"/>
    <w:tmpl w:val="FF38A2AA"/>
    <w:lvl w:ilvl="0" w:tplc="D3BAFC66">
      <w:start w:val="1"/>
      <w:numFmt w:val="decimal"/>
      <w:lvlText w:val="%1."/>
      <w:lvlJc w:val="left"/>
      <w:pPr>
        <w:ind w:left="503" w:hanging="361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2"/>
        <w:sz w:val="19"/>
        <w:szCs w:val="19"/>
        <w:lang w:val="ru-RU" w:eastAsia="en-US" w:bidi="ar-SA"/>
      </w:rPr>
    </w:lvl>
    <w:lvl w:ilvl="1" w:tplc="9C6A135A">
      <w:start w:val="1"/>
      <w:numFmt w:val="decimal"/>
      <w:lvlText w:val="%2."/>
      <w:lvlJc w:val="left"/>
      <w:pPr>
        <w:ind w:left="353" w:hanging="211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-1"/>
        <w:w w:val="102"/>
        <w:sz w:val="19"/>
        <w:szCs w:val="19"/>
        <w:lang w:val="ru-RU" w:eastAsia="en-US" w:bidi="ar-SA"/>
      </w:rPr>
    </w:lvl>
    <w:lvl w:ilvl="2" w:tplc="A622FE86">
      <w:numFmt w:val="bullet"/>
      <w:lvlText w:val="•"/>
      <w:lvlJc w:val="left"/>
      <w:pPr>
        <w:ind w:left="1292" w:hanging="211"/>
      </w:pPr>
      <w:rPr>
        <w:rFonts w:hint="default"/>
        <w:lang w:val="ru-RU" w:eastAsia="en-US" w:bidi="ar-SA"/>
      </w:rPr>
    </w:lvl>
    <w:lvl w:ilvl="3" w:tplc="253A99B4">
      <w:numFmt w:val="bullet"/>
      <w:lvlText w:val="•"/>
      <w:lvlJc w:val="left"/>
      <w:pPr>
        <w:ind w:left="2084" w:hanging="211"/>
      </w:pPr>
      <w:rPr>
        <w:rFonts w:hint="default"/>
        <w:lang w:val="ru-RU" w:eastAsia="en-US" w:bidi="ar-SA"/>
      </w:rPr>
    </w:lvl>
    <w:lvl w:ilvl="4" w:tplc="1AF8F9FC">
      <w:numFmt w:val="bullet"/>
      <w:lvlText w:val="•"/>
      <w:lvlJc w:val="left"/>
      <w:pPr>
        <w:ind w:left="2877" w:hanging="211"/>
      </w:pPr>
      <w:rPr>
        <w:rFonts w:hint="default"/>
        <w:lang w:val="ru-RU" w:eastAsia="en-US" w:bidi="ar-SA"/>
      </w:rPr>
    </w:lvl>
    <w:lvl w:ilvl="5" w:tplc="F8C65ACE">
      <w:numFmt w:val="bullet"/>
      <w:lvlText w:val="•"/>
      <w:lvlJc w:val="left"/>
      <w:pPr>
        <w:ind w:left="3669" w:hanging="211"/>
      </w:pPr>
      <w:rPr>
        <w:rFonts w:hint="default"/>
        <w:lang w:val="ru-RU" w:eastAsia="en-US" w:bidi="ar-SA"/>
      </w:rPr>
    </w:lvl>
    <w:lvl w:ilvl="6" w:tplc="FDAEA3AA">
      <w:numFmt w:val="bullet"/>
      <w:lvlText w:val="•"/>
      <w:lvlJc w:val="left"/>
      <w:pPr>
        <w:ind w:left="4461" w:hanging="211"/>
      </w:pPr>
      <w:rPr>
        <w:rFonts w:hint="default"/>
        <w:lang w:val="ru-RU" w:eastAsia="en-US" w:bidi="ar-SA"/>
      </w:rPr>
    </w:lvl>
    <w:lvl w:ilvl="7" w:tplc="5AFCDE48">
      <w:numFmt w:val="bullet"/>
      <w:lvlText w:val="•"/>
      <w:lvlJc w:val="left"/>
      <w:pPr>
        <w:ind w:left="5254" w:hanging="211"/>
      </w:pPr>
      <w:rPr>
        <w:rFonts w:hint="default"/>
        <w:lang w:val="ru-RU" w:eastAsia="en-US" w:bidi="ar-SA"/>
      </w:rPr>
    </w:lvl>
    <w:lvl w:ilvl="8" w:tplc="0868F56A">
      <w:numFmt w:val="bullet"/>
      <w:lvlText w:val="•"/>
      <w:lvlJc w:val="left"/>
      <w:pPr>
        <w:ind w:left="6046" w:hanging="21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12"/>
  </w:num>
  <w:num w:numId="7">
    <w:abstractNumId w:val="8"/>
  </w:num>
  <w:num w:numId="8">
    <w:abstractNumId w:val="1"/>
  </w:num>
  <w:num w:numId="9">
    <w:abstractNumId w:val="9"/>
  </w:num>
  <w:num w:numId="10">
    <w:abstractNumId w:val="7"/>
  </w:num>
  <w:num w:numId="11">
    <w:abstractNumId w:val="5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81675"/>
    <w:rsid w:val="004D3642"/>
    <w:rsid w:val="00B27F2B"/>
    <w:rsid w:val="00E8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Segoe UI" w:eastAsia="Segoe UI" w:hAnsi="Segoe UI" w:cs="Segoe UI"/>
      <w:lang w:val="ru-RU"/>
    </w:rPr>
  </w:style>
  <w:style w:type="paragraph" w:styleId="1">
    <w:name w:val="heading 1"/>
    <w:basedOn w:val="a"/>
    <w:uiPriority w:val="1"/>
    <w:qFormat/>
    <w:pPr>
      <w:ind w:left="156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01"/>
      <w:ind w:left="5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388"/>
      <w:outlineLvl w:val="2"/>
    </w:pPr>
    <w:rPr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527" w:hanging="1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D36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642"/>
    <w:rPr>
      <w:rFonts w:ascii="Tahoma" w:eastAsia="Segoe U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Segoe UI" w:eastAsia="Segoe UI" w:hAnsi="Segoe UI" w:cs="Segoe UI"/>
      <w:lang w:val="ru-RU"/>
    </w:rPr>
  </w:style>
  <w:style w:type="paragraph" w:styleId="1">
    <w:name w:val="heading 1"/>
    <w:basedOn w:val="a"/>
    <w:uiPriority w:val="1"/>
    <w:qFormat/>
    <w:pPr>
      <w:ind w:left="156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01"/>
      <w:ind w:left="5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388"/>
      <w:outlineLvl w:val="2"/>
    </w:pPr>
    <w:rPr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527" w:hanging="1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D36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642"/>
    <w:rPr>
      <w:rFonts w:ascii="Tahoma" w:eastAsia="Segoe U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117" Type="http://schemas.openxmlformats.org/officeDocument/2006/relationships/image" Target="media/image57.jpeg"/><Relationship Id="rId21" Type="http://schemas.openxmlformats.org/officeDocument/2006/relationships/image" Target="media/image4.png"/><Relationship Id="rId42" Type="http://schemas.openxmlformats.org/officeDocument/2006/relationships/image" Target="media/image200.png"/><Relationship Id="rId47" Type="http://schemas.openxmlformats.org/officeDocument/2006/relationships/image" Target="media/image19.jpeg"/><Relationship Id="rId63" Type="http://schemas.openxmlformats.org/officeDocument/2006/relationships/image" Target="media/image290.jpeg"/><Relationship Id="rId68" Type="http://schemas.openxmlformats.org/officeDocument/2006/relationships/image" Target="media/image330.jpeg"/><Relationship Id="rId84" Type="http://schemas.openxmlformats.org/officeDocument/2006/relationships/image" Target="media/image36.png"/><Relationship Id="rId89" Type="http://schemas.openxmlformats.org/officeDocument/2006/relationships/image" Target="media/image41.jpeg"/><Relationship Id="rId112" Type="http://schemas.openxmlformats.org/officeDocument/2006/relationships/image" Target="media/image600.png"/><Relationship Id="rId107" Type="http://schemas.openxmlformats.org/officeDocument/2006/relationships/image" Target="media/image52.png"/><Relationship Id="rId24" Type="http://schemas.openxmlformats.org/officeDocument/2006/relationships/image" Target="media/image100.png"/><Relationship Id="rId32" Type="http://schemas.openxmlformats.org/officeDocument/2006/relationships/image" Target="media/image9.jpeg"/><Relationship Id="rId37" Type="http://schemas.openxmlformats.org/officeDocument/2006/relationships/image" Target="media/image12.png"/><Relationship Id="rId40" Type="http://schemas.openxmlformats.org/officeDocument/2006/relationships/image" Target="media/image190.png"/><Relationship Id="rId45" Type="http://schemas.openxmlformats.org/officeDocument/2006/relationships/image" Target="media/image17.jpeg"/><Relationship Id="rId53" Type="http://schemas.openxmlformats.org/officeDocument/2006/relationships/image" Target="media/image240.jpeg"/><Relationship Id="rId58" Type="http://schemas.openxmlformats.org/officeDocument/2006/relationships/image" Target="media/image23.jpeg"/><Relationship Id="rId66" Type="http://schemas.openxmlformats.org/officeDocument/2006/relationships/image" Target="media/image320.jpeg"/><Relationship Id="rId74" Type="http://schemas.openxmlformats.org/officeDocument/2006/relationships/image" Target="media/image360.jpeg"/><Relationship Id="rId79" Type="http://schemas.openxmlformats.org/officeDocument/2006/relationships/image" Target="media/image34.png"/><Relationship Id="rId87" Type="http://schemas.openxmlformats.org/officeDocument/2006/relationships/image" Target="media/image39.jpeg"/><Relationship Id="rId102" Type="http://schemas.openxmlformats.org/officeDocument/2006/relationships/image" Target="media/image550.jpeg"/><Relationship Id="rId110" Type="http://schemas.openxmlformats.org/officeDocument/2006/relationships/image" Target="media/image54.png"/><Relationship Id="rId115" Type="http://schemas.openxmlformats.org/officeDocument/2006/relationships/image" Target="media/image56.png"/><Relationship Id="rId123" Type="http://schemas.openxmlformats.org/officeDocument/2006/relationships/hyperlink" Target="mailto:beer@crpt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6.jpeg"/><Relationship Id="rId82" Type="http://schemas.openxmlformats.org/officeDocument/2006/relationships/image" Target="media/image35.png"/><Relationship Id="rId90" Type="http://schemas.openxmlformats.org/officeDocument/2006/relationships/image" Target="media/image42.png"/><Relationship Id="rId95" Type="http://schemas.openxmlformats.org/officeDocument/2006/relationships/image" Target="media/image46.png"/><Relationship Id="rId19" Type="http://schemas.openxmlformats.org/officeDocument/2006/relationships/image" Target="media/image80.jpeg"/><Relationship Id="rId22" Type="http://schemas.openxmlformats.org/officeDocument/2006/relationships/image" Target="media/image5.png"/><Relationship Id="rId27" Type="http://schemas.openxmlformats.org/officeDocument/2006/relationships/image" Target="media/image120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image" Target="media/image270.jpeg"/><Relationship Id="rId64" Type="http://schemas.openxmlformats.org/officeDocument/2006/relationships/image" Target="media/image300.jpeg"/><Relationship Id="rId69" Type="http://schemas.openxmlformats.org/officeDocument/2006/relationships/image" Target="media/image28.jpeg"/><Relationship Id="rId77" Type="http://schemas.openxmlformats.org/officeDocument/2006/relationships/image" Target="media/image380.jpeg"/><Relationship Id="rId100" Type="http://schemas.openxmlformats.org/officeDocument/2006/relationships/image" Target="media/image540.jpeg"/><Relationship Id="rId105" Type="http://schemas.openxmlformats.org/officeDocument/2006/relationships/image" Target="media/image51.jpeg"/><Relationship Id="rId113" Type="http://schemas.openxmlformats.org/officeDocument/2006/relationships/image" Target="media/image55.png"/><Relationship Id="rId118" Type="http://schemas.openxmlformats.org/officeDocument/2006/relationships/image" Target="media/image630.jpeg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20.jpeg"/><Relationship Id="rId72" Type="http://schemas.openxmlformats.org/officeDocument/2006/relationships/image" Target="media/image30.jpeg"/><Relationship Id="rId80" Type="http://schemas.openxmlformats.org/officeDocument/2006/relationships/image" Target="media/image390.png"/><Relationship Id="rId85" Type="http://schemas.openxmlformats.org/officeDocument/2006/relationships/image" Target="media/image37.png"/><Relationship Id="rId93" Type="http://schemas.openxmlformats.org/officeDocument/2006/relationships/image" Target="media/image45.png"/><Relationship Id="rId98" Type="http://schemas.openxmlformats.org/officeDocument/2006/relationships/image" Target="media/image530.jpeg"/><Relationship Id="rId121" Type="http://schemas.openxmlformats.org/officeDocument/2006/relationships/image" Target="media/image59.jpeg"/><Relationship Id="rId3" Type="http://schemas.microsoft.com/office/2007/relationships/stylesWithEffects" Target="stylesWithEffects.xml"/><Relationship Id="rId25" Type="http://schemas.openxmlformats.org/officeDocument/2006/relationships/image" Target="media/image110.png"/><Relationship Id="rId33" Type="http://schemas.openxmlformats.org/officeDocument/2006/relationships/image" Target="media/image10.jpeg"/><Relationship Id="rId38" Type="http://schemas.openxmlformats.org/officeDocument/2006/relationships/image" Target="media/image180.png"/><Relationship Id="rId46" Type="http://schemas.openxmlformats.org/officeDocument/2006/relationships/image" Target="media/image18.jpeg"/><Relationship Id="rId59" Type="http://schemas.openxmlformats.org/officeDocument/2006/relationships/image" Target="media/image24.jpeg"/><Relationship Id="rId67" Type="http://schemas.openxmlformats.org/officeDocument/2006/relationships/image" Target="media/image27.jpeg"/><Relationship Id="rId103" Type="http://schemas.openxmlformats.org/officeDocument/2006/relationships/image" Target="media/image50.jpeg"/><Relationship Id="rId108" Type="http://schemas.openxmlformats.org/officeDocument/2006/relationships/image" Target="media/image580.png"/><Relationship Id="rId116" Type="http://schemas.openxmlformats.org/officeDocument/2006/relationships/image" Target="media/image620.png"/><Relationship Id="rId124" Type="http://schemas.openxmlformats.org/officeDocument/2006/relationships/hyperlink" Target="mailto:support@crpt.ru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14.png"/><Relationship Id="rId54" Type="http://schemas.openxmlformats.org/officeDocument/2006/relationships/image" Target="media/image250.jpeg"/><Relationship Id="rId62" Type="http://schemas.openxmlformats.org/officeDocument/2006/relationships/image" Target="media/image280.jpeg"/><Relationship Id="rId70" Type="http://schemas.openxmlformats.org/officeDocument/2006/relationships/image" Target="media/image340.jpeg"/><Relationship Id="rId75" Type="http://schemas.openxmlformats.org/officeDocument/2006/relationships/image" Target="media/image31.png"/><Relationship Id="rId83" Type="http://schemas.openxmlformats.org/officeDocument/2006/relationships/image" Target="media/image410.png"/><Relationship Id="rId88" Type="http://schemas.openxmlformats.org/officeDocument/2006/relationships/image" Target="media/image40.jpeg"/><Relationship Id="rId91" Type="http://schemas.openxmlformats.org/officeDocument/2006/relationships/image" Target="media/image43.jpeg"/><Relationship Id="rId96" Type="http://schemas.openxmlformats.org/officeDocument/2006/relationships/image" Target="media/image520.png"/><Relationship Id="rId111" Type="http://schemas.openxmlformats.org/officeDocument/2006/relationships/image" Target="media/image590.png"/><Relationship Id="rId1" Type="http://schemas.openxmlformats.org/officeDocument/2006/relationships/numbering" Target="numbering.xml"/><Relationship Id="rId6" Type="http://schemas.openxmlformats.org/officeDocument/2006/relationships/hyperlink" Target="https://my.mts-link.ru/j/95521243/99685936" TargetMode="External"/><Relationship Id="rId23" Type="http://schemas.openxmlformats.org/officeDocument/2006/relationships/image" Target="media/image90.jpeg"/><Relationship Id="rId28" Type="http://schemas.openxmlformats.org/officeDocument/2006/relationships/image" Target="media/image7.png"/><Relationship Id="rId36" Type="http://schemas.openxmlformats.org/officeDocument/2006/relationships/image" Target="media/image170.png"/><Relationship Id="rId49" Type="http://schemas.openxmlformats.org/officeDocument/2006/relationships/image" Target="media/image21.jpeg"/><Relationship Id="rId57" Type="http://schemas.openxmlformats.org/officeDocument/2006/relationships/image" Target="media/image22.jpeg"/><Relationship Id="rId106" Type="http://schemas.openxmlformats.org/officeDocument/2006/relationships/image" Target="media/image570.jpeg"/><Relationship Id="rId114" Type="http://schemas.openxmlformats.org/officeDocument/2006/relationships/image" Target="media/image610.png"/><Relationship Id="rId119" Type="http://schemas.openxmlformats.org/officeDocument/2006/relationships/image" Target="media/image58.jpeg"/><Relationship Id="rId31" Type="http://schemas.openxmlformats.org/officeDocument/2006/relationships/image" Target="media/image140.png"/><Relationship Id="rId44" Type="http://schemas.openxmlformats.org/officeDocument/2006/relationships/image" Target="media/image16.jpeg"/><Relationship Id="rId52" Type="http://schemas.openxmlformats.org/officeDocument/2006/relationships/image" Target="media/image230.jpeg"/><Relationship Id="rId60" Type="http://schemas.openxmlformats.org/officeDocument/2006/relationships/image" Target="media/image25.jpeg"/><Relationship Id="rId65" Type="http://schemas.openxmlformats.org/officeDocument/2006/relationships/image" Target="media/image310.jpeg"/><Relationship Id="rId73" Type="http://schemas.openxmlformats.org/officeDocument/2006/relationships/image" Target="media/image350.jpeg"/><Relationship Id="rId78" Type="http://schemas.openxmlformats.org/officeDocument/2006/relationships/image" Target="media/image33.png"/><Relationship Id="rId81" Type="http://schemas.openxmlformats.org/officeDocument/2006/relationships/image" Target="media/image400.png"/><Relationship Id="rId86" Type="http://schemas.openxmlformats.org/officeDocument/2006/relationships/image" Target="media/image38.png"/><Relationship Id="rId94" Type="http://schemas.openxmlformats.org/officeDocument/2006/relationships/image" Target="media/image510.png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image" Target="media/image65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39" Type="http://schemas.openxmlformats.org/officeDocument/2006/relationships/image" Target="media/image13.png"/><Relationship Id="rId109" Type="http://schemas.openxmlformats.org/officeDocument/2006/relationships/image" Target="media/image53.png"/><Relationship Id="rId34" Type="http://schemas.openxmlformats.org/officeDocument/2006/relationships/image" Target="media/image150.jpeg"/><Relationship Id="rId50" Type="http://schemas.openxmlformats.org/officeDocument/2006/relationships/image" Target="media/image210.jpeg"/><Relationship Id="rId55" Type="http://schemas.openxmlformats.org/officeDocument/2006/relationships/image" Target="media/image260.jpeg"/><Relationship Id="rId76" Type="http://schemas.openxmlformats.org/officeDocument/2006/relationships/image" Target="media/image32.jpeg"/><Relationship Id="rId97" Type="http://schemas.openxmlformats.org/officeDocument/2006/relationships/image" Target="media/image47.jpeg"/><Relationship Id="rId104" Type="http://schemas.openxmlformats.org/officeDocument/2006/relationships/image" Target="media/image560.jpeg"/><Relationship Id="rId120" Type="http://schemas.openxmlformats.org/officeDocument/2006/relationships/image" Target="media/image640.jpeg"/><Relationship Id="rId125" Type="http://schemas.openxmlformats.org/officeDocument/2006/relationships/fontTable" Target="fontTable.xml"/><Relationship Id="rId7" Type="http://schemas.openxmlformats.org/officeDocument/2006/relationships/hyperlink" Target="mailto:beer@crpt.ru" TargetMode="External"/><Relationship Id="rId71" Type="http://schemas.openxmlformats.org/officeDocument/2006/relationships/image" Target="media/image29.jpeg"/><Relationship Id="rId92" Type="http://schemas.openxmlformats.org/officeDocument/2006/relationships/image" Target="media/image44.png"/><Relationship Id="rId2" Type="http://schemas.openxmlformats.org/officeDocument/2006/relationships/styles" Target="styles.xml"/><Relationship Id="rId29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3969</Words>
  <Characters>22626</Characters>
  <Application>Microsoft Office Word</Application>
  <DocSecurity>0</DocSecurity>
  <Lines>188</Lines>
  <Paragraphs>53</Paragraphs>
  <ScaleCrop>false</ScaleCrop>
  <Company>SPecialiST RePack</Company>
  <LinksUpToDate>false</LinksUpToDate>
  <CharactersWithSpaces>26542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2025-08-13T07:46:00Z</dcterms:created>
  <dcterms:modified xsi:type="dcterms:W3CDTF">2025-08-13T07:57:00Z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2025-08-13T00:00:00Z</vt:filetime>
  </property>
  <property fmtid="{D5CDD505-2E9C-101B-9397-08002B2CF9AE}" pid="5" name="Producer">
    <vt:lpwstr>Aspose.PDF for .NET 22.5.0</vt:lpwstr>
  </property>
</Properties>
</file>