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Pr="002E6C69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9209FF">
        <w:rPr>
          <w:rFonts w:ascii="Times New Roman" w:eastAsia="Times New Roman" w:hAnsi="Times New Roman" w:cs="Times New Roman"/>
          <w:lang w:eastAsia="ru-RU"/>
        </w:rPr>
        <w:t>4</w:t>
      </w:r>
    </w:p>
    <w:p w:rsidR="002E6C69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>к решению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Совета </w:t>
      </w:r>
    </w:p>
    <w:p w:rsid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Киевского сельского </w:t>
      </w:r>
      <w:r w:rsidR="00E46AF3" w:rsidRPr="002E6C69">
        <w:rPr>
          <w:rFonts w:ascii="Times New Roman" w:eastAsia="Times New Roman" w:hAnsi="Times New Roman" w:cs="Times New Roman"/>
          <w:lang w:eastAsia="ru-RU"/>
        </w:rPr>
        <w:t xml:space="preserve">поселения </w:t>
      </w:r>
    </w:p>
    <w:p w:rsidR="009D7F38" w:rsidRP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Крымского района </w:t>
      </w:r>
      <w:r w:rsidR="009D7F38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3072" w:rsidRPr="002E6C69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от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7715">
        <w:rPr>
          <w:rFonts w:ascii="Times New Roman" w:eastAsia="Times New Roman" w:hAnsi="Times New Roman" w:cs="Times New Roman"/>
          <w:lang w:eastAsia="ru-RU"/>
        </w:rPr>
        <w:t>17.02</w:t>
      </w:r>
      <w:r w:rsidR="00837521">
        <w:rPr>
          <w:rFonts w:ascii="Times New Roman" w:eastAsia="Times New Roman" w:hAnsi="Times New Roman" w:cs="Times New Roman"/>
          <w:lang w:eastAsia="ru-RU"/>
        </w:rPr>
        <w:t>.</w:t>
      </w:r>
      <w:r w:rsidR="003A4DC8">
        <w:rPr>
          <w:rFonts w:ascii="Times New Roman" w:eastAsia="Times New Roman" w:hAnsi="Times New Roman" w:cs="Times New Roman"/>
          <w:lang w:eastAsia="ru-RU"/>
        </w:rPr>
        <w:t>2022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г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E37715">
        <w:rPr>
          <w:rFonts w:ascii="Times New Roman" w:eastAsia="Times New Roman" w:hAnsi="Times New Roman" w:cs="Times New Roman"/>
          <w:lang w:eastAsia="ru-RU"/>
        </w:rPr>
        <w:t xml:space="preserve"> 137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1472" w:type="pct"/>
        <w:tblInd w:w="-743" w:type="dxa"/>
        <w:tblLayout w:type="fixed"/>
        <w:tblLook w:val="04A0"/>
      </w:tblPr>
      <w:tblGrid>
        <w:gridCol w:w="564"/>
        <w:gridCol w:w="4675"/>
        <w:gridCol w:w="239"/>
        <w:gridCol w:w="347"/>
        <w:gridCol w:w="122"/>
        <w:gridCol w:w="118"/>
        <w:gridCol w:w="452"/>
        <w:gridCol w:w="371"/>
        <w:gridCol w:w="190"/>
        <w:gridCol w:w="1560"/>
        <w:gridCol w:w="619"/>
        <w:gridCol w:w="68"/>
        <w:gridCol w:w="1158"/>
        <w:gridCol w:w="236"/>
        <w:gridCol w:w="240"/>
        <w:gridCol w:w="240"/>
        <w:gridCol w:w="240"/>
        <w:gridCol w:w="95"/>
        <w:gridCol w:w="86"/>
        <w:gridCol w:w="59"/>
        <w:gridCol w:w="240"/>
        <w:gridCol w:w="240"/>
        <w:gridCol w:w="525"/>
        <w:gridCol w:w="1112"/>
        <w:gridCol w:w="855"/>
        <w:gridCol w:w="1967"/>
        <w:gridCol w:w="457"/>
        <w:gridCol w:w="1510"/>
        <w:gridCol w:w="1967"/>
        <w:gridCol w:w="2057"/>
      </w:tblGrid>
      <w:tr w:rsidR="00EE3072" w:rsidRPr="00783051" w:rsidTr="00191172">
        <w:trPr>
          <w:trHeight w:val="264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EE3072" w:rsidRDefault="00EE3072" w:rsidP="00EE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H144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(т</w:t>
            </w:r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</w:t>
            </w:r>
            <w:proofErr w:type="gramStart"/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25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gridSpan w:val="3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E3072" w:rsidRPr="00101715" w:rsidTr="00F16D80">
        <w:trPr>
          <w:gridAfter w:val="17"/>
          <w:wAfter w:w="2682" w:type="pct"/>
          <w:trHeight w:val="28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7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2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2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5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B84E93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E3072" w:rsidRPr="00101715" w:rsidTr="00F16D80">
        <w:trPr>
          <w:gridAfter w:val="17"/>
          <w:wAfter w:w="2682" w:type="pct"/>
          <w:trHeight w:val="584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072" w:rsidRPr="00101715" w:rsidTr="00F855C2">
        <w:trPr>
          <w:gridAfter w:val="2"/>
          <w:wAfter w:w="891" w:type="pct"/>
          <w:trHeight w:val="2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86" w:type="pct"/>
            <w:gridSpan w:val="10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F855C2">
        <w:trPr>
          <w:gridAfter w:val="1"/>
          <w:wAfter w:w="456" w:type="pct"/>
          <w:trHeight w:val="35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101715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  <w:r w:rsidR="009D7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Крымского района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E3072" w:rsidRPr="00101715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E6C69" w:rsidRDefault="003A4DC8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66600,7</w:t>
            </w:r>
          </w:p>
        </w:tc>
        <w:tc>
          <w:tcPr>
            <w:tcW w:w="486" w:type="pct"/>
            <w:gridSpan w:val="10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F855C2">
        <w:trPr>
          <w:gridAfter w:val="7"/>
          <w:wAfter w:w="2196" w:type="pct"/>
          <w:trHeight w:val="31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9D7F38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9D7F38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9D7F38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9D7F38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9D7F38" w:rsidRDefault="00666753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9D7F38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3A4DC8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66600,7</w:t>
            </w:r>
          </w:p>
        </w:tc>
        <w:tc>
          <w:tcPr>
            <w:tcW w:w="486" w:type="pct"/>
            <w:gridSpan w:val="10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666753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83051" w:rsidRDefault="00666753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115DD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2E6C69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7"/>
          <w:wAfter w:w="2682" w:type="pct"/>
          <w:trHeight w:val="33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101715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101715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101715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3A4DC8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15571,7</w:t>
            </w:r>
          </w:p>
        </w:tc>
      </w:tr>
      <w:tr w:rsidR="00666753" w:rsidRPr="00101715" w:rsidTr="00F16D80">
        <w:trPr>
          <w:gridAfter w:val="17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3A4DC8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7"/>
          <w:wAfter w:w="2682" w:type="pct"/>
          <w:trHeight w:val="584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9D7F38" w:rsidRDefault="003A4DC8" w:rsidP="006A25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7"/>
          <w:wAfter w:w="2682" w:type="pct"/>
          <w:trHeight w:val="35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9D7F38" w:rsidRDefault="003A4DC8" w:rsidP="006A25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7"/>
          <w:wAfter w:w="2682" w:type="pct"/>
          <w:trHeight w:val="40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9D7F38" w:rsidRDefault="003A4DC8" w:rsidP="006A25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7"/>
          <w:wAfter w:w="2682" w:type="pct"/>
          <w:trHeight w:val="9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9D7F38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764" w:rsidRPr="009D7F38" w:rsidRDefault="003A4DC8" w:rsidP="006A25E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66753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6729</w:t>
            </w:r>
            <w:r w:rsidR="00094764" w:rsidRPr="002E6C6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,8</w:t>
            </w:r>
          </w:p>
        </w:tc>
      </w:tr>
      <w:tr w:rsidR="00666753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6726,0</w:t>
            </w:r>
          </w:p>
        </w:tc>
      </w:tr>
      <w:tr w:rsidR="00666753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094764" w:rsidRPr="009D7F38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7"/>
          <w:wAfter w:w="2682" w:type="pct"/>
          <w:trHeight w:val="88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6027,7</w:t>
            </w:r>
          </w:p>
        </w:tc>
      </w:tr>
      <w:tr w:rsidR="00666753" w:rsidRPr="00101715" w:rsidTr="00F16D80">
        <w:trPr>
          <w:gridAfter w:val="17"/>
          <w:wAfter w:w="2682" w:type="pct"/>
          <w:trHeight w:val="42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  <w:r w:rsidR="00094764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675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66753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71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F16D80">
        <w:trPr>
          <w:gridAfter w:val="17"/>
          <w:wAfter w:w="2682" w:type="pct"/>
          <w:trHeight w:val="3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E6C6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7"/>
          <w:wAfter w:w="2682" w:type="pct"/>
          <w:trHeight w:val="41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7"/>
          <w:wAfter w:w="2682" w:type="pct"/>
          <w:trHeight w:val="41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E6C69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7931</w:t>
            </w:r>
            <w:r w:rsidR="002E6C69" w:rsidRPr="002E6C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,9</w:t>
            </w:r>
          </w:p>
        </w:tc>
      </w:tr>
      <w:tr w:rsidR="00666753" w:rsidRPr="00101715" w:rsidTr="00F16D80">
        <w:trPr>
          <w:gridAfter w:val="17"/>
          <w:wAfter w:w="2682" w:type="pct"/>
          <w:trHeight w:val="4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9D10D7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</w:t>
            </w:r>
            <w:r w:rsid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Крымского  района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C56E90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2021-2023</w:t>
            </w:r>
            <w:r w:rsidR="0038435D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10D7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4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9D7F38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9D7F38" w:rsidRDefault="003A4DC8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8"/>
          <w:wAfter w:w="2311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9D7F38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2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gridSpan w:val="3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7"/>
          <w:wAfter w:w="2682" w:type="pct"/>
          <w:trHeight w:val="43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9D7F38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1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101715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6753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101715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9D7F38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7F38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7089,1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7F38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7089,1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7F38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7089,1</w:t>
            </w:r>
          </w:p>
        </w:tc>
      </w:tr>
      <w:tr w:rsidR="00DC2B5E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101715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Default="003A4DC8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039,1</w:t>
            </w:r>
          </w:p>
        </w:tc>
      </w:tr>
      <w:tr w:rsidR="00094764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101715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101715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9B7666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</w:t>
            </w:r>
            <w:r w:rsid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программа</w:t>
            </w:r>
            <w:r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«Развитие информационного общества</w:t>
            </w:r>
            <w:r w:rsid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Киевского </w:t>
            </w:r>
            <w:r w:rsid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сельского поселения Крымского района</w:t>
            </w:r>
            <w:r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на 20</w:t>
            </w:r>
            <w:r w:rsidR="00C56E90"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56E90"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B7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10D7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7"/>
          <w:wAfter w:w="2682" w:type="pct"/>
          <w:trHeight w:val="52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2E5512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5512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</w:t>
            </w:r>
            <w:proofErr w:type="gramStart"/>
            <w:r w:rsidRPr="002E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5512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101715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063" w:rsidRPr="00101715" w:rsidTr="00F16D80">
        <w:trPr>
          <w:gridAfter w:val="17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101715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2E5512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22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57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91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B07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16,6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9D10D7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</w:t>
            </w:r>
            <w:r w:rsidR="009D10D7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</w:t>
            </w:r>
            <w:r w:rsidR="009D10D7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 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56E90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10D7" w:rsidRDefault="003A4DC8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B07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06,6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F3742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7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F3742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</w:t>
            </w:r>
            <w:r w:rsidRPr="00954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совершенствованию противопожарной защиты населения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4CBE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4CBE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9D7F38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 w:rsidRPr="009D7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101715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9D7F38" w:rsidRDefault="00B0776A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235,6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7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5A460E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7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</w:tr>
      <w:tr w:rsidR="006A34A1" w:rsidRPr="00101715" w:rsidTr="00F16D80">
        <w:trPr>
          <w:gridAfter w:val="17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66578E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</w:tr>
      <w:tr w:rsidR="00E21A32" w:rsidRPr="00101715" w:rsidTr="00F16D80">
        <w:trPr>
          <w:gridAfter w:val="17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101715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21A32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E21A32" w:rsidRPr="00101715" w:rsidTr="00F16D80">
        <w:trPr>
          <w:gridAfter w:val="17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101715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101715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6A34A1" w:rsidRPr="00101715" w:rsidTr="00F16D80">
        <w:trPr>
          <w:gridAfter w:val="17"/>
          <w:wAfter w:w="2682" w:type="pct"/>
          <w:trHeight w:val="119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9D10D7" w:rsidRDefault="006A34A1" w:rsidP="009D10D7">
            <w:pPr>
              <w:pStyle w:val="ab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="009D10D7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</w:t>
            </w:r>
            <w:r w:rsidR="009D10D7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9D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101715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56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F16D80">
        <w:trPr>
          <w:gridAfter w:val="17"/>
          <w:wAfter w:w="2682" w:type="pct"/>
          <w:trHeight w:val="119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101715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101715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6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D90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101715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7"/>
          <w:wAfter w:w="2682" w:type="pct"/>
          <w:trHeight w:val="5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101715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06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F16D80">
        <w:trPr>
          <w:gridAfter w:val="17"/>
          <w:wAfter w:w="2682" w:type="pct"/>
          <w:trHeight w:val="5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101715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101715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101715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101715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7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B34457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</w:t>
            </w:r>
            <w:r w:rsidR="00CE5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04,2</w:t>
            </w:r>
          </w:p>
        </w:tc>
      </w:tr>
      <w:tr w:rsidR="006A34A1" w:rsidRPr="00101715" w:rsidTr="00F16D80">
        <w:trPr>
          <w:gridAfter w:val="17"/>
          <w:wAfter w:w="2682" w:type="pct"/>
          <w:trHeight w:val="251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DC2B5E" w:rsidRDefault="00B34457" w:rsidP="00187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B93CA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A34A1" w:rsidRPr="00101715" w:rsidTr="00F16D80">
        <w:trPr>
          <w:gridAfter w:val="17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9D10D7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Крымского района 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сфере строительства и дорожного хозяйства» на 20</w:t>
            </w:r>
            <w:r w:rsidR="00C56E90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56E90"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D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Default="00614FFB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FB" w:rsidRPr="00614FFB" w:rsidRDefault="00614FFB" w:rsidP="00B93CA5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r w:rsidR="00B3445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B93CA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A34A1" w:rsidRPr="00101715" w:rsidTr="00F16D80">
        <w:trPr>
          <w:gridAfter w:val="17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101715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DC2B5E" w:rsidRDefault="00614FFB" w:rsidP="00B93C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3445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B93CA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6A34A1" w:rsidRPr="00101715" w:rsidTr="00F16D80">
        <w:trPr>
          <w:gridAfter w:val="17"/>
          <w:wAfter w:w="2682" w:type="pct"/>
          <w:trHeight w:val="7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66578E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4A1" w:rsidRPr="00614FFB" w:rsidRDefault="00B34457" w:rsidP="002637E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B93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A34A1" w:rsidRPr="00101715" w:rsidTr="00F16D80">
        <w:trPr>
          <w:gridAfter w:val="17"/>
          <w:wAfter w:w="2682" w:type="pct"/>
          <w:trHeight w:val="41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614FFB" w:rsidRDefault="00B34457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B93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A34A1" w:rsidRPr="00101715" w:rsidTr="00F16D80">
        <w:trPr>
          <w:gridAfter w:val="17"/>
          <w:wAfter w:w="2682" w:type="pct"/>
          <w:trHeight w:val="41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47B9F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F16D80">
        <w:trPr>
          <w:gridAfter w:val="17"/>
          <w:wAfter w:w="2682" w:type="pct"/>
          <w:trHeight w:val="41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101715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101715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47B9F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101715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11F4" w:rsidRPr="00101715" w:rsidTr="00F16D80">
        <w:trPr>
          <w:gridAfter w:val="17"/>
          <w:wAfter w:w="2682" w:type="pct"/>
          <w:trHeight w:val="55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C07D37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поселении</w:t>
            </w:r>
            <w:r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Крымского района» на 20</w:t>
            </w:r>
            <w:r w:rsidR="00C56E90"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56E90"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C07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666753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026D0F" w:rsidRDefault="00B3445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13912,6</w:t>
            </w:r>
          </w:p>
        </w:tc>
      </w:tr>
      <w:tr w:rsidR="00642EA3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101715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Жилищ</w:t>
            </w: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B37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101715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9D7F38" w:rsidRDefault="00392707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  <w:r w:rsidR="00642EA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101715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1C2424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капитал</w:t>
            </w:r>
            <w:r w:rsidR="00DD0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ьному ремонту жилищного фонд</w:t>
            </w:r>
            <w:r w:rsidRPr="001C2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70529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 w:rsidRPr="00B70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101715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1C2424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0610010350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101715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70529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9D7F38" w:rsidRDefault="00F855C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1286</w:t>
            </w:r>
            <w:r w:rsidR="0039270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F16D80">
        <w:trPr>
          <w:gridAfter w:val="17"/>
          <w:wAfter w:w="2682" w:type="pct"/>
          <w:trHeight w:val="259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56338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r w:rsidR="00156338"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программа </w:t>
            </w:r>
            <w:r w:rsidR="00156338"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56E90"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9D7F38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101715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101715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101715" w:rsidRDefault="00392707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5C2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101715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101715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101715" w:rsidRDefault="00F855C2" w:rsidP="00025A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Default="00F855C2" w:rsidP="00025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F855C2" w:rsidRPr="00101715" w:rsidTr="00F16D80">
        <w:trPr>
          <w:gridAfter w:val="17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101715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101715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101715" w:rsidRDefault="00F855C2" w:rsidP="00025A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9900010770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101715" w:rsidRDefault="00F855C2" w:rsidP="0002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Default="00F855C2" w:rsidP="00025A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026D0F" w:rsidRDefault="00F855C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12623,6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56338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9D7F38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9D7F38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9D7F38" w:rsidRDefault="00B3445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13309,6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9D7F38" w:rsidRDefault="00B34457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13309,6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14FFB" w:rsidRDefault="00B3445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13309,6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 w:rsidRPr="00B34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92707" w:rsidRPr="00B34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14FFB" w:rsidRDefault="00F855C2" w:rsidP="006F1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6123,6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14FFB" w:rsidRDefault="00F855C2" w:rsidP="006F1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6123,6</w:t>
            </w:r>
          </w:p>
        </w:tc>
      </w:tr>
      <w:tr w:rsidR="00A50F98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101715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32430B" w:rsidRDefault="00A50F98" w:rsidP="00F50B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бюджетирование</w:t>
            </w:r>
            <w:proofErr w:type="spellEnd"/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32430B" w:rsidRDefault="00A50F98" w:rsidP="00F50B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</w:t>
            </w:r>
            <w:r w:rsidR="00583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0F98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101715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32430B" w:rsidRDefault="00A50F98" w:rsidP="00F50B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32430B" w:rsidRDefault="00A50F98" w:rsidP="00F50B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</w:t>
            </w:r>
            <w:r w:rsidR="00583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32430B" w:rsidRDefault="00A50F98" w:rsidP="00F50B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923B4" w:rsidRPr="00666753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56338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6753" w:rsidRDefault="00392707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923B4" w:rsidRPr="00666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7"/>
          <w:wAfter w:w="2682" w:type="pct"/>
          <w:trHeight w:val="34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7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392707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7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56338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Pr="001563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6753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72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B92B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72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F54D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54DD7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7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666753" w:rsidTr="00F16D80">
        <w:trPr>
          <w:gridAfter w:val="17"/>
          <w:wAfter w:w="2682" w:type="pct"/>
          <w:trHeight w:val="285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101715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614FFB" w:rsidRDefault="00392707" w:rsidP="009D7F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33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614FFB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22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56338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Pr="001563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Молодежь Киевского сельского поселения</w:t>
            </w:r>
            <w:r w:rsidR="00156338" w:rsidRPr="001563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1563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  <w:r w:rsidR="00156338" w:rsidRPr="001563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156338" w:rsidRPr="0015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2021-2023 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614FFB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31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2021-2023годы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07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614FFB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42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4D2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07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614FFB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39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D747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14FF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51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14FF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F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A50F98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392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F93E56" w:rsidRDefault="00A50F9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</w:t>
            </w:r>
            <w:r w:rsidR="003927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445,0</w:t>
            </w:r>
          </w:p>
        </w:tc>
      </w:tr>
      <w:tr w:rsidR="004923B4" w:rsidRPr="00101715" w:rsidTr="00F16D80">
        <w:trPr>
          <w:gridAfter w:val="17"/>
          <w:wAfter w:w="2682" w:type="pct"/>
          <w:trHeight w:val="33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6A595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Pr="006A595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F93E56" w:rsidRDefault="00A50F9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F16D80">
        <w:trPr>
          <w:gridAfter w:val="17"/>
          <w:wAfter w:w="2682" w:type="pct"/>
          <w:trHeight w:val="23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66578E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66578E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E5938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F16D80">
        <w:trPr>
          <w:gridAfter w:val="17"/>
          <w:wAfter w:w="2682" w:type="pct"/>
          <w:trHeight w:val="65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F16D80">
        <w:trPr>
          <w:gridAfter w:val="17"/>
          <w:wAfter w:w="2682" w:type="pct"/>
          <w:trHeight w:val="745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F16D80">
        <w:trPr>
          <w:gridAfter w:val="17"/>
          <w:wAfter w:w="2682" w:type="pct"/>
          <w:trHeight w:val="91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094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F93E56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66578E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66578E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DA601C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66578E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4923B4" w:rsidRPr="00101715" w:rsidTr="00F16D80">
        <w:trPr>
          <w:gridAfter w:val="17"/>
          <w:wAfter w:w="2682" w:type="pct"/>
          <w:trHeight w:val="48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392707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10373,6</w:t>
            </w:r>
          </w:p>
        </w:tc>
      </w:tr>
      <w:tr w:rsidR="004923B4" w:rsidRPr="00101715" w:rsidTr="00F16D80">
        <w:trPr>
          <w:gridAfter w:val="17"/>
          <w:wAfter w:w="2682" w:type="pct"/>
          <w:trHeight w:val="75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411,4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66578E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923B4" w:rsidRPr="00101715" w:rsidTr="00F16D80">
        <w:trPr>
          <w:gridAfter w:val="11"/>
          <w:wAfter w:w="2430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17F4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2080,0</w:t>
            </w:r>
          </w:p>
        </w:tc>
        <w:tc>
          <w:tcPr>
            <w:tcW w:w="251" w:type="pct"/>
            <w:gridSpan w:val="6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1930,0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342B6" w:rsidRPr="00101715" w:rsidTr="00F16D80">
        <w:trPr>
          <w:gridAfter w:val="17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FD78C5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FD78C5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FD78C5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FD78C5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FD78C5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1911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FD78C5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FD78C5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FD78C5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</w:tr>
      <w:tr w:rsidR="00191172" w:rsidRPr="00101715" w:rsidTr="00F16D80">
        <w:trPr>
          <w:gridAfter w:val="17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FD78C5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191172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1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191172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1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191172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1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191172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11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191172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191172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191172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200,0</w:t>
            </w:r>
          </w:p>
        </w:tc>
      </w:tr>
      <w:tr w:rsidR="001342B6" w:rsidRPr="00101715" w:rsidTr="00F16D80">
        <w:trPr>
          <w:gridAfter w:val="17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101715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101715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66578E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342B6" w:rsidRPr="00101715" w:rsidTr="00F16D80">
        <w:trPr>
          <w:gridAfter w:val="17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101715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1342B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923B4"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5D4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10037,6</w:t>
            </w:r>
          </w:p>
        </w:tc>
      </w:tr>
      <w:tr w:rsidR="004923B4" w:rsidRPr="00101715" w:rsidTr="00F16D80">
        <w:trPr>
          <w:gridAfter w:val="17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B3667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5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6A595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53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564D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421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4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56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56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56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56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2568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25680" w:rsidRDefault="00B3667F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9637,6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6A595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1834,0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A1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1834,0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8A124B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377,6</w:t>
            </w:r>
          </w:p>
        </w:tc>
      </w:tr>
      <w:tr w:rsidR="004923B4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B3667F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101715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101715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 Киевского сельского поселения</w:t>
            </w: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Крымского район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» на 2018-2024</w:t>
            </w:r>
            <w:r w:rsidRPr="006A5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101715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01715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01715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4F54EC" w:rsidP="00FB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FB4C5E"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7803,6</w:t>
            </w:r>
          </w:p>
        </w:tc>
      </w:tr>
      <w:tr w:rsidR="00B3667F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101715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программы  Краснодарского края «Развитие физической культуры и спорта»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101715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101715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программы  Краснодарского края </w:t>
            </w: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физической культуры и спорта» (</w:t>
            </w:r>
            <w:proofErr w:type="spellStart"/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234,1</w:t>
            </w:r>
          </w:p>
        </w:tc>
      </w:tr>
      <w:tr w:rsidR="00B3667F" w:rsidRPr="00101715" w:rsidTr="00F16D80">
        <w:trPr>
          <w:gridAfter w:val="17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101715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F1218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1367E1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234,1</w:t>
            </w:r>
          </w:p>
        </w:tc>
      </w:tr>
      <w:tr w:rsidR="004923B4" w:rsidRPr="00101715" w:rsidTr="00F16D80">
        <w:trPr>
          <w:gridAfter w:val="17"/>
          <w:wAfter w:w="2682" w:type="pct"/>
          <w:trHeight w:val="28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923B4"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41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A172DB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="00A172DB"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информационного общества</w:t>
            </w:r>
            <w:r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Киевского сельского поселения</w:t>
            </w:r>
            <w:r w:rsidR="00A172DB"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Крымского района</w:t>
            </w:r>
            <w:r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172DB" w:rsidRPr="00A17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2021-2023годы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41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131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F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38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101715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7"/>
          <w:wAfter w:w="2682" w:type="pct"/>
          <w:trHeight w:val="147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</w:p>
        </w:tc>
      </w:tr>
      <w:tr w:rsidR="004923B4" w:rsidRPr="00101715" w:rsidTr="00F855C2">
        <w:trPr>
          <w:gridAfter w:val="17"/>
          <w:wAfter w:w="2682" w:type="pct"/>
          <w:trHeight w:val="264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23B4" w:rsidRPr="00101715" w:rsidTr="00F855C2">
        <w:trPr>
          <w:gridAfter w:val="6"/>
          <w:wAfter w:w="1950" w:type="pct"/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B4" w:rsidRPr="00101715" w:rsidRDefault="004923B4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специалист администрации </w:t>
            </w:r>
          </w:p>
          <w:p w:rsidR="004923B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Киевского сельского поселения</w:t>
            </w:r>
          </w:p>
          <w:p w:rsidR="008A124B" w:rsidRPr="00101715" w:rsidRDefault="008A124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FD78C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Е.Н.Гук</w:t>
            </w:r>
          </w:p>
        </w:tc>
        <w:tc>
          <w:tcPr>
            <w:tcW w:w="100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3B4" w:rsidRPr="00101715" w:rsidRDefault="004923B4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786" w:rsidRDefault="001B7786" w:rsidP="0028187D">
      <w:pPr>
        <w:spacing w:after="0" w:line="240" w:lineRule="auto"/>
      </w:pPr>
      <w:r>
        <w:separator/>
      </w:r>
    </w:p>
  </w:endnote>
  <w:endnote w:type="continuationSeparator" w:id="0">
    <w:p w:rsidR="001B7786" w:rsidRDefault="001B7786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786" w:rsidRDefault="001B7786" w:rsidP="0028187D">
      <w:pPr>
        <w:spacing w:after="0" w:line="240" w:lineRule="auto"/>
      </w:pPr>
      <w:r>
        <w:separator/>
      </w:r>
    </w:p>
  </w:footnote>
  <w:footnote w:type="continuationSeparator" w:id="0">
    <w:p w:rsidR="001B7786" w:rsidRDefault="001B7786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67E1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B7786"/>
    <w:rsid w:val="001C2424"/>
    <w:rsid w:val="001C53B6"/>
    <w:rsid w:val="001D5B56"/>
    <w:rsid w:val="001E10A1"/>
    <w:rsid w:val="001E435E"/>
    <w:rsid w:val="001F52A1"/>
    <w:rsid w:val="001F56E0"/>
    <w:rsid w:val="001F767E"/>
    <w:rsid w:val="00200989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137D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B5601"/>
    <w:rsid w:val="002C1BFE"/>
    <w:rsid w:val="002D390E"/>
    <w:rsid w:val="002E018B"/>
    <w:rsid w:val="002E5512"/>
    <w:rsid w:val="002E64D8"/>
    <w:rsid w:val="002E6C69"/>
    <w:rsid w:val="002F00D8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7981"/>
    <w:rsid w:val="00343AE5"/>
    <w:rsid w:val="00347279"/>
    <w:rsid w:val="00354B42"/>
    <w:rsid w:val="00356482"/>
    <w:rsid w:val="0036352D"/>
    <w:rsid w:val="00364100"/>
    <w:rsid w:val="0036506C"/>
    <w:rsid w:val="00365DB3"/>
    <w:rsid w:val="00366891"/>
    <w:rsid w:val="003710A6"/>
    <w:rsid w:val="0038284D"/>
    <w:rsid w:val="0038435D"/>
    <w:rsid w:val="00387F63"/>
    <w:rsid w:val="0039039B"/>
    <w:rsid w:val="00392707"/>
    <w:rsid w:val="003944BA"/>
    <w:rsid w:val="003A0F5F"/>
    <w:rsid w:val="003A0F9B"/>
    <w:rsid w:val="003A4DC8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114C0"/>
    <w:rsid w:val="00443634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47E3"/>
    <w:rsid w:val="004E680F"/>
    <w:rsid w:val="004E769B"/>
    <w:rsid w:val="004F3397"/>
    <w:rsid w:val="004F381D"/>
    <w:rsid w:val="004F54EC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30F1"/>
    <w:rsid w:val="00586C4D"/>
    <w:rsid w:val="00592A09"/>
    <w:rsid w:val="00592D92"/>
    <w:rsid w:val="00594D08"/>
    <w:rsid w:val="00597B1B"/>
    <w:rsid w:val="005A460E"/>
    <w:rsid w:val="005B06C3"/>
    <w:rsid w:val="005B2072"/>
    <w:rsid w:val="005B304C"/>
    <w:rsid w:val="005C59CE"/>
    <w:rsid w:val="005D3433"/>
    <w:rsid w:val="005D3AC4"/>
    <w:rsid w:val="005D4716"/>
    <w:rsid w:val="005D4CA0"/>
    <w:rsid w:val="005D4CF5"/>
    <w:rsid w:val="005E005E"/>
    <w:rsid w:val="005E1533"/>
    <w:rsid w:val="005E1A7A"/>
    <w:rsid w:val="005E253C"/>
    <w:rsid w:val="005E57EC"/>
    <w:rsid w:val="005F4092"/>
    <w:rsid w:val="005F489D"/>
    <w:rsid w:val="00606E4E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24B5D"/>
    <w:rsid w:val="00730178"/>
    <w:rsid w:val="007306F4"/>
    <w:rsid w:val="00731BA0"/>
    <w:rsid w:val="00733FE7"/>
    <w:rsid w:val="007374F1"/>
    <w:rsid w:val="00741A50"/>
    <w:rsid w:val="00742254"/>
    <w:rsid w:val="0074372B"/>
    <w:rsid w:val="00747B4A"/>
    <w:rsid w:val="00747FB2"/>
    <w:rsid w:val="007570CB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214"/>
    <w:rsid w:val="007B78C5"/>
    <w:rsid w:val="007C11DF"/>
    <w:rsid w:val="007D3D0E"/>
    <w:rsid w:val="007D40D8"/>
    <w:rsid w:val="007D4268"/>
    <w:rsid w:val="007E199A"/>
    <w:rsid w:val="007F2E79"/>
    <w:rsid w:val="007F75F2"/>
    <w:rsid w:val="00807472"/>
    <w:rsid w:val="008223D9"/>
    <w:rsid w:val="00825AA9"/>
    <w:rsid w:val="00837521"/>
    <w:rsid w:val="00837A13"/>
    <w:rsid w:val="00841DB8"/>
    <w:rsid w:val="00842079"/>
    <w:rsid w:val="00842F09"/>
    <w:rsid w:val="008479E6"/>
    <w:rsid w:val="00847B9F"/>
    <w:rsid w:val="0086201B"/>
    <w:rsid w:val="00862C53"/>
    <w:rsid w:val="00864E2B"/>
    <w:rsid w:val="00865975"/>
    <w:rsid w:val="00866F81"/>
    <w:rsid w:val="00867985"/>
    <w:rsid w:val="00880744"/>
    <w:rsid w:val="00895D1B"/>
    <w:rsid w:val="0089786F"/>
    <w:rsid w:val="008A0802"/>
    <w:rsid w:val="008A124B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05A92"/>
    <w:rsid w:val="00915DF3"/>
    <w:rsid w:val="00916578"/>
    <w:rsid w:val="009209FF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97FAA"/>
    <w:rsid w:val="009A28EC"/>
    <w:rsid w:val="009A5571"/>
    <w:rsid w:val="009B0FFF"/>
    <w:rsid w:val="009B2CD6"/>
    <w:rsid w:val="009B4E62"/>
    <w:rsid w:val="009B5E84"/>
    <w:rsid w:val="009B7666"/>
    <w:rsid w:val="009C5E2E"/>
    <w:rsid w:val="009D10D7"/>
    <w:rsid w:val="009D13D8"/>
    <w:rsid w:val="009D748D"/>
    <w:rsid w:val="009D7F38"/>
    <w:rsid w:val="009E0371"/>
    <w:rsid w:val="00A0135F"/>
    <w:rsid w:val="00A016A2"/>
    <w:rsid w:val="00A02801"/>
    <w:rsid w:val="00A043E1"/>
    <w:rsid w:val="00A073E0"/>
    <w:rsid w:val="00A109BC"/>
    <w:rsid w:val="00A124C5"/>
    <w:rsid w:val="00A15B53"/>
    <w:rsid w:val="00A172DB"/>
    <w:rsid w:val="00A226BD"/>
    <w:rsid w:val="00A31D80"/>
    <w:rsid w:val="00A37A19"/>
    <w:rsid w:val="00A42E9D"/>
    <w:rsid w:val="00A50F98"/>
    <w:rsid w:val="00A560F2"/>
    <w:rsid w:val="00A5644E"/>
    <w:rsid w:val="00A56AF1"/>
    <w:rsid w:val="00A64B75"/>
    <w:rsid w:val="00A672FF"/>
    <w:rsid w:val="00A67FE3"/>
    <w:rsid w:val="00A77573"/>
    <w:rsid w:val="00A77DAD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0776A"/>
    <w:rsid w:val="00B11855"/>
    <w:rsid w:val="00B119A8"/>
    <w:rsid w:val="00B12F6D"/>
    <w:rsid w:val="00B2002B"/>
    <w:rsid w:val="00B21854"/>
    <w:rsid w:val="00B244D0"/>
    <w:rsid w:val="00B3046B"/>
    <w:rsid w:val="00B34457"/>
    <w:rsid w:val="00B3667F"/>
    <w:rsid w:val="00B36FC7"/>
    <w:rsid w:val="00B377F5"/>
    <w:rsid w:val="00B40C3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3CA5"/>
    <w:rsid w:val="00B966C7"/>
    <w:rsid w:val="00BA1046"/>
    <w:rsid w:val="00BA1248"/>
    <w:rsid w:val="00BA19BF"/>
    <w:rsid w:val="00BA67A0"/>
    <w:rsid w:val="00BA6F32"/>
    <w:rsid w:val="00BA7D01"/>
    <w:rsid w:val="00BB1F5B"/>
    <w:rsid w:val="00BC4319"/>
    <w:rsid w:val="00BE0040"/>
    <w:rsid w:val="00BE3B58"/>
    <w:rsid w:val="00BE578A"/>
    <w:rsid w:val="00BE6C00"/>
    <w:rsid w:val="00BF1218"/>
    <w:rsid w:val="00BF16C6"/>
    <w:rsid w:val="00BF29AE"/>
    <w:rsid w:val="00BF4B34"/>
    <w:rsid w:val="00BF4F2F"/>
    <w:rsid w:val="00C00E80"/>
    <w:rsid w:val="00C01F20"/>
    <w:rsid w:val="00C032D8"/>
    <w:rsid w:val="00C049FB"/>
    <w:rsid w:val="00C050CC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5BFF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C7C9D"/>
    <w:rsid w:val="00DD038E"/>
    <w:rsid w:val="00DD0D02"/>
    <w:rsid w:val="00DD273F"/>
    <w:rsid w:val="00DD58A8"/>
    <w:rsid w:val="00DD60B4"/>
    <w:rsid w:val="00DE727A"/>
    <w:rsid w:val="00DF220E"/>
    <w:rsid w:val="00DF53FC"/>
    <w:rsid w:val="00DF6B7C"/>
    <w:rsid w:val="00DF7CBB"/>
    <w:rsid w:val="00E11A99"/>
    <w:rsid w:val="00E135B5"/>
    <w:rsid w:val="00E14D0E"/>
    <w:rsid w:val="00E21A32"/>
    <w:rsid w:val="00E33AF6"/>
    <w:rsid w:val="00E37715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67E42"/>
    <w:rsid w:val="00E70C67"/>
    <w:rsid w:val="00E74277"/>
    <w:rsid w:val="00E757C6"/>
    <w:rsid w:val="00E76B82"/>
    <w:rsid w:val="00E77A87"/>
    <w:rsid w:val="00E83267"/>
    <w:rsid w:val="00E833CA"/>
    <w:rsid w:val="00E91EBD"/>
    <w:rsid w:val="00E96E8E"/>
    <w:rsid w:val="00E97597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0CAF"/>
    <w:rsid w:val="00F058B4"/>
    <w:rsid w:val="00F075F0"/>
    <w:rsid w:val="00F117F5"/>
    <w:rsid w:val="00F121DE"/>
    <w:rsid w:val="00F1399A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834A7"/>
    <w:rsid w:val="00F855C2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4C5E"/>
    <w:rsid w:val="00FB6101"/>
    <w:rsid w:val="00FC0032"/>
    <w:rsid w:val="00FC4B8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30696-D46D-46FA-AB47-BC5D54C2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2857</Words>
  <Characters>16288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2022-01-28T11:50:00Z</cp:lastPrinted>
  <dcterms:created xsi:type="dcterms:W3CDTF">2022-01-28T08:19:00Z</dcterms:created>
  <dcterms:modified xsi:type="dcterms:W3CDTF">2022-02-18T05:56:00Z</dcterms:modified>
</cp:coreProperties>
</file>