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68" w:rsidRPr="00137B68" w:rsidRDefault="00137B68" w:rsidP="0013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82270" cy="474345"/>
            <wp:effectExtent l="0" t="0" r="0" b="1905"/>
            <wp:docPr id="1" name="Рисунок 1" descr="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B68" w:rsidRPr="00137B68" w:rsidRDefault="00137B68" w:rsidP="0013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7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КИЕВСКОГО СЕЛЬСКОГО ПОСЕЛЕНИЯ</w:t>
      </w:r>
    </w:p>
    <w:p w:rsidR="00137B68" w:rsidRPr="00137B68" w:rsidRDefault="00137B68" w:rsidP="0013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ar-SA"/>
        </w:rPr>
      </w:pPr>
    </w:p>
    <w:p w:rsidR="00137B68" w:rsidRPr="00137B68" w:rsidRDefault="00137B68" w:rsidP="0013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37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КРЫМСКОГО РАЙОНА</w:t>
      </w:r>
    </w:p>
    <w:p w:rsidR="00137B68" w:rsidRPr="00137B68" w:rsidRDefault="00137B68" w:rsidP="00137B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37B68" w:rsidRPr="00137B68" w:rsidRDefault="00137B68" w:rsidP="0013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137B68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137B68" w:rsidRPr="00137B68" w:rsidRDefault="00137B68" w:rsidP="00137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37B68" w:rsidRPr="00137B68" w:rsidRDefault="008D1AA7" w:rsidP="00137B6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16.12</w:t>
      </w:r>
      <w:r w:rsidR="00137B68" w:rsidRPr="00137B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.2020г.                                                                </w:t>
      </w:r>
      <w:r w:rsidR="00137B68" w:rsidRPr="00137B6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№229</w:t>
      </w:r>
    </w:p>
    <w:p w:rsidR="00137B68" w:rsidRPr="00137B68" w:rsidRDefault="00137B68" w:rsidP="00137B6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7B68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село Киевское</w:t>
      </w:r>
    </w:p>
    <w:p w:rsidR="004967F6" w:rsidRPr="004967F6" w:rsidRDefault="004967F6" w:rsidP="004967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C25" w:rsidRPr="008D1AA7" w:rsidRDefault="003F606E" w:rsidP="00137B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A7">
        <w:rPr>
          <w:rFonts w:ascii="Times New Roman" w:hAnsi="Times New Roman" w:cs="Times New Roman"/>
          <w:b/>
          <w:sz w:val="28"/>
          <w:szCs w:val="28"/>
        </w:rPr>
        <w:t>О</w:t>
      </w:r>
      <w:r w:rsidR="00CB2B82" w:rsidRPr="008D1AA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</w:t>
      </w:r>
      <w:r w:rsidR="002B6C25" w:rsidRPr="008D1AA7">
        <w:rPr>
          <w:rFonts w:ascii="Times New Roman" w:hAnsi="Times New Roman" w:cs="Times New Roman"/>
          <w:b/>
          <w:sz w:val="28"/>
          <w:szCs w:val="28"/>
        </w:rPr>
        <w:t>Киевского</w:t>
      </w:r>
      <w:r w:rsidR="00CB2B82" w:rsidRPr="008D1AA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</w:t>
      </w:r>
      <w:r w:rsidR="002B6C25" w:rsidRPr="008D1AA7">
        <w:rPr>
          <w:rFonts w:ascii="Times New Roman" w:hAnsi="Times New Roman" w:cs="Times New Roman"/>
          <w:b/>
          <w:sz w:val="28"/>
          <w:szCs w:val="28"/>
        </w:rPr>
        <w:t>айона от 24 января 2020 года № 11</w:t>
      </w:r>
      <w:r w:rsidR="00137B68" w:rsidRPr="008D1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2B82" w:rsidRPr="008D1AA7">
        <w:rPr>
          <w:rFonts w:ascii="Times New Roman" w:hAnsi="Times New Roman" w:cs="Times New Roman"/>
          <w:b/>
          <w:sz w:val="28"/>
          <w:szCs w:val="28"/>
        </w:rPr>
        <w:t>«</w:t>
      </w:r>
      <w:r w:rsidR="002B6C25" w:rsidRPr="008D1AA7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присвоения и сохранения классных чинов муниципальных служащих администрации</w:t>
      </w:r>
    </w:p>
    <w:p w:rsidR="004967F6" w:rsidRPr="008D1AA7" w:rsidRDefault="002B6C25" w:rsidP="002B6C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AA7">
        <w:rPr>
          <w:rFonts w:ascii="Times New Roman" w:hAnsi="Times New Roman" w:cs="Times New Roman"/>
          <w:b/>
          <w:sz w:val="28"/>
          <w:szCs w:val="28"/>
        </w:rPr>
        <w:t>Киевского сельского поселения Крымского района</w:t>
      </w:r>
      <w:r w:rsidR="00CB2B82" w:rsidRPr="008D1AA7">
        <w:rPr>
          <w:rFonts w:ascii="Times New Roman" w:hAnsi="Times New Roman" w:cs="Times New Roman"/>
          <w:b/>
          <w:sz w:val="28"/>
          <w:szCs w:val="28"/>
        </w:rPr>
        <w:t>»</w:t>
      </w:r>
    </w:p>
    <w:p w:rsidR="004967F6" w:rsidRPr="008D1AA7" w:rsidRDefault="004967F6" w:rsidP="00496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747E" w:rsidRPr="008D1AA7" w:rsidRDefault="003F747E" w:rsidP="00496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2B82" w:rsidRPr="008D1AA7" w:rsidRDefault="00CB2B82" w:rsidP="00CB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AA7">
        <w:rPr>
          <w:rFonts w:ascii="Times New Roman" w:hAnsi="Times New Roman" w:cs="Times New Roman"/>
          <w:sz w:val="28"/>
          <w:szCs w:val="28"/>
        </w:rPr>
        <w:t xml:space="preserve">В целях актуализации регламентированного положения </w:t>
      </w:r>
      <w:r w:rsidR="003F606E" w:rsidRPr="008D1AA7">
        <w:rPr>
          <w:rFonts w:ascii="Times New Roman" w:hAnsi="Times New Roman" w:cs="Times New Roman"/>
          <w:sz w:val="28"/>
          <w:szCs w:val="28"/>
        </w:rPr>
        <w:t xml:space="preserve">порядке присвоения и сохранения классных чинов муниципальных служащих </w:t>
      </w:r>
      <w:r w:rsidRPr="008D1A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администрации </w:t>
      </w:r>
      <w:r w:rsidR="002B6C25" w:rsidRPr="008D1A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Киевского</w:t>
      </w:r>
      <w:r w:rsidRPr="008D1A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</w:t>
      </w:r>
      <w:r w:rsidR="003F606E" w:rsidRPr="008D1AA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кого поселения Крымского района </w:t>
      </w:r>
      <w:r w:rsidRPr="008D1AA7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Законов </w:t>
      </w:r>
      <w:r w:rsidRPr="008D1AA7">
        <w:rPr>
          <w:rFonts w:ascii="Times New Roman" w:eastAsiaTheme="minorHAnsi" w:hAnsi="Times New Roman" w:cs="Times New Roman"/>
          <w:sz w:val="28"/>
          <w:szCs w:val="28"/>
        </w:rPr>
        <w:t xml:space="preserve">Краснодарского края </w:t>
      </w:r>
      <w:hyperlink r:id="rId7" w:history="1">
        <w:r w:rsidRPr="008D1AA7">
          <w:rPr>
            <w:rFonts w:ascii="Times New Roman" w:eastAsiaTheme="minorHAnsi" w:hAnsi="Times New Roman" w:cs="Times New Roman"/>
            <w:sz w:val="28"/>
            <w:szCs w:val="28"/>
          </w:rPr>
          <w:t>от 8 июня 2007 года № 1244-КЗ</w:t>
        </w:r>
      </w:hyperlink>
      <w:r w:rsidRPr="008D1AA7">
        <w:rPr>
          <w:rFonts w:ascii="Times New Roman" w:eastAsiaTheme="minorHAnsi" w:hAnsi="Times New Roman" w:cs="Times New Roman"/>
          <w:sz w:val="28"/>
          <w:szCs w:val="28"/>
        </w:rPr>
        <w:t xml:space="preserve"> «О муниципальной службе в Краснодарском крае» и </w:t>
      </w:r>
      <w:r w:rsidRPr="008D1AA7">
        <w:rPr>
          <w:rFonts w:ascii="Times New Roman" w:hAnsi="Times New Roman" w:cs="Times New Roman"/>
          <w:sz w:val="28"/>
          <w:szCs w:val="28"/>
        </w:rPr>
        <w:t xml:space="preserve"> от 3 июня 2009 года № 1740-КЗ «О порядке присвоения и сохранения классных чинов муниципальных служащих в Краснодарском крае»,</w:t>
      </w:r>
      <w:r w:rsidRPr="008D1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D1AA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8D1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 т а н </w:t>
      </w:r>
      <w:proofErr w:type="gramStart"/>
      <w:r w:rsidRPr="008D1AA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8D1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 я ю: </w:t>
      </w:r>
    </w:p>
    <w:p w:rsidR="002B6C25" w:rsidRPr="008D1AA7" w:rsidRDefault="00CB2B82" w:rsidP="002B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 Внести изменения в постановление  </w:t>
      </w:r>
      <w:r w:rsidRPr="008D1A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B6C25" w:rsidRPr="008D1AA7">
        <w:rPr>
          <w:rFonts w:ascii="Times New Roman" w:hAnsi="Times New Roman" w:cs="Times New Roman"/>
          <w:sz w:val="28"/>
          <w:szCs w:val="28"/>
        </w:rPr>
        <w:t>Киевского</w:t>
      </w:r>
      <w:r w:rsidRPr="008D1AA7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</w:t>
      </w:r>
      <w:r w:rsidR="002B6C25" w:rsidRPr="008D1AA7">
        <w:rPr>
          <w:rFonts w:ascii="Times New Roman" w:hAnsi="Times New Roman" w:cs="Times New Roman"/>
          <w:sz w:val="28"/>
          <w:szCs w:val="28"/>
        </w:rPr>
        <w:t>айона от 24 января 2020 года № 11</w:t>
      </w:r>
      <w:r w:rsidRPr="008D1AA7">
        <w:rPr>
          <w:rFonts w:ascii="Times New Roman" w:hAnsi="Times New Roman" w:cs="Times New Roman"/>
          <w:sz w:val="28"/>
          <w:szCs w:val="28"/>
        </w:rPr>
        <w:t xml:space="preserve"> «</w:t>
      </w:r>
      <w:r w:rsidR="002B6C25" w:rsidRPr="008D1AA7">
        <w:rPr>
          <w:rFonts w:ascii="Times New Roman" w:hAnsi="Times New Roman" w:cs="Times New Roman"/>
          <w:sz w:val="28"/>
          <w:szCs w:val="28"/>
        </w:rPr>
        <w:t>Об утверждении Положения о порядке присвоения и сохранения классных чинов муниципальных служащих админ</w:t>
      </w:r>
      <w:bookmarkStart w:id="0" w:name="_GoBack"/>
      <w:bookmarkEnd w:id="0"/>
      <w:r w:rsidR="002B6C25" w:rsidRPr="008D1AA7">
        <w:rPr>
          <w:rFonts w:ascii="Times New Roman" w:hAnsi="Times New Roman" w:cs="Times New Roman"/>
          <w:sz w:val="28"/>
          <w:szCs w:val="28"/>
        </w:rPr>
        <w:t>истрации</w:t>
      </w:r>
    </w:p>
    <w:p w:rsidR="00CB2B82" w:rsidRPr="008D1AA7" w:rsidRDefault="002B6C25" w:rsidP="002B6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A7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="00CB2B82" w:rsidRPr="008D1AA7">
        <w:rPr>
          <w:rFonts w:ascii="Times New Roman" w:hAnsi="Times New Roman" w:cs="Times New Roman"/>
          <w:sz w:val="28"/>
          <w:szCs w:val="28"/>
        </w:rPr>
        <w:t>» изложив абзац 17 пункта 4 приложения к постановлению в следующей редакции:</w:t>
      </w:r>
    </w:p>
    <w:p w:rsidR="004967F6" w:rsidRPr="008D1AA7" w:rsidRDefault="00CB2B82" w:rsidP="00122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A7">
        <w:rPr>
          <w:rFonts w:ascii="Times New Roman" w:hAnsi="Times New Roman" w:cs="Times New Roman"/>
          <w:sz w:val="28"/>
          <w:szCs w:val="28"/>
        </w:rPr>
        <w:t xml:space="preserve">«Решение о присвоении муниципальному служащему классного чина оформляется распоряжением главы   сельского поселения. Запись о присвоении классного чина вносится в личное дело, трудовую книжку и (или) сведения о трудовой деятельности, предусмотренные </w:t>
      </w:r>
      <w:hyperlink r:id="rId8" w:history="1">
        <w:r w:rsidRPr="008D1AA7">
          <w:rPr>
            <w:rStyle w:val="a6"/>
            <w:rFonts w:ascii="Times New Roman" w:hAnsi="Times New Roman" w:cs="Times New Roman"/>
            <w:sz w:val="28"/>
            <w:szCs w:val="28"/>
          </w:rPr>
          <w:t>статьей 66.1</w:t>
        </w:r>
      </w:hyperlink>
      <w:r w:rsidRPr="008D1AA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муниципального служащего.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(в том числе в связи с выходом на государственную пенсию), а также при поступлении на муниципальную службу вновь</w:t>
      </w:r>
      <w:proofErr w:type="gramStart"/>
      <w:r w:rsidRPr="008D1AA7">
        <w:rPr>
          <w:rFonts w:ascii="Times New Roman" w:hAnsi="Times New Roman" w:cs="Times New Roman"/>
          <w:sz w:val="28"/>
          <w:szCs w:val="28"/>
        </w:rPr>
        <w:t>.</w:t>
      </w:r>
      <w:r w:rsidR="0012280C" w:rsidRPr="008D1AA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967F6" w:rsidRPr="008D1AA7" w:rsidRDefault="0012280C" w:rsidP="004967F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A7">
        <w:rPr>
          <w:rFonts w:ascii="Times New Roman" w:hAnsi="Times New Roman" w:cs="Times New Roman"/>
          <w:sz w:val="28"/>
          <w:szCs w:val="28"/>
        </w:rPr>
        <w:t>2</w:t>
      </w:r>
      <w:r w:rsidR="002B6C25" w:rsidRPr="008D1AA7">
        <w:rPr>
          <w:rFonts w:ascii="Times New Roman" w:hAnsi="Times New Roman" w:cs="Times New Roman"/>
          <w:sz w:val="28"/>
          <w:szCs w:val="28"/>
        </w:rPr>
        <w:t>. Главно</w:t>
      </w:r>
      <w:r w:rsidR="004967F6" w:rsidRPr="008D1AA7">
        <w:rPr>
          <w:rFonts w:ascii="Times New Roman" w:hAnsi="Times New Roman" w:cs="Times New Roman"/>
          <w:sz w:val="28"/>
          <w:szCs w:val="28"/>
        </w:rPr>
        <w:t xml:space="preserve">му специалисту администрации </w:t>
      </w:r>
      <w:r w:rsidR="002B6C25" w:rsidRPr="008D1AA7">
        <w:rPr>
          <w:rFonts w:ascii="Times New Roman" w:hAnsi="Times New Roman" w:cs="Times New Roman"/>
          <w:sz w:val="28"/>
          <w:szCs w:val="28"/>
        </w:rPr>
        <w:t>Киевского</w:t>
      </w:r>
      <w:r w:rsidR="004967F6" w:rsidRPr="008D1AA7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2B6C25" w:rsidRPr="008D1AA7">
        <w:rPr>
          <w:rFonts w:ascii="Times New Roman" w:hAnsi="Times New Roman" w:cs="Times New Roman"/>
          <w:sz w:val="28"/>
          <w:szCs w:val="28"/>
        </w:rPr>
        <w:t xml:space="preserve">ения Крымского района </w:t>
      </w:r>
      <w:proofErr w:type="spellStart"/>
      <w:r w:rsidR="002B6C25" w:rsidRPr="008D1AA7">
        <w:rPr>
          <w:rFonts w:ascii="Times New Roman" w:hAnsi="Times New Roman" w:cs="Times New Roman"/>
          <w:sz w:val="28"/>
          <w:szCs w:val="28"/>
        </w:rPr>
        <w:t>З.А.Гавриловой</w:t>
      </w:r>
      <w:proofErr w:type="spellEnd"/>
      <w:r w:rsidR="004967F6" w:rsidRPr="008D1AA7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</w:t>
      </w:r>
      <w:r w:rsidR="004967F6" w:rsidRPr="008D1AA7">
        <w:rPr>
          <w:rFonts w:ascii="Times New Roman" w:eastAsia="Times New Roman" w:hAnsi="Times New Roman" w:cs="Times New Roman"/>
          <w:sz w:val="28"/>
          <w:szCs w:val="28"/>
        </w:rPr>
        <w:t xml:space="preserve">путем размещения на информационных стендах, расположенных на территории </w:t>
      </w:r>
      <w:r w:rsidR="002B6C25" w:rsidRPr="008D1AA7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4967F6" w:rsidRPr="008D1AA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и разместить на официальном сайте администрации </w:t>
      </w:r>
      <w:r w:rsidR="002B6C25" w:rsidRPr="008D1AA7">
        <w:rPr>
          <w:rFonts w:ascii="Times New Roman" w:eastAsia="Times New Roman" w:hAnsi="Times New Roman" w:cs="Times New Roman"/>
          <w:sz w:val="28"/>
          <w:szCs w:val="28"/>
        </w:rPr>
        <w:t>Киевского</w:t>
      </w:r>
      <w:r w:rsidR="004967F6" w:rsidRPr="008D1AA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Крымского района в сети Интернет.</w:t>
      </w:r>
    </w:p>
    <w:p w:rsidR="004967F6" w:rsidRPr="008D1AA7" w:rsidRDefault="0012280C" w:rsidP="004967F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AA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967F6" w:rsidRPr="008D1AA7">
        <w:rPr>
          <w:rFonts w:ascii="Times New Roman" w:hAnsi="Times New Roman" w:cs="Times New Roman"/>
          <w:sz w:val="28"/>
          <w:szCs w:val="28"/>
        </w:rPr>
        <w:t>. Постановление вступает в силу со дня официального обнародования.</w:t>
      </w:r>
    </w:p>
    <w:p w:rsidR="004967F6" w:rsidRPr="008D1AA7" w:rsidRDefault="004967F6" w:rsidP="00496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7F6" w:rsidRPr="008D1AA7" w:rsidRDefault="004967F6" w:rsidP="00496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7F6" w:rsidRPr="008D1AA7" w:rsidRDefault="004967F6" w:rsidP="00496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67F6" w:rsidRPr="008D1AA7" w:rsidRDefault="004967F6" w:rsidP="00496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AA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6C25" w:rsidRPr="008D1AA7">
        <w:rPr>
          <w:rFonts w:ascii="Times New Roman" w:hAnsi="Times New Roman" w:cs="Times New Roman"/>
          <w:sz w:val="28"/>
          <w:szCs w:val="28"/>
        </w:rPr>
        <w:t>Киевского</w:t>
      </w:r>
      <w:r w:rsidRPr="008D1A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967F6" w:rsidRPr="008D1AA7" w:rsidRDefault="004967F6" w:rsidP="004967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1AA7">
        <w:rPr>
          <w:rFonts w:ascii="Times New Roman" w:hAnsi="Times New Roman" w:cs="Times New Roman"/>
          <w:sz w:val="28"/>
          <w:szCs w:val="28"/>
        </w:rPr>
        <w:t>Кр</w:t>
      </w:r>
      <w:r w:rsidR="002B6C25" w:rsidRPr="008D1AA7">
        <w:rPr>
          <w:rFonts w:ascii="Times New Roman" w:hAnsi="Times New Roman" w:cs="Times New Roman"/>
          <w:sz w:val="28"/>
          <w:szCs w:val="28"/>
        </w:rPr>
        <w:t>ымского района</w:t>
      </w:r>
      <w:r w:rsidR="002B6C25" w:rsidRPr="008D1AA7">
        <w:rPr>
          <w:rFonts w:ascii="Times New Roman" w:hAnsi="Times New Roman" w:cs="Times New Roman"/>
          <w:sz w:val="28"/>
          <w:szCs w:val="28"/>
        </w:rPr>
        <w:tab/>
      </w:r>
      <w:r w:rsidR="002B6C25" w:rsidRPr="008D1AA7">
        <w:rPr>
          <w:rFonts w:ascii="Times New Roman" w:hAnsi="Times New Roman" w:cs="Times New Roman"/>
          <w:sz w:val="28"/>
          <w:szCs w:val="28"/>
        </w:rPr>
        <w:tab/>
      </w:r>
      <w:r w:rsidR="002B6C25" w:rsidRPr="008D1AA7">
        <w:rPr>
          <w:rFonts w:ascii="Times New Roman" w:hAnsi="Times New Roman" w:cs="Times New Roman"/>
          <w:sz w:val="28"/>
          <w:szCs w:val="28"/>
        </w:rPr>
        <w:tab/>
      </w:r>
      <w:r w:rsidR="002B6C25" w:rsidRPr="008D1AA7">
        <w:rPr>
          <w:rFonts w:ascii="Times New Roman" w:hAnsi="Times New Roman" w:cs="Times New Roman"/>
          <w:sz w:val="28"/>
          <w:szCs w:val="28"/>
        </w:rPr>
        <w:tab/>
      </w:r>
      <w:r w:rsidR="002B6C25" w:rsidRPr="008D1AA7">
        <w:rPr>
          <w:rFonts w:ascii="Times New Roman" w:hAnsi="Times New Roman" w:cs="Times New Roman"/>
          <w:sz w:val="28"/>
          <w:szCs w:val="28"/>
        </w:rPr>
        <w:tab/>
      </w:r>
      <w:r w:rsidR="002B6C25" w:rsidRPr="008D1AA7">
        <w:rPr>
          <w:rFonts w:ascii="Times New Roman" w:hAnsi="Times New Roman" w:cs="Times New Roman"/>
          <w:sz w:val="28"/>
          <w:szCs w:val="28"/>
        </w:rPr>
        <w:tab/>
      </w:r>
      <w:r w:rsidR="002B6C25" w:rsidRPr="008D1AA7">
        <w:rPr>
          <w:rFonts w:ascii="Times New Roman" w:hAnsi="Times New Roman" w:cs="Times New Roman"/>
          <w:sz w:val="28"/>
          <w:szCs w:val="28"/>
        </w:rPr>
        <w:tab/>
        <w:t>Б.С.Шатун</w:t>
      </w:r>
      <w:r w:rsidRPr="008D1AA7">
        <w:rPr>
          <w:rFonts w:ascii="Times New Roman" w:hAnsi="Times New Roman" w:cs="Times New Roman"/>
          <w:sz w:val="28"/>
          <w:szCs w:val="28"/>
        </w:rPr>
        <w:tab/>
      </w:r>
    </w:p>
    <w:p w:rsidR="004967F6" w:rsidRPr="008D1AA7" w:rsidRDefault="004967F6" w:rsidP="00496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2280C" w:rsidRPr="004967F6" w:rsidRDefault="0012280C" w:rsidP="00496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67F6" w:rsidRPr="004967F6" w:rsidRDefault="004967F6" w:rsidP="004967F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967F6" w:rsidRPr="004967F6" w:rsidSect="00496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61B7"/>
    <w:multiLevelType w:val="hybridMultilevel"/>
    <w:tmpl w:val="750CE2AC"/>
    <w:lvl w:ilvl="0" w:tplc="D338C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AA1E9D"/>
    <w:multiLevelType w:val="hybridMultilevel"/>
    <w:tmpl w:val="143E15DC"/>
    <w:lvl w:ilvl="0" w:tplc="D36083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F6"/>
    <w:rsid w:val="00012562"/>
    <w:rsid w:val="000234B5"/>
    <w:rsid w:val="00026B46"/>
    <w:rsid w:val="00033B0E"/>
    <w:rsid w:val="0003474C"/>
    <w:rsid w:val="0003583E"/>
    <w:rsid w:val="000413FA"/>
    <w:rsid w:val="000425E3"/>
    <w:rsid w:val="00044144"/>
    <w:rsid w:val="0005418C"/>
    <w:rsid w:val="000872E2"/>
    <w:rsid w:val="00096D12"/>
    <w:rsid w:val="000A1BD0"/>
    <w:rsid w:val="000A1FA2"/>
    <w:rsid w:val="000A714C"/>
    <w:rsid w:val="000B2432"/>
    <w:rsid w:val="000B7706"/>
    <w:rsid w:val="000C1E46"/>
    <w:rsid w:val="000C6B05"/>
    <w:rsid w:val="000E5DE0"/>
    <w:rsid w:val="000F0B3D"/>
    <w:rsid w:val="001004DA"/>
    <w:rsid w:val="00106594"/>
    <w:rsid w:val="00107C50"/>
    <w:rsid w:val="001166BF"/>
    <w:rsid w:val="0012280C"/>
    <w:rsid w:val="00132401"/>
    <w:rsid w:val="00137B68"/>
    <w:rsid w:val="00155FB2"/>
    <w:rsid w:val="00167D27"/>
    <w:rsid w:val="0018319C"/>
    <w:rsid w:val="00185278"/>
    <w:rsid w:val="001B68E1"/>
    <w:rsid w:val="001C30E3"/>
    <w:rsid w:val="001D1530"/>
    <w:rsid w:val="001D1EAF"/>
    <w:rsid w:val="001E5675"/>
    <w:rsid w:val="001E78CE"/>
    <w:rsid w:val="001F1B90"/>
    <w:rsid w:val="002227AD"/>
    <w:rsid w:val="00234B39"/>
    <w:rsid w:val="0024090C"/>
    <w:rsid w:val="002465BC"/>
    <w:rsid w:val="00250D47"/>
    <w:rsid w:val="0026671E"/>
    <w:rsid w:val="00271FEF"/>
    <w:rsid w:val="00282633"/>
    <w:rsid w:val="00294C15"/>
    <w:rsid w:val="002A0C93"/>
    <w:rsid w:val="002A7CD1"/>
    <w:rsid w:val="002B067F"/>
    <w:rsid w:val="002B4CB4"/>
    <w:rsid w:val="002B6C25"/>
    <w:rsid w:val="002B74A2"/>
    <w:rsid w:val="002D0BC3"/>
    <w:rsid w:val="0030263E"/>
    <w:rsid w:val="0031672B"/>
    <w:rsid w:val="00344DC8"/>
    <w:rsid w:val="00365CC3"/>
    <w:rsid w:val="00367E34"/>
    <w:rsid w:val="0037716A"/>
    <w:rsid w:val="003834D4"/>
    <w:rsid w:val="0039015D"/>
    <w:rsid w:val="0039110F"/>
    <w:rsid w:val="00396A69"/>
    <w:rsid w:val="003B1FF7"/>
    <w:rsid w:val="003B26B3"/>
    <w:rsid w:val="003D2D5D"/>
    <w:rsid w:val="003E3189"/>
    <w:rsid w:val="003E5086"/>
    <w:rsid w:val="003F03EB"/>
    <w:rsid w:val="003F606E"/>
    <w:rsid w:val="003F747E"/>
    <w:rsid w:val="004014EF"/>
    <w:rsid w:val="004029CA"/>
    <w:rsid w:val="00407EC6"/>
    <w:rsid w:val="0044366F"/>
    <w:rsid w:val="00466600"/>
    <w:rsid w:val="004718FE"/>
    <w:rsid w:val="0047244E"/>
    <w:rsid w:val="00472FB8"/>
    <w:rsid w:val="00476BB4"/>
    <w:rsid w:val="00477A5F"/>
    <w:rsid w:val="004843F2"/>
    <w:rsid w:val="004967F6"/>
    <w:rsid w:val="004A4F38"/>
    <w:rsid w:val="004B0A6A"/>
    <w:rsid w:val="004B448B"/>
    <w:rsid w:val="004B6625"/>
    <w:rsid w:val="004C59F7"/>
    <w:rsid w:val="004D1B47"/>
    <w:rsid w:val="004E2944"/>
    <w:rsid w:val="004E4E4C"/>
    <w:rsid w:val="004E5A12"/>
    <w:rsid w:val="004E68AB"/>
    <w:rsid w:val="004E6EF1"/>
    <w:rsid w:val="0050467B"/>
    <w:rsid w:val="00506A75"/>
    <w:rsid w:val="005262E0"/>
    <w:rsid w:val="00530331"/>
    <w:rsid w:val="00543F06"/>
    <w:rsid w:val="00557552"/>
    <w:rsid w:val="00557E64"/>
    <w:rsid w:val="00573CE9"/>
    <w:rsid w:val="005803E2"/>
    <w:rsid w:val="00583908"/>
    <w:rsid w:val="00587E36"/>
    <w:rsid w:val="00590E1A"/>
    <w:rsid w:val="0059380C"/>
    <w:rsid w:val="005954CC"/>
    <w:rsid w:val="00595DDB"/>
    <w:rsid w:val="005C1696"/>
    <w:rsid w:val="005D11D8"/>
    <w:rsid w:val="005D2F18"/>
    <w:rsid w:val="005D5BEC"/>
    <w:rsid w:val="005E09D2"/>
    <w:rsid w:val="005E33EE"/>
    <w:rsid w:val="005F6CF4"/>
    <w:rsid w:val="0060066F"/>
    <w:rsid w:val="0060347C"/>
    <w:rsid w:val="00604BE1"/>
    <w:rsid w:val="00607336"/>
    <w:rsid w:val="00610F6C"/>
    <w:rsid w:val="006123C5"/>
    <w:rsid w:val="00612DAD"/>
    <w:rsid w:val="00624BA8"/>
    <w:rsid w:val="00661119"/>
    <w:rsid w:val="006644DC"/>
    <w:rsid w:val="00682D30"/>
    <w:rsid w:val="00687F06"/>
    <w:rsid w:val="00690563"/>
    <w:rsid w:val="00693C4B"/>
    <w:rsid w:val="006A37F0"/>
    <w:rsid w:val="006A7C33"/>
    <w:rsid w:val="006B285D"/>
    <w:rsid w:val="006B61E3"/>
    <w:rsid w:val="006C329A"/>
    <w:rsid w:val="006D7A2A"/>
    <w:rsid w:val="006E006E"/>
    <w:rsid w:val="006E272F"/>
    <w:rsid w:val="006E3CEC"/>
    <w:rsid w:val="006F0617"/>
    <w:rsid w:val="006F5EEC"/>
    <w:rsid w:val="00703110"/>
    <w:rsid w:val="0070746A"/>
    <w:rsid w:val="0071101C"/>
    <w:rsid w:val="00720C95"/>
    <w:rsid w:val="007363E1"/>
    <w:rsid w:val="00746C4D"/>
    <w:rsid w:val="0075229A"/>
    <w:rsid w:val="00756E8F"/>
    <w:rsid w:val="00775DC5"/>
    <w:rsid w:val="00777C1E"/>
    <w:rsid w:val="007840D3"/>
    <w:rsid w:val="00791A47"/>
    <w:rsid w:val="007A2A13"/>
    <w:rsid w:val="007C20CE"/>
    <w:rsid w:val="007C6CF6"/>
    <w:rsid w:val="007D2E58"/>
    <w:rsid w:val="007F7304"/>
    <w:rsid w:val="00802BD6"/>
    <w:rsid w:val="0080482D"/>
    <w:rsid w:val="00835EB7"/>
    <w:rsid w:val="00837A4D"/>
    <w:rsid w:val="008500C2"/>
    <w:rsid w:val="0087144B"/>
    <w:rsid w:val="0087197A"/>
    <w:rsid w:val="00872990"/>
    <w:rsid w:val="00876656"/>
    <w:rsid w:val="00894C36"/>
    <w:rsid w:val="008A586B"/>
    <w:rsid w:val="008A673C"/>
    <w:rsid w:val="008A6D85"/>
    <w:rsid w:val="008B2023"/>
    <w:rsid w:val="008B49EF"/>
    <w:rsid w:val="008B72B1"/>
    <w:rsid w:val="008C4A35"/>
    <w:rsid w:val="008C758D"/>
    <w:rsid w:val="008D1AA7"/>
    <w:rsid w:val="008D2172"/>
    <w:rsid w:val="008E6599"/>
    <w:rsid w:val="008E6619"/>
    <w:rsid w:val="008F35FC"/>
    <w:rsid w:val="009024B6"/>
    <w:rsid w:val="0091627C"/>
    <w:rsid w:val="00933086"/>
    <w:rsid w:val="0093518A"/>
    <w:rsid w:val="009425A0"/>
    <w:rsid w:val="00946378"/>
    <w:rsid w:val="00964D6E"/>
    <w:rsid w:val="009657F9"/>
    <w:rsid w:val="00975166"/>
    <w:rsid w:val="00986C5D"/>
    <w:rsid w:val="00986FD7"/>
    <w:rsid w:val="009943A1"/>
    <w:rsid w:val="009A022A"/>
    <w:rsid w:val="009B11A5"/>
    <w:rsid w:val="009B7D96"/>
    <w:rsid w:val="009C28DC"/>
    <w:rsid w:val="009C385E"/>
    <w:rsid w:val="009C54C1"/>
    <w:rsid w:val="009F6632"/>
    <w:rsid w:val="009F7FBB"/>
    <w:rsid w:val="00A03244"/>
    <w:rsid w:val="00A151A3"/>
    <w:rsid w:val="00A374A5"/>
    <w:rsid w:val="00A5567A"/>
    <w:rsid w:val="00A66CAE"/>
    <w:rsid w:val="00A67F94"/>
    <w:rsid w:val="00A75C23"/>
    <w:rsid w:val="00A76394"/>
    <w:rsid w:val="00A82AEE"/>
    <w:rsid w:val="00A852B3"/>
    <w:rsid w:val="00AA1E7E"/>
    <w:rsid w:val="00AA6ACE"/>
    <w:rsid w:val="00AB7FAE"/>
    <w:rsid w:val="00B06EF7"/>
    <w:rsid w:val="00B22ECD"/>
    <w:rsid w:val="00B2577F"/>
    <w:rsid w:val="00B312B3"/>
    <w:rsid w:val="00B32AF9"/>
    <w:rsid w:val="00B57738"/>
    <w:rsid w:val="00B67008"/>
    <w:rsid w:val="00B73EAE"/>
    <w:rsid w:val="00B753B4"/>
    <w:rsid w:val="00B80A0F"/>
    <w:rsid w:val="00B874E5"/>
    <w:rsid w:val="00B91315"/>
    <w:rsid w:val="00B9195F"/>
    <w:rsid w:val="00B92704"/>
    <w:rsid w:val="00BA15EF"/>
    <w:rsid w:val="00BA4D29"/>
    <w:rsid w:val="00BB236D"/>
    <w:rsid w:val="00BC4B69"/>
    <w:rsid w:val="00BC4CF8"/>
    <w:rsid w:val="00BD7F22"/>
    <w:rsid w:val="00BE174C"/>
    <w:rsid w:val="00C25381"/>
    <w:rsid w:val="00C2624A"/>
    <w:rsid w:val="00C37449"/>
    <w:rsid w:val="00C432FB"/>
    <w:rsid w:val="00C7727B"/>
    <w:rsid w:val="00C81219"/>
    <w:rsid w:val="00C91CF7"/>
    <w:rsid w:val="00CA6B6B"/>
    <w:rsid w:val="00CB2384"/>
    <w:rsid w:val="00CB2B82"/>
    <w:rsid w:val="00CF62B1"/>
    <w:rsid w:val="00CF7E51"/>
    <w:rsid w:val="00CF7F72"/>
    <w:rsid w:val="00D0145A"/>
    <w:rsid w:val="00D2568F"/>
    <w:rsid w:val="00D25788"/>
    <w:rsid w:val="00D340F3"/>
    <w:rsid w:val="00D42224"/>
    <w:rsid w:val="00D4719A"/>
    <w:rsid w:val="00D6057F"/>
    <w:rsid w:val="00D65E8B"/>
    <w:rsid w:val="00D66B43"/>
    <w:rsid w:val="00D85C6F"/>
    <w:rsid w:val="00DB125F"/>
    <w:rsid w:val="00DB348E"/>
    <w:rsid w:val="00DD13F9"/>
    <w:rsid w:val="00DD4A7A"/>
    <w:rsid w:val="00DD7DA1"/>
    <w:rsid w:val="00DF0C22"/>
    <w:rsid w:val="00DF47A8"/>
    <w:rsid w:val="00DF61AD"/>
    <w:rsid w:val="00DF6D99"/>
    <w:rsid w:val="00E072B7"/>
    <w:rsid w:val="00E14A28"/>
    <w:rsid w:val="00E14D85"/>
    <w:rsid w:val="00E1508E"/>
    <w:rsid w:val="00E271E0"/>
    <w:rsid w:val="00E27E88"/>
    <w:rsid w:val="00E36799"/>
    <w:rsid w:val="00E36B60"/>
    <w:rsid w:val="00E54423"/>
    <w:rsid w:val="00E604AD"/>
    <w:rsid w:val="00E7096F"/>
    <w:rsid w:val="00E750B0"/>
    <w:rsid w:val="00E81016"/>
    <w:rsid w:val="00EB5F10"/>
    <w:rsid w:val="00EC6658"/>
    <w:rsid w:val="00ED64DE"/>
    <w:rsid w:val="00EE110B"/>
    <w:rsid w:val="00EE3229"/>
    <w:rsid w:val="00EE49FF"/>
    <w:rsid w:val="00EE535C"/>
    <w:rsid w:val="00F057EC"/>
    <w:rsid w:val="00F21C8A"/>
    <w:rsid w:val="00F24EEA"/>
    <w:rsid w:val="00F26CF7"/>
    <w:rsid w:val="00F3440F"/>
    <w:rsid w:val="00F369C6"/>
    <w:rsid w:val="00F41643"/>
    <w:rsid w:val="00F44D6D"/>
    <w:rsid w:val="00F454D7"/>
    <w:rsid w:val="00F520C6"/>
    <w:rsid w:val="00F62C31"/>
    <w:rsid w:val="00F70889"/>
    <w:rsid w:val="00F73861"/>
    <w:rsid w:val="00F80712"/>
    <w:rsid w:val="00F84BFC"/>
    <w:rsid w:val="00F87FBB"/>
    <w:rsid w:val="00F904AE"/>
    <w:rsid w:val="00FB154B"/>
    <w:rsid w:val="00FD0701"/>
    <w:rsid w:val="00FE464A"/>
    <w:rsid w:val="00FE5404"/>
    <w:rsid w:val="00FF4670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67F6"/>
    <w:pPr>
      <w:ind w:left="720"/>
      <w:contextualSpacing/>
    </w:pPr>
  </w:style>
  <w:style w:type="table" w:styleId="a5">
    <w:name w:val="Table Grid"/>
    <w:basedOn w:val="a1"/>
    <w:uiPriority w:val="59"/>
    <w:rsid w:val="004967F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plaintextbullet1gif">
    <w:name w:val="msoplaintextbullet1.gif"/>
    <w:basedOn w:val="a"/>
    <w:uiPriority w:val="99"/>
    <w:rsid w:val="004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496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4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B2B82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13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67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67F6"/>
    <w:pPr>
      <w:ind w:left="720"/>
      <w:contextualSpacing/>
    </w:pPr>
  </w:style>
  <w:style w:type="table" w:styleId="a5">
    <w:name w:val="Table Grid"/>
    <w:basedOn w:val="a1"/>
    <w:uiPriority w:val="59"/>
    <w:rsid w:val="004967F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plaintextbullet1gif">
    <w:name w:val="msoplaintextbullet1.gif"/>
    <w:basedOn w:val="a"/>
    <w:uiPriority w:val="99"/>
    <w:rsid w:val="004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496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4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B2B82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13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6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384124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7</cp:revision>
  <cp:lastPrinted>2020-01-20T08:18:00Z</cp:lastPrinted>
  <dcterms:created xsi:type="dcterms:W3CDTF">2020-11-25T13:29:00Z</dcterms:created>
  <dcterms:modified xsi:type="dcterms:W3CDTF">2020-12-22T12:47:00Z</dcterms:modified>
</cp:coreProperties>
</file>