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AF3" w:rsidRDefault="00EE3072" w:rsidP="001402A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E817A5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1402A9" w:rsidRDefault="00E46AF3" w:rsidP="001402A9">
      <w:pPr>
        <w:spacing w:after="0" w:line="240" w:lineRule="auto"/>
        <w:ind w:left="6096" w:hanging="609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Совета Киевского сельского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поселения </w:t>
      </w:r>
      <w:r w:rsidR="00EE3072" w:rsidRPr="00EE30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Крымского района </w:t>
      </w:r>
    </w:p>
    <w:p w:rsidR="00EE3072" w:rsidRPr="00EE3072" w:rsidRDefault="009A28EC" w:rsidP="001402A9">
      <w:pPr>
        <w:spacing w:after="0" w:line="240" w:lineRule="auto"/>
        <w:ind w:left="6096" w:hanging="609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</w:t>
      </w:r>
      <w:r w:rsidR="008A425D">
        <w:rPr>
          <w:rFonts w:ascii="Times New Roman" w:eastAsia="Times New Roman" w:hAnsi="Times New Roman" w:cs="Times New Roman"/>
          <w:sz w:val="20"/>
          <w:szCs w:val="20"/>
          <w:lang w:eastAsia="ru-RU"/>
        </w:rPr>
        <w:t>53</w:t>
      </w:r>
      <w:r w:rsidR="00BE695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170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1402A9">
        <w:rPr>
          <w:rFonts w:ascii="Times New Roman" w:eastAsia="Times New Roman" w:hAnsi="Times New Roman" w:cs="Times New Roman"/>
          <w:sz w:val="20"/>
          <w:szCs w:val="20"/>
          <w:lang w:eastAsia="ru-RU"/>
        </w:rPr>
        <w:t>09.07</w:t>
      </w:r>
      <w:r w:rsidR="00BE695A">
        <w:rPr>
          <w:rFonts w:ascii="Times New Roman" w:eastAsia="Times New Roman" w:hAnsi="Times New Roman" w:cs="Times New Roman"/>
          <w:sz w:val="20"/>
          <w:szCs w:val="20"/>
          <w:lang w:eastAsia="ru-RU"/>
        </w:rPr>
        <w:t>.2020г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EE3072" w:rsidRPr="00101715" w:rsidRDefault="00EE3072" w:rsidP="00E46AF3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E3072" w:rsidRDefault="00EE3072" w:rsidP="00B84E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B84E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Киевского 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</w:p>
    <w:p w:rsidR="00B84E93" w:rsidRDefault="00B84E93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 Крымского района на 20</w:t>
      </w:r>
      <w:r w:rsidR="000947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1402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tbl>
      <w:tblPr>
        <w:tblW w:w="5322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423"/>
        <w:gridCol w:w="4819"/>
        <w:gridCol w:w="709"/>
        <w:gridCol w:w="571"/>
        <w:gridCol w:w="560"/>
        <w:gridCol w:w="1561"/>
        <w:gridCol w:w="688"/>
        <w:gridCol w:w="1158"/>
      </w:tblGrid>
      <w:tr w:rsidR="001402A9" w:rsidRPr="00101715" w:rsidTr="001402A9">
        <w:trPr>
          <w:trHeight w:val="288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9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B8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B8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2020г. (</w:t>
            </w:r>
            <w:proofErr w:type="spellStart"/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т.р</w:t>
            </w:r>
            <w:proofErr w:type="spellEnd"/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1402A9" w:rsidRPr="00101715" w:rsidTr="001402A9">
        <w:trPr>
          <w:trHeight w:val="584"/>
        </w:trPr>
        <w:tc>
          <w:tcPr>
            <w:tcW w:w="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02A9" w:rsidRPr="00101715" w:rsidTr="001402A9">
        <w:trPr>
          <w:trHeight w:val="24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402A9" w:rsidRPr="00101715" w:rsidTr="001402A9">
        <w:trPr>
          <w:trHeight w:val="357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2818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384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86692,4</w:t>
            </w:r>
          </w:p>
        </w:tc>
      </w:tr>
      <w:tr w:rsidR="001402A9" w:rsidRPr="00101715" w:rsidTr="001402A9">
        <w:trPr>
          <w:trHeight w:val="31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D835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86692,4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3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02A9" w:rsidRPr="00101715" w:rsidTr="001402A9">
        <w:trPr>
          <w:trHeight w:val="33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9195,5</w:t>
            </w:r>
          </w:p>
        </w:tc>
      </w:tr>
      <w:tr w:rsidR="001402A9" w:rsidRPr="00101715" w:rsidTr="001402A9">
        <w:trPr>
          <w:trHeight w:val="55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1402A9" w:rsidRPr="00101715" w:rsidTr="001402A9">
        <w:trPr>
          <w:trHeight w:val="58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2A9" w:rsidRPr="001402A9" w:rsidRDefault="001402A9" w:rsidP="000947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1402A9" w:rsidRPr="00101715" w:rsidTr="001402A9">
        <w:trPr>
          <w:trHeight w:val="35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2A9" w:rsidRPr="001402A9" w:rsidRDefault="001402A9" w:rsidP="000947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1402A9" w:rsidRPr="00101715" w:rsidTr="001402A9">
        <w:trPr>
          <w:trHeight w:val="40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2A9" w:rsidRPr="001402A9" w:rsidRDefault="001402A9" w:rsidP="000947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1402A9" w:rsidRPr="00101715" w:rsidTr="001402A9">
        <w:trPr>
          <w:trHeight w:val="9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2A9" w:rsidRPr="001402A9" w:rsidRDefault="001402A9" w:rsidP="0009476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02A9" w:rsidRPr="001402A9" w:rsidRDefault="001402A9" w:rsidP="000947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1402A9" w:rsidRPr="00101715" w:rsidTr="001402A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5658,8</w:t>
            </w:r>
          </w:p>
        </w:tc>
      </w:tr>
      <w:tr w:rsidR="001402A9" w:rsidRPr="00101715" w:rsidTr="001402A9">
        <w:trPr>
          <w:trHeight w:val="52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5655,0</w:t>
            </w:r>
          </w:p>
        </w:tc>
      </w:tr>
      <w:tr w:rsidR="001402A9" w:rsidRPr="00101715" w:rsidTr="001402A9">
        <w:trPr>
          <w:trHeight w:val="52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5655,0</w:t>
            </w:r>
          </w:p>
        </w:tc>
      </w:tr>
      <w:tr w:rsidR="001402A9" w:rsidRPr="00101715" w:rsidTr="001402A9">
        <w:trPr>
          <w:trHeight w:val="55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5655,0</w:t>
            </w:r>
          </w:p>
          <w:p w:rsidR="001402A9" w:rsidRPr="001402A9" w:rsidRDefault="001402A9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02A9" w:rsidRPr="00101715" w:rsidTr="001402A9">
        <w:trPr>
          <w:trHeight w:val="88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4956,5</w:t>
            </w:r>
          </w:p>
        </w:tc>
      </w:tr>
      <w:tr w:rsidR="001402A9" w:rsidRPr="00101715" w:rsidTr="001402A9">
        <w:trPr>
          <w:trHeight w:val="42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CD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653,5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CD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1402A9" w:rsidRPr="00101715" w:rsidTr="001402A9">
        <w:trPr>
          <w:trHeight w:val="71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Краснодарского края на образование и организацию деятельности </w:t>
            </w:r>
          </w:p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административных комиссий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6730060190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1402A9" w:rsidRPr="00101715" w:rsidTr="001402A9">
        <w:trPr>
          <w:trHeight w:val="34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6730060190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10,0</w:t>
            </w:r>
          </w:p>
        </w:tc>
      </w:tr>
      <w:tr w:rsidR="001402A9" w:rsidRPr="00101715" w:rsidTr="001402A9">
        <w:trPr>
          <w:trHeight w:val="41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402A9" w:rsidRPr="00101715" w:rsidTr="001402A9">
        <w:trPr>
          <w:trHeight w:val="41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2776,7</w:t>
            </w:r>
          </w:p>
        </w:tc>
      </w:tr>
      <w:tr w:rsidR="001402A9" w:rsidRPr="00101715" w:rsidTr="001402A9">
        <w:trPr>
          <w:trHeight w:val="44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A93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«Муниципальная политика и развитие гражданского общества в Киевском сельском поселении Крымского  района»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</w:tr>
      <w:tr w:rsidR="001402A9" w:rsidRPr="00101715" w:rsidTr="001402A9">
        <w:trPr>
          <w:trHeight w:val="44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механизмов управления  развитием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</w:tr>
      <w:tr w:rsidR="001402A9" w:rsidRPr="00101715" w:rsidTr="001402A9">
        <w:trPr>
          <w:trHeight w:val="43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Киевского сельского поселения по решению вопросов местного значения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5F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</w:tr>
      <w:tr w:rsidR="001402A9" w:rsidRPr="00101715" w:rsidTr="001402A9">
        <w:trPr>
          <w:trHeight w:val="43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старшего поколения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1620210020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1402A9" w:rsidRPr="00101715" w:rsidTr="001402A9">
        <w:trPr>
          <w:trHeight w:val="43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1402A9" w:rsidRPr="00101715" w:rsidTr="001402A9">
        <w:trPr>
          <w:trHeight w:val="43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ТОСов</w:t>
            </w:r>
            <w:proofErr w:type="spellEnd"/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1620210030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1402A9" w:rsidRPr="00101715" w:rsidTr="001402A9">
        <w:trPr>
          <w:trHeight w:val="55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1402A9" w:rsidRPr="00101715" w:rsidTr="001402A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5B2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Киевском сельском поселении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1402A9" w:rsidRPr="00101715" w:rsidTr="001402A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4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1402A9" w:rsidRPr="00101715" w:rsidTr="001402A9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1620210090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1402A9" w:rsidRPr="00101715" w:rsidTr="001402A9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 в Ассоциацию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1620210920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402A9" w:rsidRPr="00101715" w:rsidTr="001402A9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1620210920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402A9" w:rsidRPr="00101715" w:rsidTr="001402A9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11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1761,9</w:t>
            </w:r>
          </w:p>
        </w:tc>
      </w:tr>
      <w:tr w:rsidR="001402A9" w:rsidRPr="00101715" w:rsidTr="001402A9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11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1761,9</w:t>
            </w:r>
          </w:p>
        </w:tc>
      </w:tr>
      <w:tr w:rsidR="001402A9" w:rsidRPr="00101715" w:rsidTr="001402A9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муниципальных образований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11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1761,9</w:t>
            </w:r>
          </w:p>
        </w:tc>
      </w:tr>
      <w:tr w:rsidR="001402A9" w:rsidRPr="00101715" w:rsidTr="001402A9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B137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1761,9</w:t>
            </w:r>
          </w:p>
        </w:tc>
      </w:tr>
      <w:tr w:rsidR="001402A9" w:rsidRPr="00101715" w:rsidTr="001402A9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5140029010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F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</w:t>
            </w:r>
          </w:p>
        </w:tc>
      </w:tr>
      <w:tr w:rsidR="001402A9" w:rsidRPr="00101715" w:rsidTr="001402A9">
        <w:trPr>
          <w:trHeight w:val="43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имуществом муниципального образования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F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</w:tr>
      <w:tr w:rsidR="001402A9" w:rsidRPr="00101715" w:rsidTr="001402A9">
        <w:trPr>
          <w:trHeight w:val="43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61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недвижимости, признание прав и регулирование отношений государственной </w:t>
            </w: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муниципальной собственности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61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02A9" w:rsidRPr="001402A9" w:rsidRDefault="001402A9" w:rsidP="0061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1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1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1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52101020310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F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</w:tr>
      <w:tr w:rsidR="001402A9" w:rsidRPr="00101715" w:rsidTr="001402A9">
        <w:trPr>
          <w:trHeight w:val="43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61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61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02A9" w:rsidRPr="001402A9" w:rsidRDefault="001402A9" w:rsidP="0061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1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1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61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52101020310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F0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</w:tr>
      <w:tr w:rsidR="001402A9" w:rsidRPr="00101715" w:rsidTr="001402A9">
        <w:trPr>
          <w:trHeight w:val="346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«Развитие информационного общества» на 2018-2020 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709,1</w:t>
            </w:r>
          </w:p>
        </w:tc>
      </w:tr>
      <w:tr w:rsidR="001402A9" w:rsidRPr="00101715" w:rsidTr="001402A9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«Развитие, эксплуатация и обслуживание информационно-коммуникационных технологий администрации Киевского сельского поселения Крымского района»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2A9" w:rsidRPr="001402A9" w:rsidRDefault="001402A9" w:rsidP="00B137F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02A9" w:rsidRPr="001402A9" w:rsidRDefault="001402A9" w:rsidP="00B13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709,1</w:t>
            </w:r>
          </w:p>
        </w:tc>
      </w:tr>
      <w:tr w:rsidR="001402A9" w:rsidRPr="00101715" w:rsidTr="001402A9">
        <w:trPr>
          <w:trHeight w:val="529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2A9" w:rsidRPr="001402A9" w:rsidRDefault="001402A9" w:rsidP="00B137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709,1</w:t>
            </w:r>
          </w:p>
        </w:tc>
      </w:tr>
      <w:tr w:rsidR="001402A9" w:rsidRPr="00101715" w:rsidTr="001402A9">
        <w:trPr>
          <w:trHeight w:val="34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2320110130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709,1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212,3</w:t>
            </w:r>
          </w:p>
        </w:tc>
      </w:tr>
      <w:tr w:rsidR="001402A9" w:rsidRPr="00101715" w:rsidTr="001402A9">
        <w:trPr>
          <w:trHeight w:val="229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212,3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212,3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212,3</w:t>
            </w:r>
          </w:p>
        </w:tc>
      </w:tr>
      <w:tr w:rsidR="001402A9" w:rsidRPr="00101715" w:rsidTr="001402A9">
        <w:trPr>
          <w:trHeight w:val="576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6730051180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212,3</w:t>
            </w:r>
          </w:p>
        </w:tc>
      </w:tr>
      <w:tr w:rsidR="001402A9" w:rsidRPr="00101715" w:rsidTr="001402A9">
        <w:trPr>
          <w:trHeight w:val="91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6730051180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212,3</w:t>
            </w:r>
          </w:p>
        </w:tc>
      </w:tr>
      <w:tr w:rsidR="001402A9" w:rsidRPr="00101715" w:rsidTr="001402A9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347,0</w:t>
            </w:r>
          </w:p>
        </w:tc>
      </w:tr>
      <w:tr w:rsidR="001402A9" w:rsidRPr="00101715" w:rsidTr="001402A9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«Обеспечение безопасности  населения  Киевского  сельского поселения Крымского района» на 2018-2020годы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C30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337,0</w:t>
            </w:r>
          </w:p>
        </w:tc>
      </w:tr>
      <w:tr w:rsidR="001402A9" w:rsidRPr="00101715" w:rsidTr="001402A9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82,0</w:t>
            </w:r>
          </w:p>
        </w:tc>
      </w:tr>
      <w:tr w:rsidR="001402A9" w:rsidRPr="00101715" w:rsidTr="001402A9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по предупреждению и ликвидации чрезвычайных ситуаций, стихийных бедствий  и их последствий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0910110540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82,0</w:t>
            </w:r>
          </w:p>
        </w:tc>
      </w:tr>
      <w:tr w:rsidR="001402A9" w:rsidRPr="00101715" w:rsidTr="001402A9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0910110540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82,0</w:t>
            </w:r>
          </w:p>
        </w:tc>
      </w:tr>
      <w:tr w:rsidR="001402A9" w:rsidRPr="00101715" w:rsidTr="001402A9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862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862C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45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</w:tr>
      <w:tr w:rsidR="001402A9" w:rsidRPr="00101715" w:rsidTr="001402A9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и экстремизма  на территории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0950110110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1402A9" w:rsidRPr="00101715" w:rsidTr="001402A9">
        <w:trPr>
          <w:trHeight w:val="44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0950110110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38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1402A9" w:rsidRPr="00101715" w:rsidTr="001402A9">
        <w:trPr>
          <w:trHeight w:val="1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0940109560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1402A9" w:rsidRPr="00101715" w:rsidTr="001402A9">
        <w:trPr>
          <w:trHeight w:val="1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0940109560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191,2</w:t>
            </w:r>
          </w:p>
        </w:tc>
      </w:tr>
      <w:tr w:rsidR="001402A9" w:rsidRPr="00101715" w:rsidTr="001402A9">
        <w:trPr>
          <w:trHeight w:val="1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0940109560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1402A9" w:rsidRPr="00101715" w:rsidTr="001402A9">
        <w:trPr>
          <w:trHeight w:val="1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 населению 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0940109560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1402A9" w:rsidRPr="00101715" w:rsidTr="001402A9">
        <w:trPr>
          <w:trHeight w:val="1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1402A9" w:rsidRPr="00101715" w:rsidTr="001402A9">
        <w:trPr>
          <w:trHeight w:val="279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совершенствованию противопожарной защиты населения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1402A9" w:rsidRPr="00101715" w:rsidTr="001402A9">
        <w:trPr>
          <w:trHeight w:val="279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0920110280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1402A9" w:rsidRPr="00101715" w:rsidTr="001402A9">
        <w:trPr>
          <w:trHeight w:val="42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0920110280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1402A9" w:rsidRPr="00101715" w:rsidTr="001402A9">
        <w:trPr>
          <w:trHeight w:val="103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8C2744">
            <w:pPr>
              <w:pStyle w:val="ab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Киевского сельского поселения </w:t>
            </w:r>
            <w:r w:rsidRPr="001402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«Противодействие коррупции в Киевском сельском поселении Крымского района» на 2017-2019 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2610109160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402A9" w:rsidRPr="00101715" w:rsidTr="001402A9">
        <w:trPr>
          <w:trHeight w:val="54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8C2744">
            <w:pPr>
              <w:pStyle w:val="ab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2610109160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402A9" w:rsidRPr="00101715" w:rsidTr="001402A9">
        <w:trPr>
          <w:trHeight w:val="3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352F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19593,7</w:t>
            </w:r>
          </w:p>
        </w:tc>
      </w:tr>
      <w:tr w:rsidR="001402A9" w:rsidRPr="00101715" w:rsidTr="001402A9">
        <w:trPr>
          <w:trHeight w:val="32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2A9" w:rsidRPr="001402A9" w:rsidRDefault="001402A9" w:rsidP="001402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2A9">
              <w:rPr>
                <w:rFonts w:ascii="Times New Roman" w:hAnsi="Times New Roman" w:cs="Times New Roman"/>
                <w:sz w:val="24"/>
                <w:szCs w:val="24"/>
              </w:rPr>
              <w:t>19588,7</w:t>
            </w:r>
          </w:p>
        </w:tc>
      </w:tr>
      <w:tr w:rsidR="001402A9" w:rsidRPr="00101715" w:rsidTr="001402A9">
        <w:trPr>
          <w:trHeight w:val="126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«Комплексное и устойчивое развитие Киевского  сельского поселения в сфере строительства и дорожного хозяйства»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2A9" w:rsidRPr="001402A9" w:rsidRDefault="001402A9" w:rsidP="004D2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2A9" w:rsidRPr="001402A9" w:rsidRDefault="001402A9" w:rsidP="004D26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2A9" w:rsidRPr="001402A9" w:rsidRDefault="001402A9" w:rsidP="001402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2A9">
              <w:rPr>
                <w:rFonts w:ascii="Times New Roman" w:hAnsi="Times New Roman" w:cs="Times New Roman"/>
                <w:sz w:val="24"/>
                <w:szCs w:val="24"/>
              </w:rPr>
              <w:t>19588,7</w:t>
            </w:r>
          </w:p>
        </w:tc>
      </w:tr>
      <w:tr w:rsidR="001402A9" w:rsidRPr="00101715" w:rsidTr="001402A9">
        <w:trPr>
          <w:trHeight w:val="3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992 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2A9" w:rsidRPr="001402A9" w:rsidRDefault="001402A9" w:rsidP="00352F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2A9">
              <w:rPr>
                <w:rFonts w:ascii="Times New Roman" w:hAnsi="Times New Roman" w:cs="Times New Roman"/>
                <w:sz w:val="24"/>
                <w:szCs w:val="24"/>
              </w:rPr>
              <w:t>19588,7</w:t>
            </w:r>
          </w:p>
        </w:tc>
      </w:tr>
      <w:tr w:rsidR="001402A9" w:rsidRPr="00101715" w:rsidTr="001402A9">
        <w:trPr>
          <w:trHeight w:val="7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2A9" w:rsidRPr="001402A9" w:rsidRDefault="001402A9" w:rsidP="00352F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2A9">
              <w:rPr>
                <w:rFonts w:ascii="Times New Roman" w:hAnsi="Times New Roman" w:cs="Times New Roman"/>
                <w:sz w:val="24"/>
                <w:szCs w:val="24"/>
              </w:rPr>
              <w:t>19588,7</w:t>
            </w:r>
          </w:p>
        </w:tc>
      </w:tr>
      <w:tr w:rsidR="001402A9" w:rsidRPr="00101715" w:rsidTr="001402A9">
        <w:trPr>
          <w:trHeight w:val="70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0620110340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2A9" w:rsidRPr="001402A9" w:rsidRDefault="001402A9" w:rsidP="00BB1F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8308,0</w:t>
            </w:r>
          </w:p>
        </w:tc>
      </w:tr>
      <w:tr w:rsidR="001402A9" w:rsidRPr="00101715" w:rsidTr="001402A9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0620110340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473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8308,0</w:t>
            </w:r>
          </w:p>
        </w:tc>
      </w:tr>
      <w:tr w:rsidR="001402A9" w:rsidRPr="00101715" w:rsidTr="001402A9">
        <w:trPr>
          <w:trHeight w:val="35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дорожного движения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0960110240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402A9" w:rsidRPr="00101715" w:rsidTr="001402A9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0960110240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402A9" w:rsidRPr="00101715" w:rsidTr="001402A9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 автомобильных дорог общего пользования местн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значений (</w:t>
            </w: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10901,2</w:t>
            </w:r>
          </w:p>
        </w:tc>
      </w:tr>
      <w:tr w:rsidR="001402A9" w:rsidRPr="00101715" w:rsidTr="001402A9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10901,2</w:t>
            </w:r>
          </w:p>
        </w:tc>
      </w:tr>
      <w:tr w:rsidR="001402A9" w:rsidRPr="00101715" w:rsidTr="001402A9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ремонт, ремонт  автомобильных дорог общего пользования </w:t>
            </w: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значений (</w:t>
            </w: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337,2</w:t>
            </w:r>
          </w:p>
        </w:tc>
      </w:tr>
      <w:tr w:rsidR="001402A9" w:rsidRPr="00101715" w:rsidTr="001402A9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06201S2440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141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337,2</w:t>
            </w:r>
          </w:p>
        </w:tc>
      </w:tr>
      <w:tr w:rsidR="001402A9" w:rsidRPr="00101715" w:rsidTr="001402A9">
        <w:trPr>
          <w:trHeight w:val="287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дорожного движения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0960110240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916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</w:t>
            </w:r>
          </w:p>
        </w:tc>
      </w:tr>
      <w:tr w:rsidR="001402A9" w:rsidRPr="00101715" w:rsidTr="001402A9">
        <w:trPr>
          <w:trHeight w:val="41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C44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C4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C4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C4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0960110240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C4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C44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</w:t>
            </w:r>
          </w:p>
        </w:tc>
      </w:tr>
      <w:tr w:rsidR="001402A9" w:rsidRPr="00101715" w:rsidTr="001402A9">
        <w:trPr>
          <w:trHeight w:val="55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5,0</w:t>
            </w:r>
          </w:p>
        </w:tc>
      </w:tr>
      <w:tr w:rsidR="001402A9" w:rsidRPr="00101715" w:rsidTr="001402A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50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Киевского сельского поселения «Поддержка малого и среднего предпринимательства в </w:t>
            </w:r>
            <w:proofErr w:type="gramStart"/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Киевском</w:t>
            </w:r>
            <w:proofErr w:type="gramEnd"/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сельском поселения Крымского района»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02A9" w:rsidRPr="00101715" w:rsidTr="001402A9">
        <w:trPr>
          <w:trHeight w:val="31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E4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 в Киевском сельском поселении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02A9" w:rsidRPr="00101715" w:rsidTr="001402A9">
        <w:trPr>
          <w:trHeight w:val="31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02A9" w:rsidRPr="00101715" w:rsidTr="001402A9">
        <w:trPr>
          <w:trHeight w:val="313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1410110040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02A9" w:rsidRPr="00101715" w:rsidTr="001402A9">
        <w:trPr>
          <w:trHeight w:val="55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1410110040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B138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41490,8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D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1250,0</w:t>
            </w:r>
          </w:p>
        </w:tc>
      </w:tr>
      <w:tr w:rsidR="001402A9" w:rsidRPr="00101715" w:rsidTr="001402A9">
        <w:trPr>
          <w:trHeight w:val="259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505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Киевского сельского поселения «Развитие </w:t>
            </w:r>
            <w:proofErr w:type="gramStart"/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водоснабжении</w:t>
            </w:r>
            <w:proofErr w:type="gramEnd"/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Киевского сельского поселения Крымского района» на 2018-2020 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</w:tr>
      <w:tr w:rsidR="001402A9" w:rsidRPr="00101715" w:rsidTr="001402A9">
        <w:trPr>
          <w:trHeight w:val="27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населенных пунктов Киевского сельского поселения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</w:tr>
      <w:tr w:rsidR="001402A9" w:rsidRPr="00101715" w:rsidTr="001402A9">
        <w:trPr>
          <w:trHeight w:val="27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</w:tr>
      <w:tr w:rsidR="001402A9" w:rsidRPr="00101715" w:rsidTr="001402A9">
        <w:trPr>
          <w:trHeight w:val="27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1310110770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</w:tr>
      <w:tr w:rsidR="001402A9" w:rsidRPr="00101715" w:rsidTr="001402A9">
        <w:trPr>
          <w:trHeight w:val="27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1310110770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BB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16E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40240,8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«Социально-экономическое и территориальное развитие Киевского сельского поселения Крымского района 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02A9" w:rsidRPr="001402A9" w:rsidRDefault="001402A9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02A9" w:rsidRPr="001402A9" w:rsidRDefault="001402A9" w:rsidP="00E60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40190,8</w:t>
            </w:r>
          </w:p>
        </w:tc>
      </w:tr>
      <w:tr w:rsidR="001402A9" w:rsidRPr="00101715" w:rsidTr="001402A9">
        <w:trPr>
          <w:trHeight w:val="52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3F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Киевского сельского поселения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E60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39990,8</w:t>
            </w:r>
          </w:p>
        </w:tc>
      </w:tr>
      <w:tr w:rsidR="001402A9" w:rsidRPr="00101715" w:rsidTr="001402A9">
        <w:trPr>
          <w:trHeight w:val="52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населенных пунктов Киевского сельского поселения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93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21631,5</w:t>
            </w:r>
          </w:p>
        </w:tc>
      </w:tr>
      <w:tr w:rsidR="001402A9" w:rsidRPr="00101715" w:rsidTr="001402A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402A9" w:rsidRPr="00101715" w:rsidTr="001402A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402A9" w:rsidRPr="00101715" w:rsidTr="001402A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93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4880,6</w:t>
            </w:r>
          </w:p>
        </w:tc>
      </w:tr>
      <w:tr w:rsidR="001402A9" w:rsidRPr="00101715" w:rsidTr="001402A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93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4880,6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благоустройство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E60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3005,3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E60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3005,3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победителей краевого смотра-конкурса по итогам деятельности органов местного самоуправления по решению вопросов местного значения на звание лучшего поселения Краснодарского края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1920160380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49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E60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1900,0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384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3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3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3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1920160380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E60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1900,0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территорий  городских и сельских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192F255550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17441,3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192F255550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17441,3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территорий  городских и сельских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192F255550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917,9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192F255550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917,9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восстановлению (ремонту, благоустройству) воинских захоронений, установке мемориальных знаков  на воинских захоронений, нанесению имен погибших при защите Отечества на мемориальные сооружения воинских захоронений  по месту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41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19201</w:t>
            </w:r>
            <w:r w:rsidRPr="001402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L</w:t>
            </w:r>
            <w:r w:rsidRPr="001402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2990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8A4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10520,3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0F0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F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F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41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19201</w:t>
            </w:r>
            <w:r w:rsidRPr="001402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L</w:t>
            </w:r>
            <w:r w:rsidRPr="001402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2990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8A4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10520,3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0F0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восстановлению (ремонту, благоустройству) воинских захоронений, установке мемориальных знаков  на воинских захоронений, нанесению имен погибших при защите Отечества на мемориальные сооружения воинских захоронений  по месту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уровня </w:t>
            </w:r>
            <w:proofErr w:type="spellStart"/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0F0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F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F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41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192</w:t>
            </w:r>
            <w:r w:rsidRPr="001402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</w:t>
            </w:r>
            <w:r w:rsidRPr="001402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L</w:t>
            </w:r>
            <w:r w:rsidRPr="001402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2990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41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0F0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0F0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F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F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41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192</w:t>
            </w:r>
            <w:r w:rsidRPr="001402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01</w:t>
            </w:r>
            <w:r w:rsidRPr="001402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L</w:t>
            </w:r>
            <w:r w:rsidRPr="001402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2990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F0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</w:tr>
      <w:tr w:rsidR="001402A9" w:rsidRPr="00666753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«Социально-экономическое развитие малых хуторов Киевского сельского поселения Крымского района»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402A9" w:rsidRPr="00101715" w:rsidTr="001402A9">
        <w:trPr>
          <w:trHeight w:val="347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благоустройство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1930010390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402A9" w:rsidRPr="00101715" w:rsidTr="001402A9">
        <w:trPr>
          <w:trHeight w:val="34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1930010390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402A9" w:rsidRPr="00101715" w:rsidTr="001402A9">
        <w:trPr>
          <w:trHeight w:val="34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4D26A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</w:t>
            </w: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Киевского сельского поселения Крымского района»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402A9" w:rsidRPr="00101715" w:rsidTr="001402A9">
        <w:trPr>
          <w:trHeight w:val="34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402A9" w:rsidRPr="00101715" w:rsidTr="001402A9">
        <w:trPr>
          <w:trHeight w:val="52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140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2A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402A9" w:rsidRPr="00101715" w:rsidTr="001402A9">
        <w:trPr>
          <w:trHeight w:val="727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1402A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энергосбережению и повышению энергетической эффективности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5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</w:t>
            </w: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09910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402A9" w:rsidRPr="00101715" w:rsidTr="001402A9">
        <w:trPr>
          <w:trHeight w:val="34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25101</w:t>
            </w: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09910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1402A9" w:rsidRPr="00666753" w:rsidTr="001402A9">
        <w:trPr>
          <w:trHeight w:val="285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2A9" w:rsidRPr="001402A9" w:rsidRDefault="001402A9" w:rsidP="001402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1402A9" w:rsidRPr="00101715" w:rsidTr="001402A9">
        <w:trPr>
          <w:trHeight w:val="33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2A9" w:rsidRPr="001402A9" w:rsidRDefault="001402A9" w:rsidP="001402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1402A9" w:rsidRPr="00101715" w:rsidTr="001402A9">
        <w:trPr>
          <w:trHeight w:val="22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</w:t>
            </w: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Молодежь Киевского сельского поселения»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2A9" w:rsidRPr="001402A9" w:rsidRDefault="001402A9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1402A9" w:rsidRPr="00101715" w:rsidTr="001402A9">
        <w:trPr>
          <w:trHeight w:val="31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"Молодежь</w:t>
            </w: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Киевского сельского поселения Крымского района» на 2018-2020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02A9" w:rsidRPr="001402A9" w:rsidRDefault="001402A9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1402A9" w:rsidRPr="00101715" w:rsidTr="001402A9">
        <w:trPr>
          <w:trHeight w:val="42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140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2A9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</w:t>
            </w: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муниципальной программы Молодежь</w:t>
            </w: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02A9" w:rsidRPr="001402A9" w:rsidRDefault="001402A9" w:rsidP="00F93E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1402A9" w:rsidRPr="00101715" w:rsidTr="001402A9">
        <w:trPr>
          <w:trHeight w:val="398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140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hAnsi="Times New Roman" w:cs="Times New Roman"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1510110900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1402A9" w:rsidRPr="00101715" w:rsidTr="001402A9">
        <w:trPr>
          <w:trHeight w:val="51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1510110900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13157,9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C0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13157,9</w:t>
            </w:r>
          </w:p>
        </w:tc>
      </w:tr>
      <w:tr w:rsidR="001402A9" w:rsidRPr="00101715" w:rsidTr="001402A9">
        <w:trPr>
          <w:trHeight w:val="33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BA6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</w:t>
            </w: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культуры Киевского сельского поселения Крымского района» на 23018-2020 годы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C0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13152,6</w:t>
            </w:r>
          </w:p>
        </w:tc>
      </w:tr>
      <w:tr w:rsidR="001402A9" w:rsidRPr="00101715" w:rsidTr="001402A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Развитие культуры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26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260,3</w:t>
            </w:r>
          </w:p>
        </w:tc>
      </w:tr>
      <w:tr w:rsidR="001402A9" w:rsidRPr="00101715" w:rsidTr="001402A9">
        <w:trPr>
          <w:trHeight w:val="23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Киевского сельского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26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260,3</w:t>
            </w:r>
          </w:p>
        </w:tc>
      </w:tr>
      <w:tr w:rsidR="001402A9" w:rsidRPr="00101715" w:rsidTr="001402A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1010110290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</w:tr>
      <w:tr w:rsidR="001402A9" w:rsidRPr="00101715" w:rsidTr="001402A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1010110290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</w:t>
            </w:r>
          </w:p>
        </w:tc>
      </w:tr>
      <w:tr w:rsidR="001402A9" w:rsidRPr="00101715" w:rsidTr="001402A9">
        <w:trPr>
          <w:trHeight w:val="656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коммунальных услуг работникам муниципальных учреждений, проживающих и работающих в сельской местности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1010110820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1402A9" w:rsidRPr="00101715" w:rsidTr="001402A9">
        <w:trPr>
          <w:trHeight w:val="745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1010110820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1402A9" w:rsidRPr="00101715" w:rsidTr="001402A9">
        <w:trPr>
          <w:trHeight w:val="917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140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C0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10905,3</w:t>
            </w:r>
          </w:p>
        </w:tc>
      </w:tr>
      <w:tr w:rsidR="001402A9" w:rsidRPr="00101715" w:rsidTr="001402A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C0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10905,3</w:t>
            </w:r>
          </w:p>
        </w:tc>
      </w:tr>
      <w:tr w:rsidR="001402A9" w:rsidRPr="00101715" w:rsidTr="001402A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C0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10905,3</w:t>
            </w:r>
          </w:p>
        </w:tc>
      </w:tr>
      <w:tr w:rsidR="001402A9" w:rsidRPr="00101715" w:rsidTr="001402A9">
        <w:trPr>
          <w:trHeight w:val="48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8932,0</w:t>
            </w:r>
          </w:p>
        </w:tc>
      </w:tr>
      <w:tr w:rsidR="001402A9" w:rsidRPr="00101715" w:rsidTr="001402A9">
        <w:trPr>
          <w:trHeight w:val="53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C0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1768,8</w:t>
            </w:r>
          </w:p>
        </w:tc>
      </w:tr>
      <w:tr w:rsidR="001402A9" w:rsidRPr="00101715" w:rsidTr="001402A9">
        <w:trPr>
          <w:trHeight w:val="259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204,5</w:t>
            </w:r>
          </w:p>
        </w:tc>
      </w:tr>
      <w:tr w:rsidR="001402A9" w:rsidRPr="00101715" w:rsidTr="001402A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1992,3</w:t>
            </w:r>
          </w:p>
        </w:tc>
      </w:tr>
      <w:tr w:rsidR="001402A9" w:rsidRPr="00101715" w:rsidTr="001402A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1992,3</w:t>
            </w:r>
          </w:p>
        </w:tc>
      </w:tr>
      <w:tr w:rsidR="001402A9" w:rsidRPr="00101715" w:rsidTr="001402A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1914,1</w:t>
            </w:r>
          </w:p>
        </w:tc>
      </w:tr>
      <w:tr w:rsidR="001402A9" w:rsidRPr="00101715" w:rsidTr="001402A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</w:tr>
      <w:tr w:rsidR="001402A9" w:rsidRPr="00101715" w:rsidTr="001402A9">
        <w:trPr>
          <w:trHeight w:val="32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2154,3</w:t>
            </w:r>
          </w:p>
        </w:tc>
      </w:tr>
      <w:tr w:rsidR="001402A9" w:rsidRPr="00101715" w:rsidTr="001402A9">
        <w:trPr>
          <w:trHeight w:val="276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400,0</w:t>
            </w:r>
          </w:p>
        </w:tc>
      </w:tr>
      <w:tr w:rsidR="001402A9" w:rsidRPr="00101715" w:rsidTr="001402A9">
        <w:trPr>
          <w:trHeight w:val="540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551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«Развитие физической культуры и спорта в  Киевском сельском поселении Крымского района » на 2018-2020 годы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402A9" w:rsidRPr="00101715" w:rsidTr="001402A9">
        <w:trPr>
          <w:trHeight w:val="537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140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массового спорта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402A9" w:rsidRPr="00101715" w:rsidTr="001402A9">
        <w:trPr>
          <w:trHeight w:val="421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402A9" w:rsidRPr="00101715" w:rsidTr="001402A9">
        <w:trPr>
          <w:trHeight w:val="42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1210110670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402A9" w:rsidRPr="00101715" w:rsidTr="001402A9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1210110670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1402A9" w:rsidRPr="00101715" w:rsidTr="001402A9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1754,3</w:t>
            </w:r>
          </w:p>
        </w:tc>
      </w:tr>
      <w:tr w:rsidR="001402A9" w:rsidRPr="00101715" w:rsidTr="001402A9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1754,3</w:t>
            </w:r>
          </w:p>
        </w:tc>
      </w:tr>
      <w:tr w:rsidR="001402A9" w:rsidRPr="00101715" w:rsidTr="001402A9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1064,7</w:t>
            </w:r>
          </w:p>
        </w:tc>
      </w:tr>
      <w:tr w:rsidR="001402A9" w:rsidRPr="00101715" w:rsidTr="001402A9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368,6</w:t>
            </w:r>
          </w:p>
        </w:tc>
      </w:tr>
      <w:tr w:rsidR="001402A9" w:rsidRPr="00101715" w:rsidTr="001402A9">
        <w:trPr>
          <w:trHeight w:val="302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1210300590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4C52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</w:t>
            </w:r>
          </w:p>
        </w:tc>
      </w:tr>
      <w:tr w:rsidR="001402A9" w:rsidRPr="00101715" w:rsidTr="001402A9">
        <w:trPr>
          <w:trHeight w:val="285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9</w:t>
            </w: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190,9</w:t>
            </w:r>
          </w:p>
        </w:tc>
      </w:tr>
      <w:tr w:rsidR="001402A9" w:rsidRPr="00101715" w:rsidTr="001402A9">
        <w:trPr>
          <w:trHeight w:val="411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190,9</w:t>
            </w:r>
          </w:p>
        </w:tc>
      </w:tr>
      <w:tr w:rsidR="001402A9" w:rsidRPr="00101715" w:rsidTr="001402A9">
        <w:trPr>
          <w:trHeight w:val="528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BF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Киевского сельского поселения «Информационное общество  Киевского сельского поселения»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190,9</w:t>
            </w:r>
          </w:p>
        </w:tc>
      </w:tr>
      <w:tr w:rsidR="001402A9" w:rsidRPr="00101715" w:rsidTr="001402A9">
        <w:trPr>
          <w:trHeight w:val="419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190,9</w:t>
            </w:r>
          </w:p>
        </w:tc>
      </w:tr>
      <w:tr w:rsidR="001402A9" w:rsidRPr="00101715" w:rsidTr="001402A9">
        <w:trPr>
          <w:trHeight w:val="126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140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1402A9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  <w:bookmarkEnd w:id="0"/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23100102600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190,9</w:t>
            </w:r>
          </w:p>
        </w:tc>
      </w:tr>
      <w:tr w:rsidR="001402A9" w:rsidRPr="00101715" w:rsidTr="001402A9">
        <w:trPr>
          <w:trHeight w:val="38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2310010260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A9" w:rsidRPr="001402A9" w:rsidRDefault="001402A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190,9</w:t>
            </w:r>
          </w:p>
        </w:tc>
      </w:tr>
    </w:tbl>
    <w:p w:rsidR="00076120" w:rsidRPr="00101715" w:rsidRDefault="00076120" w:rsidP="00733FE7">
      <w:pPr>
        <w:spacing w:after="0" w:line="240" w:lineRule="auto"/>
        <w:rPr>
          <w:sz w:val="24"/>
          <w:szCs w:val="24"/>
        </w:rPr>
      </w:pPr>
    </w:p>
    <w:sectPr w:rsidR="00076120" w:rsidRPr="00101715" w:rsidSect="001402A9">
      <w:pgSz w:w="11906" w:h="16838"/>
      <w:pgMar w:top="1135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D0A" w:rsidRDefault="006A0D0A" w:rsidP="0028187D">
      <w:pPr>
        <w:spacing w:after="0" w:line="240" w:lineRule="auto"/>
      </w:pPr>
      <w:r>
        <w:separator/>
      </w:r>
    </w:p>
  </w:endnote>
  <w:endnote w:type="continuationSeparator" w:id="0">
    <w:p w:rsidR="006A0D0A" w:rsidRDefault="006A0D0A" w:rsidP="0028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D0A" w:rsidRDefault="006A0D0A" w:rsidP="0028187D">
      <w:pPr>
        <w:spacing w:after="0" w:line="240" w:lineRule="auto"/>
      </w:pPr>
      <w:r>
        <w:separator/>
      </w:r>
    </w:p>
  </w:footnote>
  <w:footnote w:type="continuationSeparator" w:id="0">
    <w:p w:rsidR="006A0D0A" w:rsidRDefault="006A0D0A" w:rsidP="00281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051"/>
    <w:rsid w:val="00001A60"/>
    <w:rsid w:val="00002ED8"/>
    <w:rsid w:val="00005CBD"/>
    <w:rsid w:val="000157E8"/>
    <w:rsid w:val="00024286"/>
    <w:rsid w:val="00024508"/>
    <w:rsid w:val="00026D0F"/>
    <w:rsid w:val="000271F0"/>
    <w:rsid w:val="000338CC"/>
    <w:rsid w:val="00045DB3"/>
    <w:rsid w:val="00047C1C"/>
    <w:rsid w:val="00051D03"/>
    <w:rsid w:val="00054618"/>
    <w:rsid w:val="000650CB"/>
    <w:rsid w:val="0006561E"/>
    <w:rsid w:val="00076120"/>
    <w:rsid w:val="00077329"/>
    <w:rsid w:val="000821BC"/>
    <w:rsid w:val="00083E22"/>
    <w:rsid w:val="000911BE"/>
    <w:rsid w:val="00091C19"/>
    <w:rsid w:val="000924EB"/>
    <w:rsid w:val="00093A87"/>
    <w:rsid w:val="00094764"/>
    <w:rsid w:val="000B20D2"/>
    <w:rsid w:val="000B2EA3"/>
    <w:rsid w:val="000B3CDE"/>
    <w:rsid w:val="000B7FF9"/>
    <w:rsid w:val="000D5702"/>
    <w:rsid w:val="000E262C"/>
    <w:rsid w:val="000F03A4"/>
    <w:rsid w:val="00101715"/>
    <w:rsid w:val="00104A60"/>
    <w:rsid w:val="00105A1D"/>
    <w:rsid w:val="00105BED"/>
    <w:rsid w:val="00120713"/>
    <w:rsid w:val="00125A13"/>
    <w:rsid w:val="00127468"/>
    <w:rsid w:val="00132484"/>
    <w:rsid w:val="0013404B"/>
    <w:rsid w:val="001352E6"/>
    <w:rsid w:val="00137342"/>
    <w:rsid w:val="001402A9"/>
    <w:rsid w:val="001411F4"/>
    <w:rsid w:val="00147615"/>
    <w:rsid w:val="0015453A"/>
    <w:rsid w:val="0015563A"/>
    <w:rsid w:val="00166D68"/>
    <w:rsid w:val="0017590C"/>
    <w:rsid w:val="00176951"/>
    <w:rsid w:val="00182F4B"/>
    <w:rsid w:val="00190BD2"/>
    <w:rsid w:val="0019270D"/>
    <w:rsid w:val="001955C1"/>
    <w:rsid w:val="001B1056"/>
    <w:rsid w:val="001B6E69"/>
    <w:rsid w:val="001C53B6"/>
    <w:rsid w:val="001E10A1"/>
    <w:rsid w:val="001E435E"/>
    <w:rsid w:val="001F52A1"/>
    <w:rsid w:val="001F56E0"/>
    <w:rsid w:val="002027AC"/>
    <w:rsid w:val="0020684D"/>
    <w:rsid w:val="00206A0D"/>
    <w:rsid w:val="00213BA5"/>
    <w:rsid w:val="0021494C"/>
    <w:rsid w:val="00216AAE"/>
    <w:rsid w:val="002174BB"/>
    <w:rsid w:val="002208A1"/>
    <w:rsid w:val="00227051"/>
    <w:rsid w:val="002435C9"/>
    <w:rsid w:val="0025689E"/>
    <w:rsid w:val="002607A9"/>
    <w:rsid w:val="00262A52"/>
    <w:rsid w:val="00265DD1"/>
    <w:rsid w:val="00267D28"/>
    <w:rsid w:val="0027390F"/>
    <w:rsid w:val="00273B13"/>
    <w:rsid w:val="00276B41"/>
    <w:rsid w:val="002800BA"/>
    <w:rsid w:val="00280114"/>
    <w:rsid w:val="0028187D"/>
    <w:rsid w:val="00294E84"/>
    <w:rsid w:val="002974E5"/>
    <w:rsid w:val="002A1D8A"/>
    <w:rsid w:val="002A23D1"/>
    <w:rsid w:val="002A674B"/>
    <w:rsid w:val="002B40F4"/>
    <w:rsid w:val="002C1BFE"/>
    <w:rsid w:val="002D390E"/>
    <w:rsid w:val="002E018B"/>
    <w:rsid w:val="002F0B3F"/>
    <w:rsid w:val="002F3946"/>
    <w:rsid w:val="00302795"/>
    <w:rsid w:val="00306DD8"/>
    <w:rsid w:val="00314968"/>
    <w:rsid w:val="00314CE3"/>
    <w:rsid w:val="00316689"/>
    <w:rsid w:val="003171AD"/>
    <w:rsid w:val="00321358"/>
    <w:rsid w:val="0032229B"/>
    <w:rsid w:val="00343AE5"/>
    <w:rsid w:val="00352F58"/>
    <w:rsid w:val="0035369A"/>
    <w:rsid w:val="00356482"/>
    <w:rsid w:val="0036352D"/>
    <w:rsid w:val="00364100"/>
    <w:rsid w:val="0036506C"/>
    <w:rsid w:val="0036575D"/>
    <w:rsid w:val="00365DB3"/>
    <w:rsid w:val="0038435D"/>
    <w:rsid w:val="003844F1"/>
    <w:rsid w:val="00387F63"/>
    <w:rsid w:val="0039039B"/>
    <w:rsid w:val="003944BA"/>
    <w:rsid w:val="003A7DC4"/>
    <w:rsid w:val="003C26EB"/>
    <w:rsid w:val="003C3CA5"/>
    <w:rsid w:val="003C64CE"/>
    <w:rsid w:val="003D032A"/>
    <w:rsid w:val="003D519C"/>
    <w:rsid w:val="003D5FC4"/>
    <w:rsid w:val="003E22F7"/>
    <w:rsid w:val="003E2F54"/>
    <w:rsid w:val="003E3FC0"/>
    <w:rsid w:val="003E5F3B"/>
    <w:rsid w:val="003F2603"/>
    <w:rsid w:val="003F3ADC"/>
    <w:rsid w:val="0040210C"/>
    <w:rsid w:val="00405316"/>
    <w:rsid w:val="00414842"/>
    <w:rsid w:val="004450C7"/>
    <w:rsid w:val="00445F78"/>
    <w:rsid w:val="004531AB"/>
    <w:rsid w:val="00466DB9"/>
    <w:rsid w:val="00467B30"/>
    <w:rsid w:val="0047027A"/>
    <w:rsid w:val="00471D2D"/>
    <w:rsid w:val="0047297B"/>
    <w:rsid w:val="004735A4"/>
    <w:rsid w:val="0048788F"/>
    <w:rsid w:val="00490B89"/>
    <w:rsid w:val="00491774"/>
    <w:rsid w:val="004927DC"/>
    <w:rsid w:val="004951B9"/>
    <w:rsid w:val="00495BCC"/>
    <w:rsid w:val="004B1CBA"/>
    <w:rsid w:val="004C22FC"/>
    <w:rsid w:val="004C527A"/>
    <w:rsid w:val="004D26A2"/>
    <w:rsid w:val="004D5692"/>
    <w:rsid w:val="004E680F"/>
    <w:rsid w:val="004E769B"/>
    <w:rsid w:val="004E77DA"/>
    <w:rsid w:val="004F3397"/>
    <w:rsid w:val="004F381D"/>
    <w:rsid w:val="00504604"/>
    <w:rsid w:val="00505DEA"/>
    <w:rsid w:val="00506AC4"/>
    <w:rsid w:val="005170F6"/>
    <w:rsid w:val="00522BDF"/>
    <w:rsid w:val="00523B46"/>
    <w:rsid w:val="00530C21"/>
    <w:rsid w:val="005325B4"/>
    <w:rsid w:val="00536847"/>
    <w:rsid w:val="00540F80"/>
    <w:rsid w:val="0054357D"/>
    <w:rsid w:val="0054534D"/>
    <w:rsid w:val="005510E7"/>
    <w:rsid w:val="00551648"/>
    <w:rsid w:val="00554736"/>
    <w:rsid w:val="0056106F"/>
    <w:rsid w:val="005624C3"/>
    <w:rsid w:val="00564D0F"/>
    <w:rsid w:val="0057140E"/>
    <w:rsid w:val="00586C4D"/>
    <w:rsid w:val="00592A09"/>
    <w:rsid w:val="00592D92"/>
    <w:rsid w:val="00594D08"/>
    <w:rsid w:val="00597B1B"/>
    <w:rsid w:val="005A460E"/>
    <w:rsid w:val="005B06C3"/>
    <w:rsid w:val="005B1D0F"/>
    <w:rsid w:val="005B2072"/>
    <w:rsid w:val="005B2B82"/>
    <w:rsid w:val="005C5562"/>
    <w:rsid w:val="005C59CE"/>
    <w:rsid w:val="005D3433"/>
    <w:rsid w:val="005D3AC4"/>
    <w:rsid w:val="005D4716"/>
    <w:rsid w:val="005D4CA0"/>
    <w:rsid w:val="005E1A7A"/>
    <w:rsid w:val="005E253C"/>
    <w:rsid w:val="005E57EC"/>
    <w:rsid w:val="005F4092"/>
    <w:rsid w:val="005F489D"/>
    <w:rsid w:val="006072E3"/>
    <w:rsid w:val="00611249"/>
    <w:rsid w:val="00611A3D"/>
    <w:rsid w:val="00621324"/>
    <w:rsid w:val="00633445"/>
    <w:rsid w:val="0063347C"/>
    <w:rsid w:val="006358EB"/>
    <w:rsid w:val="00637125"/>
    <w:rsid w:val="00641B51"/>
    <w:rsid w:val="00650C7A"/>
    <w:rsid w:val="00651663"/>
    <w:rsid w:val="006541B8"/>
    <w:rsid w:val="00662D17"/>
    <w:rsid w:val="0066578E"/>
    <w:rsid w:val="00666753"/>
    <w:rsid w:val="00672A63"/>
    <w:rsid w:val="00672C5B"/>
    <w:rsid w:val="0068292D"/>
    <w:rsid w:val="00690295"/>
    <w:rsid w:val="00690CCF"/>
    <w:rsid w:val="00692981"/>
    <w:rsid w:val="0069313F"/>
    <w:rsid w:val="0069656C"/>
    <w:rsid w:val="006A0D0A"/>
    <w:rsid w:val="006A34A1"/>
    <w:rsid w:val="006A3A50"/>
    <w:rsid w:val="006A4576"/>
    <w:rsid w:val="006C112A"/>
    <w:rsid w:val="006C38B0"/>
    <w:rsid w:val="006E7178"/>
    <w:rsid w:val="006F39B9"/>
    <w:rsid w:val="006F4F6D"/>
    <w:rsid w:val="006F623D"/>
    <w:rsid w:val="00700FB0"/>
    <w:rsid w:val="00701A88"/>
    <w:rsid w:val="00701FE6"/>
    <w:rsid w:val="0070280A"/>
    <w:rsid w:val="007115DD"/>
    <w:rsid w:val="0071448D"/>
    <w:rsid w:val="0072440E"/>
    <w:rsid w:val="00731BA0"/>
    <w:rsid w:val="00733FE7"/>
    <w:rsid w:val="00735B05"/>
    <w:rsid w:val="007374F1"/>
    <w:rsid w:val="00741A50"/>
    <w:rsid w:val="00742254"/>
    <w:rsid w:val="00747B4A"/>
    <w:rsid w:val="0075756E"/>
    <w:rsid w:val="00760F8C"/>
    <w:rsid w:val="00762C52"/>
    <w:rsid w:val="00764A9D"/>
    <w:rsid w:val="0077199B"/>
    <w:rsid w:val="00771FD2"/>
    <w:rsid w:val="00772835"/>
    <w:rsid w:val="00777938"/>
    <w:rsid w:val="00780AA6"/>
    <w:rsid w:val="007824CD"/>
    <w:rsid w:val="00783051"/>
    <w:rsid w:val="007831B9"/>
    <w:rsid w:val="00786379"/>
    <w:rsid w:val="00790BCF"/>
    <w:rsid w:val="00790E36"/>
    <w:rsid w:val="007A54D3"/>
    <w:rsid w:val="007A78EB"/>
    <w:rsid w:val="007B1B1C"/>
    <w:rsid w:val="007B78C5"/>
    <w:rsid w:val="007C11DF"/>
    <w:rsid w:val="007D3D0E"/>
    <w:rsid w:val="007D4268"/>
    <w:rsid w:val="007F2E79"/>
    <w:rsid w:val="007F6A0E"/>
    <w:rsid w:val="007F75F2"/>
    <w:rsid w:val="00807472"/>
    <w:rsid w:val="008223D9"/>
    <w:rsid w:val="00837A13"/>
    <w:rsid w:val="00842079"/>
    <w:rsid w:val="008479E6"/>
    <w:rsid w:val="00847B9F"/>
    <w:rsid w:val="00860A34"/>
    <w:rsid w:val="00862C53"/>
    <w:rsid w:val="00865975"/>
    <w:rsid w:val="00867AD7"/>
    <w:rsid w:val="00880744"/>
    <w:rsid w:val="00895D1B"/>
    <w:rsid w:val="00895DD5"/>
    <w:rsid w:val="0089786F"/>
    <w:rsid w:val="008A0802"/>
    <w:rsid w:val="008A1C8B"/>
    <w:rsid w:val="008A425D"/>
    <w:rsid w:val="008B12AF"/>
    <w:rsid w:val="008B3DFA"/>
    <w:rsid w:val="008B3E9B"/>
    <w:rsid w:val="008C2512"/>
    <w:rsid w:val="008C2744"/>
    <w:rsid w:val="008C3DBA"/>
    <w:rsid w:val="008D1B3E"/>
    <w:rsid w:val="008D453E"/>
    <w:rsid w:val="008D5BDD"/>
    <w:rsid w:val="008E7E6F"/>
    <w:rsid w:val="008F0278"/>
    <w:rsid w:val="008F04A9"/>
    <w:rsid w:val="008F0E92"/>
    <w:rsid w:val="008F2F6B"/>
    <w:rsid w:val="00904BC8"/>
    <w:rsid w:val="00915DF3"/>
    <w:rsid w:val="00916578"/>
    <w:rsid w:val="00916EBE"/>
    <w:rsid w:val="009200A1"/>
    <w:rsid w:val="00922E2B"/>
    <w:rsid w:val="0092734A"/>
    <w:rsid w:val="009367AA"/>
    <w:rsid w:val="00942FF4"/>
    <w:rsid w:val="00945B4C"/>
    <w:rsid w:val="0095254D"/>
    <w:rsid w:val="00953719"/>
    <w:rsid w:val="00953C3D"/>
    <w:rsid w:val="0095457E"/>
    <w:rsid w:val="00956391"/>
    <w:rsid w:val="00960562"/>
    <w:rsid w:val="00961541"/>
    <w:rsid w:val="00965FDE"/>
    <w:rsid w:val="0097248F"/>
    <w:rsid w:val="00974A18"/>
    <w:rsid w:val="0099417D"/>
    <w:rsid w:val="0099553E"/>
    <w:rsid w:val="009A28EC"/>
    <w:rsid w:val="009B6F06"/>
    <w:rsid w:val="00A0135F"/>
    <w:rsid w:val="00A02801"/>
    <w:rsid w:val="00A043E1"/>
    <w:rsid w:val="00A109BC"/>
    <w:rsid w:val="00A15B53"/>
    <w:rsid w:val="00A226BD"/>
    <w:rsid w:val="00A31D80"/>
    <w:rsid w:val="00A37A19"/>
    <w:rsid w:val="00A42E9D"/>
    <w:rsid w:val="00A560F2"/>
    <w:rsid w:val="00A56AF1"/>
    <w:rsid w:val="00A64B75"/>
    <w:rsid w:val="00A672FF"/>
    <w:rsid w:val="00A67FE3"/>
    <w:rsid w:val="00A77573"/>
    <w:rsid w:val="00A8117E"/>
    <w:rsid w:val="00A83F36"/>
    <w:rsid w:val="00A85C58"/>
    <w:rsid w:val="00A92B88"/>
    <w:rsid w:val="00A93DC8"/>
    <w:rsid w:val="00AA19B5"/>
    <w:rsid w:val="00AA2A64"/>
    <w:rsid w:val="00AA4BFD"/>
    <w:rsid w:val="00AD1A70"/>
    <w:rsid w:val="00AE3C75"/>
    <w:rsid w:val="00AF320D"/>
    <w:rsid w:val="00B119A8"/>
    <w:rsid w:val="00B137FA"/>
    <w:rsid w:val="00B1384F"/>
    <w:rsid w:val="00B21854"/>
    <w:rsid w:val="00B244D0"/>
    <w:rsid w:val="00B3046B"/>
    <w:rsid w:val="00B40C37"/>
    <w:rsid w:val="00B5087F"/>
    <w:rsid w:val="00B56D8C"/>
    <w:rsid w:val="00B56F8E"/>
    <w:rsid w:val="00B7667E"/>
    <w:rsid w:val="00B80C5A"/>
    <w:rsid w:val="00B8107D"/>
    <w:rsid w:val="00B833CB"/>
    <w:rsid w:val="00B84E93"/>
    <w:rsid w:val="00B853ED"/>
    <w:rsid w:val="00B92B03"/>
    <w:rsid w:val="00B966C7"/>
    <w:rsid w:val="00BA1046"/>
    <w:rsid w:val="00BA1248"/>
    <w:rsid w:val="00BA67A0"/>
    <w:rsid w:val="00BA6F32"/>
    <w:rsid w:val="00BB1F5B"/>
    <w:rsid w:val="00BE0040"/>
    <w:rsid w:val="00BE3B58"/>
    <w:rsid w:val="00BE578A"/>
    <w:rsid w:val="00BE695A"/>
    <w:rsid w:val="00BF16C6"/>
    <w:rsid w:val="00BF29AE"/>
    <w:rsid w:val="00BF4B34"/>
    <w:rsid w:val="00BF4F2F"/>
    <w:rsid w:val="00C01F20"/>
    <w:rsid w:val="00C049FB"/>
    <w:rsid w:val="00C05DD4"/>
    <w:rsid w:val="00C12767"/>
    <w:rsid w:val="00C21DB3"/>
    <w:rsid w:val="00C302F8"/>
    <w:rsid w:val="00C40982"/>
    <w:rsid w:val="00C4141E"/>
    <w:rsid w:val="00C54D32"/>
    <w:rsid w:val="00C63A3A"/>
    <w:rsid w:val="00C65538"/>
    <w:rsid w:val="00C66354"/>
    <w:rsid w:val="00C679A6"/>
    <w:rsid w:val="00C97FA8"/>
    <w:rsid w:val="00CA4F6C"/>
    <w:rsid w:val="00CA77BF"/>
    <w:rsid w:val="00CB318D"/>
    <w:rsid w:val="00CB7234"/>
    <w:rsid w:val="00CC1165"/>
    <w:rsid w:val="00CD1B0C"/>
    <w:rsid w:val="00CD2DDB"/>
    <w:rsid w:val="00CD51A1"/>
    <w:rsid w:val="00CD6BB7"/>
    <w:rsid w:val="00CD6E55"/>
    <w:rsid w:val="00CE111D"/>
    <w:rsid w:val="00CE18A7"/>
    <w:rsid w:val="00CE758F"/>
    <w:rsid w:val="00D07FCC"/>
    <w:rsid w:val="00D219BF"/>
    <w:rsid w:val="00D21A9A"/>
    <w:rsid w:val="00D2716A"/>
    <w:rsid w:val="00D307E5"/>
    <w:rsid w:val="00D40F7B"/>
    <w:rsid w:val="00D452CB"/>
    <w:rsid w:val="00D4779C"/>
    <w:rsid w:val="00D61A05"/>
    <w:rsid w:val="00D71833"/>
    <w:rsid w:val="00D747A0"/>
    <w:rsid w:val="00D81E5C"/>
    <w:rsid w:val="00D835F1"/>
    <w:rsid w:val="00D84AEC"/>
    <w:rsid w:val="00DB3CDE"/>
    <w:rsid w:val="00DB3D46"/>
    <w:rsid w:val="00DB56C3"/>
    <w:rsid w:val="00DB6156"/>
    <w:rsid w:val="00DC2B5E"/>
    <w:rsid w:val="00DC53EE"/>
    <w:rsid w:val="00DD0D02"/>
    <w:rsid w:val="00DD273F"/>
    <w:rsid w:val="00DD58A8"/>
    <w:rsid w:val="00DD60B4"/>
    <w:rsid w:val="00DF2065"/>
    <w:rsid w:val="00DF220E"/>
    <w:rsid w:val="00DF53FC"/>
    <w:rsid w:val="00DF6B7C"/>
    <w:rsid w:val="00DF7CBB"/>
    <w:rsid w:val="00E07A25"/>
    <w:rsid w:val="00E135B5"/>
    <w:rsid w:val="00E21A32"/>
    <w:rsid w:val="00E33AF6"/>
    <w:rsid w:val="00E460A4"/>
    <w:rsid w:val="00E46AF3"/>
    <w:rsid w:val="00E47DB8"/>
    <w:rsid w:val="00E519F1"/>
    <w:rsid w:val="00E52E4F"/>
    <w:rsid w:val="00E60453"/>
    <w:rsid w:val="00E64C59"/>
    <w:rsid w:val="00E70C67"/>
    <w:rsid w:val="00E74277"/>
    <w:rsid w:val="00E757C6"/>
    <w:rsid w:val="00E76084"/>
    <w:rsid w:val="00E76B82"/>
    <w:rsid w:val="00E77A87"/>
    <w:rsid w:val="00E817A5"/>
    <w:rsid w:val="00EB0175"/>
    <w:rsid w:val="00EB7F0D"/>
    <w:rsid w:val="00EC0219"/>
    <w:rsid w:val="00EC1C1C"/>
    <w:rsid w:val="00EC58C1"/>
    <w:rsid w:val="00ED41A2"/>
    <w:rsid w:val="00ED5246"/>
    <w:rsid w:val="00ED6408"/>
    <w:rsid w:val="00EE3031"/>
    <w:rsid w:val="00EE3072"/>
    <w:rsid w:val="00EE5938"/>
    <w:rsid w:val="00EE5D4D"/>
    <w:rsid w:val="00EF00B5"/>
    <w:rsid w:val="00EF7849"/>
    <w:rsid w:val="00F058B4"/>
    <w:rsid w:val="00F075F0"/>
    <w:rsid w:val="00F117F5"/>
    <w:rsid w:val="00F14BC0"/>
    <w:rsid w:val="00F3325D"/>
    <w:rsid w:val="00F42E23"/>
    <w:rsid w:val="00F430A5"/>
    <w:rsid w:val="00F435BF"/>
    <w:rsid w:val="00F52DAF"/>
    <w:rsid w:val="00F54DD7"/>
    <w:rsid w:val="00F61846"/>
    <w:rsid w:val="00F638DC"/>
    <w:rsid w:val="00F63CBB"/>
    <w:rsid w:val="00F756AB"/>
    <w:rsid w:val="00F93E56"/>
    <w:rsid w:val="00FA15F2"/>
    <w:rsid w:val="00FA423D"/>
    <w:rsid w:val="00FA7E84"/>
    <w:rsid w:val="00FB0D7E"/>
    <w:rsid w:val="00FB0F50"/>
    <w:rsid w:val="00FB1097"/>
    <w:rsid w:val="00FB1E77"/>
    <w:rsid w:val="00FB2E57"/>
    <w:rsid w:val="00FB6101"/>
    <w:rsid w:val="00FC0032"/>
    <w:rsid w:val="00FC568C"/>
    <w:rsid w:val="00FD1EE6"/>
    <w:rsid w:val="00FD277A"/>
    <w:rsid w:val="00FE1C90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187D"/>
  </w:style>
  <w:style w:type="paragraph" w:styleId="a9">
    <w:name w:val="footer"/>
    <w:basedOn w:val="a"/>
    <w:link w:val="aa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187D"/>
  </w:style>
  <w:style w:type="paragraph" w:customStyle="1" w:styleId="ConsPlusNormal">
    <w:name w:val="ConsPlusNormal"/>
    <w:rsid w:val="008C27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qFormat/>
    <w:rsid w:val="008C274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86A75-C012-437D-9C15-6B3C8F9AE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3344</TotalTime>
  <Pages>1</Pages>
  <Words>2837</Words>
  <Characters>16176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309</cp:revision>
  <cp:lastPrinted>2020-07-13T07:37:00Z</cp:lastPrinted>
  <dcterms:created xsi:type="dcterms:W3CDTF">2013-11-25T04:44:00Z</dcterms:created>
  <dcterms:modified xsi:type="dcterms:W3CDTF">2020-10-26T08:00:00Z</dcterms:modified>
</cp:coreProperties>
</file>