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2991" w:rsidRPr="00F32991" w:rsidRDefault="00EE3072" w:rsidP="00F32991">
      <w:pPr>
        <w:shd w:val="clear" w:color="auto" w:fill="FFFFFF"/>
        <w:spacing w:after="0" w:line="240" w:lineRule="auto"/>
        <w:jc w:val="right"/>
        <w:rPr>
          <w:rFonts w:ascii="Times New Roman" w:eastAsia="Calibri" w:hAnsi="Times New Roman" w:cs="Times New Roman"/>
          <w:bCs/>
          <w:color w:val="000000"/>
          <w:spacing w:val="-3"/>
          <w:sz w:val="24"/>
          <w:szCs w:val="24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</w:t>
      </w:r>
      <w:r w:rsidR="00F32991">
        <w:rPr>
          <w:rFonts w:ascii="Times New Roman" w:eastAsia="Calibri" w:hAnsi="Times New Roman" w:cs="Times New Roman"/>
          <w:bCs/>
          <w:color w:val="000000"/>
          <w:spacing w:val="-3"/>
          <w:sz w:val="24"/>
          <w:szCs w:val="24"/>
        </w:rPr>
        <w:t>Приложение №6</w:t>
      </w:r>
    </w:p>
    <w:p w:rsidR="00F32991" w:rsidRPr="00F32991" w:rsidRDefault="00F32991" w:rsidP="00F32991">
      <w:pPr>
        <w:shd w:val="clear" w:color="auto" w:fill="FFFFFF"/>
        <w:spacing w:after="0" w:line="240" w:lineRule="auto"/>
        <w:jc w:val="right"/>
        <w:rPr>
          <w:rFonts w:ascii="Times New Roman" w:eastAsia="Calibri" w:hAnsi="Times New Roman" w:cs="Times New Roman"/>
          <w:bCs/>
          <w:color w:val="000000"/>
          <w:spacing w:val="-3"/>
          <w:sz w:val="24"/>
          <w:szCs w:val="24"/>
        </w:rPr>
      </w:pPr>
      <w:r w:rsidRPr="00F32991">
        <w:rPr>
          <w:rFonts w:ascii="Times New Roman" w:eastAsia="Calibri" w:hAnsi="Times New Roman" w:cs="Times New Roman"/>
          <w:bCs/>
          <w:color w:val="000000"/>
          <w:spacing w:val="-3"/>
          <w:sz w:val="24"/>
          <w:szCs w:val="24"/>
        </w:rPr>
        <w:t>к решению Совета</w:t>
      </w:r>
    </w:p>
    <w:p w:rsidR="00F32991" w:rsidRPr="00F32991" w:rsidRDefault="00F32991" w:rsidP="00F32991">
      <w:pPr>
        <w:shd w:val="clear" w:color="auto" w:fill="FFFFFF"/>
        <w:spacing w:after="0" w:line="240" w:lineRule="auto"/>
        <w:jc w:val="right"/>
        <w:rPr>
          <w:rFonts w:ascii="Times New Roman" w:eastAsia="Calibri" w:hAnsi="Times New Roman" w:cs="Times New Roman"/>
          <w:bCs/>
          <w:color w:val="000000"/>
          <w:spacing w:val="-3"/>
          <w:sz w:val="24"/>
          <w:szCs w:val="24"/>
        </w:rPr>
      </w:pPr>
      <w:r w:rsidRPr="00F32991">
        <w:rPr>
          <w:rFonts w:ascii="Times New Roman" w:eastAsia="Calibri" w:hAnsi="Times New Roman" w:cs="Times New Roman"/>
          <w:bCs/>
          <w:color w:val="000000"/>
          <w:spacing w:val="-3"/>
          <w:sz w:val="24"/>
          <w:szCs w:val="24"/>
        </w:rPr>
        <w:t>Киевского сельского поселения</w:t>
      </w:r>
    </w:p>
    <w:p w:rsidR="00F32991" w:rsidRPr="00F32991" w:rsidRDefault="00F32991" w:rsidP="00F32991">
      <w:pPr>
        <w:shd w:val="clear" w:color="auto" w:fill="FFFFFF"/>
        <w:spacing w:after="0" w:line="240" w:lineRule="auto"/>
        <w:jc w:val="right"/>
        <w:rPr>
          <w:rFonts w:ascii="Times New Roman" w:eastAsia="Calibri" w:hAnsi="Times New Roman" w:cs="Times New Roman"/>
          <w:bCs/>
          <w:color w:val="000000"/>
          <w:spacing w:val="-3"/>
          <w:sz w:val="24"/>
          <w:szCs w:val="24"/>
        </w:rPr>
      </w:pPr>
      <w:r w:rsidRPr="00F32991">
        <w:rPr>
          <w:rFonts w:ascii="Times New Roman" w:eastAsia="Calibri" w:hAnsi="Times New Roman" w:cs="Times New Roman"/>
          <w:bCs/>
          <w:color w:val="000000"/>
          <w:spacing w:val="-3"/>
          <w:sz w:val="24"/>
          <w:szCs w:val="24"/>
        </w:rPr>
        <w:t>Крымского района</w:t>
      </w:r>
    </w:p>
    <w:p w:rsidR="00F32991" w:rsidRPr="00F32991" w:rsidRDefault="00F32991" w:rsidP="00F32991">
      <w:pPr>
        <w:shd w:val="clear" w:color="auto" w:fill="FFFFFF"/>
        <w:spacing w:after="0" w:line="240" w:lineRule="auto"/>
        <w:jc w:val="right"/>
        <w:rPr>
          <w:rFonts w:ascii="Times New Roman" w:eastAsia="Calibri" w:hAnsi="Times New Roman" w:cs="Times New Roman"/>
          <w:bCs/>
          <w:color w:val="000000"/>
          <w:spacing w:val="-3"/>
          <w:sz w:val="24"/>
          <w:szCs w:val="24"/>
        </w:rPr>
      </w:pPr>
      <w:r w:rsidRPr="00F32991">
        <w:rPr>
          <w:rFonts w:ascii="Times New Roman" w:eastAsia="Calibri" w:hAnsi="Times New Roman" w:cs="Times New Roman"/>
          <w:bCs/>
          <w:color w:val="000000"/>
          <w:spacing w:val="-3"/>
          <w:sz w:val="24"/>
          <w:szCs w:val="24"/>
        </w:rPr>
        <w:t xml:space="preserve">от 19.12.2019г. №20 </w:t>
      </w:r>
    </w:p>
    <w:p w:rsidR="00EE3072" w:rsidRPr="00F32991" w:rsidRDefault="00EE3072" w:rsidP="00E46AF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</w:t>
      </w:r>
    </w:p>
    <w:p w:rsidR="00EE3072" w:rsidRDefault="00EE3072" w:rsidP="00B84E9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86C4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Ведомственная структура расходов бюджета </w:t>
      </w:r>
      <w:r w:rsidR="00B84E9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Киевского </w:t>
      </w:r>
      <w:r w:rsidRPr="00586C4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сельского</w:t>
      </w:r>
    </w:p>
    <w:p w:rsidR="00B84E93" w:rsidRDefault="00B84E93" w:rsidP="00B84E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86C4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поселения Крымского района на 20</w:t>
      </w:r>
      <w:r w:rsidR="0009476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20</w:t>
      </w:r>
      <w:r w:rsidR="00F3299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586C4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год</w:t>
      </w:r>
    </w:p>
    <w:p w:rsidR="00F32991" w:rsidRDefault="00F32991" w:rsidP="00B84E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W w:w="6176" w:type="pct"/>
        <w:tblInd w:w="-743" w:type="dxa"/>
        <w:tblLayout w:type="fixed"/>
        <w:tblLook w:val="04A0" w:firstRow="1" w:lastRow="0" w:firstColumn="1" w:lastColumn="0" w:noHBand="0" w:noVBand="1"/>
      </w:tblPr>
      <w:tblGrid>
        <w:gridCol w:w="425"/>
        <w:gridCol w:w="4820"/>
        <w:gridCol w:w="711"/>
        <w:gridCol w:w="572"/>
        <w:gridCol w:w="562"/>
        <w:gridCol w:w="1560"/>
        <w:gridCol w:w="689"/>
        <w:gridCol w:w="1151"/>
        <w:gridCol w:w="241"/>
        <w:gridCol w:w="241"/>
        <w:gridCol w:w="241"/>
        <w:gridCol w:w="241"/>
        <w:gridCol w:w="175"/>
        <w:gridCol w:w="66"/>
        <w:gridCol w:w="241"/>
        <w:gridCol w:w="236"/>
      </w:tblGrid>
      <w:tr w:rsidR="001A5E1C" w:rsidRPr="00101715" w:rsidTr="00D628EE">
        <w:trPr>
          <w:gridAfter w:val="8"/>
          <w:wAfter w:w="691" w:type="pct"/>
          <w:trHeight w:val="288"/>
        </w:trPr>
        <w:tc>
          <w:tcPr>
            <w:tcW w:w="17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1980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292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</w:t>
            </w:r>
          </w:p>
        </w:tc>
        <w:tc>
          <w:tcPr>
            <w:tcW w:w="235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РЗ</w:t>
            </w:r>
          </w:p>
        </w:tc>
        <w:tc>
          <w:tcPr>
            <w:tcW w:w="231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</w:t>
            </w:r>
            <w:proofErr w:type="gramEnd"/>
          </w:p>
        </w:tc>
        <w:tc>
          <w:tcPr>
            <w:tcW w:w="641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283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473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2020г.</w:t>
            </w:r>
          </w:p>
        </w:tc>
      </w:tr>
      <w:tr w:rsidR="001A5E1C" w:rsidRPr="00101715" w:rsidTr="00D628EE">
        <w:trPr>
          <w:gridAfter w:val="8"/>
          <w:wAfter w:w="691" w:type="pct"/>
          <w:trHeight w:val="584"/>
        </w:trPr>
        <w:tc>
          <w:tcPr>
            <w:tcW w:w="1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5E1C" w:rsidRPr="00D628EE" w:rsidRDefault="001A5E1C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0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5E1C" w:rsidRPr="00D628EE" w:rsidRDefault="001A5E1C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2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5E1C" w:rsidRPr="00D628EE" w:rsidRDefault="001A5E1C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5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5E1C" w:rsidRPr="00D628EE" w:rsidRDefault="001A5E1C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1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5E1C" w:rsidRPr="00D628EE" w:rsidRDefault="001A5E1C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5E1C" w:rsidRPr="00D628EE" w:rsidRDefault="001A5E1C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5E1C" w:rsidRPr="00D628EE" w:rsidRDefault="001A5E1C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3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A5E1C" w:rsidRPr="00101715" w:rsidTr="00D628EE">
        <w:trPr>
          <w:gridAfter w:val="8"/>
          <w:wAfter w:w="691" w:type="pct"/>
          <w:trHeight w:val="240"/>
        </w:trPr>
        <w:tc>
          <w:tcPr>
            <w:tcW w:w="1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5E1C" w:rsidRPr="00D628EE" w:rsidRDefault="001A5E1C" w:rsidP="00F077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5E1C" w:rsidRPr="00D628EE" w:rsidRDefault="001A5E1C" w:rsidP="00F077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1A5E1C" w:rsidRPr="00101715" w:rsidTr="00D628EE">
        <w:trPr>
          <w:gridAfter w:val="8"/>
          <w:wAfter w:w="691" w:type="pct"/>
          <w:trHeight w:val="120"/>
        </w:trPr>
        <w:tc>
          <w:tcPr>
            <w:tcW w:w="1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9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E1C" w:rsidRPr="00D628EE" w:rsidRDefault="001A5E1C" w:rsidP="00F077E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Администрация Киевского сельского поселения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E1C" w:rsidRPr="00D628EE" w:rsidRDefault="001A5E1C" w:rsidP="00F077E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1A5E1C" w:rsidRPr="00D628EE" w:rsidRDefault="001A5E1C" w:rsidP="00F077E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5E1C" w:rsidRPr="00D628EE" w:rsidRDefault="001A5E1C" w:rsidP="00D628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bookmarkStart w:id="0" w:name="_GoBack"/>
            <w:bookmarkEnd w:id="0"/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D628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76710,9</w:t>
            </w:r>
          </w:p>
        </w:tc>
      </w:tr>
      <w:tr w:rsidR="001A5E1C" w:rsidRPr="00101715" w:rsidTr="00D628EE">
        <w:trPr>
          <w:gridAfter w:val="8"/>
          <w:wAfter w:w="691" w:type="pct"/>
          <w:trHeight w:val="312"/>
        </w:trPr>
        <w:tc>
          <w:tcPr>
            <w:tcW w:w="1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Всего расходы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992 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5E1C" w:rsidRPr="00D628EE" w:rsidRDefault="001A5E1C" w:rsidP="00F077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76710,9</w:t>
            </w:r>
          </w:p>
        </w:tc>
      </w:tr>
      <w:tr w:rsidR="001A5E1C" w:rsidRPr="00101715" w:rsidTr="00D628EE">
        <w:trPr>
          <w:gridAfter w:val="8"/>
          <w:wAfter w:w="691" w:type="pct"/>
          <w:trHeight w:val="276"/>
        </w:trPr>
        <w:tc>
          <w:tcPr>
            <w:tcW w:w="1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5E1C" w:rsidRPr="00D628EE" w:rsidRDefault="00D628EE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</w:t>
            </w:r>
            <w:r w:rsidR="001A5E1C"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5E1C" w:rsidRPr="00D628EE" w:rsidRDefault="001A5E1C" w:rsidP="00F077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5E1C" w:rsidRPr="00D628EE" w:rsidRDefault="001A5E1C" w:rsidP="00F077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A5E1C" w:rsidRPr="00101715" w:rsidTr="00D628EE">
        <w:trPr>
          <w:gridAfter w:val="8"/>
          <w:wAfter w:w="691" w:type="pct"/>
          <w:trHeight w:val="164"/>
        </w:trPr>
        <w:tc>
          <w:tcPr>
            <w:tcW w:w="1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9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E1C" w:rsidRPr="00D628EE" w:rsidRDefault="001A5E1C" w:rsidP="00F077E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E1C" w:rsidRPr="00D628EE" w:rsidRDefault="001A5E1C" w:rsidP="00F077E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8435,1</w:t>
            </w:r>
          </w:p>
        </w:tc>
      </w:tr>
      <w:tr w:rsidR="001A5E1C" w:rsidRPr="00101715" w:rsidTr="00D628EE">
        <w:trPr>
          <w:gridAfter w:val="8"/>
          <w:wAfter w:w="691" w:type="pct"/>
          <w:trHeight w:val="351"/>
        </w:trPr>
        <w:tc>
          <w:tcPr>
            <w:tcW w:w="1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5E1C" w:rsidRPr="00D628EE" w:rsidRDefault="001A5E1C" w:rsidP="00F077E6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Функционирование высшего должностного лица  муниципального образования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5E1C" w:rsidRPr="00D628EE" w:rsidRDefault="001A5E1C" w:rsidP="00F077E6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750,0</w:t>
            </w:r>
          </w:p>
        </w:tc>
      </w:tr>
      <w:tr w:rsidR="001A5E1C" w:rsidRPr="00101715" w:rsidTr="00D628EE">
        <w:trPr>
          <w:gridAfter w:val="8"/>
          <w:wAfter w:w="691" w:type="pct"/>
          <w:trHeight w:val="584"/>
        </w:trPr>
        <w:tc>
          <w:tcPr>
            <w:tcW w:w="1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E1C" w:rsidRPr="00D628EE" w:rsidRDefault="001A5E1C" w:rsidP="00F077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высшего органа исполнительной  и представительной власти муниципального образования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5E1C" w:rsidRPr="00D628EE" w:rsidRDefault="001A5E1C" w:rsidP="00F077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5000000000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A5E1C" w:rsidRPr="00D628EE" w:rsidRDefault="001A5E1C" w:rsidP="00F077E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750,0</w:t>
            </w:r>
          </w:p>
        </w:tc>
      </w:tr>
      <w:tr w:rsidR="001A5E1C" w:rsidRPr="00101715" w:rsidTr="00D628EE">
        <w:trPr>
          <w:gridAfter w:val="8"/>
          <w:wAfter w:w="691" w:type="pct"/>
          <w:trHeight w:val="355"/>
        </w:trPr>
        <w:tc>
          <w:tcPr>
            <w:tcW w:w="1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5E1C" w:rsidRPr="00D628EE" w:rsidRDefault="001A5E1C" w:rsidP="00F077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Высшее должностное лицо муниципального образования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5E1C" w:rsidRPr="00D628EE" w:rsidRDefault="001A5E1C" w:rsidP="00F077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5010000000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A5E1C" w:rsidRPr="00D628EE" w:rsidRDefault="001A5E1C" w:rsidP="00F077E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750,0</w:t>
            </w:r>
          </w:p>
        </w:tc>
      </w:tr>
      <w:tr w:rsidR="001A5E1C" w:rsidRPr="00101715" w:rsidTr="00D628EE">
        <w:trPr>
          <w:gridAfter w:val="8"/>
          <w:wAfter w:w="691" w:type="pct"/>
          <w:trHeight w:val="405"/>
        </w:trPr>
        <w:tc>
          <w:tcPr>
            <w:tcW w:w="1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5E1C" w:rsidRPr="00D628EE" w:rsidRDefault="001A5E1C" w:rsidP="00F077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5E1C" w:rsidRPr="00D628EE" w:rsidRDefault="001A5E1C" w:rsidP="00F077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5010000190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A5E1C" w:rsidRPr="00D628EE" w:rsidRDefault="001A5E1C" w:rsidP="00F077E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750,0</w:t>
            </w:r>
          </w:p>
        </w:tc>
      </w:tr>
      <w:tr w:rsidR="001A5E1C" w:rsidRPr="00101715" w:rsidTr="00D628EE">
        <w:trPr>
          <w:gridAfter w:val="8"/>
          <w:wAfter w:w="691" w:type="pct"/>
          <w:trHeight w:val="900"/>
        </w:trPr>
        <w:tc>
          <w:tcPr>
            <w:tcW w:w="1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E1C" w:rsidRPr="00D628EE" w:rsidRDefault="001A5E1C" w:rsidP="00F077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5E1C" w:rsidRPr="00D628EE" w:rsidRDefault="001A5E1C" w:rsidP="00F077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5010000190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A5E1C" w:rsidRPr="00D628EE" w:rsidRDefault="001A5E1C" w:rsidP="00F077E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A5E1C" w:rsidRPr="00D628EE" w:rsidRDefault="001A5E1C" w:rsidP="00F077E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750,0</w:t>
            </w:r>
          </w:p>
        </w:tc>
      </w:tr>
      <w:tr w:rsidR="001A5E1C" w:rsidRPr="00101715" w:rsidTr="00D628EE">
        <w:trPr>
          <w:gridAfter w:val="8"/>
          <w:wAfter w:w="691" w:type="pct"/>
          <w:trHeight w:val="369"/>
        </w:trPr>
        <w:tc>
          <w:tcPr>
            <w:tcW w:w="1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5E1C" w:rsidRPr="00D628EE" w:rsidRDefault="001A5E1C" w:rsidP="00F077E6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Функционирование высших органов  исполнительной власти местных администраций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5E1C" w:rsidRPr="00D628EE" w:rsidRDefault="001A5E1C" w:rsidP="00F077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5658,8</w:t>
            </w:r>
          </w:p>
        </w:tc>
      </w:tr>
      <w:tr w:rsidR="001A5E1C" w:rsidRPr="00101715" w:rsidTr="00D628EE">
        <w:trPr>
          <w:gridAfter w:val="8"/>
          <w:wAfter w:w="691" w:type="pct"/>
          <w:trHeight w:val="391"/>
        </w:trPr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5E1C" w:rsidRPr="00D628EE" w:rsidRDefault="001A5E1C" w:rsidP="00F077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5E1C" w:rsidRPr="00D628EE" w:rsidRDefault="001A5E1C" w:rsidP="00F077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5100000000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5655,0</w:t>
            </w:r>
          </w:p>
        </w:tc>
      </w:tr>
      <w:tr w:rsidR="001A5E1C" w:rsidRPr="00101715" w:rsidTr="00D628EE">
        <w:trPr>
          <w:gridAfter w:val="8"/>
          <w:wAfter w:w="691" w:type="pct"/>
          <w:trHeight w:val="528"/>
        </w:trPr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5E1C" w:rsidRPr="00D628EE" w:rsidRDefault="001A5E1C" w:rsidP="00F077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функционирования администрации муниципального образования</w:t>
            </w: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5E1C" w:rsidRPr="00D628EE" w:rsidRDefault="001A5E1C" w:rsidP="00F077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5110000000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5655,0</w:t>
            </w:r>
          </w:p>
        </w:tc>
      </w:tr>
      <w:tr w:rsidR="001A5E1C" w:rsidRPr="00101715" w:rsidTr="00D628EE">
        <w:trPr>
          <w:gridAfter w:val="8"/>
          <w:wAfter w:w="691" w:type="pct"/>
          <w:trHeight w:val="308"/>
        </w:trPr>
        <w:tc>
          <w:tcPr>
            <w:tcW w:w="1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5E1C" w:rsidRPr="00D628EE" w:rsidRDefault="001A5E1C" w:rsidP="00F077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5E1C" w:rsidRPr="00D628EE" w:rsidRDefault="001A5E1C" w:rsidP="00F077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5110000190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5655,0</w:t>
            </w:r>
          </w:p>
          <w:p w:rsidR="001A5E1C" w:rsidRPr="00D628EE" w:rsidRDefault="001A5E1C" w:rsidP="00F077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A5E1C" w:rsidRPr="00101715" w:rsidTr="00D628EE">
        <w:trPr>
          <w:gridAfter w:val="8"/>
          <w:wAfter w:w="691" w:type="pct"/>
          <w:trHeight w:val="888"/>
        </w:trPr>
        <w:tc>
          <w:tcPr>
            <w:tcW w:w="1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E1C" w:rsidRPr="00D628EE" w:rsidRDefault="001A5E1C" w:rsidP="00F077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5E1C" w:rsidRPr="00D628EE" w:rsidRDefault="001A5E1C" w:rsidP="00F077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5110000190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4956,5</w:t>
            </w:r>
          </w:p>
        </w:tc>
      </w:tr>
      <w:tr w:rsidR="001A5E1C" w:rsidRPr="00101715" w:rsidTr="00D628EE">
        <w:trPr>
          <w:gridAfter w:val="8"/>
          <w:wAfter w:w="691" w:type="pct"/>
          <w:trHeight w:val="425"/>
        </w:trPr>
        <w:tc>
          <w:tcPr>
            <w:tcW w:w="1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5E1C" w:rsidRPr="00D628EE" w:rsidRDefault="001A5E1C" w:rsidP="00F077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5E1C" w:rsidRPr="00D628EE" w:rsidRDefault="001A5E1C" w:rsidP="00F077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5110000190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653,5</w:t>
            </w:r>
          </w:p>
        </w:tc>
      </w:tr>
      <w:tr w:rsidR="001A5E1C" w:rsidRPr="00101715" w:rsidTr="00D628EE">
        <w:trPr>
          <w:gridAfter w:val="8"/>
          <w:wAfter w:w="691" w:type="pct"/>
          <w:trHeight w:val="276"/>
        </w:trPr>
        <w:tc>
          <w:tcPr>
            <w:tcW w:w="1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5E1C" w:rsidRPr="00D628EE" w:rsidRDefault="001A5E1C" w:rsidP="00F077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5E1C" w:rsidRPr="00D628EE" w:rsidRDefault="001A5E1C" w:rsidP="00F077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5110000190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45,0</w:t>
            </w:r>
          </w:p>
        </w:tc>
      </w:tr>
      <w:tr w:rsidR="001A5E1C" w:rsidRPr="00101715" w:rsidTr="00D628EE">
        <w:trPr>
          <w:gridAfter w:val="8"/>
          <w:wAfter w:w="691" w:type="pct"/>
          <w:trHeight w:val="710"/>
        </w:trPr>
        <w:tc>
          <w:tcPr>
            <w:tcW w:w="1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E1C" w:rsidRPr="00D628EE" w:rsidRDefault="001A5E1C" w:rsidP="00F077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отдельных полномочий Краснодарского края на образование и организацию деятельности административных комиссий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5E1C" w:rsidRPr="00D628EE" w:rsidRDefault="001A5E1C" w:rsidP="00F077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6730060190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3,8</w:t>
            </w:r>
          </w:p>
        </w:tc>
      </w:tr>
      <w:tr w:rsidR="001A5E1C" w:rsidRPr="00101715" w:rsidTr="00D628EE">
        <w:trPr>
          <w:gridAfter w:val="8"/>
          <w:wAfter w:w="691" w:type="pct"/>
          <w:trHeight w:val="341"/>
        </w:trPr>
        <w:tc>
          <w:tcPr>
            <w:tcW w:w="1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5E1C" w:rsidRPr="00D628EE" w:rsidRDefault="001A5E1C" w:rsidP="00F077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5E1C" w:rsidRPr="00D628EE" w:rsidRDefault="001A5E1C" w:rsidP="00F077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6730060190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3,8</w:t>
            </w:r>
          </w:p>
        </w:tc>
      </w:tr>
      <w:tr w:rsidR="001A5E1C" w:rsidRPr="00101715" w:rsidTr="00D628EE">
        <w:trPr>
          <w:gridAfter w:val="8"/>
          <w:wAfter w:w="691" w:type="pct"/>
          <w:trHeight w:val="276"/>
        </w:trPr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5E1C" w:rsidRPr="00D628EE" w:rsidRDefault="001A5E1C" w:rsidP="00F077E6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5E1C" w:rsidRPr="00D628EE" w:rsidRDefault="001A5E1C" w:rsidP="00F077E6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10,0</w:t>
            </w:r>
          </w:p>
        </w:tc>
      </w:tr>
      <w:tr w:rsidR="001A5E1C" w:rsidRPr="00101715" w:rsidTr="00D628EE">
        <w:trPr>
          <w:gridAfter w:val="8"/>
          <w:wAfter w:w="691" w:type="pct"/>
          <w:trHeight w:val="194"/>
        </w:trPr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5E1C" w:rsidRPr="00D628EE" w:rsidRDefault="001A5E1C" w:rsidP="00F077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непредвиденных расходов</w:t>
            </w: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5E1C" w:rsidRPr="00D628EE" w:rsidRDefault="001A5E1C" w:rsidP="00F077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5130000000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1A5E1C" w:rsidRPr="00101715" w:rsidTr="00D628EE">
        <w:trPr>
          <w:gridAfter w:val="8"/>
          <w:wAfter w:w="691" w:type="pct"/>
          <w:trHeight w:val="411"/>
        </w:trPr>
        <w:tc>
          <w:tcPr>
            <w:tcW w:w="1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E1C" w:rsidRPr="00D628EE" w:rsidRDefault="001A5E1C" w:rsidP="00F077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фонды администрации муниципального образования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5E1C" w:rsidRPr="00D628EE" w:rsidRDefault="001A5E1C" w:rsidP="00F077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5130020590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1A5E1C" w:rsidRPr="00101715" w:rsidTr="00D628EE">
        <w:trPr>
          <w:gridAfter w:val="8"/>
          <w:wAfter w:w="691" w:type="pct"/>
          <w:trHeight w:val="276"/>
        </w:trPr>
        <w:tc>
          <w:tcPr>
            <w:tcW w:w="1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5E1C" w:rsidRPr="00D628EE" w:rsidRDefault="001A5E1C" w:rsidP="00F077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5130020590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1A5E1C" w:rsidRPr="00101715" w:rsidTr="00D628EE">
        <w:trPr>
          <w:gridAfter w:val="8"/>
          <w:wAfter w:w="691" w:type="pct"/>
          <w:trHeight w:val="276"/>
        </w:trPr>
        <w:tc>
          <w:tcPr>
            <w:tcW w:w="1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5E1C" w:rsidRPr="00D628EE" w:rsidRDefault="001A5E1C" w:rsidP="00F077E6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5E1C" w:rsidRPr="00D628EE" w:rsidRDefault="001A5E1C" w:rsidP="00F077E6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2018,7</w:t>
            </w:r>
          </w:p>
        </w:tc>
      </w:tr>
      <w:tr w:rsidR="001A5E1C" w:rsidRPr="00101715" w:rsidTr="00D628EE">
        <w:trPr>
          <w:gridAfter w:val="8"/>
          <w:wAfter w:w="691" w:type="pct"/>
          <w:trHeight w:val="441"/>
        </w:trPr>
        <w:tc>
          <w:tcPr>
            <w:tcW w:w="1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E1C" w:rsidRPr="00D628EE" w:rsidRDefault="001A5E1C" w:rsidP="00F077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Киевского сельского поселения «Муниципальная политика и развитие гражданского общества в Киевском сельском поселении Крымского  района» на 2018-2020 годы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5E1C" w:rsidRPr="00D628EE" w:rsidRDefault="001A5E1C" w:rsidP="00F077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1600000000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203,0</w:t>
            </w:r>
          </w:p>
        </w:tc>
      </w:tr>
      <w:tr w:rsidR="001A5E1C" w:rsidRPr="00101715" w:rsidTr="00D628EE">
        <w:trPr>
          <w:gridAfter w:val="8"/>
          <w:wAfter w:w="691" w:type="pct"/>
          <w:trHeight w:val="441"/>
        </w:trPr>
        <w:tc>
          <w:tcPr>
            <w:tcW w:w="1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E1C" w:rsidRPr="00D628EE" w:rsidRDefault="001A5E1C" w:rsidP="00F077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Совершенствование механизмов управления  развитием Киевского сельского поселения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5E1C" w:rsidRPr="00D628EE" w:rsidRDefault="001A5E1C" w:rsidP="00F077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1620000000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203,0</w:t>
            </w:r>
          </w:p>
        </w:tc>
      </w:tr>
      <w:tr w:rsidR="001A5E1C" w:rsidRPr="00101715" w:rsidTr="00D628EE">
        <w:trPr>
          <w:gridAfter w:val="8"/>
          <w:wAfter w:w="691" w:type="pct"/>
          <w:trHeight w:val="432"/>
        </w:trPr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E1C" w:rsidRPr="00D628EE" w:rsidRDefault="001A5E1C" w:rsidP="00F077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Повышение эффективности работы органов местного самоуправления, органов территориального общественного  самоуправления Киевского сельского поселения по решению вопросов местного значения</w:t>
            </w: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5E1C" w:rsidRPr="00D628EE" w:rsidRDefault="001A5E1C" w:rsidP="00F077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1620200000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203,0</w:t>
            </w:r>
          </w:p>
        </w:tc>
      </w:tr>
      <w:tr w:rsidR="001A5E1C" w:rsidRPr="00101715" w:rsidTr="00D628EE">
        <w:trPr>
          <w:trHeight w:val="432"/>
        </w:trPr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E1C" w:rsidRPr="00D628EE" w:rsidRDefault="001A5E1C" w:rsidP="00F077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по поддержке старшего поколения</w:t>
            </w: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5E1C" w:rsidRPr="00D628EE" w:rsidRDefault="001A5E1C" w:rsidP="00F077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1620210020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45,0</w:t>
            </w:r>
          </w:p>
        </w:tc>
        <w:tc>
          <w:tcPr>
            <w:tcW w:w="99" w:type="pct"/>
            <w:vAlign w:val="bottom"/>
          </w:tcPr>
          <w:p w:rsidR="001A5E1C" w:rsidRPr="00101715" w:rsidRDefault="001A5E1C" w:rsidP="0070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" w:type="pct"/>
            <w:vAlign w:val="bottom"/>
          </w:tcPr>
          <w:p w:rsidR="001A5E1C" w:rsidRPr="00101715" w:rsidRDefault="001A5E1C" w:rsidP="0070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" w:type="pct"/>
            <w:vAlign w:val="bottom"/>
          </w:tcPr>
          <w:p w:rsidR="001A5E1C" w:rsidRPr="00101715" w:rsidRDefault="001A5E1C" w:rsidP="0070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" w:type="pct"/>
            <w:vAlign w:val="bottom"/>
          </w:tcPr>
          <w:p w:rsidR="001A5E1C" w:rsidRPr="00101715" w:rsidRDefault="001A5E1C" w:rsidP="0070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" w:type="pct"/>
            <w:gridSpan w:val="2"/>
            <w:vAlign w:val="bottom"/>
          </w:tcPr>
          <w:p w:rsidR="001A5E1C" w:rsidRPr="00101715" w:rsidRDefault="001A5E1C" w:rsidP="0070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" w:type="pct"/>
            <w:vAlign w:val="bottom"/>
          </w:tcPr>
          <w:p w:rsidR="001A5E1C" w:rsidRPr="00101715" w:rsidRDefault="001A5E1C" w:rsidP="0070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7" w:type="pct"/>
          </w:tcPr>
          <w:p w:rsidR="001A5E1C" w:rsidRPr="00101715" w:rsidRDefault="001A5E1C" w:rsidP="0070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A5E1C" w:rsidRPr="00101715" w:rsidTr="00D628EE">
        <w:trPr>
          <w:gridAfter w:val="8"/>
          <w:wAfter w:w="691" w:type="pct"/>
          <w:trHeight w:val="432"/>
        </w:trPr>
        <w:tc>
          <w:tcPr>
            <w:tcW w:w="1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E1C" w:rsidRPr="00D628EE" w:rsidRDefault="001A5E1C" w:rsidP="00F077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5E1C" w:rsidRPr="00D628EE" w:rsidRDefault="001A5E1C" w:rsidP="00F077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1620210020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45,0</w:t>
            </w:r>
          </w:p>
        </w:tc>
      </w:tr>
      <w:tr w:rsidR="001A5E1C" w:rsidRPr="00101715" w:rsidTr="00D628EE">
        <w:trPr>
          <w:gridAfter w:val="8"/>
          <w:wAfter w:w="691" w:type="pct"/>
          <w:trHeight w:val="432"/>
        </w:trPr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E1C" w:rsidRPr="00D628EE" w:rsidRDefault="001A5E1C" w:rsidP="00F077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Реализация мероприятий поддержки и развития </w:t>
            </w:r>
            <w:proofErr w:type="spellStart"/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ТОСов</w:t>
            </w:r>
            <w:proofErr w:type="spellEnd"/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5E1C" w:rsidRPr="00D628EE" w:rsidRDefault="001A5E1C" w:rsidP="00F077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1620210030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108,0</w:t>
            </w:r>
          </w:p>
        </w:tc>
      </w:tr>
      <w:tr w:rsidR="001A5E1C" w:rsidRPr="00101715" w:rsidTr="00D628EE">
        <w:trPr>
          <w:gridAfter w:val="8"/>
          <w:wAfter w:w="691" w:type="pct"/>
          <w:trHeight w:val="279"/>
        </w:trPr>
        <w:tc>
          <w:tcPr>
            <w:tcW w:w="1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5E1C" w:rsidRPr="00D628EE" w:rsidRDefault="001A5E1C" w:rsidP="00F077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5E1C" w:rsidRPr="00D628EE" w:rsidRDefault="001A5E1C" w:rsidP="00F077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1620210030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108,0</w:t>
            </w:r>
          </w:p>
        </w:tc>
      </w:tr>
      <w:tr w:rsidR="001A5E1C" w:rsidRPr="00101715" w:rsidTr="00D628EE">
        <w:trPr>
          <w:gridAfter w:val="8"/>
          <w:wAfter w:w="691" w:type="pct"/>
          <w:trHeight w:val="528"/>
        </w:trPr>
        <w:tc>
          <w:tcPr>
            <w:tcW w:w="1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E1C" w:rsidRPr="00D628EE" w:rsidRDefault="001A5E1C" w:rsidP="00F077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Создание условий для эффективной реализации муниципальной политики в области кадрового обеспечения органов управления в Киевском сельском поселении 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5E1C" w:rsidRPr="00D628EE" w:rsidRDefault="001A5E1C" w:rsidP="00F077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1620200000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</w:tr>
      <w:tr w:rsidR="001A5E1C" w:rsidRPr="00101715" w:rsidTr="00D628EE">
        <w:trPr>
          <w:gridAfter w:val="8"/>
          <w:wAfter w:w="691" w:type="pct"/>
          <w:trHeight w:val="528"/>
        </w:trPr>
        <w:tc>
          <w:tcPr>
            <w:tcW w:w="1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E1C" w:rsidRPr="00D628EE" w:rsidRDefault="001A5E1C" w:rsidP="00F077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кадрового обеспечения органов управления в муниципальном образовании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5E1C" w:rsidRPr="00D628EE" w:rsidRDefault="001A5E1C" w:rsidP="00F077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1620210090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</w:tr>
      <w:tr w:rsidR="001A5E1C" w:rsidRPr="00101715" w:rsidTr="00D628EE">
        <w:trPr>
          <w:gridAfter w:val="8"/>
          <w:wAfter w:w="691" w:type="pct"/>
          <w:trHeight w:val="346"/>
        </w:trPr>
        <w:tc>
          <w:tcPr>
            <w:tcW w:w="1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E1C" w:rsidRPr="00D628EE" w:rsidRDefault="001A5E1C" w:rsidP="00F077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5E1C" w:rsidRPr="00D628EE" w:rsidRDefault="001A5E1C" w:rsidP="00F077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1620210090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</w:tr>
      <w:tr w:rsidR="001A5E1C" w:rsidRPr="00101715" w:rsidTr="00D628EE">
        <w:trPr>
          <w:gridAfter w:val="8"/>
          <w:wAfter w:w="691" w:type="pct"/>
          <w:trHeight w:val="346"/>
        </w:trPr>
        <w:tc>
          <w:tcPr>
            <w:tcW w:w="1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E1C" w:rsidRPr="00D628EE" w:rsidRDefault="001A5E1C" w:rsidP="00F077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Оплата членских взносов  в Ассоциацию муниципальных образований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5E1C" w:rsidRPr="00D628EE" w:rsidRDefault="001A5E1C" w:rsidP="00F077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1620210920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1A5E1C" w:rsidRPr="00101715" w:rsidTr="00D628EE">
        <w:trPr>
          <w:gridAfter w:val="8"/>
          <w:wAfter w:w="691" w:type="pct"/>
          <w:trHeight w:val="138"/>
        </w:trPr>
        <w:tc>
          <w:tcPr>
            <w:tcW w:w="1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E1C" w:rsidRPr="00D628EE" w:rsidRDefault="001A5E1C" w:rsidP="00F077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5E1C" w:rsidRPr="00D628EE" w:rsidRDefault="001A5E1C" w:rsidP="00F077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1620210920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1A5E1C" w:rsidRPr="00101715" w:rsidTr="00D628EE">
        <w:trPr>
          <w:gridAfter w:val="8"/>
          <w:wAfter w:w="691" w:type="pct"/>
          <w:trHeight w:val="346"/>
        </w:trPr>
        <w:tc>
          <w:tcPr>
            <w:tcW w:w="1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E1C" w:rsidRPr="00D628EE" w:rsidRDefault="001A5E1C" w:rsidP="00F077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администрации муниципальных образований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5E1C" w:rsidRPr="00D628EE" w:rsidRDefault="001A5E1C" w:rsidP="00F077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5100000000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1406,6</w:t>
            </w:r>
          </w:p>
        </w:tc>
      </w:tr>
      <w:tr w:rsidR="001A5E1C" w:rsidRPr="00101715" w:rsidTr="00D628EE">
        <w:trPr>
          <w:gridAfter w:val="8"/>
          <w:wAfter w:w="691" w:type="pct"/>
          <w:trHeight w:val="346"/>
        </w:trPr>
        <w:tc>
          <w:tcPr>
            <w:tcW w:w="1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E1C" w:rsidRPr="00D628EE" w:rsidRDefault="001A5E1C" w:rsidP="00F077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муниципальных функций, связанных с муниципальным управлением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5E1C" w:rsidRPr="00D628EE" w:rsidRDefault="001A5E1C" w:rsidP="00F077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5140000000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1406,6</w:t>
            </w:r>
          </w:p>
        </w:tc>
      </w:tr>
      <w:tr w:rsidR="001A5E1C" w:rsidRPr="00101715" w:rsidTr="00D628EE">
        <w:trPr>
          <w:gridAfter w:val="8"/>
          <w:wAfter w:w="691" w:type="pct"/>
          <w:trHeight w:val="270"/>
        </w:trPr>
        <w:tc>
          <w:tcPr>
            <w:tcW w:w="1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E1C" w:rsidRPr="00D628EE" w:rsidRDefault="001A5E1C" w:rsidP="00F077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обязательства муниципальных образований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5E1C" w:rsidRPr="00D628EE" w:rsidRDefault="001A5E1C" w:rsidP="00F077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5140029010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1406,6</w:t>
            </w:r>
          </w:p>
        </w:tc>
      </w:tr>
      <w:tr w:rsidR="001A5E1C" w:rsidRPr="00101715" w:rsidTr="00D628EE">
        <w:trPr>
          <w:gridAfter w:val="8"/>
          <w:wAfter w:w="691" w:type="pct"/>
          <w:trHeight w:val="346"/>
        </w:trPr>
        <w:tc>
          <w:tcPr>
            <w:tcW w:w="1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E1C" w:rsidRPr="00D628EE" w:rsidRDefault="001A5E1C" w:rsidP="00F077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5E1C" w:rsidRPr="00D628EE" w:rsidRDefault="001A5E1C" w:rsidP="00F077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5140029010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1356,6</w:t>
            </w:r>
          </w:p>
        </w:tc>
      </w:tr>
      <w:tr w:rsidR="001A5E1C" w:rsidRPr="00101715" w:rsidTr="00D628EE">
        <w:trPr>
          <w:gridAfter w:val="8"/>
          <w:wAfter w:w="691" w:type="pct"/>
          <w:trHeight w:val="153"/>
        </w:trPr>
        <w:tc>
          <w:tcPr>
            <w:tcW w:w="1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E1C" w:rsidRPr="00D628EE" w:rsidRDefault="001A5E1C" w:rsidP="00F077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5E1C" w:rsidRPr="00D628EE" w:rsidRDefault="001A5E1C" w:rsidP="00F077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5140029010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1A5E1C" w:rsidRPr="00101715" w:rsidTr="00D628EE">
        <w:trPr>
          <w:gridAfter w:val="8"/>
          <w:wAfter w:w="691" w:type="pct"/>
          <w:trHeight w:val="346"/>
        </w:trPr>
        <w:tc>
          <w:tcPr>
            <w:tcW w:w="1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E1C" w:rsidRPr="00D628EE" w:rsidRDefault="001A5E1C" w:rsidP="00F077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Киевского сельского поселения «Развитие информационного общества» на 2018-2020 годы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5E1C" w:rsidRPr="00D628EE" w:rsidRDefault="001A5E1C" w:rsidP="00F077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409,1</w:t>
            </w:r>
          </w:p>
        </w:tc>
      </w:tr>
      <w:tr w:rsidR="001A5E1C" w:rsidRPr="00101715" w:rsidTr="00D628EE">
        <w:trPr>
          <w:gridAfter w:val="8"/>
          <w:wAfter w:w="691" w:type="pct"/>
          <w:trHeight w:val="346"/>
        </w:trPr>
        <w:tc>
          <w:tcPr>
            <w:tcW w:w="1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E1C" w:rsidRPr="00D628EE" w:rsidRDefault="001A5E1C" w:rsidP="00F077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«Развитие, эксплуатация и обслуживание информационно-коммуникационных технологий администрации Киевского сельского поселения Крымского района»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5E1C" w:rsidRPr="00D628EE" w:rsidRDefault="001A5E1C" w:rsidP="00F077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2320110130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409,1</w:t>
            </w:r>
          </w:p>
        </w:tc>
      </w:tr>
      <w:tr w:rsidR="001A5E1C" w:rsidRPr="00101715" w:rsidTr="00D628EE">
        <w:trPr>
          <w:gridAfter w:val="8"/>
          <w:wAfter w:w="691" w:type="pct"/>
          <w:trHeight w:val="437"/>
        </w:trPr>
        <w:tc>
          <w:tcPr>
            <w:tcW w:w="1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E1C" w:rsidRPr="00D628EE" w:rsidRDefault="001A5E1C" w:rsidP="00F077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информатизации администрации МО Крымский район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5E1C" w:rsidRPr="00D628EE" w:rsidRDefault="001A5E1C" w:rsidP="00F077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2320110130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409,1</w:t>
            </w:r>
          </w:p>
        </w:tc>
      </w:tr>
      <w:tr w:rsidR="001A5E1C" w:rsidRPr="00101715" w:rsidTr="00D628EE">
        <w:trPr>
          <w:gridAfter w:val="8"/>
          <w:wAfter w:w="691" w:type="pct"/>
          <w:trHeight w:val="346"/>
        </w:trPr>
        <w:tc>
          <w:tcPr>
            <w:tcW w:w="1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E1C" w:rsidRPr="00D628EE" w:rsidRDefault="001A5E1C" w:rsidP="00F077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5E1C" w:rsidRPr="00D628EE" w:rsidRDefault="001A5E1C" w:rsidP="00F077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2320110130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409,1</w:t>
            </w:r>
          </w:p>
        </w:tc>
      </w:tr>
      <w:tr w:rsidR="001A5E1C" w:rsidRPr="00101715" w:rsidTr="00D628EE">
        <w:trPr>
          <w:gridAfter w:val="8"/>
          <w:wAfter w:w="691" w:type="pct"/>
          <w:trHeight w:val="276"/>
        </w:trPr>
        <w:tc>
          <w:tcPr>
            <w:tcW w:w="1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19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5E1C" w:rsidRPr="00D628EE" w:rsidRDefault="001A5E1C" w:rsidP="00F077E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Национальная оборона 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5E1C" w:rsidRPr="00D628EE" w:rsidRDefault="001A5E1C" w:rsidP="00F077E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212,3</w:t>
            </w:r>
          </w:p>
        </w:tc>
      </w:tr>
      <w:tr w:rsidR="001A5E1C" w:rsidRPr="00101715" w:rsidTr="00D628EE">
        <w:trPr>
          <w:gridAfter w:val="8"/>
          <w:wAfter w:w="691" w:type="pct"/>
          <w:trHeight w:val="229"/>
        </w:trPr>
        <w:tc>
          <w:tcPr>
            <w:tcW w:w="1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5E1C" w:rsidRPr="00D628EE" w:rsidRDefault="001A5E1C" w:rsidP="00F077E6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5E1C" w:rsidRPr="00D628EE" w:rsidRDefault="001A5E1C" w:rsidP="00F077E6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212,3</w:t>
            </w:r>
          </w:p>
        </w:tc>
      </w:tr>
      <w:tr w:rsidR="001A5E1C" w:rsidRPr="00101715" w:rsidTr="00D628EE">
        <w:trPr>
          <w:gridAfter w:val="8"/>
          <w:wAfter w:w="691" w:type="pct"/>
          <w:trHeight w:val="276"/>
        </w:trPr>
        <w:tc>
          <w:tcPr>
            <w:tcW w:w="1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E1C" w:rsidRPr="00D628EE" w:rsidRDefault="001A5E1C" w:rsidP="00F077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муниципальными финансами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5E1C" w:rsidRPr="00D628EE" w:rsidRDefault="001A5E1C" w:rsidP="00F077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6700000000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212,3</w:t>
            </w:r>
          </w:p>
        </w:tc>
      </w:tr>
      <w:tr w:rsidR="001A5E1C" w:rsidRPr="00101715" w:rsidTr="00D628EE">
        <w:trPr>
          <w:gridAfter w:val="8"/>
          <w:wAfter w:w="691" w:type="pct"/>
          <w:trHeight w:val="276"/>
        </w:trPr>
        <w:tc>
          <w:tcPr>
            <w:tcW w:w="1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E1C" w:rsidRPr="00D628EE" w:rsidRDefault="001A5E1C" w:rsidP="00F077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Поддержка устойчивого исполнения бюджетов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5E1C" w:rsidRPr="00D628EE" w:rsidRDefault="001A5E1C" w:rsidP="00F077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6730000000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212,3</w:t>
            </w:r>
          </w:p>
        </w:tc>
      </w:tr>
      <w:tr w:rsidR="001A5E1C" w:rsidRPr="00101715" w:rsidTr="00D628EE">
        <w:trPr>
          <w:gridAfter w:val="8"/>
          <w:wAfter w:w="691" w:type="pct"/>
          <w:trHeight w:val="454"/>
        </w:trPr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E1C" w:rsidRPr="00D628EE" w:rsidRDefault="001A5E1C" w:rsidP="00F077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5E1C" w:rsidRPr="00D628EE" w:rsidRDefault="001A5E1C" w:rsidP="00F077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6730051180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212,3</w:t>
            </w:r>
          </w:p>
        </w:tc>
      </w:tr>
      <w:tr w:rsidR="001A5E1C" w:rsidRPr="00101715" w:rsidTr="00D628EE">
        <w:trPr>
          <w:gridAfter w:val="8"/>
          <w:wAfter w:w="691" w:type="pct"/>
          <w:trHeight w:val="912"/>
        </w:trPr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E1C" w:rsidRPr="00D628EE" w:rsidRDefault="001A5E1C" w:rsidP="00F077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</w:t>
            </w: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5E1C" w:rsidRPr="00D628EE" w:rsidRDefault="001A5E1C" w:rsidP="00F077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6730051180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212,3</w:t>
            </w:r>
          </w:p>
        </w:tc>
      </w:tr>
      <w:tr w:rsidR="001A5E1C" w:rsidRPr="00101715" w:rsidTr="00D628EE">
        <w:trPr>
          <w:gridAfter w:val="8"/>
          <w:wAfter w:w="691" w:type="pct"/>
          <w:trHeight w:val="443"/>
        </w:trPr>
        <w:tc>
          <w:tcPr>
            <w:tcW w:w="1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19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5E1C" w:rsidRPr="00D628EE" w:rsidRDefault="001A5E1C" w:rsidP="00F077E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5E1C" w:rsidRPr="00D628EE" w:rsidRDefault="001A5E1C" w:rsidP="00F077E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347,0</w:t>
            </w:r>
          </w:p>
        </w:tc>
      </w:tr>
      <w:tr w:rsidR="001A5E1C" w:rsidRPr="00101715" w:rsidTr="00D628EE">
        <w:trPr>
          <w:gridAfter w:val="8"/>
          <w:wAfter w:w="691" w:type="pct"/>
          <w:trHeight w:val="443"/>
        </w:trPr>
        <w:tc>
          <w:tcPr>
            <w:tcW w:w="1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5E1C" w:rsidRPr="00D628EE" w:rsidRDefault="001A5E1C" w:rsidP="00F077E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Киевского сельского поселения «Обеспечение безопасности  населения  Киевского  сельского поселения Крымского района» на 2018-2020годы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5E1C" w:rsidRPr="00D628EE" w:rsidRDefault="001A5E1C" w:rsidP="00F077E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337,0</w:t>
            </w:r>
          </w:p>
        </w:tc>
      </w:tr>
      <w:tr w:rsidR="001A5E1C" w:rsidRPr="00101715" w:rsidTr="00D628EE">
        <w:trPr>
          <w:gridAfter w:val="8"/>
          <w:wAfter w:w="691" w:type="pct"/>
          <w:trHeight w:val="443"/>
        </w:trPr>
        <w:tc>
          <w:tcPr>
            <w:tcW w:w="1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5E1C" w:rsidRPr="00D628EE" w:rsidRDefault="001A5E1C" w:rsidP="00F077E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Защита населения 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5E1C" w:rsidRPr="00D628EE" w:rsidRDefault="001A5E1C" w:rsidP="00F077E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0900000000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82,0</w:t>
            </w:r>
          </w:p>
        </w:tc>
      </w:tr>
      <w:tr w:rsidR="001A5E1C" w:rsidRPr="00101715" w:rsidTr="00D628EE">
        <w:trPr>
          <w:gridAfter w:val="8"/>
          <w:wAfter w:w="691" w:type="pct"/>
          <w:trHeight w:val="443"/>
        </w:trPr>
        <w:tc>
          <w:tcPr>
            <w:tcW w:w="1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5E1C" w:rsidRPr="00D628EE" w:rsidRDefault="001A5E1C" w:rsidP="00F077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 по предупреждению и ликвидации чрезвычайных ситуаций, стихийных бедствий  и их последствий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5E1C" w:rsidRPr="00D628EE" w:rsidRDefault="001A5E1C" w:rsidP="00F077E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0910110540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82,0</w:t>
            </w:r>
          </w:p>
        </w:tc>
      </w:tr>
      <w:tr w:rsidR="001A5E1C" w:rsidRPr="00101715" w:rsidTr="00D628EE">
        <w:trPr>
          <w:gridAfter w:val="8"/>
          <w:wAfter w:w="691" w:type="pct"/>
          <w:trHeight w:val="443"/>
        </w:trPr>
        <w:tc>
          <w:tcPr>
            <w:tcW w:w="1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5E1C" w:rsidRPr="00D628EE" w:rsidRDefault="001A5E1C" w:rsidP="00F077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5E1C" w:rsidRPr="00D628EE" w:rsidRDefault="001A5E1C" w:rsidP="00F077E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0910110540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82,0</w:t>
            </w:r>
          </w:p>
        </w:tc>
      </w:tr>
      <w:tr w:rsidR="001A5E1C" w:rsidRPr="00101715" w:rsidTr="00D628EE">
        <w:trPr>
          <w:gridAfter w:val="8"/>
          <w:wAfter w:w="691" w:type="pct"/>
          <w:trHeight w:val="443"/>
        </w:trPr>
        <w:tc>
          <w:tcPr>
            <w:tcW w:w="1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5E1C" w:rsidRPr="00D628EE" w:rsidRDefault="001A5E1C" w:rsidP="00F077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5E1C" w:rsidRPr="00D628EE" w:rsidRDefault="001A5E1C" w:rsidP="00F077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0900000000</w:t>
            </w: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255,0</w:t>
            </w:r>
          </w:p>
        </w:tc>
      </w:tr>
      <w:tr w:rsidR="001A5E1C" w:rsidRPr="00101715" w:rsidTr="00D628EE">
        <w:trPr>
          <w:gridAfter w:val="8"/>
          <w:wAfter w:w="691" w:type="pct"/>
          <w:trHeight w:val="443"/>
        </w:trPr>
        <w:tc>
          <w:tcPr>
            <w:tcW w:w="1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5E1C" w:rsidRPr="00D628EE" w:rsidRDefault="001A5E1C" w:rsidP="00F077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Профилактика терроризма и экстремизма  на территории Киевского сельского поселения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5E1C" w:rsidRPr="00D628EE" w:rsidRDefault="001A5E1C" w:rsidP="00F077E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0950110110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10,0</w:t>
            </w:r>
          </w:p>
        </w:tc>
      </w:tr>
      <w:tr w:rsidR="001A5E1C" w:rsidRPr="00101715" w:rsidTr="00D628EE">
        <w:trPr>
          <w:gridAfter w:val="8"/>
          <w:wAfter w:w="691" w:type="pct"/>
          <w:trHeight w:val="443"/>
        </w:trPr>
        <w:tc>
          <w:tcPr>
            <w:tcW w:w="1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5E1C" w:rsidRPr="00D628EE" w:rsidRDefault="001A5E1C" w:rsidP="00F077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5E1C" w:rsidRPr="00D628EE" w:rsidRDefault="001A5E1C" w:rsidP="00F077E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0950110110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10,0</w:t>
            </w:r>
          </w:p>
        </w:tc>
      </w:tr>
      <w:tr w:rsidR="001A5E1C" w:rsidRPr="00101715" w:rsidTr="00D628EE">
        <w:trPr>
          <w:gridAfter w:val="8"/>
          <w:wAfter w:w="691" w:type="pct"/>
          <w:trHeight w:val="165"/>
        </w:trPr>
        <w:tc>
          <w:tcPr>
            <w:tcW w:w="1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E1C" w:rsidRPr="00D628EE" w:rsidRDefault="001A5E1C" w:rsidP="00F077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укреплению правопорядка и профилактики правонарушений, усиление борьбы с преступностью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5E1C" w:rsidRPr="00D628EE" w:rsidRDefault="001A5E1C" w:rsidP="00F077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0940109560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220,0</w:t>
            </w:r>
          </w:p>
        </w:tc>
      </w:tr>
      <w:tr w:rsidR="001A5E1C" w:rsidRPr="00101715" w:rsidTr="00D628EE">
        <w:trPr>
          <w:gridAfter w:val="8"/>
          <w:wAfter w:w="691" w:type="pct"/>
          <w:trHeight w:val="165"/>
        </w:trPr>
        <w:tc>
          <w:tcPr>
            <w:tcW w:w="1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5E1C" w:rsidRPr="00D628EE" w:rsidRDefault="001A5E1C" w:rsidP="00F077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5E1C" w:rsidRPr="00D628EE" w:rsidRDefault="001A5E1C" w:rsidP="00F077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0940109560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220,0</w:t>
            </w:r>
          </w:p>
        </w:tc>
      </w:tr>
      <w:tr w:rsidR="001A5E1C" w:rsidRPr="00101715" w:rsidTr="00D628EE">
        <w:trPr>
          <w:gridAfter w:val="8"/>
          <w:wAfter w:w="691" w:type="pct"/>
          <w:trHeight w:val="165"/>
        </w:trPr>
        <w:tc>
          <w:tcPr>
            <w:tcW w:w="1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E1C" w:rsidRPr="00D628EE" w:rsidRDefault="001A5E1C" w:rsidP="00F077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Пожарная безопасность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5E1C" w:rsidRPr="00D628EE" w:rsidRDefault="001A5E1C" w:rsidP="00F077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0920000000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</w:t>
            </w:r>
          </w:p>
        </w:tc>
      </w:tr>
      <w:tr w:rsidR="001A5E1C" w:rsidRPr="00101715" w:rsidTr="00D628EE">
        <w:trPr>
          <w:gridAfter w:val="8"/>
          <w:wAfter w:w="691" w:type="pct"/>
          <w:trHeight w:val="279"/>
        </w:trPr>
        <w:tc>
          <w:tcPr>
            <w:tcW w:w="1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E1C" w:rsidRPr="00D628EE" w:rsidRDefault="001A5E1C" w:rsidP="00F077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мероприятий по совершенствованию противопожарной защиты населения Киевского сельского поселения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5E1C" w:rsidRPr="00D628EE" w:rsidRDefault="001A5E1C" w:rsidP="00F077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0920100000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</w:t>
            </w:r>
          </w:p>
        </w:tc>
      </w:tr>
      <w:tr w:rsidR="001A5E1C" w:rsidRPr="00101715" w:rsidTr="00D628EE">
        <w:trPr>
          <w:gridAfter w:val="8"/>
          <w:wAfter w:w="691" w:type="pct"/>
          <w:trHeight w:val="279"/>
        </w:trPr>
        <w:tc>
          <w:tcPr>
            <w:tcW w:w="1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E1C" w:rsidRPr="00D628EE" w:rsidRDefault="001A5E1C" w:rsidP="00F077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пожарной безопасности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5E1C" w:rsidRPr="00D628EE" w:rsidRDefault="001A5E1C" w:rsidP="00F077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0920110280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</w:t>
            </w:r>
          </w:p>
        </w:tc>
      </w:tr>
      <w:tr w:rsidR="001A5E1C" w:rsidRPr="00101715" w:rsidTr="00D628EE">
        <w:trPr>
          <w:gridAfter w:val="8"/>
          <w:wAfter w:w="691" w:type="pct"/>
          <w:trHeight w:val="425"/>
        </w:trPr>
        <w:tc>
          <w:tcPr>
            <w:tcW w:w="1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5E1C" w:rsidRPr="00D628EE" w:rsidRDefault="001A5E1C" w:rsidP="00F077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5E1C" w:rsidRPr="00D628EE" w:rsidRDefault="001A5E1C" w:rsidP="00F077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0920110280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</w:t>
            </w:r>
          </w:p>
        </w:tc>
      </w:tr>
      <w:tr w:rsidR="001A5E1C" w:rsidRPr="00101715" w:rsidTr="00D628EE">
        <w:trPr>
          <w:gridAfter w:val="8"/>
          <w:wAfter w:w="691" w:type="pct"/>
          <w:trHeight w:val="983"/>
        </w:trPr>
        <w:tc>
          <w:tcPr>
            <w:tcW w:w="1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A5E1C" w:rsidRPr="00D628EE" w:rsidRDefault="001A5E1C" w:rsidP="00F077E6">
            <w:pPr>
              <w:pStyle w:val="ab"/>
              <w:jc w:val="both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Муниципальная программа Киевского сельского поселения </w:t>
            </w:r>
            <w:r w:rsidRPr="00D628EE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«Противодействие коррупции в Киевском сельском поселении Крымского района» на 2017-2019 годы</w:t>
            </w: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5E1C" w:rsidRPr="00D628EE" w:rsidRDefault="001A5E1C" w:rsidP="00F077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2610109160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1A5E1C" w:rsidRPr="00101715" w:rsidTr="00D628EE">
        <w:trPr>
          <w:gridAfter w:val="8"/>
          <w:wAfter w:w="691" w:type="pct"/>
          <w:trHeight w:val="473"/>
        </w:trPr>
        <w:tc>
          <w:tcPr>
            <w:tcW w:w="1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A5E1C" w:rsidRPr="00D628EE" w:rsidRDefault="001A5E1C" w:rsidP="00F077E6">
            <w:pPr>
              <w:pStyle w:val="ab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5E1C" w:rsidRPr="00D628EE" w:rsidRDefault="001A5E1C" w:rsidP="00F077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2610109160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1A5E1C" w:rsidRPr="00101715" w:rsidTr="00D628EE">
        <w:trPr>
          <w:gridAfter w:val="8"/>
          <w:wAfter w:w="691" w:type="pct"/>
          <w:trHeight w:val="300"/>
        </w:trPr>
        <w:tc>
          <w:tcPr>
            <w:tcW w:w="1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19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5E1C" w:rsidRPr="00D628EE" w:rsidRDefault="001A5E1C" w:rsidP="00F077E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5E1C" w:rsidRPr="00D628EE" w:rsidRDefault="001A5E1C" w:rsidP="00F077E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17558,1</w:t>
            </w:r>
          </w:p>
        </w:tc>
      </w:tr>
      <w:tr w:rsidR="001A5E1C" w:rsidRPr="00101715" w:rsidTr="00D628EE">
        <w:trPr>
          <w:gridAfter w:val="8"/>
          <w:wAfter w:w="691" w:type="pct"/>
          <w:trHeight w:val="243"/>
        </w:trPr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5E1C" w:rsidRPr="00D628EE" w:rsidRDefault="001A5E1C" w:rsidP="00F077E6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5E1C" w:rsidRPr="00D628EE" w:rsidRDefault="001A5E1C" w:rsidP="00F077E6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6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A5E1C" w:rsidRPr="00D628EE" w:rsidRDefault="001A5E1C" w:rsidP="00D628EE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628EE">
              <w:rPr>
                <w:rFonts w:ascii="Times New Roman" w:hAnsi="Times New Roman" w:cs="Times New Roman"/>
                <w:sz w:val="20"/>
                <w:szCs w:val="20"/>
              </w:rPr>
              <w:t>17553,1</w:t>
            </w:r>
          </w:p>
        </w:tc>
      </w:tr>
      <w:tr w:rsidR="001A5E1C" w:rsidRPr="00101715" w:rsidTr="00D628EE">
        <w:trPr>
          <w:gridAfter w:val="8"/>
          <w:wAfter w:w="691" w:type="pct"/>
          <w:trHeight w:val="1098"/>
        </w:trPr>
        <w:tc>
          <w:tcPr>
            <w:tcW w:w="1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5E1C" w:rsidRPr="00D628EE" w:rsidRDefault="001A5E1C" w:rsidP="00F077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Киевского сельского поселения «Комплексное и устойчивое развитие Киевского  сельского поселения в сфере строительства и дорожного хозяйства» на 2018-2020 годы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5E1C" w:rsidRPr="00D628EE" w:rsidRDefault="001A5E1C" w:rsidP="00F077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0600000000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A5E1C" w:rsidRPr="00D628EE" w:rsidRDefault="001A5E1C" w:rsidP="00F077E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5E1C" w:rsidRPr="00D628EE" w:rsidRDefault="001A5E1C" w:rsidP="00F077E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5E1C" w:rsidRPr="00D628EE" w:rsidRDefault="001A5E1C" w:rsidP="00D628EE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628EE">
              <w:rPr>
                <w:rFonts w:ascii="Times New Roman" w:hAnsi="Times New Roman" w:cs="Times New Roman"/>
                <w:sz w:val="20"/>
                <w:szCs w:val="20"/>
              </w:rPr>
              <w:t>17553,1</w:t>
            </w:r>
          </w:p>
        </w:tc>
      </w:tr>
      <w:tr w:rsidR="001A5E1C" w:rsidRPr="00101715" w:rsidTr="00D628EE">
        <w:trPr>
          <w:gridAfter w:val="8"/>
          <w:wAfter w:w="691" w:type="pct"/>
          <w:trHeight w:val="300"/>
        </w:trPr>
        <w:tc>
          <w:tcPr>
            <w:tcW w:w="1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5E1C" w:rsidRPr="00D628EE" w:rsidRDefault="001A5E1C" w:rsidP="00F077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Капитальный ремонт и ремонт автомобильных дорог местного значения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5E1C" w:rsidRPr="00D628EE" w:rsidRDefault="001A5E1C" w:rsidP="00F077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992 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09 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0620000000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A5E1C" w:rsidRPr="00D628EE" w:rsidRDefault="001A5E1C" w:rsidP="00F077E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628EE">
              <w:rPr>
                <w:rFonts w:ascii="Times New Roman" w:hAnsi="Times New Roman" w:cs="Times New Roman"/>
                <w:sz w:val="20"/>
                <w:szCs w:val="20"/>
              </w:rPr>
              <w:t>17553,1</w:t>
            </w:r>
          </w:p>
        </w:tc>
      </w:tr>
      <w:tr w:rsidR="001A5E1C" w:rsidRPr="00101715" w:rsidTr="00D628EE">
        <w:trPr>
          <w:gridAfter w:val="8"/>
          <w:wAfter w:w="691" w:type="pct"/>
          <w:trHeight w:val="700"/>
        </w:trPr>
        <w:tc>
          <w:tcPr>
            <w:tcW w:w="1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E1C" w:rsidRPr="00D628EE" w:rsidRDefault="001A5E1C" w:rsidP="00F077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мероприятий по увеличению протяженности автомобильных дорог местного значения на территории Киевского сельского поселения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5E1C" w:rsidRPr="00D628EE" w:rsidRDefault="001A5E1C" w:rsidP="00F077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0620100000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A5E1C" w:rsidRPr="00D628EE" w:rsidRDefault="001A5E1C" w:rsidP="00F077E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628EE">
              <w:rPr>
                <w:rFonts w:ascii="Times New Roman" w:hAnsi="Times New Roman" w:cs="Times New Roman"/>
                <w:sz w:val="20"/>
                <w:szCs w:val="20"/>
              </w:rPr>
              <w:t>17553,1</w:t>
            </w:r>
          </w:p>
        </w:tc>
      </w:tr>
      <w:tr w:rsidR="001A5E1C" w:rsidRPr="00101715" w:rsidTr="00D628EE">
        <w:trPr>
          <w:gridAfter w:val="8"/>
          <w:wAfter w:w="691" w:type="pct"/>
          <w:trHeight w:val="700"/>
        </w:trPr>
        <w:tc>
          <w:tcPr>
            <w:tcW w:w="1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E1C" w:rsidRPr="00D628EE" w:rsidRDefault="001A5E1C" w:rsidP="00F077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Капитальный ремонт, ремонт  автомобильных дорог общего пользования населенных пунктов за счет местных средств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5E1C" w:rsidRPr="00D628EE" w:rsidRDefault="001A5E1C" w:rsidP="00F077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0620110340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A5E1C" w:rsidRPr="00D628EE" w:rsidRDefault="001A5E1C" w:rsidP="00F077E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6068,3</w:t>
            </w:r>
          </w:p>
        </w:tc>
      </w:tr>
      <w:tr w:rsidR="001A5E1C" w:rsidRPr="00101715" w:rsidTr="00D628EE">
        <w:trPr>
          <w:gridAfter w:val="8"/>
          <w:wAfter w:w="691" w:type="pct"/>
          <w:trHeight w:val="414"/>
        </w:trPr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E1C" w:rsidRPr="00D628EE" w:rsidRDefault="001A5E1C" w:rsidP="00F077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5E1C" w:rsidRPr="00D628EE" w:rsidRDefault="001A5E1C" w:rsidP="00F077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6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0620110340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6068,3</w:t>
            </w:r>
          </w:p>
        </w:tc>
      </w:tr>
      <w:tr w:rsidR="001A5E1C" w:rsidRPr="00101715" w:rsidTr="00D628EE">
        <w:trPr>
          <w:gridAfter w:val="8"/>
          <w:wAfter w:w="691" w:type="pct"/>
          <w:trHeight w:val="176"/>
        </w:trPr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E1C" w:rsidRPr="00D628EE" w:rsidRDefault="001A5E1C" w:rsidP="00F077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Безопасность дорожного движения</w:t>
            </w: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5E1C" w:rsidRPr="00D628EE" w:rsidRDefault="001A5E1C" w:rsidP="00F077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6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0960110240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A5E1C" w:rsidRPr="00101715" w:rsidTr="00D628EE">
        <w:trPr>
          <w:gridAfter w:val="8"/>
          <w:wAfter w:w="691" w:type="pct"/>
          <w:trHeight w:val="414"/>
        </w:trPr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E1C" w:rsidRPr="00D628EE" w:rsidRDefault="001A5E1C" w:rsidP="00F077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5E1C" w:rsidRPr="00D628EE" w:rsidRDefault="001A5E1C" w:rsidP="00F077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6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0960110240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A5E1C" w:rsidRPr="00101715" w:rsidTr="00D628EE">
        <w:trPr>
          <w:gridAfter w:val="8"/>
          <w:wAfter w:w="691" w:type="pct"/>
          <w:trHeight w:val="414"/>
        </w:trPr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E1C" w:rsidRPr="00D628EE" w:rsidRDefault="001A5E1C" w:rsidP="00F077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Капитальный ремонт, ремонт  автомобильных дорог общего пользования местн</w:t>
            </w:r>
            <w:r w:rsid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ого значений (</w:t>
            </w: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 применением уровня </w:t>
            </w:r>
            <w:proofErr w:type="spellStart"/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софинансирования</w:t>
            </w:r>
            <w:proofErr w:type="spellEnd"/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5E1C" w:rsidRPr="00D628EE" w:rsidRDefault="001A5E1C" w:rsidP="00F077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6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06201S2440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11150,3</w:t>
            </w:r>
          </w:p>
        </w:tc>
      </w:tr>
      <w:tr w:rsidR="001A5E1C" w:rsidRPr="00101715" w:rsidTr="00D628EE">
        <w:trPr>
          <w:gridAfter w:val="8"/>
          <w:wAfter w:w="691" w:type="pct"/>
          <w:trHeight w:val="414"/>
        </w:trPr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E1C" w:rsidRPr="00D628EE" w:rsidRDefault="001A5E1C" w:rsidP="00F077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5E1C" w:rsidRPr="00D628EE" w:rsidRDefault="001A5E1C" w:rsidP="00F077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6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06201S2440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11150,3</w:t>
            </w:r>
          </w:p>
        </w:tc>
      </w:tr>
      <w:tr w:rsidR="001A5E1C" w:rsidRPr="00101715" w:rsidTr="00D628EE">
        <w:trPr>
          <w:gridAfter w:val="8"/>
          <w:wAfter w:w="691" w:type="pct"/>
          <w:trHeight w:val="414"/>
        </w:trPr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E1C" w:rsidRPr="00D628EE" w:rsidRDefault="001A5E1C" w:rsidP="00F077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Капитальный ремонт, ремонт  автомобильных дорог общего пользования местн</w:t>
            </w:r>
            <w:r w:rsid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ого значений (</w:t>
            </w: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 применением уровня </w:t>
            </w:r>
            <w:proofErr w:type="spellStart"/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софинансирования</w:t>
            </w:r>
            <w:proofErr w:type="spellEnd"/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) </w:t>
            </w: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5E1C" w:rsidRPr="00D628EE" w:rsidRDefault="001A5E1C" w:rsidP="00F077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6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06201S2440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334,5</w:t>
            </w:r>
          </w:p>
        </w:tc>
      </w:tr>
      <w:tr w:rsidR="001A5E1C" w:rsidRPr="00101715" w:rsidTr="00D628EE">
        <w:trPr>
          <w:gridAfter w:val="8"/>
          <w:wAfter w:w="691" w:type="pct"/>
          <w:trHeight w:val="414"/>
        </w:trPr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E1C" w:rsidRPr="00D628EE" w:rsidRDefault="001A5E1C" w:rsidP="00F077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5E1C" w:rsidRPr="00D628EE" w:rsidRDefault="001A5E1C" w:rsidP="00F077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6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06201S2440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334,5</w:t>
            </w:r>
          </w:p>
        </w:tc>
      </w:tr>
      <w:tr w:rsidR="001A5E1C" w:rsidRPr="00101715" w:rsidTr="00D628EE">
        <w:trPr>
          <w:gridAfter w:val="8"/>
          <w:wAfter w:w="691" w:type="pct"/>
          <w:trHeight w:val="267"/>
        </w:trPr>
        <w:tc>
          <w:tcPr>
            <w:tcW w:w="1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5E1C" w:rsidRPr="00D628EE" w:rsidRDefault="001A5E1C" w:rsidP="00F077E6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5E1C" w:rsidRPr="00D628EE" w:rsidRDefault="001A5E1C" w:rsidP="00F077E6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5,0</w:t>
            </w:r>
          </w:p>
        </w:tc>
      </w:tr>
      <w:tr w:rsidR="001A5E1C" w:rsidRPr="00101715" w:rsidTr="00D628EE">
        <w:trPr>
          <w:gridAfter w:val="8"/>
          <w:wAfter w:w="691" w:type="pct"/>
          <w:trHeight w:val="528"/>
        </w:trPr>
        <w:tc>
          <w:tcPr>
            <w:tcW w:w="1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E1C" w:rsidRPr="00D628EE" w:rsidRDefault="001A5E1C" w:rsidP="00F077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Киевского сельского поселения «Поддержка малого и среднего предпринимательства в </w:t>
            </w:r>
            <w:proofErr w:type="gramStart"/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Киевском</w:t>
            </w:r>
            <w:proofErr w:type="gramEnd"/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сельском поселения Крымского района» на 2018-2020 годы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5E1C" w:rsidRPr="00D628EE" w:rsidRDefault="001A5E1C" w:rsidP="00F077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1400000000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</w:tr>
      <w:tr w:rsidR="001A5E1C" w:rsidRPr="00101715" w:rsidTr="00D628EE">
        <w:trPr>
          <w:gridAfter w:val="8"/>
          <w:wAfter w:w="691" w:type="pct"/>
          <w:trHeight w:val="313"/>
        </w:trPr>
        <w:tc>
          <w:tcPr>
            <w:tcW w:w="1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5E1C" w:rsidRPr="00D628EE" w:rsidRDefault="001A5E1C" w:rsidP="00F077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поддержка малого и среднего предпринимательства в Киевском сельском поселении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5E1C" w:rsidRPr="00D628EE" w:rsidRDefault="001A5E1C" w:rsidP="00F077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1410000000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</w:tr>
      <w:tr w:rsidR="001A5E1C" w:rsidRPr="00101715" w:rsidTr="00D628EE">
        <w:trPr>
          <w:gridAfter w:val="8"/>
          <w:wAfter w:w="691" w:type="pct"/>
          <w:trHeight w:val="313"/>
        </w:trPr>
        <w:tc>
          <w:tcPr>
            <w:tcW w:w="1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5E1C" w:rsidRPr="00D628EE" w:rsidRDefault="001A5E1C" w:rsidP="00F077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Оказание информационной, правовой и консультационной поддержки субъектов малого и среднего предпринимательства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5E1C" w:rsidRPr="00D628EE" w:rsidRDefault="001A5E1C" w:rsidP="00F077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1410100000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</w:tr>
      <w:tr w:rsidR="001A5E1C" w:rsidRPr="00101715" w:rsidTr="00D628EE">
        <w:trPr>
          <w:gridAfter w:val="8"/>
          <w:wAfter w:w="691" w:type="pct"/>
          <w:trHeight w:val="313"/>
        </w:trPr>
        <w:tc>
          <w:tcPr>
            <w:tcW w:w="1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5E1C" w:rsidRPr="00D628EE" w:rsidRDefault="001A5E1C" w:rsidP="00F077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субъектов малого и среднего предпринимательства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5E1C" w:rsidRPr="00D628EE" w:rsidRDefault="001A5E1C" w:rsidP="00F077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1410110040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</w:tr>
      <w:tr w:rsidR="001A5E1C" w:rsidRPr="00101715" w:rsidTr="00D628EE">
        <w:trPr>
          <w:gridAfter w:val="8"/>
          <w:wAfter w:w="691" w:type="pct"/>
          <w:trHeight w:val="323"/>
        </w:trPr>
        <w:tc>
          <w:tcPr>
            <w:tcW w:w="1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A5E1C" w:rsidRPr="00D628EE" w:rsidRDefault="001A5E1C" w:rsidP="00F077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5E1C" w:rsidRPr="00D628EE" w:rsidRDefault="001A5E1C" w:rsidP="00F077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1410110040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</w:tr>
      <w:tr w:rsidR="001A5E1C" w:rsidRPr="00101715" w:rsidTr="00D628EE">
        <w:trPr>
          <w:gridAfter w:val="8"/>
          <w:wAfter w:w="691" w:type="pct"/>
          <w:trHeight w:val="276"/>
        </w:trPr>
        <w:tc>
          <w:tcPr>
            <w:tcW w:w="1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19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5E1C" w:rsidRPr="00D628EE" w:rsidRDefault="001A5E1C" w:rsidP="00F077E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5E1C" w:rsidRPr="00D628EE" w:rsidRDefault="001A5E1C" w:rsidP="00F077E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34813,5</w:t>
            </w:r>
          </w:p>
        </w:tc>
      </w:tr>
      <w:tr w:rsidR="001A5E1C" w:rsidRPr="00101715" w:rsidTr="00D628EE">
        <w:trPr>
          <w:gridAfter w:val="8"/>
          <w:wAfter w:w="691" w:type="pct"/>
          <w:trHeight w:val="276"/>
        </w:trPr>
        <w:tc>
          <w:tcPr>
            <w:tcW w:w="1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5E1C" w:rsidRPr="00D628EE" w:rsidRDefault="001A5E1C" w:rsidP="00F077E6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5E1C" w:rsidRPr="00D628EE" w:rsidRDefault="001A5E1C" w:rsidP="00F077E6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250,0</w:t>
            </w:r>
          </w:p>
        </w:tc>
      </w:tr>
      <w:tr w:rsidR="001A5E1C" w:rsidRPr="00101715" w:rsidTr="00D628EE">
        <w:trPr>
          <w:gridAfter w:val="8"/>
          <w:wAfter w:w="691" w:type="pct"/>
          <w:trHeight w:val="259"/>
        </w:trPr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E1C" w:rsidRPr="00D628EE" w:rsidRDefault="001A5E1C" w:rsidP="00F077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Киевского сельского поселения «Развитие </w:t>
            </w:r>
            <w:proofErr w:type="gramStart"/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водоснабжении</w:t>
            </w:r>
            <w:proofErr w:type="gramEnd"/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Киевского сельского поселения Крымского района» на 2018-2020 годы</w:t>
            </w: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5E1C" w:rsidRPr="00D628EE" w:rsidRDefault="001A5E1C" w:rsidP="00F077E6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1300000000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</w:tr>
      <w:tr w:rsidR="001A5E1C" w:rsidRPr="00101715" w:rsidTr="00D628EE">
        <w:trPr>
          <w:gridAfter w:val="8"/>
          <w:wAfter w:w="691" w:type="pct"/>
          <w:trHeight w:val="278"/>
        </w:trPr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E1C" w:rsidRPr="00D628EE" w:rsidRDefault="001A5E1C" w:rsidP="00F077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водоснабжения населенных пунктов Киевского сельского поселения</w:t>
            </w: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5E1C" w:rsidRPr="00D628EE" w:rsidRDefault="001A5E1C" w:rsidP="00F077E6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1310000000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</w:tr>
      <w:tr w:rsidR="001A5E1C" w:rsidRPr="00101715" w:rsidTr="00D628EE">
        <w:trPr>
          <w:gridAfter w:val="8"/>
          <w:wAfter w:w="691" w:type="pct"/>
          <w:trHeight w:val="278"/>
        </w:trPr>
        <w:tc>
          <w:tcPr>
            <w:tcW w:w="1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E1C" w:rsidRPr="00D628EE" w:rsidRDefault="001A5E1C" w:rsidP="00F077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комплекса мероприятий по модернизации, строительству, реконструкции и ремонту объектов водоснабжения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5E1C" w:rsidRPr="00D628EE" w:rsidRDefault="001A5E1C" w:rsidP="00F077E6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1310100000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</w:tr>
      <w:tr w:rsidR="001A5E1C" w:rsidRPr="00101715" w:rsidTr="00D628EE">
        <w:trPr>
          <w:gridAfter w:val="8"/>
          <w:wAfter w:w="691" w:type="pct"/>
          <w:trHeight w:val="278"/>
        </w:trPr>
        <w:tc>
          <w:tcPr>
            <w:tcW w:w="1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E1C" w:rsidRPr="00D628EE" w:rsidRDefault="001A5E1C" w:rsidP="00F077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Поддержка коммунального хозяйства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5E1C" w:rsidRPr="00D628EE" w:rsidRDefault="001A5E1C" w:rsidP="00F077E6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1310110770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</w:tr>
      <w:tr w:rsidR="001A5E1C" w:rsidRPr="00101715" w:rsidTr="00D628EE">
        <w:trPr>
          <w:gridAfter w:val="8"/>
          <w:wAfter w:w="691" w:type="pct"/>
          <w:trHeight w:val="278"/>
        </w:trPr>
        <w:tc>
          <w:tcPr>
            <w:tcW w:w="1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E1C" w:rsidRPr="00D628EE" w:rsidRDefault="001A5E1C" w:rsidP="00F077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5E1C" w:rsidRPr="00D628EE" w:rsidRDefault="001A5E1C" w:rsidP="00F077E6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1310110770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</w:tr>
      <w:tr w:rsidR="001A5E1C" w:rsidRPr="00101715" w:rsidTr="00D628EE">
        <w:trPr>
          <w:gridAfter w:val="8"/>
          <w:wAfter w:w="691" w:type="pct"/>
          <w:trHeight w:val="276"/>
        </w:trPr>
        <w:tc>
          <w:tcPr>
            <w:tcW w:w="1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5E1C" w:rsidRPr="00D628EE" w:rsidRDefault="001A5E1C" w:rsidP="00F077E6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5E1C" w:rsidRPr="00D628EE" w:rsidRDefault="001A5E1C" w:rsidP="00F077E6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34563,5</w:t>
            </w:r>
          </w:p>
        </w:tc>
      </w:tr>
      <w:tr w:rsidR="001A5E1C" w:rsidRPr="00101715" w:rsidTr="00D628EE">
        <w:trPr>
          <w:gridAfter w:val="8"/>
          <w:wAfter w:w="691" w:type="pct"/>
          <w:trHeight w:val="276"/>
        </w:trPr>
        <w:tc>
          <w:tcPr>
            <w:tcW w:w="1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E1C" w:rsidRPr="00D628EE" w:rsidRDefault="001A5E1C" w:rsidP="00F077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Киевского сельского поселения «Социально-экономическое и территориальное развитие Киевского сельского поселения Крымского района » на 2018-2020 годы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5E1C" w:rsidRPr="00D628EE" w:rsidRDefault="001A5E1C" w:rsidP="00F077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1900000000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A5E1C" w:rsidRPr="00D628EE" w:rsidRDefault="001A5E1C" w:rsidP="00F077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A5E1C" w:rsidRPr="00D628EE" w:rsidRDefault="001A5E1C" w:rsidP="00F077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24441.3</w:t>
            </w:r>
          </w:p>
        </w:tc>
      </w:tr>
      <w:tr w:rsidR="001A5E1C" w:rsidRPr="00101715" w:rsidTr="00D628EE">
        <w:trPr>
          <w:gridAfter w:val="8"/>
          <w:wAfter w:w="691" w:type="pct"/>
          <w:trHeight w:val="227"/>
        </w:trPr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E1C" w:rsidRPr="00D628EE" w:rsidRDefault="001A5E1C" w:rsidP="00F077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 территории Киевского сельского поселения</w:t>
            </w: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5E1C" w:rsidRPr="00D628EE" w:rsidRDefault="001A5E1C" w:rsidP="00F077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1920000000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24091.3</w:t>
            </w:r>
          </w:p>
        </w:tc>
      </w:tr>
      <w:tr w:rsidR="001A5E1C" w:rsidRPr="00101715" w:rsidTr="00D628EE">
        <w:trPr>
          <w:gridAfter w:val="8"/>
          <w:wAfter w:w="691" w:type="pct"/>
          <w:trHeight w:val="528"/>
        </w:trPr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E1C" w:rsidRPr="00D628EE" w:rsidRDefault="001A5E1C" w:rsidP="00F077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Повышение уровня благоустройства населенных пунктов Киевского сельского поселения</w:t>
            </w: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5E1C" w:rsidRPr="00D628EE" w:rsidRDefault="001A5E1C" w:rsidP="00F077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1920100000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6126.8</w:t>
            </w:r>
          </w:p>
        </w:tc>
      </w:tr>
      <w:tr w:rsidR="001A5E1C" w:rsidRPr="00101715" w:rsidTr="00D628EE">
        <w:trPr>
          <w:gridAfter w:val="8"/>
          <w:wAfter w:w="691" w:type="pct"/>
          <w:trHeight w:val="413"/>
        </w:trPr>
        <w:tc>
          <w:tcPr>
            <w:tcW w:w="1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E1C" w:rsidRPr="00D628EE" w:rsidRDefault="001A5E1C" w:rsidP="00F077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Мероприятия по уличному освещению населенных пунктов 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5E1C" w:rsidRPr="00D628EE" w:rsidRDefault="001A5E1C" w:rsidP="00F077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1920110370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1000,0</w:t>
            </w:r>
          </w:p>
        </w:tc>
      </w:tr>
      <w:tr w:rsidR="001A5E1C" w:rsidRPr="00101715" w:rsidTr="00D628EE">
        <w:trPr>
          <w:gridAfter w:val="8"/>
          <w:wAfter w:w="691" w:type="pct"/>
          <w:trHeight w:val="378"/>
        </w:trPr>
        <w:tc>
          <w:tcPr>
            <w:tcW w:w="1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E1C" w:rsidRPr="00D628EE" w:rsidRDefault="001A5E1C" w:rsidP="00F077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5E1C" w:rsidRPr="00D628EE" w:rsidRDefault="001A5E1C" w:rsidP="00F077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1920110370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1000,0</w:t>
            </w:r>
          </w:p>
        </w:tc>
      </w:tr>
      <w:tr w:rsidR="001A5E1C" w:rsidRPr="00101715" w:rsidTr="00D628EE">
        <w:trPr>
          <w:gridAfter w:val="8"/>
          <w:wAfter w:w="691" w:type="pct"/>
          <w:trHeight w:val="202"/>
        </w:trPr>
        <w:tc>
          <w:tcPr>
            <w:tcW w:w="1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E1C" w:rsidRPr="00D628EE" w:rsidRDefault="001A5E1C" w:rsidP="00F077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озеленению территории поселения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5E1C" w:rsidRPr="00D628EE" w:rsidRDefault="001A5E1C" w:rsidP="00F077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1920110380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2500,0</w:t>
            </w:r>
          </w:p>
        </w:tc>
      </w:tr>
      <w:tr w:rsidR="001A5E1C" w:rsidRPr="00101715" w:rsidTr="00D628EE">
        <w:trPr>
          <w:gridAfter w:val="8"/>
          <w:wAfter w:w="691" w:type="pct"/>
          <w:trHeight w:val="389"/>
        </w:trPr>
        <w:tc>
          <w:tcPr>
            <w:tcW w:w="1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E1C" w:rsidRPr="00D628EE" w:rsidRDefault="001A5E1C" w:rsidP="00F077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5E1C" w:rsidRPr="00D628EE" w:rsidRDefault="001A5E1C" w:rsidP="00F077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1920110380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2500,0</w:t>
            </w:r>
          </w:p>
        </w:tc>
      </w:tr>
      <w:tr w:rsidR="001A5E1C" w:rsidRPr="00101715" w:rsidTr="00D628EE">
        <w:trPr>
          <w:gridAfter w:val="8"/>
          <w:wAfter w:w="691" w:type="pct"/>
          <w:trHeight w:val="276"/>
        </w:trPr>
        <w:tc>
          <w:tcPr>
            <w:tcW w:w="1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E1C" w:rsidRPr="00D628EE" w:rsidRDefault="001A5E1C" w:rsidP="00F077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Прочее благоустройство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5E1C" w:rsidRPr="00D628EE" w:rsidRDefault="001A5E1C" w:rsidP="00F077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1920110390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2626.8</w:t>
            </w:r>
          </w:p>
        </w:tc>
      </w:tr>
      <w:tr w:rsidR="001A5E1C" w:rsidRPr="00101715" w:rsidTr="00D628EE">
        <w:trPr>
          <w:gridAfter w:val="8"/>
          <w:wAfter w:w="691" w:type="pct"/>
          <w:trHeight w:val="276"/>
        </w:trPr>
        <w:tc>
          <w:tcPr>
            <w:tcW w:w="1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E1C" w:rsidRPr="00D628EE" w:rsidRDefault="001A5E1C" w:rsidP="00F077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5E1C" w:rsidRPr="00D628EE" w:rsidRDefault="001A5E1C" w:rsidP="00F077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1920110390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2626.8</w:t>
            </w:r>
          </w:p>
        </w:tc>
      </w:tr>
      <w:tr w:rsidR="001A5E1C" w:rsidRPr="00101715" w:rsidTr="00D628EE">
        <w:trPr>
          <w:gridAfter w:val="8"/>
          <w:wAfter w:w="691" w:type="pct"/>
          <w:trHeight w:val="276"/>
        </w:trPr>
        <w:tc>
          <w:tcPr>
            <w:tcW w:w="1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E1C" w:rsidRPr="00D628EE" w:rsidRDefault="001A5E1C" w:rsidP="00F077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благоустройства территорий  городских и сельских поселени</w:t>
            </w:r>
            <w:proofErr w:type="gramStart"/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й(</w:t>
            </w:r>
            <w:proofErr w:type="gramEnd"/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 применением уровня </w:t>
            </w:r>
            <w:proofErr w:type="spellStart"/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софинансирования</w:t>
            </w:r>
            <w:proofErr w:type="spellEnd"/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5E1C" w:rsidRPr="00D628EE" w:rsidRDefault="001A5E1C" w:rsidP="00F077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192F255550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17441,3</w:t>
            </w:r>
          </w:p>
        </w:tc>
      </w:tr>
      <w:tr w:rsidR="001A5E1C" w:rsidRPr="00101715" w:rsidTr="00D628EE">
        <w:trPr>
          <w:gridAfter w:val="8"/>
          <w:wAfter w:w="691" w:type="pct"/>
          <w:trHeight w:val="276"/>
        </w:trPr>
        <w:tc>
          <w:tcPr>
            <w:tcW w:w="1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E1C" w:rsidRPr="00D628EE" w:rsidRDefault="001A5E1C" w:rsidP="00F077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5E1C" w:rsidRPr="00D628EE" w:rsidRDefault="001A5E1C" w:rsidP="00F077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192F255550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17441,3</w:t>
            </w:r>
          </w:p>
        </w:tc>
      </w:tr>
      <w:tr w:rsidR="001A5E1C" w:rsidRPr="00101715" w:rsidTr="00D628EE">
        <w:trPr>
          <w:gridAfter w:val="8"/>
          <w:wAfter w:w="691" w:type="pct"/>
          <w:trHeight w:val="276"/>
        </w:trPr>
        <w:tc>
          <w:tcPr>
            <w:tcW w:w="1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E1C" w:rsidRPr="00D628EE" w:rsidRDefault="001A5E1C" w:rsidP="00F077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благоустройства территорий  городских и сельских поселени</w:t>
            </w:r>
            <w:proofErr w:type="gramStart"/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й(</w:t>
            </w:r>
            <w:proofErr w:type="gramEnd"/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 применением уровня </w:t>
            </w:r>
            <w:proofErr w:type="spellStart"/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софинансирования</w:t>
            </w:r>
            <w:proofErr w:type="spellEnd"/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5E1C" w:rsidRPr="00D628EE" w:rsidRDefault="001A5E1C" w:rsidP="00F077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992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05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03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192F255550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523,2</w:t>
            </w:r>
          </w:p>
        </w:tc>
      </w:tr>
      <w:tr w:rsidR="001A5E1C" w:rsidRPr="00101715" w:rsidTr="00D628EE">
        <w:trPr>
          <w:gridAfter w:val="8"/>
          <w:wAfter w:w="691" w:type="pct"/>
          <w:trHeight w:val="276"/>
        </w:trPr>
        <w:tc>
          <w:tcPr>
            <w:tcW w:w="1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E1C" w:rsidRPr="00D628EE" w:rsidRDefault="001A5E1C" w:rsidP="00F077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5E1C" w:rsidRPr="00D628EE" w:rsidRDefault="001A5E1C" w:rsidP="00F077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992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05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03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192F255550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523,2</w:t>
            </w:r>
          </w:p>
        </w:tc>
      </w:tr>
      <w:tr w:rsidR="001A5E1C" w:rsidRPr="00101715" w:rsidTr="00D628EE">
        <w:trPr>
          <w:gridAfter w:val="8"/>
          <w:wAfter w:w="691" w:type="pct"/>
          <w:trHeight w:val="276"/>
        </w:trPr>
        <w:tc>
          <w:tcPr>
            <w:tcW w:w="1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E1C" w:rsidRPr="00D628EE" w:rsidRDefault="001A5E1C" w:rsidP="00F077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мероприятий по восстановлению (ремонту, благоустройству) воинских захоронений, установке мемориальных знаков  на воинских захоронений, нанесению имен погибших при защите Отечества на мемориальные сооружения воинских захоронений  по месту захоронени</w:t>
            </w:r>
            <w:proofErr w:type="gramStart"/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я(</w:t>
            </w:r>
            <w:proofErr w:type="gramEnd"/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 применением уровня </w:t>
            </w:r>
            <w:proofErr w:type="spellStart"/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софинансирования</w:t>
            </w:r>
            <w:proofErr w:type="spellEnd"/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5E1C" w:rsidRPr="00D628EE" w:rsidRDefault="001A5E1C" w:rsidP="00F077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16401S2990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9827,4</w:t>
            </w:r>
          </w:p>
        </w:tc>
      </w:tr>
      <w:tr w:rsidR="001A5E1C" w:rsidRPr="00101715" w:rsidTr="00D628EE">
        <w:trPr>
          <w:gridAfter w:val="8"/>
          <w:wAfter w:w="691" w:type="pct"/>
          <w:trHeight w:val="276"/>
        </w:trPr>
        <w:tc>
          <w:tcPr>
            <w:tcW w:w="1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E1C" w:rsidRPr="00D628EE" w:rsidRDefault="001A5E1C" w:rsidP="00F077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5E1C" w:rsidRPr="00D628EE" w:rsidRDefault="001A5E1C" w:rsidP="00F077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16401S2990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9827,4</w:t>
            </w:r>
          </w:p>
        </w:tc>
      </w:tr>
      <w:tr w:rsidR="001A5E1C" w:rsidRPr="00101715" w:rsidTr="00D628EE">
        <w:trPr>
          <w:gridAfter w:val="8"/>
          <w:wAfter w:w="691" w:type="pct"/>
          <w:trHeight w:val="276"/>
        </w:trPr>
        <w:tc>
          <w:tcPr>
            <w:tcW w:w="1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5E1C" w:rsidRPr="00D628EE" w:rsidRDefault="001A5E1C" w:rsidP="00F077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Проведение мероприятий по восстановлению (ремонту, благоустройству) воинских захоронений, установке мемориальных знаков  на воинских </w:t>
            </w: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захоронений, нанесению имен погибших при защите Отечества на мемориальные сооружения воинских захоронений  по месту захоронени</w:t>
            </w:r>
            <w:proofErr w:type="gramStart"/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я(</w:t>
            </w:r>
            <w:proofErr w:type="gramEnd"/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 применением уровня </w:t>
            </w:r>
            <w:proofErr w:type="spellStart"/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софинансирования</w:t>
            </w:r>
            <w:proofErr w:type="spellEnd"/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5E1C" w:rsidRPr="00D628EE" w:rsidRDefault="001A5E1C" w:rsidP="00F077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992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16401S2990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294,8</w:t>
            </w:r>
          </w:p>
        </w:tc>
      </w:tr>
      <w:tr w:rsidR="001A5E1C" w:rsidRPr="00101715" w:rsidTr="00D628EE">
        <w:trPr>
          <w:gridAfter w:val="8"/>
          <w:wAfter w:w="691" w:type="pct"/>
          <w:trHeight w:val="276"/>
        </w:trPr>
        <w:tc>
          <w:tcPr>
            <w:tcW w:w="1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5E1C" w:rsidRPr="00D628EE" w:rsidRDefault="001A5E1C" w:rsidP="00F077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5E1C" w:rsidRPr="00D628EE" w:rsidRDefault="001A5E1C" w:rsidP="00F077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16401S2990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294,8</w:t>
            </w:r>
          </w:p>
        </w:tc>
      </w:tr>
      <w:tr w:rsidR="001A5E1C" w:rsidRPr="00666753" w:rsidTr="00D628EE">
        <w:trPr>
          <w:gridAfter w:val="8"/>
          <w:wAfter w:w="691" w:type="pct"/>
          <w:trHeight w:val="276"/>
        </w:trPr>
        <w:tc>
          <w:tcPr>
            <w:tcW w:w="1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E1C" w:rsidRPr="00D628EE" w:rsidRDefault="001A5E1C" w:rsidP="00F077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Киевского сельского поселения «Социально-экономическое развитие малых хуторов Киевского сельского поселения Крымского района» на 2018-2020 годы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5E1C" w:rsidRPr="00D628EE" w:rsidRDefault="001A5E1C" w:rsidP="00F077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1930000000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</w:tr>
      <w:tr w:rsidR="001A5E1C" w:rsidRPr="00101715" w:rsidTr="00D628EE">
        <w:trPr>
          <w:gridAfter w:val="8"/>
          <w:wAfter w:w="691" w:type="pct"/>
          <w:trHeight w:val="192"/>
        </w:trPr>
        <w:tc>
          <w:tcPr>
            <w:tcW w:w="1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E1C" w:rsidRPr="00D628EE" w:rsidRDefault="001A5E1C" w:rsidP="00F077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Прочее благоустройство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5E1C" w:rsidRPr="00D628EE" w:rsidRDefault="001A5E1C" w:rsidP="00F077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1930010390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</w:tr>
      <w:tr w:rsidR="001A5E1C" w:rsidRPr="00101715" w:rsidTr="00D628EE">
        <w:trPr>
          <w:gridAfter w:val="8"/>
          <w:wAfter w:w="691" w:type="pct"/>
          <w:trHeight w:val="345"/>
        </w:trPr>
        <w:tc>
          <w:tcPr>
            <w:tcW w:w="1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E1C" w:rsidRPr="00D628EE" w:rsidRDefault="001A5E1C" w:rsidP="00F077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5E1C" w:rsidRPr="00D628EE" w:rsidRDefault="001A5E1C" w:rsidP="00F077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1930010390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</w:tr>
      <w:tr w:rsidR="001A5E1C" w:rsidRPr="00101715" w:rsidTr="00D628EE">
        <w:trPr>
          <w:gridAfter w:val="8"/>
          <w:wAfter w:w="691" w:type="pct"/>
          <w:trHeight w:val="345"/>
        </w:trPr>
        <w:tc>
          <w:tcPr>
            <w:tcW w:w="1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5E1C" w:rsidRPr="00D628EE" w:rsidRDefault="001A5E1C" w:rsidP="00F077E6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Киевского сельского поселения «</w:t>
            </w:r>
            <w:r w:rsidRPr="00D628E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Энергосбережение и повышение энергетической эффективности</w:t>
            </w: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Киевского сельского поселения Крымского района» на 2018-2020 годы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5E1C" w:rsidRPr="00D628EE" w:rsidRDefault="001A5E1C" w:rsidP="00F077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2500000000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1A5E1C" w:rsidRPr="00101715" w:rsidTr="00D628EE">
        <w:trPr>
          <w:gridAfter w:val="8"/>
          <w:wAfter w:w="691" w:type="pct"/>
          <w:trHeight w:val="345"/>
        </w:trPr>
        <w:tc>
          <w:tcPr>
            <w:tcW w:w="1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5E1C" w:rsidRPr="00D628EE" w:rsidRDefault="001A5E1C" w:rsidP="00F077E6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Энергосбережение и повышение энергетической эффективности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5E1C" w:rsidRPr="00D628EE" w:rsidRDefault="001A5E1C" w:rsidP="00F077E6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2510000000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1A5E1C" w:rsidRPr="00101715" w:rsidTr="00D628EE">
        <w:trPr>
          <w:gridAfter w:val="8"/>
          <w:wAfter w:w="691" w:type="pct"/>
          <w:trHeight w:val="379"/>
        </w:trPr>
        <w:tc>
          <w:tcPr>
            <w:tcW w:w="1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5E1C" w:rsidRPr="00D628EE" w:rsidRDefault="001A5E1C" w:rsidP="00D628E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28EE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Мероприятия по повышению энергетической эффективности 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5E1C" w:rsidRPr="00D628EE" w:rsidRDefault="001A5E1C" w:rsidP="00F077E6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2510100000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1A5E1C" w:rsidRPr="00101715" w:rsidTr="00D628EE">
        <w:trPr>
          <w:gridAfter w:val="8"/>
          <w:wAfter w:w="691" w:type="pct"/>
          <w:trHeight w:val="417"/>
        </w:trPr>
        <w:tc>
          <w:tcPr>
            <w:tcW w:w="1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5E1C" w:rsidRPr="00D628EE" w:rsidRDefault="001A5E1C" w:rsidP="00D628EE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628EE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Мероприятия по энергосбережению и повышению энергетической эффективности 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5E1C" w:rsidRPr="00D628EE" w:rsidRDefault="001A5E1C" w:rsidP="00F077E6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25101</w:t>
            </w: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09910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1A5E1C" w:rsidRPr="00101715" w:rsidTr="00D628EE">
        <w:trPr>
          <w:gridAfter w:val="8"/>
          <w:wAfter w:w="691" w:type="pct"/>
          <w:trHeight w:val="345"/>
        </w:trPr>
        <w:tc>
          <w:tcPr>
            <w:tcW w:w="1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5E1C" w:rsidRPr="00D628EE" w:rsidRDefault="001A5E1C" w:rsidP="00F077E6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5E1C" w:rsidRPr="00D628EE" w:rsidRDefault="001A5E1C" w:rsidP="00F077E6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25101</w:t>
            </w: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09910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1A5E1C" w:rsidRPr="00666753" w:rsidTr="00D628EE">
        <w:trPr>
          <w:gridAfter w:val="8"/>
          <w:wAfter w:w="691" w:type="pct"/>
          <w:trHeight w:val="252"/>
        </w:trPr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19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5E1C" w:rsidRPr="00D628EE" w:rsidRDefault="001A5E1C" w:rsidP="00F077E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5E1C" w:rsidRPr="00D628EE" w:rsidRDefault="001A5E1C" w:rsidP="00F077E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A5E1C" w:rsidRPr="00D628EE" w:rsidRDefault="001A5E1C" w:rsidP="00D628EE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350,0</w:t>
            </w:r>
          </w:p>
        </w:tc>
      </w:tr>
      <w:tr w:rsidR="001A5E1C" w:rsidRPr="00101715" w:rsidTr="00D628EE">
        <w:trPr>
          <w:gridAfter w:val="8"/>
          <w:wAfter w:w="691" w:type="pct"/>
          <w:trHeight w:val="192"/>
        </w:trPr>
        <w:tc>
          <w:tcPr>
            <w:tcW w:w="1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5E1C" w:rsidRPr="00D628EE" w:rsidRDefault="001A5E1C" w:rsidP="00F077E6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5E1C" w:rsidRPr="00D628EE" w:rsidRDefault="001A5E1C" w:rsidP="00F077E6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A5E1C" w:rsidRPr="00D628EE" w:rsidRDefault="001A5E1C" w:rsidP="00D628EE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350,0</w:t>
            </w:r>
          </w:p>
        </w:tc>
      </w:tr>
      <w:tr w:rsidR="001A5E1C" w:rsidRPr="00101715" w:rsidTr="00D628EE">
        <w:trPr>
          <w:gridAfter w:val="8"/>
          <w:wAfter w:w="691" w:type="pct"/>
          <w:trHeight w:val="220"/>
        </w:trPr>
        <w:tc>
          <w:tcPr>
            <w:tcW w:w="1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E1C" w:rsidRPr="00D628EE" w:rsidRDefault="001A5E1C" w:rsidP="00F077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Киевского сельского поселения «</w:t>
            </w:r>
            <w:r w:rsidRPr="00D628E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Молодежь Киевского сельского поселения»</w:t>
            </w: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5E1C" w:rsidRPr="00D628EE" w:rsidRDefault="001A5E1C" w:rsidP="00F077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1500000000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A5E1C" w:rsidRPr="00D628EE" w:rsidRDefault="001A5E1C" w:rsidP="00F077E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350,0</w:t>
            </w:r>
          </w:p>
        </w:tc>
      </w:tr>
      <w:tr w:rsidR="001A5E1C" w:rsidRPr="00101715" w:rsidTr="00D628EE">
        <w:trPr>
          <w:gridAfter w:val="8"/>
          <w:wAfter w:w="691" w:type="pct"/>
          <w:trHeight w:val="315"/>
        </w:trPr>
        <w:tc>
          <w:tcPr>
            <w:tcW w:w="1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5E1C" w:rsidRPr="00D628EE" w:rsidRDefault="001A5E1C" w:rsidP="00F077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муниципальной программы "Молодежь</w:t>
            </w:r>
            <w:r w:rsidRPr="00D628E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 Киевского сельского поселения Крымского района» на 2018-2020 годы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5E1C" w:rsidRPr="00D628EE" w:rsidRDefault="001A5E1C" w:rsidP="00F077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1510000000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A5E1C" w:rsidRPr="00D628EE" w:rsidRDefault="001A5E1C" w:rsidP="00F077E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350,0</w:t>
            </w:r>
          </w:p>
        </w:tc>
      </w:tr>
      <w:tr w:rsidR="001A5E1C" w:rsidRPr="00101715" w:rsidTr="00D628EE">
        <w:trPr>
          <w:gridAfter w:val="8"/>
          <w:wAfter w:w="691" w:type="pct"/>
          <w:trHeight w:val="422"/>
        </w:trPr>
        <w:tc>
          <w:tcPr>
            <w:tcW w:w="1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E1C" w:rsidRPr="00D628EE" w:rsidRDefault="001A5E1C" w:rsidP="00D628E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628EE">
              <w:rPr>
                <w:rFonts w:ascii="Times New Roman" w:hAnsi="Times New Roman" w:cs="Times New Roman"/>
                <w:sz w:val="20"/>
                <w:szCs w:val="20"/>
              </w:rPr>
              <w:t>Организационное обеспечение реализации</w:t>
            </w: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мероприятий муниципальной программы Молодежь</w:t>
            </w:r>
            <w:r w:rsidRPr="00D628E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 Киевского сельского поселения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5E1C" w:rsidRPr="00D628EE" w:rsidRDefault="001A5E1C" w:rsidP="00F077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1510100000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A5E1C" w:rsidRPr="00D628EE" w:rsidRDefault="001A5E1C" w:rsidP="00F077E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350,0</w:t>
            </w:r>
          </w:p>
        </w:tc>
      </w:tr>
      <w:tr w:rsidR="001A5E1C" w:rsidRPr="00101715" w:rsidTr="00D628EE">
        <w:trPr>
          <w:gridAfter w:val="8"/>
          <w:wAfter w:w="691" w:type="pct"/>
          <w:trHeight w:val="200"/>
        </w:trPr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E1C" w:rsidRPr="00D628EE" w:rsidRDefault="001A5E1C" w:rsidP="00D628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hAnsi="Times New Roman" w:cs="Times New Roman"/>
                <w:sz w:val="20"/>
                <w:szCs w:val="20"/>
              </w:rPr>
              <w:t>Мероприятия по работе с молодежью</w:t>
            </w: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5E1C" w:rsidRPr="00D628EE" w:rsidRDefault="001A5E1C" w:rsidP="00F077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1510110900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350,0</w:t>
            </w:r>
          </w:p>
        </w:tc>
      </w:tr>
      <w:tr w:rsidR="001A5E1C" w:rsidRPr="00101715" w:rsidTr="00D628EE">
        <w:trPr>
          <w:gridAfter w:val="8"/>
          <w:wAfter w:w="691" w:type="pct"/>
          <w:trHeight w:val="387"/>
        </w:trPr>
        <w:tc>
          <w:tcPr>
            <w:tcW w:w="1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E1C" w:rsidRPr="00D628EE" w:rsidRDefault="001A5E1C" w:rsidP="00F077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5E1C" w:rsidRPr="00D628EE" w:rsidRDefault="001A5E1C" w:rsidP="00F077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1510110900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350,0</w:t>
            </w:r>
          </w:p>
        </w:tc>
      </w:tr>
      <w:tr w:rsidR="001A5E1C" w:rsidRPr="00101715" w:rsidTr="00D628EE">
        <w:trPr>
          <w:gridAfter w:val="8"/>
          <w:wAfter w:w="691" w:type="pct"/>
          <w:trHeight w:val="276"/>
        </w:trPr>
        <w:tc>
          <w:tcPr>
            <w:tcW w:w="1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19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5E1C" w:rsidRPr="00D628EE" w:rsidRDefault="001A5E1C" w:rsidP="00F077E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Культура, кинематография 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5E1C" w:rsidRPr="00D628EE" w:rsidRDefault="001A5E1C" w:rsidP="00F077E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12652,6</w:t>
            </w:r>
          </w:p>
        </w:tc>
      </w:tr>
      <w:tr w:rsidR="001A5E1C" w:rsidRPr="00101715" w:rsidTr="00D628EE">
        <w:trPr>
          <w:gridAfter w:val="8"/>
          <w:wAfter w:w="691" w:type="pct"/>
          <w:trHeight w:val="276"/>
        </w:trPr>
        <w:tc>
          <w:tcPr>
            <w:tcW w:w="1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5E1C" w:rsidRPr="00D628EE" w:rsidRDefault="001A5E1C" w:rsidP="00F077E6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5E1C" w:rsidRPr="00D628EE" w:rsidRDefault="001A5E1C" w:rsidP="00F077E6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12652,6</w:t>
            </w:r>
          </w:p>
        </w:tc>
      </w:tr>
      <w:tr w:rsidR="001A5E1C" w:rsidRPr="00101715" w:rsidTr="00D628EE">
        <w:trPr>
          <w:gridAfter w:val="8"/>
          <w:wAfter w:w="691" w:type="pct"/>
          <w:trHeight w:val="336"/>
        </w:trPr>
        <w:tc>
          <w:tcPr>
            <w:tcW w:w="1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5E1C" w:rsidRPr="00D628EE" w:rsidRDefault="001A5E1C" w:rsidP="00F077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Киевского сельского поселения «</w:t>
            </w:r>
            <w:r w:rsidRPr="00D628E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Развитие культуры Киевского сельского поселения Крымского района» на 23018-2020 годы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5E1C" w:rsidRPr="00D628EE" w:rsidRDefault="001A5E1C" w:rsidP="00F077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1000000000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12652,6</w:t>
            </w:r>
          </w:p>
        </w:tc>
      </w:tr>
      <w:tr w:rsidR="001A5E1C" w:rsidRPr="00101715" w:rsidTr="00D628EE">
        <w:trPr>
          <w:gridAfter w:val="8"/>
          <w:wAfter w:w="691" w:type="pct"/>
          <w:trHeight w:val="285"/>
        </w:trPr>
        <w:tc>
          <w:tcPr>
            <w:tcW w:w="1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5E1C" w:rsidRPr="00D628EE" w:rsidRDefault="001A5E1C" w:rsidP="00F077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Развитие культуры Киевского сельского поселения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5E1C" w:rsidRPr="00D628EE" w:rsidRDefault="001A5E1C" w:rsidP="00F077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1010000000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255,0</w:t>
            </w:r>
          </w:p>
        </w:tc>
      </w:tr>
      <w:tr w:rsidR="001A5E1C" w:rsidRPr="00101715" w:rsidTr="00D628EE">
        <w:trPr>
          <w:gridAfter w:val="8"/>
          <w:wAfter w:w="691" w:type="pct"/>
          <w:trHeight w:val="232"/>
        </w:trPr>
        <w:tc>
          <w:tcPr>
            <w:tcW w:w="1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5E1C" w:rsidRPr="00D628EE" w:rsidRDefault="001A5E1C" w:rsidP="00F077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 Киевского сельского поселения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5E1C" w:rsidRPr="00D628EE" w:rsidRDefault="001A5E1C" w:rsidP="00F077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1010100000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255,0</w:t>
            </w:r>
          </w:p>
        </w:tc>
      </w:tr>
      <w:tr w:rsidR="001A5E1C" w:rsidRPr="00101715" w:rsidTr="00D628EE">
        <w:trPr>
          <w:gridAfter w:val="8"/>
          <w:wAfter w:w="691" w:type="pct"/>
          <w:trHeight w:val="528"/>
        </w:trPr>
        <w:tc>
          <w:tcPr>
            <w:tcW w:w="1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5E1C" w:rsidRPr="00D628EE" w:rsidRDefault="001A5E1C" w:rsidP="00F077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Воссоздание объектов культурного наследия культового назначения (памятников истории и культуры) народов РФ, расположенных на территории поселения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5E1C" w:rsidRPr="00D628EE" w:rsidRDefault="001A5E1C" w:rsidP="00F077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1010110290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</w:tr>
      <w:tr w:rsidR="001A5E1C" w:rsidRPr="00101715" w:rsidTr="00D628EE">
        <w:trPr>
          <w:gridAfter w:val="8"/>
          <w:wAfter w:w="691" w:type="pct"/>
          <w:trHeight w:val="377"/>
        </w:trPr>
        <w:tc>
          <w:tcPr>
            <w:tcW w:w="1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5E1C" w:rsidRPr="00D628EE" w:rsidRDefault="001A5E1C" w:rsidP="00F077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5E1C" w:rsidRPr="00D628EE" w:rsidRDefault="001A5E1C" w:rsidP="00F077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1010110290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</w:tr>
      <w:tr w:rsidR="001A5E1C" w:rsidRPr="00101715" w:rsidTr="00D628EE">
        <w:trPr>
          <w:gridAfter w:val="8"/>
          <w:wAfter w:w="691" w:type="pct"/>
          <w:trHeight w:val="656"/>
        </w:trPr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5E1C" w:rsidRPr="00D628EE" w:rsidRDefault="001A5E1C" w:rsidP="00F077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оплату коммунальных услуг работникам муниципальных учреждений, проживающих и работающих в сельской местности</w:t>
            </w: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5E1C" w:rsidRPr="00D628EE" w:rsidRDefault="001A5E1C" w:rsidP="00F077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1010110820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105,0</w:t>
            </w:r>
          </w:p>
        </w:tc>
      </w:tr>
      <w:tr w:rsidR="001A5E1C" w:rsidRPr="00101715" w:rsidTr="00D628EE">
        <w:trPr>
          <w:gridAfter w:val="8"/>
          <w:wAfter w:w="691" w:type="pct"/>
          <w:trHeight w:val="745"/>
        </w:trPr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5E1C" w:rsidRPr="00D628EE" w:rsidRDefault="001A5E1C" w:rsidP="00F077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</w:t>
            </w: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5E1C" w:rsidRPr="00D628EE" w:rsidRDefault="001A5E1C" w:rsidP="00F077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1010110820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105,0</w:t>
            </w:r>
          </w:p>
        </w:tc>
      </w:tr>
      <w:tr w:rsidR="001A5E1C" w:rsidRPr="00101715" w:rsidTr="00D628EE">
        <w:trPr>
          <w:gridAfter w:val="8"/>
          <w:wAfter w:w="691" w:type="pct"/>
          <w:trHeight w:val="619"/>
        </w:trPr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5E1C" w:rsidRPr="00D628EE" w:rsidRDefault="001A5E1C" w:rsidP="00D628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hAnsi="Times New Roman" w:cs="Times New Roman"/>
                <w:sz w:val="20"/>
                <w:szCs w:val="20"/>
              </w:rPr>
              <w:t>Совершенствование деятельности муниципальных учреждений отрасли "Культура, искусство и кинематография»</w:t>
            </w: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5E1C" w:rsidRPr="00D628EE" w:rsidRDefault="001A5E1C" w:rsidP="00F077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1020000000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10405,3</w:t>
            </w:r>
          </w:p>
        </w:tc>
      </w:tr>
      <w:tr w:rsidR="001A5E1C" w:rsidRPr="00101715" w:rsidTr="00D628EE">
        <w:trPr>
          <w:gridAfter w:val="8"/>
          <w:wAfter w:w="691" w:type="pct"/>
          <w:trHeight w:val="203"/>
        </w:trPr>
        <w:tc>
          <w:tcPr>
            <w:tcW w:w="1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E1C" w:rsidRPr="00D628EE" w:rsidRDefault="001A5E1C" w:rsidP="00F077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и обеспечение деятельности учреждений культуры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5E1C" w:rsidRPr="00D628EE" w:rsidRDefault="001A5E1C" w:rsidP="00F077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1020200000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10405,3</w:t>
            </w:r>
          </w:p>
        </w:tc>
      </w:tr>
      <w:tr w:rsidR="001A5E1C" w:rsidRPr="00101715" w:rsidTr="00D628EE">
        <w:trPr>
          <w:gridAfter w:val="8"/>
          <w:wAfter w:w="691" w:type="pct"/>
          <w:trHeight w:val="381"/>
        </w:trPr>
        <w:tc>
          <w:tcPr>
            <w:tcW w:w="1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19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E1C" w:rsidRPr="00D628EE" w:rsidRDefault="001A5E1C" w:rsidP="00F077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5E1C" w:rsidRPr="00D628EE" w:rsidRDefault="001A5E1C" w:rsidP="00F077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1020200590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10405,3</w:t>
            </w:r>
          </w:p>
        </w:tc>
      </w:tr>
      <w:tr w:rsidR="001A5E1C" w:rsidRPr="00101715" w:rsidTr="00D628EE">
        <w:trPr>
          <w:gridAfter w:val="8"/>
          <w:wAfter w:w="691" w:type="pct"/>
          <w:trHeight w:val="486"/>
        </w:trPr>
        <w:tc>
          <w:tcPr>
            <w:tcW w:w="1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E1C" w:rsidRPr="00D628EE" w:rsidRDefault="001A5E1C" w:rsidP="00F077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5E1C" w:rsidRPr="00D628EE" w:rsidRDefault="001A5E1C" w:rsidP="00F077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1020200590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8932,0</w:t>
            </w:r>
          </w:p>
        </w:tc>
      </w:tr>
      <w:tr w:rsidR="001A5E1C" w:rsidRPr="00101715" w:rsidTr="00D628EE">
        <w:trPr>
          <w:gridAfter w:val="8"/>
          <w:wAfter w:w="691" w:type="pct"/>
          <w:trHeight w:val="481"/>
        </w:trPr>
        <w:tc>
          <w:tcPr>
            <w:tcW w:w="1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5E1C" w:rsidRPr="00D628EE" w:rsidRDefault="001A5E1C" w:rsidP="00F077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5E1C" w:rsidRPr="00D628EE" w:rsidRDefault="001A5E1C" w:rsidP="00F077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1020200590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1268,8</w:t>
            </w:r>
          </w:p>
        </w:tc>
      </w:tr>
      <w:tr w:rsidR="001A5E1C" w:rsidRPr="00101715" w:rsidTr="00D628EE">
        <w:trPr>
          <w:gridAfter w:val="8"/>
          <w:wAfter w:w="691" w:type="pct"/>
          <w:trHeight w:val="252"/>
        </w:trPr>
        <w:tc>
          <w:tcPr>
            <w:tcW w:w="1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E1C" w:rsidRPr="00D628EE" w:rsidRDefault="001A5E1C" w:rsidP="00F077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5E1C" w:rsidRPr="00D628EE" w:rsidRDefault="001A5E1C" w:rsidP="00F077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1020200590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204,5</w:t>
            </w:r>
          </w:p>
        </w:tc>
      </w:tr>
      <w:tr w:rsidR="001A5E1C" w:rsidRPr="00101715" w:rsidTr="00D628EE">
        <w:trPr>
          <w:gridAfter w:val="3"/>
          <w:wAfter w:w="223" w:type="pct"/>
          <w:trHeight w:val="528"/>
        </w:trPr>
        <w:tc>
          <w:tcPr>
            <w:tcW w:w="1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5E1C" w:rsidRPr="00D628EE" w:rsidRDefault="001A5E1C" w:rsidP="00F077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hAnsi="Times New Roman" w:cs="Times New Roman"/>
                <w:sz w:val="20"/>
                <w:szCs w:val="20"/>
              </w:rPr>
              <w:t>Совершенствование деятельности муниципальных учреждений по организации библиотечного обслуживания населения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5E1C" w:rsidRPr="00D628EE" w:rsidRDefault="001A5E1C" w:rsidP="00F077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1030000000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1992,3</w:t>
            </w:r>
          </w:p>
        </w:tc>
        <w:tc>
          <w:tcPr>
            <w:tcW w:w="468" w:type="pct"/>
            <w:gridSpan w:val="5"/>
            <w:vAlign w:val="bottom"/>
          </w:tcPr>
          <w:p w:rsidR="001A5E1C" w:rsidRPr="00101715" w:rsidRDefault="001A5E1C" w:rsidP="000947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A5E1C" w:rsidRPr="00101715" w:rsidTr="00D628EE">
        <w:trPr>
          <w:gridAfter w:val="8"/>
          <w:wAfter w:w="691" w:type="pct"/>
          <w:trHeight w:val="528"/>
        </w:trPr>
        <w:tc>
          <w:tcPr>
            <w:tcW w:w="1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E1C" w:rsidRPr="00D628EE" w:rsidRDefault="001A5E1C" w:rsidP="00F077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5E1C" w:rsidRPr="00D628EE" w:rsidRDefault="001A5E1C" w:rsidP="00F077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1030</w:t>
            </w: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3</w:t>
            </w: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1992,3</w:t>
            </w:r>
          </w:p>
        </w:tc>
      </w:tr>
      <w:tr w:rsidR="001A5E1C" w:rsidRPr="00101715" w:rsidTr="00D628EE">
        <w:trPr>
          <w:gridAfter w:val="8"/>
          <w:wAfter w:w="691" w:type="pct"/>
          <w:trHeight w:val="528"/>
        </w:trPr>
        <w:tc>
          <w:tcPr>
            <w:tcW w:w="1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E1C" w:rsidRPr="00D628EE" w:rsidRDefault="001A5E1C" w:rsidP="00F077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5E1C" w:rsidRPr="00D628EE" w:rsidRDefault="001A5E1C" w:rsidP="00F077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1030</w:t>
            </w: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3</w:t>
            </w: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1914,1</w:t>
            </w:r>
          </w:p>
        </w:tc>
      </w:tr>
      <w:tr w:rsidR="001A5E1C" w:rsidRPr="00101715" w:rsidTr="00D628EE">
        <w:trPr>
          <w:gridAfter w:val="8"/>
          <w:wAfter w:w="691" w:type="pct"/>
          <w:trHeight w:val="372"/>
        </w:trPr>
        <w:tc>
          <w:tcPr>
            <w:tcW w:w="1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5E1C" w:rsidRPr="00D628EE" w:rsidRDefault="001A5E1C" w:rsidP="00F077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5E1C" w:rsidRPr="00D628EE" w:rsidRDefault="001A5E1C" w:rsidP="00F077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1030</w:t>
            </w: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3</w:t>
            </w: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77,2</w:t>
            </w:r>
          </w:p>
        </w:tc>
      </w:tr>
      <w:tr w:rsidR="001A5E1C" w:rsidRPr="00101715" w:rsidTr="00D628EE">
        <w:trPr>
          <w:gridAfter w:val="8"/>
          <w:wAfter w:w="691" w:type="pct"/>
          <w:trHeight w:val="180"/>
        </w:trPr>
        <w:tc>
          <w:tcPr>
            <w:tcW w:w="1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E1C" w:rsidRPr="00D628EE" w:rsidRDefault="001A5E1C" w:rsidP="00F077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5E1C" w:rsidRPr="00D628EE" w:rsidRDefault="001A5E1C" w:rsidP="00F077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1020200590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</w:tr>
      <w:tr w:rsidR="001A5E1C" w:rsidRPr="00101715" w:rsidTr="00D628EE">
        <w:trPr>
          <w:gridAfter w:val="8"/>
          <w:wAfter w:w="691" w:type="pct"/>
          <w:trHeight w:val="276"/>
        </w:trPr>
        <w:tc>
          <w:tcPr>
            <w:tcW w:w="1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8</w:t>
            </w:r>
            <w:r w:rsidRPr="00D628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9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5E1C" w:rsidRPr="00D628EE" w:rsidRDefault="001A5E1C" w:rsidP="00F077E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5E1C" w:rsidRPr="00D628EE" w:rsidRDefault="001A5E1C" w:rsidP="00F077E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2149,0</w:t>
            </w:r>
          </w:p>
        </w:tc>
      </w:tr>
      <w:tr w:rsidR="001A5E1C" w:rsidRPr="00101715" w:rsidTr="00D628EE">
        <w:trPr>
          <w:gridAfter w:val="8"/>
          <w:wAfter w:w="691" w:type="pct"/>
          <w:trHeight w:val="276"/>
        </w:trPr>
        <w:tc>
          <w:tcPr>
            <w:tcW w:w="1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5E1C" w:rsidRPr="00D628EE" w:rsidRDefault="001A5E1C" w:rsidP="00F077E6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Физическая культура 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5E1C" w:rsidRPr="00D628EE" w:rsidRDefault="001A5E1C" w:rsidP="00F077E6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400,0</w:t>
            </w:r>
          </w:p>
        </w:tc>
      </w:tr>
      <w:tr w:rsidR="001A5E1C" w:rsidRPr="00101715" w:rsidTr="00D628EE">
        <w:trPr>
          <w:gridAfter w:val="8"/>
          <w:wAfter w:w="691" w:type="pct"/>
          <w:trHeight w:val="540"/>
        </w:trPr>
        <w:tc>
          <w:tcPr>
            <w:tcW w:w="1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E1C" w:rsidRPr="00D628EE" w:rsidRDefault="001A5E1C" w:rsidP="00F077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Киевского сельского поселения «Развитие физической культуры и спорта в  Киевском сельском поселении</w:t>
            </w:r>
            <w:r w:rsid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Крымского района</w:t>
            </w: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на 2018-2020 годы</w:t>
            </w: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5E1C" w:rsidRPr="00D628EE" w:rsidRDefault="001A5E1C" w:rsidP="00F077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1200000000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</w:tr>
      <w:tr w:rsidR="001A5E1C" w:rsidRPr="00101715" w:rsidTr="00D628EE">
        <w:trPr>
          <w:gridAfter w:val="8"/>
          <w:wAfter w:w="691" w:type="pct"/>
          <w:trHeight w:val="181"/>
        </w:trPr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E1C" w:rsidRPr="00D628EE" w:rsidRDefault="001A5E1C" w:rsidP="00D628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hAnsi="Times New Roman" w:cs="Times New Roman"/>
                <w:sz w:val="20"/>
                <w:szCs w:val="20"/>
              </w:rPr>
              <w:t>Развитие физической культуры и массового спорта</w:t>
            </w: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5E1C" w:rsidRPr="00D628EE" w:rsidRDefault="001A5E1C" w:rsidP="00F077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1210000000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</w:tr>
      <w:tr w:rsidR="001A5E1C" w:rsidRPr="00101715" w:rsidTr="00D628EE">
        <w:trPr>
          <w:gridAfter w:val="8"/>
          <w:wAfter w:w="691" w:type="pct"/>
          <w:trHeight w:val="421"/>
        </w:trPr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E1C" w:rsidRPr="00D628EE" w:rsidRDefault="001A5E1C" w:rsidP="00F077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Физическое воспитание и физическое развитие граждан посредством организации и проведения (участия) физкультурных мероприятий и массовых спортивных мероприятий</w:t>
            </w: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5E1C" w:rsidRPr="00D628EE" w:rsidRDefault="001A5E1C" w:rsidP="00F077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1210100000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</w:tr>
      <w:tr w:rsidR="001A5E1C" w:rsidRPr="00101715" w:rsidTr="00D628EE">
        <w:trPr>
          <w:gridAfter w:val="8"/>
          <w:wAfter w:w="691" w:type="pct"/>
          <w:trHeight w:val="421"/>
        </w:trPr>
        <w:tc>
          <w:tcPr>
            <w:tcW w:w="1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E1C" w:rsidRPr="00D628EE" w:rsidRDefault="001A5E1C" w:rsidP="00F077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в области спорта и физической культуры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5E1C" w:rsidRPr="00D628EE" w:rsidRDefault="001A5E1C" w:rsidP="00F077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1210110670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</w:tr>
      <w:tr w:rsidR="001A5E1C" w:rsidRPr="00101715" w:rsidTr="00D628EE">
        <w:trPr>
          <w:gridAfter w:val="8"/>
          <w:wAfter w:w="691" w:type="pct"/>
          <w:trHeight w:val="302"/>
        </w:trPr>
        <w:tc>
          <w:tcPr>
            <w:tcW w:w="1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5E1C" w:rsidRPr="00D628EE" w:rsidRDefault="001A5E1C" w:rsidP="00F077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5E1C" w:rsidRPr="00D628EE" w:rsidRDefault="001A5E1C" w:rsidP="00F077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1210110670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</w:tr>
      <w:tr w:rsidR="001A5E1C" w:rsidRPr="00101715" w:rsidTr="00D628EE">
        <w:trPr>
          <w:gridAfter w:val="8"/>
          <w:wAfter w:w="691" w:type="pct"/>
          <w:trHeight w:val="302"/>
        </w:trPr>
        <w:tc>
          <w:tcPr>
            <w:tcW w:w="1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5E1C" w:rsidRPr="00D628EE" w:rsidRDefault="001A5E1C" w:rsidP="00F077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Массовый спорт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5E1C" w:rsidRPr="00D628EE" w:rsidRDefault="001A5E1C" w:rsidP="00F077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1749,0</w:t>
            </w:r>
          </w:p>
        </w:tc>
      </w:tr>
      <w:tr w:rsidR="001A5E1C" w:rsidRPr="00101715" w:rsidTr="00D628EE">
        <w:trPr>
          <w:gridAfter w:val="8"/>
          <w:wAfter w:w="691" w:type="pct"/>
          <w:trHeight w:val="302"/>
        </w:trPr>
        <w:tc>
          <w:tcPr>
            <w:tcW w:w="1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5E1C" w:rsidRPr="00D628EE" w:rsidRDefault="001A5E1C" w:rsidP="00F077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</w:t>
            </w:r>
            <w:r w:rsid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 на обеспечение деятельности (</w:t>
            </w: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оказание услуг) муниципальных учреждений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5E1C" w:rsidRPr="00D628EE" w:rsidRDefault="001A5E1C" w:rsidP="00F077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1210300590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1749,0</w:t>
            </w:r>
          </w:p>
        </w:tc>
      </w:tr>
      <w:tr w:rsidR="001A5E1C" w:rsidRPr="00101715" w:rsidTr="00D628EE">
        <w:trPr>
          <w:gridAfter w:val="8"/>
          <w:wAfter w:w="691" w:type="pct"/>
          <w:trHeight w:val="302"/>
        </w:trPr>
        <w:tc>
          <w:tcPr>
            <w:tcW w:w="1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E1C" w:rsidRPr="00D628EE" w:rsidRDefault="001A5E1C" w:rsidP="00F077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5E1C" w:rsidRPr="00D628EE" w:rsidRDefault="001A5E1C" w:rsidP="00F077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1210300590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1064,7</w:t>
            </w:r>
          </w:p>
        </w:tc>
      </w:tr>
      <w:tr w:rsidR="001A5E1C" w:rsidRPr="00101715" w:rsidTr="00D628EE">
        <w:trPr>
          <w:gridAfter w:val="8"/>
          <w:wAfter w:w="691" w:type="pct"/>
          <w:trHeight w:val="302"/>
        </w:trPr>
        <w:tc>
          <w:tcPr>
            <w:tcW w:w="1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5E1C" w:rsidRPr="00D628EE" w:rsidRDefault="001A5E1C" w:rsidP="00F077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5E1C" w:rsidRPr="00D628EE" w:rsidRDefault="001A5E1C" w:rsidP="00F077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1210300590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352,3</w:t>
            </w:r>
          </w:p>
        </w:tc>
      </w:tr>
      <w:tr w:rsidR="001A5E1C" w:rsidRPr="00101715" w:rsidTr="00D628EE">
        <w:trPr>
          <w:gridAfter w:val="8"/>
          <w:wAfter w:w="691" w:type="pct"/>
          <w:trHeight w:val="302"/>
        </w:trPr>
        <w:tc>
          <w:tcPr>
            <w:tcW w:w="1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5E1C" w:rsidRPr="00D628EE" w:rsidRDefault="001A5E1C" w:rsidP="00F077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5E1C" w:rsidRPr="00D628EE" w:rsidRDefault="001A5E1C" w:rsidP="00F077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1210300590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332,0</w:t>
            </w:r>
          </w:p>
        </w:tc>
      </w:tr>
      <w:tr w:rsidR="001A5E1C" w:rsidRPr="00101715" w:rsidTr="00D628EE">
        <w:trPr>
          <w:gridAfter w:val="8"/>
          <w:wAfter w:w="691" w:type="pct"/>
          <w:trHeight w:val="285"/>
        </w:trPr>
        <w:tc>
          <w:tcPr>
            <w:tcW w:w="1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9</w:t>
            </w:r>
            <w:r w:rsidRPr="00D628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9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5E1C" w:rsidRPr="00D628EE" w:rsidRDefault="001A5E1C" w:rsidP="00F077E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Средства массовой информации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5E1C" w:rsidRPr="00D628EE" w:rsidRDefault="001A5E1C" w:rsidP="00F077E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190,9</w:t>
            </w:r>
          </w:p>
        </w:tc>
      </w:tr>
      <w:tr w:rsidR="001A5E1C" w:rsidRPr="00101715" w:rsidTr="00D628EE">
        <w:trPr>
          <w:gridAfter w:val="8"/>
          <w:wAfter w:w="691" w:type="pct"/>
          <w:trHeight w:val="411"/>
        </w:trPr>
        <w:tc>
          <w:tcPr>
            <w:tcW w:w="1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5E1C" w:rsidRPr="00D628EE" w:rsidRDefault="001A5E1C" w:rsidP="00F077E6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Другие вопросы в области средств массовой информации 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5E1C" w:rsidRPr="00D628EE" w:rsidRDefault="001A5E1C" w:rsidP="00F077E6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190,9</w:t>
            </w:r>
          </w:p>
        </w:tc>
      </w:tr>
      <w:tr w:rsidR="001A5E1C" w:rsidRPr="00101715" w:rsidTr="00D628EE">
        <w:trPr>
          <w:gridAfter w:val="8"/>
          <w:wAfter w:w="691" w:type="pct"/>
          <w:trHeight w:val="528"/>
        </w:trPr>
        <w:tc>
          <w:tcPr>
            <w:tcW w:w="1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E1C" w:rsidRPr="00D628EE" w:rsidRDefault="001A5E1C" w:rsidP="00F077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Киевского сельского поселения «Информационное общество  Киевского сельского поселения»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5E1C" w:rsidRPr="00D628EE" w:rsidRDefault="001A5E1C" w:rsidP="00F077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2300000000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190,9</w:t>
            </w:r>
          </w:p>
        </w:tc>
      </w:tr>
      <w:tr w:rsidR="001A5E1C" w:rsidRPr="00101715" w:rsidTr="00D628EE">
        <w:trPr>
          <w:gridAfter w:val="8"/>
          <w:wAfter w:w="691" w:type="pct"/>
          <w:trHeight w:val="211"/>
        </w:trPr>
        <w:tc>
          <w:tcPr>
            <w:tcW w:w="1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E1C" w:rsidRPr="00D628EE" w:rsidRDefault="001A5E1C" w:rsidP="00F077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Информационное обеспечение и сопровождение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5E1C" w:rsidRPr="00D628EE" w:rsidRDefault="001A5E1C" w:rsidP="00F077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2310000000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190,9</w:t>
            </w:r>
          </w:p>
        </w:tc>
      </w:tr>
      <w:tr w:rsidR="001A5E1C" w:rsidRPr="00101715" w:rsidTr="00D628EE">
        <w:trPr>
          <w:gridAfter w:val="8"/>
          <w:wAfter w:w="691" w:type="pct"/>
          <w:trHeight w:val="834"/>
        </w:trPr>
        <w:tc>
          <w:tcPr>
            <w:tcW w:w="1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5E1C" w:rsidRPr="00D628EE" w:rsidRDefault="001A5E1C" w:rsidP="00D628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hAnsi="Times New Roman" w:cs="Times New Roman"/>
                <w:sz w:val="20"/>
                <w:szCs w:val="20"/>
              </w:rPr>
              <w:t>Обеспечение информирования граждан о деятельности органов государственной власти и социально-политических событиях в муниципальном образовании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5E1C" w:rsidRPr="00D628EE" w:rsidRDefault="001A5E1C" w:rsidP="00F077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23100102600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190,9</w:t>
            </w:r>
          </w:p>
        </w:tc>
      </w:tr>
      <w:tr w:rsidR="001A5E1C" w:rsidRPr="00101715" w:rsidTr="00D628EE">
        <w:trPr>
          <w:gridAfter w:val="8"/>
          <w:wAfter w:w="691" w:type="pct"/>
          <w:trHeight w:val="384"/>
        </w:trPr>
        <w:tc>
          <w:tcPr>
            <w:tcW w:w="1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5E1C" w:rsidRPr="00D628EE" w:rsidRDefault="001A5E1C" w:rsidP="00F077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5E1C" w:rsidRPr="00D628EE" w:rsidRDefault="001A5E1C" w:rsidP="00F077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2310010260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E1C" w:rsidRPr="00D628EE" w:rsidRDefault="001A5E1C" w:rsidP="00F077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190,9</w:t>
            </w:r>
          </w:p>
        </w:tc>
      </w:tr>
    </w:tbl>
    <w:p w:rsidR="00076120" w:rsidRPr="00101715" w:rsidRDefault="00076120" w:rsidP="00733FE7">
      <w:pPr>
        <w:spacing w:after="0" w:line="240" w:lineRule="auto"/>
        <w:rPr>
          <w:sz w:val="24"/>
          <w:szCs w:val="24"/>
        </w:rPr>
      </w:pPr>
    </w:p>
    <w:sectPr w:rsidR="00076120" w:rsidRPr="00101715" w:rsidSect="0092734A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4237" w:rsidRDefault="00FE4237" w:rsidP="0028187D">
      <w:pPr>
        <w:spacing w:after="0" w:line="240" w:lineRule="auto"/>
      </w:pPr>
      <w:r>
        <w:separator/>
      </w:r>
    </w:p>
  </w:endnote>
  <w:endnote w:type="continuationSeparator" w:id="0">
    <w:p w:rsidR="00FE4237" w:rsidRDefault="00FE4237" w:rsidP="002818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4237" w:rsidRDefault="00FE4237" w:rsidP="0028187D">
      <w:pPr>
        <w:spacing w:after="0" w:line="240" w:lineRule="auto"/>
      </w:pPr>
      <w:r>
        <w:separator/>
      </w:r>
    </w:p>
  </w:footnote>
  <w:footnote w:type="continuationSeparator" w:id="0">
    <w:p w:rsidR="00FE4237" w:rsidRDefault="00FE4237" w:rsidP="0028187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83051"/>
    <w:rsid w:val="00001A60"/>
    <w:rsid w:val="00005CBD"/>
    <w:rsid w:val="000157E8"/>
    <w:rsid w:val="00024286"/>
    <w:rsid w:val="00024508"/>
    <w:rsid w:val="00026D0F"/>
    <w:rsid w:val="000271F0"/>
    <w:rsid w:val="000338CC"/>
    <w:rsid w:val="00045DB3"/>
    <w:rsid w:val="00047C1C"/>
    <w:rsid w:val="00051D03"/>
    <w:rsid w:val="00054618"/>
    <w:rsid w:val="000650CB"/>
    <w:rsid w:val="0006561E"/>
    <w:rsid w:val="00076120"/>
    <w:rsid w:val="00077329"/>
    <w:rsid w:val="000821BC"/>
    <w:rsid w:val="00083E22"/>
    <w:rsid w:val="000911BE"/>
    <w:rsid w:val="00091C19"/>
    <w:rsid w:val="000924EB"/>
    <w:rsid w:val="00094764"/>
    <w:rsid w:val="000B20D2"/>
    <w:rsid w:val="000B2EA3"/>
    <w:rsid w:val="000B3CDE"/>
    <w:rsid w:val="000B7FF9"/>
    <w:rsid w:val="000D5702"/>
    <w:rsid w:val="000E262C"/>
    <w:rsid w:val="00101715"/>
    <w:rsid w:val="00104A60"/>
    <w:rsid w:val="00105A1D"/>
    <w:rsid w:val="00120713"/>
    <w:rsid w:val="00127468"/>
    <w:rsid w:val="00132484"/>
    <w:rsid w:val="0013404B"/>
    <w:rsid w:val="001352E6"/>
    <w:rsid w:val="00137342"/>
    <w:rsid w:val="001411F4"/>
    <w:rsid w:val="00147615"/>
    <w:rsid w:val="0015453A"/>
    <w:rsid w:val="0017590C"/>
    <w:rsid w:val="00182F4B"/>
    <w:rsid w:val="00190BD2"/>
    <w:rsid w:val="0019270D"/>
    <w:rsid w:val="001955C1"/>
    <w:rsid w:val="001A5E1C"/>
    <w:rsid w:val="001B1056"/>
    <w:rsid w:val="001B6E69"/>
    <w:rsid w:val="001C53B6"/>
    <w:rsid w:val="001E10A1"/>
    <w:rsid w:val="001E435E"/>
    <w:rsid w:val="001F52A1"/>
    <w:rsid w:val="001F56E0"/>
    <w:rsid w:val="002027AC"/>
    <w:rsid w:val="0020684D"/>
    <w:rsid w:val="00206A0D"/>
    <w:rsid w:val="00213BA5"/>
    <w:rsid w:val="0021494C"/>
    <w:rsid w:val="00216AAE"/>
    <w:rsid w:val="002208A1"/>
    <w:rsid w:val="00227051"/>
    <w:rsid w:val="002435C9"/>
    <w:rsid w:val="002607A9"/>
    <w:rsid w:val="00262A52"/>
    <w:rsid w:val="00267D28"/>
    <w:rsid w:val="0027390F"/>
    <w:rsid w:val="002800BA"/>
    <w:rsid w:val="00280114"/>
    <w:rsid w:val="0028187D"/>
    <w:rsid w:val="00294E84"/>
    <w:rsid w:val="002974E5"/>
    <w:rsid w:val="002A1D8A"/>
    <w:rsid w:val="002A23D1"/>
    <w:rsid w:val="002A674B"/>
    <w:rsid w:val="002B40F4"/>
    <w:rsid w:val="002C1BFE"/>
    <w:rsid w:val="002D390E"/>
    <w:rsid w:val="002E018B"/>
    <w:rsid w:val="002F0B3F"/>
    <w:rsid w:val="002F3946"/>
    <w:rsid w:val="00302795"/>
    <w:rsid w:val="00306DD8"/>
    <w:rsid w:val="00314968"/>
    <w:rsid w:val="003171AD"/>
    <w:rsid w:val="00321358"/>
    <w:rsid w:val="0032229B"/>
    <w:rsid w:val="00343AE5"/>
    <w:rsid w:val="00356482"/>
    <w:rsid w:val="0036352D"/>
    <w:rsid w:val="0036506C"/>
    <w:rsid w:val="00365DB3"/>
    <w:rsid w:val="0038435D"/>
    <w:rsid w:val="00387F63"/>
    <w:rsid w:val="0039039B"/>
    <w:rsid w:val="003944BA"/>
    <w:rsid w:val="003A7DC4"/>
    <w:rsid w:val="003C26EB"/>
    <w:rsid w:val="003C3CA5"/>
    <w:rsid w:val="003C64CE"/>
    <w:rsid w:val="003D519C"/>
    <w:rsid w:val="003D5FC4"/>
    <w:rsid w:val="003E22F7"/>
    <w:rsid w:val="003E2F54"/>
    <w:rsid w:val="003E3FC0"/>
    <w:rsid w:val="003F2603"/>
    <w:rsid w:val="003F3ADC"/>
    <w:rsid w:val="0040210C"/>
    <w:rsid w:val="004450C7"/>
    <w:rsid w:val="00445F78"/>
    <w:rsid w:val="004531AB"/>
    <w:rsid w:val="00466DB9"/>
    <w:rsid w:val="0047027A"/>
    <w:rsid w:val="00471D2D"/>
    <w:rsid w:val="0047297B"/>
    <w:rsid w:val="004735A4"/>
    <w:rsid w:val="0048788F"/>
    <w:rsid w:val="00490B89"/>
    <w:rsid w:val="00491774"/>
    <w:rsid w:val="004951B9"/>
    <w:rsid w:val="00495BCC"/>
    <w:rsid w:val="004B1CBA"/>
    <w:rsid w:val="004C22FC"/>
    <w:rsid w:val="004D26A2"/>
    <w:rsid w:val="004D5692"/>
    <w:rsid w:val="004E680F"/>
    <w:rsid w:val="004E769B"/>
    <w:rsid w:val="004F3397"/>
    <w:rsid w:val="004F381D"/>
    <w:rsid w:val="00504604"/>
    <w:rsid w:val="00505DEA"/>
    <w:rsid w:val="00506AC4"/>
    <w:rsid w:val="00522BDF"/>
    <w:rsid w:val="00523B46"/>
    <w:rsid w:val="00530C21"/>
    <w:rsid w:val="00536847"/>
    <w:rsid w:val="00540F80"/>
    <w:rsid w:val="0054357D"/>
    <w:rsid w:val="0054534D"/>
    <w:rsid w:val="005510E7"/>
    <w:rsid w:val="00551648"/>
    <w:rsid w:val="00554736"/>
    <w:rsid w:val="0056106F"/>
    <w:rsid w:val="005624C3"/>
    <w:rsid w:val="00564D0F"/>
    <w:rsid w:val="0057140E"/>
    <w:rsid w:val="00586C4D"/>
    <w:rsid w:val="00592A09"/>
    <w:rsid w:val="00592D92"/>
    <w:rsid w:val="00594D08"/>
    <w:rsid w:val="00597B1B"/>
    <w:rsid w:val="005A460E"/>
    <w:rsid w:val="005B06C3"/>
    <w:rsid w:val="005B2072"/>
    <w:rsid w:val="005C59CE"/>
    <w:rsid w:val="005D3433"/>
    <w:rsid w:val="005D3AC4"/>
    <w:rsid w:val="005D4716"/>
    <w:rsid w:val="005D4CA0"/>
    <w:rsid w:val="005E1A7A"/>
    <w:rsid w:val="005E253C"/>
    <w:rsid w:val="005E57EC"/>
    <w:rsid w:val="005F4092"/>
    <w:rsid w:val="005F489D"/>
    <w:rsid w:val="00611A3D"/>
    <w:rsid w:val="00621324"/>
    <w:rsid w:val="00633445"/>
    <w:rsid w:val="0063347C"/>
    <w:rsid w:val="006358EB"/>
    <w:rsid w:val="00637125"/>
    <w:rsid w:val="00641B51"/>
    <w:rsid w:val="00650C7A"/>
    <w:rsid w:val="00651663"/>
    <w:rsid w:val="006541B8"/>
    <w:rsid w:val="00662D17"/>
    <w:rsid w:val="0066578E"/>
    <w:rsid w:val="00666753"/>
    <w:rsid w:val="00672A63"/>
    <w:rsid w:val="00672C5B"/>
    <w:rsid w:val="0068292D"/>
    <w:rsid w:val="00690295"/>
    <w:rsid w:val="00690CCF"/>
    <w:rsid w:val="00692981"/>
    <w:rsid w:val="0069313F"/>
    <w:rsid w:val="006A34A1"/>
    <w:rsid w:val="006A4576"/>
    <w:rsid w:val="006C112A"/>
    <w:rsid w:val="006C38B0"/>
    <w:rsid w:val="006E7178"/>
    <w:rsid w:val="006F39B9"/>
    <w:rsid w:val="006F4F6D"/>
    <w:rsid w:val="006F623D"/>
    <w:rsid w:val="00700FB0"/>
    <w:rsid w:val="00701A88"/>
    <w:rsid w:val="00701FE6"/>
    <w:rsid w:val="0070280A"/>
    <w:rsid w:val="007115DD"/>
    <w:rsid w:val="00731BA0"/>
    <w:rsid w:val="00733FE7"/>
    <w:rsid w:val="007374F1"/>
    <w:rsid w:val="00741A50"/>
    <w:rsid w:val="00742254"/>
    <w:rsid w:val="00747B4A"/>
    <w:rsid w:val="0075756E"/>
    <w:rsid w:val="00760F8C"/>
    <w:rsid w:val="00762C52"/>
    <w:rsid w:val="00764A9D"/>
    <w:rsid w:val="00771FD2"/>
    <w:rsid w:val="00772835"/>
    <w:rsid w:val="00777938"/>
    <w:rsid w:val="007824CD"/>
    <w:rsid w:val="00783051"/>
    <w:rsid w:val="00786379"/>
    <w:rsid w:val="00790E36"/>
    <w:rsid w:val="007A54D3"/>
    <w:rsid w:val="007B1B1C"/>
    <w:rsid w:val="007B78C5"/>
    <w:rsid w:val="007C11DF"/>
    <w:rsid w:val="007D3D0E"/>
    <w:rsid w:val="007D4268"/>
    <w:rsid w:val="007F2E79"/>
    <w:rsid w:val="007F75F2"/>
    <w:rsid w:val="008223D9"/>
    <w:rsid w:val="00837A13"/>
    <w:rsid w:val="00842079"/>
    <w:rsid w:val="008479E6"/>
    <w:rsid w:val="00847B9F"/>
    <w:rsid w:val="00862C53"/>
    <w:rsid w:val="00865975"/>
    <w:rsid w:val="00880744"/>
    <w:rsid w:val="00895D1B"/>
    <w:rsid w:val="0089786F"/>
    <w:rsid w:val="008A0802"/>
    <w:rsid w:val="008A1C8B"/>
    <w:rsid w:val="008A3DD8"/>
    <w:rsid w:val="008B12AF"/>
    <w:rsid w:val="008B3DFA"/>
    <w:rsid w:val="008C2512"/>
    <w:rsid w:val="008C2744"/>
    <w:rsid w:val="008D1B3E"/>
    <w:rsid w:val="008D453E"/>
    <w:rsid w:val="008D5BDD"/>
    <w:rsid w:val="008F0278"/>
    <w:rsid w:val="008F04A9"/>
    <w:rsid w:val="008F0E92"/>
    <w:rsid w:val="008F2F6B"/>
    <w:rsid w:val="00904BC8"/>
    <w:rsid w:val="00915DF3"/>
    <w:rsid w:val="00916578"/>
    <w:rsid w:val="00922E2B"/>
    <w:rsid w:val="0092734A"/>
    <w:rsid w:val="009367AA"/>
    <w:rsid w:val="00942FF4"/>
    <w:rsid w:val="00945B4C"/>
    <w:rsid w:val="0095254D"/>
    <w:rsid w:val="00953719"/>
    <w:rsid w:val="00953C3D"/>
    <w:rsid w:val="0095457E"/>
    <w:rsid w:val="00956391"/>
    <w:rsid w:val="00960562"/>
    <w:rsid w:val="00961541"/>
    <w:rsid w:val="00965FDE"/>
    <w:rsid w:val="0097248F"/>
    <w:rsid w:val="00974A18"/>
    <w:rsid w:val="0099417D"/>
    <w:rsid w:val="0099553E"/>
    <w:rsid w:val="009A28EC"/>
    <w:rsid w:val="00A0135F"/>
    <w:rsid w:val="00A02801"/>
    <w:rsid w:val="00A043E1"/>
    <w:rsid w:val="00A109BC"/>
    <w:rsid w:val="00A15B53"/>
    <w:rsid w:val="00A226BD"/>
    <w:rsid w:val="00A31D80"/>
    <w:rsid w:val="00A37A19"/>
    <w:rsid w:val="00A42E9D"/>
    <w:rsid w:val="00A560F2"/>
    <w:rsid w:val="00A56AF1"/>
    <w:rsid w:val="00A64B75"/>
    <w:rsid w:val="00A672FF"/>
    <w:rsid w:val="00A67FE3"/>
    <w:rsid w:val="00A77573"/>
    <w:rsid w:val="00A8117E"/>
    <w:rsid w:val="00A83F36"/>
    <w:rsid w:val="00A85C58"/>
    <w:rsid w:val="00A92B88"/>
    <w:rsid w:val="00A93DC8"/>
    <w:rsid w:val="00AA19B5"/>
    <w:rsid w:val="00AA2A64"/>
    <w:rsid w:val="00AA4BFD"/>
    <w:rsid w:val="00AD1A70"/>
    <w:rsid w:val="00AE3C75"/>
    <w:rsid w:val="00AF320D"/>
    <w:rsid w:val="00B119A8"/>
    <w:rsid w:val="00B21854"/>
    <w:rsid w:val="00B244D0"/>
    <w:rsid w:val="00B3046B"/>
    <w:rsid w:val="00B40C37"/>
    <w:rsid w:val="00B5087F"/>
    <w:rsid w:val="00B56D8C"/>
    <w:rsid w:val="00B56F8E"/>
    <w:rsid w:val="00B7667E"/>
    <w:rsid w:val="00B80C5A"/>
    <w:rsid w:val="00B8107D"/>
    <w:rsid w:val="00B833CB"/>
    <w:rsid w:val="00B84E93"/>
    <w:rsid w:val="00B853ED"/>
    <w:rsid w:val="00B92B03"/>
    <w:rsid w:val="00B966C7"/>
    <w:rsid w:val="00BA1046"/>
    <w:rsid w:val="00BA1248"/>
    <w:rsid w:val="00BA67A0"/>
    <w:rsid w:val="00BA6F32"/>
    <w:rsid w:val="00BB1F5B"/>
    <w:rsid w:val="00BE0040"/>
    <w:rsid w:val="00BE3B58"/>
    <w:rsid w:val="00BE578A"/>
    <w:rsid w:val="00BF16C6"/>
    <w:rsid w:val="00BF29AE"/>
    <w:rsid w:val="00BF4B34"/>
    <w:rsid w:val="00BF4F2F"/>
    <w:rsid w:val="00C01F20"/>
    <w:rsid w:val="00C049FB"/>
    <w:rsid w:val="00C302F8"/>
    <w:rsid w:val="00C4141E"/>
    <w:rsid w:val="00C63A3A"/>
    <w:rsid w:val="00C66354"/>
    <w:rsid w:val="00C679A6"/>
    <w:rsid w:val="00C97FA8"/>
    <w:rsid w:val="00CA4F6C"/>
    <w:rsid w:val="00CA77BF"/>
    <w:rsid w:val="00CB318D"/>
    <w:rsid w:val="00CB7234"/>
    <w:rsid w:val="00CC1165"/>
    <w:rsid w:val="00CD1B0C"/>
    <w:rsid w:val="00CD2DDB"/>
    <w:rsid w:val="00CD6BB7"/>
    <w:rsid w:val="00CD6E55"/>
    <w:rsid w:val="00CE18A7"/>
    <w:rsid w:val="00CE758F"/>
    <w:rsid w:val="00D07FCC"/>
    <w:rsid w:val="00D219BF"/>
    <w:rsid w:val="00D2716A"/>
    <w:rsid w:val="00D452CB"/>
    <w:rsid w:val="00D4779C"/>
    <w:rsid w:val="00D628EE"/>
    <w:rsid w:val="00D71833"/>
    <w:rsid w:val="00D747A0"/>
    <w:rsid w:val="00D81E5C"/>
    <w:rsid w:val="00D84AEC"/>
    <w:rsid w:val="00DB3D46"/>
    <w:rsid w:val="00DB6156"/>
    <w:rsid w:val="00DC2B5E"/>
    <w:rsid w:val="00DC53EE"/>
    <w:rsid w:val="00DD0D02"/>
    <w:rsid w:val="00DD273F"/>
    <w:rsid w:val="00DD58A8"/>
    <w:rsid w:val="00DD60B4"/>
    <w:rsid w:val="00DF220E"/>
    <w:rsid w:val="00DF53FC"/>
    <w:rsid w:val="00DF6B7C"/>
    <w:rsid w:val="00DF7CBB"/>
    <w:rsid w:val="00E135B5"/>
    <w:rsid w:val="00E23C6A"/>
    <w:rsid w:val="00E33AF6"/>
    <w:rsid w:val="00E460A4"/>
    <w:rsid w:val="00E46AF3"/>
    <w:rsid w:val="00E47DB8"/>
    <w:rsid w:val="00E519F1"/>
    <w:rsid w:val="00E52E4F"/>
    <w:rsid w:val="00E64C59"/>
    <w:rsid w:val="00E70C67"/>
    <w:rsid w:val="00E74277"/>
    <w:rsid w:val="00E757C6"/>
    <w:rsid w:val="00E76B82"/>
    <w:rsid w:val="00E77A87"/>
    <w:rsid w:val="00EB0175"/>
    <w:rsid w:val="00EB7F0D"/>
    <w:rsid w:val="00EC0219"/>
    <w:rsid w:val="00EC1C1C"/>
    <w:rsid w:val="00EC58C1"/>
    <w:rsid w:val="00ED41A2"/>
    <w:rsid w:val="00ED5246"/>
    <w:rsid w:val="00ED6408"/>
    <w:rsid w:val="00EE3031"/>
    <w:rsid w:val="00EE3072"/>
    <w:rsid w:val="00EE5938"/>
    <w:rsid w:val="00EE5D4D"/>
    <w:rsid w:val="00EF00B5"/>
    <w:rsid w:val="00EF7849"/>
    <w:rsid w:val="00F058B4"/>
    <w:rsid w:val="00F075F0"/>
    <w:rsid w:val="00F117F5"/>
    <w:rsid w:val="00F14BC0"/>
    <w:rsid w:val="00F32991"/>
    <w:rsid w:val="00F3325D"/>
    <w:rsid w:val="00F42E23"/>
    <w:rsid w:val="00F430A5"/>
    <w:rsid w:val="00F435BF"/>
    <w:rsid w:val="00F52DAF"/>
    <w:rsid w:val="00F54DD7"/>
    <w:rsid w:val="00F61846"/>
    <w:rsid w:val="00F638DC"/>
    <w:rsid w:val="00F63CBB"/>
    <w:rsid w:val="00F756AB"/>
    <w:rsid w:val="00F93E56"/>
    <w:rsid w:val="00FA15F2"/>
    <w:rsid w:val="00FA423D"/>
    <w:rsid w:val="00FB0D7E"/>
    <w:rsid w:val="00FB0F50"/>
    <w:rsid w:val="00FB1E77"/>
    <w:rsid w:val="00FB2E57"/>
    <w:rsid w:val="00FB6101"/>
    <w:rsid w:val="00FC0032"/>
    <w:rsid w:val="00FC568C"/>
    <w:rsid w:val="00FD1EE6"/>
    <w:rsid w:val="00FD277A"/>
    <w:rsid w:val="00FE1C90"/>
    <w:rsid w:val="00FE4237"/>
    <w:rsid w:val="00FF7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79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83051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783051"/>
    <w:rPr>
      <w:color w:val="800080"/>
      <w:u w:val="single"/>
    </w:rPr>
  </w:style>
  <w:style w:type="paragraph" w:customStyle="1" w:styleId="xl66">
    <w:name w:val="xl66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9">
    <w:name w:val="xl69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0">
    <w:name w:val="xl70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1">
    <w:name w:val="xl71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2">
    <w:name w:val="xl72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3">
    <w:name w:val="xl73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4">
    <w:name w:val="xl74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5">
    <w:name w:val="xl75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6">
    <w:name w:val="xl76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77">
    <w:name w:val="xl77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78">
    <w:name w:val="xl78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79">
    <w:name w:val="xl79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80">
    <w:name w:val="xl80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81">
    <w:name w:val="xl81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82">
    <w:name w:val="xl82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3">
    <w:name w:val="xl83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84">
    <w:name w:val="xl84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85">
    <w:name w:val="xl85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6">
    <w:name w:val="xl86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7">
    <w:name w:val="xl87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88">
    <w:name w:val="xl88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2">
    <w:name w:val="xl92"/>
    <w:basedOn w:val="a"/>
    <w:rsid w:val="00783051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5">
    <w:name w:val="xl95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97">
    <w:name w:val="xl97"/>
    <w:basedOn w:val="a"/>
    <w:rsid w:val="007830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98">
    <w:name w:val="xl98"/>
    <w:basedOn w:val="a"/>
    <w:rsid w:val="007830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99">
    <w:name w:val="xl99"/>
    <w:basedOn w:val="a"/>
    <w:rsid w:val="007830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00">
    <w:name w:val="xl100"/>
    <w:basedOn w:val="a"/>
    <w:rsid w:val="007830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01">
    <w:name w:val="xl101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03">
    <w:name w:val="xl103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04">
    <w:name w:val="xl104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6">
    <w:name w:val="xl106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07">
    <w:name w:val="xl107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108">
    <w:name w:val="xl108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lang w:eastAsia="ru-RU"/>
    </w:rPr>
  </w:style>
  <w:style w:type="paragraph" w:customStyle="1" w:styleId="xl109">
    <w:name w:val="xl109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0">
    <w:name w:val="xl110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111">
    <w:name w:val="xl111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12">
    <w:name w:val="xl112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13">
    <w:name w:val="xl113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14">
    <w:name w:val="xl114"/>
    <w:basedOn w:val="a"/>
    <w:rsid w:val="007830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15">
    <w:name w:val="xl115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lang w:eastAsia="ru-RU"/>
    </w:rPr>
  </w:style>
  <w:style w:type="paragraph" w:customStyle="1" w:styleId="xl118">
    <w:name w:val="xl118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78305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78305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783051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650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650CB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semiHidden/>
    <w:unhideWhenUsed/>
    <w:rsid w:val="002818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28187D"/>
  </w:style>
  <w:style w:type="paragraph" w:styleId="a9">
    <w:name w:val="footer"/>
    <w:basedOn w:val="a"/>
    <w:link w:val="aa"/>
    <w:uiPriority w:val="99"/>
    <w:semiHidden/>
    <w:unhideWhenUsed/>
    <w:rsid w:val="002818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28187D"/>
  </w:style>
  <w:style w:type="paragraph" w:customStyle="1" w:styleId="ConsPlusNormal">
    <w:name w:val="ConsPlusNormal"/>
    <w:rsid w:val="008C274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No Spacing"/>
    <w:qFormat/>
    <w:rsid w:val="008C2744"/>
    <w:pPr>
      <w:spacing w:after="0" w:line="240" w:lineRule="auto"/>
    </w:pPr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83051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783051"/>
    <w:rPr>
      <w:color w:val="800080"/>
      <w:u w:val="single"/>
    </w:rPr>
  </w:style>
  <w:style w:type="paragraph" w:customStyle="1" w:styleId="xl66">
    <w:name w:val="xl66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9">
    <w:name w:val="xl69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0">
    <w:name w:val="xl70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1">
    <w:name w:val="xl71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2">
    <w:name w:val="xl72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3">
    <w:name w:val="xl73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4">
    <w:name w:val="xl74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5">
    <w:name w:val="xl75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6">
    <w:name w:val="xl76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77">
    <w:name w:val="xl77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78">
    <w:name w:val="xl78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79">
    <w:name w:val="xl79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80">
    <w:name w:val="xl80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81">
    <w:name w:val="xl81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82">
    <w:name w:val="xl82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3">
    <w:name w:val="xl83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84">
    <w:name w:val="xl84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85">
    <w:name w:val="xl85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6">
    <w:name w:val="xl86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7">
    <w:name w:val="xl87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88">
    <w:name w:val="xl88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2">
    <w:name w:val="xl92"/>
    <w:basedOn w:val="a"/>
    <w:rsid w:val="00783051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5">
    <w:name w:val="xl95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97">
    <w:name w:val="xl97"/>
    <w:basedOn w:val="a"/>
    <w:rsid w:val="007830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98">
    <w:name w:val="xl98"/>
    <w:basedOn w:val="a"/>
    <w:rsid w:val="007830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99">
    <w:name w:val="xl99"/>
    <w:basedOn w:val="a"/>
    <w:rsid w:val="007830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00">
    <w:name w:val="xl100"/>
    <w:basedOn w:val="a"/>
    <w:rsid w:val="007830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01">
    <w:name w:val="xl101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03">
    <w:name w:val="xl103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04">
    <w:name w:val="xl104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6">
    <w:name w:val="xl106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07">
    <w:name w:val="xl107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108">
    <w:name w:val="xl108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lang w:eastAsia="ru-RU"/>
    </w:rPr>
  </w:style>
  <w:style w:type="paragraph" w:customStyle="1" w:styleId="xl109">
    <w:name w:val="xl109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0">
    <w:name w:val="xl110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111">
    <w:name w:val="xl111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12">
    <w:name w:val="xl112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13">
    <w:name w:val="xl113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14">
    <w:name w:val="xl114"/>
    <w:basedOn w:val="a"/>
    <w:rsid w:val="007830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15">
    <w:name w:val="xl115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lang w:eastAsia="ru-RU"/>
    </w:rPr>
  </w:style>
  <w:style w:type="paragraph" w:customStyle="1" w:styleId="xl118">
    <w:name w:val="xl118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78305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78305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783051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650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650C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967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0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7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60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9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24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8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1948F6-C4ED-4F4C-8872-24035A81D3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2824</TotalTime>
  <Pages>1</Pages>
  <Words>2657</Words>
  <Characters>15149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271</cp:revision>
  <cp:lastPrinted>2019-12-16T12:00:00Z</cp:lastPrinted>
  <dcterms:created xsi:type="dcterms:W3CDTF">2013-11-25T04:44:00Z</dcterms:created>
  <dcterms:modified xsi:type="dcterms:W3CDTF">2019-12-24T09:46:00Z</dcterms:modified>
</cp:coreProperties>
</file>